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1C7A2" w14:textId="28C59446" w:rsidR="009748B2" w:rsidRDefault="009748B2" w:rsidP="009748B2">
      <w:pPr>
        <w:jc w:val="center"/>
      </w:pPr>
      <w:r>
        <w:t>Practice activities chap 10</w:t>
      </w:r>
    </w:p>
    <w:p w14:paraId="3725F4A3" w14:textId="1D1625A4" w:rsidR="009748B2" w:rsidRDefault="009748B2" w:rsidP="009748B2">
      <w:r>
        <w:t>1.</w:t>
      </w:r>
    </w:p>
    <w:p w14:paraId="4CE2EB38" w14:textId="22D359B3" w:rsidR="009748B2" w:rsidRDefault="009748B2" w:rsidP="009748B2">
      <w:r w:rsidRPr="009748B2">
        <w:rPr>
          <w:noProof/>
        </w:rPr>
        <w:drawing>
          <wp:inline distT="0" distB="0" distL="0" distR="0" wp14:anchorId="2124E732" wp14:editId="1FC6215D">
            <wp:extent cx="2867425" cy="2400635"/>
            <wp:effectExtent l="0" t="0" r="9525" b="0"/>
            <wp:docPr id="10285869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694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2CC0" w14:textId="61ADB4D4" w:rsidR="009748B2" w:rsidRDefault="006E18C0" w:rsidP="009748B2">
      <w:r>
        <w:t>2.</w:t>
      </w:r>
    </w:p>
    <w:p w14:paraId="55179D7D" w14:textId="248C928D" w:rsidR="006E18C0" w:rsidRDefault="006E18C0" w:rsidP="009748B2">
      <w:r w:rsidRPr="006E18C0">
        <w:rPr>
          <w:noProof/>
        </w:rPr>
        <w:drawing>
          <wp:inline distT="0" distB="0" distL="0" distR="0" wp14:anchorId="3FDEF5DA" wp14:editId="678A82BC">
            <wp:extent cx="2810267" cy="2391109"/>
            <wp:effectExtent l="0" t="0" r="0" b="9525"/>
            <wp:docPr id="16631517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1736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3BC1" w14:textId="77777777" w:rsidR="006E18C0" w:rsidRDefault="006E18C0" w:rsidP="009748B2"/>
    <w:p w14:paraId="272645B5" w14:textId="51681079" w:rsidR="006E18C0" w:rsidRDefault="006E18C0" w:rsidP="009748B2"/>
    <w:p w14:paraId="204CDBC2" w14:textId="77777777" w:rsidR="006E18C0" w:rsidRDefault="006E18C0">
      <w:r>
        <w:br w:type="page"/>
      </w:r>
    </w:p>
    <w:p w14:paraId="5D4C410A" w14:textId="2E6046C2" w:rsidR="006E18C0" w:rsidRDefault="006E18C0" w:rsidP="009748B2">
      <w:r>
        <w:lastRenderedPageBreak/>
        <w:t>3.</w:t>
      </w:r>
    </w:p>
    <w:p w14:paraId="6858F5D7" w14:textId="5129946A" w:rsidR="006E18C0" w:rsidRDefault="006E18C0" w:rsidP="009748B2">
      <w:r w:rsidRPr="006E18C0">
        <w:rPr>
          <w:noProof/>
        </w:rPr>
        <w:drawing>
          <wp:inline distT="0" distB="0" distL="0" distR="0" wp14:anchorId="432F781B" wp14:editId="0F1F763C">
            <wp:extent cx="2724530" cy="2324424"/>
            <wp:effectExtent l="0" t="0" r="0" b="0"/>
            <wp:docPr id="4569707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077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CF09" w14:textId="2C2463B1" w:rsidR="006E18C0" w:rsidRDefault="006E18C0" w:rsidP="009748B2">
      <w:r>
        <w:t>4.</w:t>
      </w:r>
    </w:p>
    <w:p w14:paraId="3234DE2B" w14:textId="714B3DBE" w:rsidR="006E18C0" w:rsidRDefault="00BE50D6" w:rsidP="009748B2">
      <w:r w:rsidRPr="00BE50D6">
        <w:rPr>
          <w:noProof/>
        </w:rPr>
        <w:drawing>
          <wp:inline distT="0" distB="0" distL="0" distR="0" wp14:anchorId="6E8C91D0" wp14:editId="21C2D911">
            <wp:extent cx="2867425" cy="2295845"/>
            <wp:effectExtent l="0" t="0" r="9525" b="9525"/>
            <wp:docPr id="95405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50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FA32" w14:textId="40DB50E0" w:rsidR="006238CC" w:rsidRDefault="006238CC" w:rsidP="009748B2"/>
    <w:p w14:paraId="38BA8016" w14:textId="77777777" w:rsidR="006238CC" w:rsidRDefault="006238CC">
      <w:r>
        <w:br w:type="page"/>
      </w:r>
    </w:p>
    <w:p w14:paraId="5BC5730B" w14:textId="0E20C8F4" w:rsidR="00BE50D6" w:rsidRDefault="006238CC" w:rsidP="009748B2">
      <w:r>
        <w:lastRenderedPageBreak/>
        <w:t>5.</w:t>
      </w:r>
    </w:p>
    <w:p w14:paraId="515CB696" w14:textId="0497E310" w:rsidR="006238CC" w:rsidRDefault="008B01D5" w:rsidP="009748B2">
      <w:r w:rsidRPr="008B01D5">
        <w:rPr>
          <w:noProof/>
        </w:rPr>
        <w:drawing>
          <wp:inline distT="0" distB="0" distL="0" distR="0" wp14:anchorId="51EE9B9B" wp14:editId="49D45C05">
            <wp:extent cx="4639322" cy="2229161"/>
            <wp:effectExtent l="0" t="0" r="8890" b="0"/>
            <wp:docPr id="859790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013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46E8" w14:textId="1AA2A56A" w:rsidR="008B01D5" w:rsidRDefault="008B01D5" w:rsidP="009748B2">
      <w:r>
        <w:t>6.</w:t>
      </w:r>
    </w:p>
    <w:p w14:paraId="4C3A0E95" w14:textId="619B2F84" w:rsidR="008B01D5" w:rsidRDefault="008F7491" w:rsidP="009748B2">
      <w:r w:rsidRPr="008F7491">
        <w:rPr>
          <w:noProof/>
        </w:rPr>
        <w:drawing>
          <wp:inline distT="0" distB="0" distL="0" distR="0" wp14:anchorId="197AC342" wp14:editId="5261F3B8">
            <wp:extent cx="5943600" cy="1842135"/>
            <wp:effectExtent l="0" t="0" r="0" b="5715"/>
            <wp:docPr id="2081798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824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817B" w14:textId="3C1A3243" w:rsidR="00984553" w:rsidRDefault="00984553">
      <w:r>
        <w:br w:type="page"/>
      </w:r>
    </w:p>
    <w:p w14:paraId="5407015D" w14:textId="561FE9B0" w:rsidR="00984553" w:rsidRDefault="00984553" w:rsidP="009748B2">
      <w:r>
        <w:lastRenderedPageBreak/>
        <w:t>7.</w:t>
      </w:r>
    </w:p>
    <w:p w14:paraId="501B8827" w14:textId="4C4B29BD" w:rsidR="00984553" w:rsidRDefault="00984553" w:rsidP="009748B2">
      <w:r w:rsidRPr="00984553">
        <w:rPr>
          <w:noProof/>
        </w:rPr>
        <w:drawing>
          <wp:inline distT="0" distB="0" distL="0" distR="0" wp14:anchorId="7A8D1A56" wp14:editId="12385DEA">
            <wp:extent cx="3972479" cy="2400635"/>
            <wp:effectExtent l="0" t="0" r="9525" b="0"/>
            <wp:docPr id="1375871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143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8B06" w14:textId="2EF1FF77" w:rsidR="00984553" w:rsidRDefault="00984553" w:rsidP="009748B2">
      <w:r>
        <w:t>8.</w:t>
      </w:r>
    </w:p>
    <w:p w14:paraId="4922D1D5" w14:textId="16B539FA" w:rsidR="00984553" w:rsidRDefault="00B1503A" w:rsidP="009748B2">
      <w:r w:rsidRPr="00B1503A">
        <w:rPr>
          <w:noProof/>
        </w:rPr>
        <w:drawing>
          <wp:inline distT="0" distB="0" distL="0" distR="0" wp14:anchorId="417DDE8C" wp14:editId="14CF7994">
            <wp:extent cx="1714739" cy="2286319"/>
            <wp:effectExtent l="0" t="0" r="0" b="0"/>
            <wp:docPr id="1991289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925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D60E" w14:textId="2A26C635" w:rsidR="00B1503A" w:rsidRDefault="00B1503A">
      <w:r>
        <w:br w:type="page"/>
      </w:r>
    </w:p>
    <w:p w14:paraId="2C8EA11E" w14:textId="6EFABA5D" w:rsidR="00B1503A" w:rsidRDefault="00F41347" w:rsidP="009748B2">
      <w:r>
        <w:lastRenderedPageBreak/>
        <w:t>9.</w:t>
      </w:r>
    </w:p>
    <w:p w14:paraId="75987031" w14:textId="6146CF64" w:rsidR="00F41347" w:rsidRDefault="00F41347" w:rsidP="009748B2">
      <w:r w:rsidRPr="00F41347">
        <w:rPr>
          <w:noProof/>
        </w:rPr>
        <w:drawing>
          <wp:inline distT="0" distB="0" distL="0" distR="0" wp14:anchorId="748F081E" wp14:editId="2E374A1B">
            <wp:extent cx="3991532" cy="2276793"/>
            <wp:effectExtent l="0" t="0" r="9525" b="9525"/>
            <wp:docPr id="10926288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886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F90" w14:textId="4E8A833F" w:rsidR="00194B93" w:rsidRDefault="00194B93" w:rsidP="009748B2">
      <w:r>
        <w:t xml:space="preserve">I decided that TRUNC is the better one to use because it is better suited for queries </w:t>
      </w:r>
      <w:r w:rsidR="0035730A">
        <w:t>that involve data types like dates</w:t>
      </w:r>
    </w:p>
    <w:p w14:paraId="40669E9A" w14:textId="19F7CE7D" w:rsidR="00F41347" w:rsidRDefault="00F41347" w:rsidP="009748B2">
      <w:r>
        <w:t>10.</w:t>
      </w:r>
    </w:p>
    <w:p w14:paraId="297D5FAA" w14:textId="71DA0D3D" w:rsidR="00F41347" w:rsidRDefault="000A5A03" w:rsidP="009748B2">
      <w:r w:rsidRPr="000A5A03">
        <w:rPr>
          <w:noProof/>
        </w:rPr>
        <w:drawing>
          <wp:inline distT="0" distB="0" distL="0" distR="0" wp14:anchorId="553AC1DD" wp14:editId="4A2C19EB">
            <wp:extent cx="3962953" cy="2324424"/>
            <wp:effectExtent l="0" t="0" r="0" b="0"/>
            <wp:docPr id="1633531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155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0220" w14:textId="5DA6BE44" w:rsidR="00B215E3" w:rsidRDefault="00B215E3">
      <w:r>
        <w:br w:type="page"/>
      </w:r>
    </w:p>
    <w:p w14:paraId="60DE1B68" w14:textId="3C3A93B7" w:rsidR="00FD4706" w:rsidRDefault="00B215E3" w:rsidP="009748B2">
      <w:r>
        <w:lastRenderedPageBreak/>
        <w:t>11.</w:t>
      </w:r>
    </w:p>
    <w:p w14:paraId="2A7D3F20" w14:textId="52F811A3" w:rsidR="00B215E3" w:rsidRDefault="00B215E3" w:rsidP="009748B2">
      <w:r w:rsidRPr="00B215E3">
        <w:rPr>
          <w:noProof/>
        </w:rPr>
        <w:drawing>
          <wp:inline distT="0" distB="0" distL="0" distR="0" wp14:anchorId="11C97029" wp14:editId="77E0957B">
            <wp:extent cx="5258534" cy="2343477"/>
            <wp:effectExtent l="0" t="0" r="0" b="0"/>
            <wp:docPr id="14952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54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B2"/>
    <w:rsid w:val="000A5A03"/>
    <w:rsid w:val="000E03D8"/>
    <w:rsid w:val="00194B93"/>
    <w:rsid w:val="0035730A"/>
    <w:rsid w:val="006238CC"/>
    <w:rsid w:val="006E18C0"/>
    <w:rsid w:val="008B01D5"/>
    <w:rsid w:val="008F7491"/>
    <w:rsid w:val="00946F1D"/>
    <w:rsid w:val="009748B2"/>
    <w:rsid w:val="00984553"/>
    <w:rsid w:val="00B1503A"/>
    <w:rsid w:val="00B215E3"/>
    <w:rsid w:val="00BE50D6"/>
    <w:rsid w:val="00F41347"/>
    <w:rsid w:val="00FD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520A"/>
  <w15:chartTrackingRefBased/>
  <w15:docId w15:val="{649B5E5A-FFA9-4386-918D-4BD4038E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11</cp:revision>
  <dcterms:created xsi:type="dcterms:W3CDTF">2023-09-23T14:48:00Z</dcterms:created>
  <dcterms:modified xsi:type="dcterms:W3CDTF">2023-09-27T22:53:00Z</dcterms:modified>
</cp:coreProperties>
</file>