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1C66E" w14:textId="0A7528C5" w:rsidR="008A2167" w:rsidRDefault="008A2167" w:rsidP="008A2167">
      <w:r>
        <w:t>1.</w:t>
      </w:r>
    </w:p>
    <w:p w14:paraId="17A76847" w14:textId="52976CEF" w:rsidR="00D628DC" w:rsidRDefault="00122F08" w:rsidP="008A2167">
      <w:r w:rsidRPr="00122F08">
        <w:rPr>
          <w:noProof/>
        </w:rPr>
        <w:drawing>
          <wp:inline distT="0" distB="0" distL="0" distR="0" wp14:anchorId="163AEB3D" wp14:editId="6D5F318A">
            <wp:extent cx="4629796" cy="3400900"/>
            <wp:effectExtent l="0" t="0" r="0" b="9525"/>
            <wp:docPr id="404346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629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A971" w14:textId="134C4730" w:rsidR="00122F08" w:rsidRDefault="00146CC5" w:rsidP="008A2167">
      <w:r w:rsidRPr="00146CC5">
        <w:rPr>
          <w:noProof/>
        </w:rPr>
        <w:drawing>
          <wp:inline distT="0" distB="0" distL="0" distR="0" wp14:anchorId="7053C6B0" wp14:editId="58FA4E5D">
            <wp:extent cx="3267531" cy="3962953"/>
            <wp:effectExtent l="0" t="0" r="9525" b="0"/>
            <wp:docPr id="219067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745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762D" w14:textId="1E3AA6B2" w:rsidR="00146CC5" w:rsidRDefault="00146CC5" w:rsidP="008A2167"/>
    <w:p w14:paraId="49C1788D" w14:textId="7B1E544D" w:rsidR="008A2167" w:rsidRDefault="00146CC5" w:rsidP="008A2167">
      <w:r>
        <w:lastRenderedPageBreak/>
        <w:t>2.</w:t>
      </w:r>
    </w:p>
    <w:p w14:paraId="522B27A5" w14:textId="250F48BE" w:rsidR="00146CC5" w:rsidRDefault="00146CC5" w:rsidP="008A2167">
      <w:r w:rsidRPr="00146CC5">
        <w:rPr>
          <w:noProof/>
        </w:rPr>
        <w:drawing>
          <wp:inline distT="0" distB="0" distL="0" distR="0" wp14:anchorId="566672B2" wp14:editId="334AF00E">
            <wp:extent cx="4353533" cy="1381318"/>
            <wp:effectExtent l="0" t="0" r="9525" b="9525"/>
            <wp:docPr id="420460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55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3D0" w14:textId="7D9B207D" w:rsidR="00146CC5" w:rsidRDefault="00146CC5" w:rsidP="008A2167">
      <w:r w:rsidRPr="00146CC5">
        <w:rPr>
          <w:noProof/>
        </w:rPr>
        <w:drawing>
          <wp:inline distT="0" distB="0" distL="0" distR="0" wp14:anchorId="433A517F" wp14:editId="2F55592B">
            <wp:extent cx="3943900" cy="2619741"/>
            <wp:effectExtent l="0" t="0" r="0" b="9525"/>
            <wp:docPr id="1141163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334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72A" w14:textId="77777777" w:rsidR="000C79E4" w:rsidRDefault="000C79E4" w:rsidP="008A2167"/>
    <w:p w14:paraId="6B11CCD1" w14:textId="77777777" w:rsidR="000C79E4" w:rsidRDefault="000C79E4" w:rsidP="008A2167"/>
    <w:p w14:paraId="72E7A808" w14:textId="77777777" w:rsidR="000C79E4" w:rsidRDefault="000C79E4" w:rsidP="008A2167"/>
    <w:p w14:paraId="1F916B8C" w14:textId="77777777" w:rsidR="000C79E4" w:rsidRDefault="000C79E4" w:rsidP="008A2167"/>
    <w:p w14:paraId="733E6C6A" w14:textId="77777777" w:rsidR="000C79E4" w:rsidRDefault="000C79E4" w:rsidP="008A2167"/>
    <w:p w14:paraId="64E552CB" w14:textId="77777777" w:rsidR="000C79E4" w:rsidRDefault="000C79E4" w:rsidP="008A2167"/>
    <w:p w14:paraId="1E9EA664" w14:textId="77777777" w:rsidR="000C79E4" w:rsidRDefault="000C79E4" w:rsidP="008A2167"/>
    <w:p w14:paraId="1A18428C" w14:textId="77777777" w:rsidR="000C79E4" w:rsidRDefault="000C79E4" w:rsidP="008A2167"/>
    <w:p w14:paraId="1BDB46CD" w14:textId="77777777" w:rsidR="000C79E4" w:rsidRDefault="000C79E4" w:rsidP="008A2167"/>
    <w:p w14:paraId="6B4047F3" w14:textId="77777777" w:rsidR="000C79E4" w:rsidRDefault="000C79E4" w:rsidP="008A2167"/>
    <w:p w14:paraId="7452A5C5" w14:textId="77777777" w:rsidR="000C79E4" w:rsidRDefault="000C79E4" w:rsidP="008A2167"/>
    <w:p w14:paraId="3C76DC3E" w14:textId="77777777" w:rsidR="000C79E4" w:rsidRDefault="000C79E4" w:rsidP="008A2167"/>
    <w:p w14:paraId="197EAE7C" w14:textId="77777777" w:rsidR="000C79E4" w:rsidRDefault="000C79E4" w:rsidP="008A2167"/>
    <w:p w14:paraId="16F8D2EE" w14:textId="36EC1216" w:rsidR="00FB6F04" w:rsidRDefault="000C79E4" w:rsidP="008A2167">
      <w:r>
        <w:lastRenderedPageBreak/>
        <w:t>3.</w:t>
      </w:r>
    </w:p>
    <w:p w14:paraId="09B45DEE" w14:textId="1FCDECA8" w:rsidR="000C79E4" w:rsidRDefault="00A7483C" w:rsidP="008A2167">
      <w:r w:rsidRPr="00A7483C">
        <w:rPr>
          <w:noProof/>
        </w:rPr>
        <w:drawing>
          <wp:inline distT="0" distB="0" distL="0" distR="0" wp14:anchorId="39FCB815" wp14:editId="2F2EC94F">
            <wp:extent cx="4010585" cy="1524213"/>
            <wp:effectExtent l="0" t="0" r="9525" b="0"/>
            <wp:docPr id="1344397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975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CBD8" w14:textId="36B337C9" w:rsidR="000C79E4" w:rsidRDefault="00A7483C" w:rsidP="008A2167">
      <w:r w:rsidRPr="00A7483C">
        <w:rPr>
          <w:noProof/>
        </w:rPr>
        <w:drawing>
          <wp:inline distT="0" distB="0" distL="0" distR="0" wp14:anchorId="146FDF1B" wp14:editId="22CED46B">
            <wp:extent cx="3962953" cy="3715268"/>
            <wp:effectExtent l="0" t="0" r="0" b="0"/>
            <wp:docPr id="1908024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427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629E" w14:textId="77777777" w:rsidR="00FB6F04" w:rsidRDefault="00FB6F04">
      <w:r>
        <w:br w:type="page"/>
      </w:r>
    </w:p>
    <w:p w14:paraId="0A958650" w14:textId="016034B3" w:rsidR="00003E1F" w:rsidRDefault="000C79E4" w:rsidP="008A2167">
      <w:r>
        <w:lastRenderedPageBreak/>
        <w:t>4.</w:t>
      </w:r>
    </w:p>
    <w:p w14:paraId="3EDC368F" w14:textId="50F11ACE" w:rsidR="000C79E4" w:rsidRDefault="00A7483C" w:rsidP="008A2167">
      <w:r>
        <w:rPr>
          <w:noProof/>
        </w:rPr>
        <w:drawing>
          <wp:inline distT="0" distB="0" distL="0" distR="0" wp14:anchorId="774D64DD" wp14:editId="14EFDCAA">
            <wp:extent cx="2238375" cy="1752600"/>
            <wp:effectExtent l="0" t="0" r="9525" b="0"/>
            <wp:docPr id="200573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8B414" w14:textId="72DB0F9A" w:rsidR="00300DED" w:rsidRDefault="00A7483C" w:rsidP="008A2167">
      <w:r w:rsidRPr="00A7483C">
        <w:rPr>
          <w:noProof/>
        </w:rPr>
        <w:drawing>
          <wp:inline distT="0" distB="0" distL="0" distR="0" wp14:anchorId="58F27982" wp14:editId="692C6616">
            <wp:extent cx="3896269" cy="3353268"/>
            <wp:effectExtent l="0" t="0" r="9525" b="0"/>
            <wp:docPr id="1565192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9238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F454" w14:textId="58046981" w:rsidR="00A7483C" w:rsidRDefault="00A7483C" w:rsidP="008A2167"/>
    <w:p w14:paraId="3C5050C8" w14:textId="77777777" w:rsidR="00A7483C" w:rsidRDefault="00A7483C">
      <w:r>
        <w:br w:type="page"/>
      </w:r>
    </w:p>
    <w:p w14:paraId="0FD4210B" w14:textId="29440778" w:rsidR="00A7483C" w:rsidRDefault="00A7483C" w:rsidP="008A2167">
      <w:r>
        <w:lastRenderedPageBreak/>
        <w:t>5.</w:t>
      </w:r>
    </w:p>
    <w:p w14:paraId="5D9B0100" w14:textId="4194384A" w:rsidR="00A7483C" w:rsidRDefault="00E02589" w:rsidP="008A2167">
      <w:r w:rsidRPr="00E02589">
        <w:rPr>
          <w:noProof/>
        </w:rPr>
        <w:drawing>
          <wp:inline distT="0" distB="0" distL="0" distR="0" wp14:anchorId="6E404C9E" wp14:editId="33C82C28">
            <wp:extent cx="2172003" cy="1333686"/>
            <wp:effectExtent l="0" t="0" r="0" b="0"/>
            <wp:docPr id="551005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506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9CEA" w14:textId="57DDB24A" w:rsidR="00300DED" w:rsidRDefault="00E02589" w:rsidP="008A2167">
      <w:r w:rsidRPr="00E02589">
        <w:rPr>
          <w:noProof/>
        </w:rPr>
        <w:drawing>
          <wp:inline distT="0" distB="0" distL="0" distR="0" wp14:anchorId="6F0DAB6E" wp14:editId="7A768009">
            <wp:extent cx="3943900" cy="3191320"/>
            <wp:effectExtent l="0" t="0" r="0" b="9525"/>
            <wp:docPr id="1751351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136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42ED" w14:textId="77777777" w:rsidR="00300DED" w:rsidRDefault="00300DED">
      <w:r>
        <w:br w:type="page"/>
      </w:r>
    </w:p>
    <w:p w14:paraId="1CC94C94" w14:textId="34498661" w:rsidR="00300DED" w:rsidRDefault="00E02589" w:rsidP="008A2167">
      <w:r>
        <w:lastRenderedPageBreak/>
        <w:t>6.</w:t>
      </w:r>
    </w:p>
    <w:p w14:paraId="4FF91081" w14:textId="7180C7B6" w:rsidR="00E02589" w:rsidRDefault="002334BD" w:rsidP="008A2167">
      <w:r>
        <w:rPr>
          <w:noProof/>
        </w:rPr>
        <w:drawing>
          <wp:inline distT="0" distB="0" distL="0" distR="0" wp14:anchorId="0CC32F7C" wp14:editId="672780B0">
            <wp:extent cx="1590675" cy="1238250"/>
            <wp:effectExtent l="0" t="0" r="9525" b="0"/>
            <wp:docPr id="580260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B9A46" w14:textId="11A59C48" w:rsidR="002334BD" w:rsidRDefault="002334BD" w:rsidP="008A2167">
      <w:r>
        <w:rPr>
          <w:noProof/>
        </w:rPr>
        <w:drawing>
          <wp:inline distT="0" distB="0" distL="0" distR="0" wp14:anchorId="022F57DB" wp14:editId="057ECA98">
            <wp:extent cx="3934460" cy="3305810"/>
            <wp:effectExtent l="0" t="0" r="8890" b="8890"/>
            <wp:docPr id="69838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30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56870" w14:textId="77777777" w:rsidR="002334BD" w:rsidRDefault="002334BD" w:rsidP="008A2167"/>
    <w:p w14:paraId="10A94EA6" w14:textId="4A3AE582" w:rsidR="002334BD" w:rsidRDefault="002334BD">
      <w:r>
        <w:br w:type="page"/>
      </w:r>
    </w:p>
    <w:p w14:paraId="508396B3" w14:textId="23D230F3" w:rsidR="002334BD" w:rsidRDefault="002334BD" w:rsidP="008A2167">
      <w:r>
        <w:lastRenderedPageBreak/>
        <w:t>7.</w:t>
      </w:r>
    </w:p>
    <w:p w14:paraId="089AA388" w14:textId="5A5E2766" w:rsidR="002964DB" w:rsidRDefault="002964DB" w:rsidP="008A2167">
      <w:r w:rsidRPr="002964DB">
        <w:rPr>
          <w:noProof/>
        </w:rPr>
        <w:drawing>
          <wp:inline distT="0" distB="0" distL="0" distR="0" wp14:anchorId="691A6B90" wp14:editId="359D68A7">
            <wp:extent cx="1590897" cy="1171739"/>
            <wp:effectExtent l="0" t="0" r="0" b="9525"/>
            <wp:docPr id="1894928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846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B95D" w14:textId="50A39126" w:rsidR="002964DB" w:rsidRDefault="002964DB" w:rsidP="008A2167">
      <w:r w:rsidRPr="002964DB">
        <w:rPr>
          <w:noProof/>
        </w:rPr>
        <w:drawing>
          <wp:inline distT="0" distB="0" distL="0" distR="0" wp14:anchorId="2E042F81" wp14:editId="719F3363">
            <wp:extent cx="3934374" cy="3258005"/>
            <wp:effectExtent l="0" t="0" r="9525" b="0"/>
            <wp:docPr id="318464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489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0629" w14:textId="019333BC" w:rsidR="002964DB" w:rsidRDefault="002964DB" w:rsidP="008A2167">
      <w:r>
        <w:t xml:space="preserve">Nothing happened, this is because Rollback only </w:t>
      </w:r>
      <w:r w:rsidR="00060F7E">
        <w:t>rollbacks</w:t>
      </w:r>
      <w:r>
        <w:t xml:space="preserve"> changes made </w:t>
      </w:r>
      <w:r w:rsidR="00060F7E">
        <w:t>after</w:t>
      </w:r>
      <w:r>
        <w:t xml:space="preserve"> the most recent COMMIT command, </w:t>
      </w:r>
      <w:r w:rsidR="00060F7E">
        <w:t>we put the rollback command after the COMMIT command so nothing happened</w:t>
      </w:r>
    </w:p>
    <w:p w14:paraId="494081DD" w14:textId="77777777" w:rsidR="000676AD" w:rsidRDefault="000676AD" w:rsidP="008A2167"/>
    <w:p w14:paraId="2ED325AB" w14:textId="475439DD" w:rsidR="000676AD" w:rsidRDefault="000676AD" w:rsidP="008A2167"/>
    <w:p w14:paraId="053CBDE9" w14:textId="77777777" w:rsidR="000676AD" w:rsidRDefault="000676AD">
      <w:r>
        <w:br w:type="page"/>
      </w:r>
    </w:p>
    <w:p w14:paraId="6FDE89AA" w14:textId="06C5C283" w:rsidR="000676AD" w:rsidRDefault="000676AD" w:rsidP="008A2167">
      <w:r>
        <w:lastRenderedPageBreak/>
        <w:t>8.</w:t>
      </w:r>
    </w:p>
    <w:p w14:paraId="5141F87A" w14:textId="52EE6CDB" w:rsidR="000676AD" w:rsidRDefault="000676AD" w:rsidP="008A2167">
      <w:r>
        <w:rPr>
          <w:noProof/>
        </w:rPr>
        <w:drawing>
          <wp:inline distT="0" distB="0" distL="0" distR="0" wp14:anchorId="22DBBAA8" wp14:editId="4A379F7D">
            <wp:extent cx="2066925" cy="1257300"/>
            <wp:effectExtent l="0" t="0" r="9525" b="0"/>
            <wp:docPr id="341576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1782E9" w14:textId="77777777" w:rsidR="000676AD" w:rsidRDefault="000676AD" w:rsidP="008A2167"/>
    <w:p w14:paraId="5D317C42" w14:textId="2454F33A" w:rsidR="0021401C" w:rsidRDefault="0021401C" w:rsidP="008A2167">
      <w:r>
        <w:t>Andrew McKay</w:t>
      </w:r>
    </w:p>
    <w:p w14:paraId="2ED2523E" w14:textId="5F673C06" w:rsidR="0021401C" w:rsidRDefault="0021401C" w:rsidP="008A2167">
      <w:r w:rsidRPr="0021401C">
        <w:t>IT-314-002 (Fall 2023)</w:t>
      </w:r>
    </w:p>
    <w:sectPr w:rsidR="00214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63B44"/>
    <w:multiLevelType w:val="hybridMultilevel"/>
    <w:tmpl w:val="E97A7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86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67"/>
    <w:rsid w:val="00003E1F"/>
    <w:rsid w:val="00060F7E"/>
    <w:rsid w:val="000676AD"/>
    <w:rsid w:val="000C79E4"/>
    <w:rsid w:val="00122F08"/>
    <w:rsid w:val="00146CC5"/>
    <w:rsid w:val="0021401C"/>
    <w:rsid w:val="002334BD"/>
    <w:rsid w:val="002964DB"/>
    <w:rsid w:val="00300DED"/>
    <w:rsid w:val="0059079A"/>
    <w:rsid w:val="00673AF5"/>
    <w:rsid w:val="00681E3F"/>
    <w:rsid w:val="008A2167"/>
    <w:rsid w:val="008B649B"/>
    <w:rsid w:val="00A7483C"/>
    <w:rsid w:val="00BD241D"/>
    <w:rsid w:val="00D628DC"/>
    <w:rsid w:val="00E02589"/>
    <w:rsid w:val="00E70B64"/>
    <w:rsid w:val="00FB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D086"/>
  <w15:chartTrackingRefBased/>
  <w15:docId w15:val="{8073E103-AA78-4897-BC2F-732C3D05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8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8</cp:revision>
  <dcterms:created xsi:type="dcterms:W3CDTF">2023-09-10T21:48:00Z</dcterms:created>
  <dcterms:modified xsi:type="dcterms:W3CDTF">2023-09-13T03:50:00Z</dcterms:modified>
</cp:coreProperties>
</file>