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F411" w14:textId="58D2627B" w:rsidR="00A26F14" w:rsidRDefault="00A26F14">
      <w:r>
        <w:t>1.</w:t>
      </w:r>
    </w:p>
    <w:p w14:paraId="491B7051" w14:textId="0FD0EFE4" w:rsidR="00A26F14" w:rsidRDefault="00F4291D">
      <w:r w:rsidRPr="00F4291D">
        <w:rPr>
          <w:noProof/>
        </w:rPr>
        <w:drawing>
          <wp:inline distT="0" distB="0" distL="0" distR="0" wp14:anchorId="5D8FAE88" wp14:editId="7E7B50B9">
            <wp:extent cx="5943600" cy="5160010"/>
            <wp:effectExtent l="0" t="0" r="0" b="2540"/>
            <wp:docPr id="15118666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6628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F33A" w14:textId="74A876F8" w:rsidR="00F4291D" w:rsidRDefault="00F4291D">
      <w:r w:rsidRPr="00F4291D">
        <w:rPr>
          <w:noProof/>
        </w:rPr>
        <w:drawing>
          <wp:inline distT="0" distB="0" distL="0" distR="0" wp14:anchorId="7DE90E5D" wp14:editId="04981766">
            <wp:extent cx="5943600" cy="1585595"/>
            <wp:effectExtent l="0" t="0" r="0" b="0"/>
            <wp:docPr id="43156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62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8BC0" w14:textId="789A20AF" w:rsidR="00F4291D" w:rsidRDefault="00F4291D">
      <w:r>
        <w:br w:type="page"/>
      </w:r>
    </w:p>
    <w:p w14:paraId="4BE4D4E8" w14:textId="3FE951F8" w:rsidR="00F4291D" w:rsidRDefault="00F4291D">
      <w:r>
        <w:lastRenderedPageBreak/>
        <w:t>2.</w:t>
      </w:r>
    </w:p>
    <w:p w14:paraId="45EB1C95" w14:textId="25D533FF" w:rsidR="00F4291D" w:rsidRDefault="004B5C5D">
      <w:r w:rsidRPr="004B5C5D">
        <w:rPr>
          <w:noProof/>
        </w:rPr>
        <w:drawing>
          <wp:inline distT="0" distB="0" distL="0" distR="0" wp14:anchorId="7F38900E" wp14:editId="601008B3">
            <wp:extent cx="4526895" cy="5257800"/>
            <wp:effectExtent l="0" t="0" r="7620" b="0"/>
            <wp:docPr id="1001259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92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0993" cy="5262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5CC7" w14:textId="352087D9" w:rsidR="004B5C5D" w:rsidRDefault="004B5C5D">
      <w:r w:rsidRPr="004B5C5D">
        <w:rPr>
          <w:noProof/>
        </w:rPr>
        <w:drawing>
          <wp:inline distT="0" distB="0" distL="0" distR="0" wp14:anchorId="3C086075" wp14:editId="387ABF96">
            <wp:extent cx="2743200" cy="2142066"/>
            <wp:effectExtent l="0" t="0" r="0" b="0"/>
            <wp:docPr id="960825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2541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140" cy="214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8465" w14:textId="617FD195" w:rsidR="004B5C5D" w:rsidRDefault="004B5C5D">
      <w:r>
        <w:br w:type="page"/>
      </w:r>
    </w:p>
    <w:p w14:paraId="7F98387C" w14:textId="7F91CA83" w:rsidR="004B5C5D" w:rsidRDefault="004B5C5D">
      <w:r>
        <w:lastRenderedPageBreak/>
        <w:t>3.</w:t>
      </w:r>
    </w:p>
    <w:p w14:paraId="238873DE" w14:textId="4F2E1947" w:rsidR="009009B4" w:rsidRDefault="009009B4">
      <w:r w:rsidRPr="009009B4">
        <w:drawing>
          <wp:inline distT="0" distB="0" distL="0" distR="0" wp14:anchorId="368C8838" wp14:editId="48529480">
            <wp:extent cx="3801005" cy="6601746"/>
            <wp:effectExtent l="0" t="0" r="9525" b="8890"/>
            <wp:docPr id="4395932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93278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1C94" w14:textId="64404692" w:rsidR="009009B4" w:rsidRDefault="009009B4">
      <w:r w:rsidRPr="009009B4">
        <w:drawing>
          <wp:inline distT="0" distB="0" distL="0" distR="0" wp14:anchorId="10E02E6D" wp14:editId="0361C7D8">
            <wp:extent cx="3467584" cy="1133633"/>
            <wp:effectExtent l="0" t="0" r="0" b="9525"/>
            <wp:docPr id="11698419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4190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92B3" w14:textId="77777777" w:rsidR="004B5C5D" w:rsidRDefault="004B5C5D"/>
    <w:p w14:paraId="2D5CA67E" w14:textId="593C5E71" w:rsidR="007577EA" w:rsidRDefault="007577EA"/>
    <w:p w14:paraId="0624A6F7" w14:textId="1A1B22FD" w:rsidR="007577EA" w:rsidRDefault="007577EA">
      <w:r>
        <w:t>4.</w:t>
      </w:r>
    </w:p>
    <w:p w14:paraId="64B8C832" w14:textId="657859A3" w:rsidR="007577EA" w:rsidRDefault="007577EA">
      <w:r w:rsidRPr="007577EA">
        <w:rPr>
          <w:noProof/>
        </w:rPr>
        <w:drawing>
          <wp:inline distT="0" distB="0" distL="0" distR="0" wp14:anchorId="5513BF92" wp14:editId="17B1FCFB">
            <wp:extent cx="5943600" cy="5193665"/>
            <wp:effectExtent l="0" t="0" r="0" b="6985"/>
            <wp:docPr id="13713929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9293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D28EA" w14:textId="10E3B00D" w:rsidR="007577EA" w:rsidRDefault="007577EA">
      <w:r w:rsidRPr="007577EA">
        <w:rPr>
          <w:noProof/>
        </w:rPr>
        <w:lastRenderedPageBreak/>
        <w:drawing>
          <wp:inline distT="0" distB="0" distL="0" distR="0" wp14:anchorId="09E59D05" wp14:editId="48C5886E">
            <wp:extent cx="5677692" cy="7259063"/>
            <wp:effectExtent l="0" t="0" r="0" b="0"/>
            <wp:docPr id="298986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8618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850C" w14:textId="173F01EA" w:rsidR="007577EA" w:rsidRDefault="007577EA">
      <w:r>
        <w:br w:type="page"/>
      </w:r>
    </w:p>
    <w:p w14:paraId="67393EB4" w14:textId="7631B497" w:rsidR="007577EA" w:rsidRDefault="007577EA">
      <w:r>
        <w:lastRenderedPageBreak/>
        <w:t>5.</w:t>
      </w:r>
    </w:p>
    <w:p w14:paraId="08F9A2FE" w14:textId="0E13B6B9" w:rsidR="007577EA" w:rsidRDefault="007A65D3">
      <w:r w:rsidRPr="007A65D3">
        <w:rPr>
          <w:noProof/>
        </w:rPr>
        <w:drawing>
          <wp:inline distT="0" distB="0" distL="0" distR="0" wp14:anchorId="25557E52" wp14:editId="5BDBE295">
            <wp:extent cx="3353268" cy="6735115"/>
            <wp:effectExtent l="0" t="0" r="0" b="8890"/>
            <wp:docPr id="176081763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1763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F790" w14:textId="35A39280" w:rsidR="007A65D3" w:rsidRDefault="007A65D3">
      <w:r w:rsidRPr="007A65D3">
        <w:rPr>
          <w:noProof/>
        </w:rPr>
        <w:lastRenderedPageBreak/>
        <w:drawing>
          <wp:inline distT="0" distB="0" distL="0" distR="0" wp14:anchorId="5F37F62A" wp14:editId="00EB95E8">
            <wp:extent cx="4248743" cy="4982270"/>
            <wp:effectExtent l="0" t="0" r="0" b="8890"/>
            <wp:docPr id="120401761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17614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C30F" w14:textId="77777777" w:rsidR="007A65D3" w:rsidRDefault="007A65D3"/>
    <w:p w14:paraId="0B98EC81" w14:textId="77777777" w:rsidR="00A26F14" w:rsidRDefault="00A26F14"/>
    <w:sectPr w:rsidR="00A26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5F0C2" w14:textId="77777777" w:rsidR="003F30E1" w:rsidRDefault="003F30E1" w:rsidP="009009B4">
      <w:pPr>
        <w:spacing w:after="0" w:line="240" w:lineRule="auto"/>
      </w:pPr>
      <w:r>
        <w:separator/>
      </w:r>
    </w:p>
  </w:endnote>
  <w:endnote w:type="continuationSeparator" w:id="0">
    <w:p w14:paraId="67CA17D7" w14:textId="77777777" w:rsidR="003F30E1" w:rsidRDefault="003F30E1" w:rsidP="00900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CD517" w14:textId="77777777" w:rsidR="003F30E1" w:rsidRDefault="003F30E1" w:rsidP="009009B4">
      <w:pPr>
        <w:spacing w:after="0" w:line="240" w:lineRule="auto"/>
      </w:pPr>
      <w:r>
        <w:separator/>
      </w:r>
    </w:p>
  </w:footnote>
  <w:footnote w:type="continuationSeparator" w:id="0">
    <w:p w14:paraId="796098DF" w14:textId="77777777" w:rsidR="003F30E1" w:rsidRDefault="003F30E1" w:rsidP="009009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14"/>
    <w:rsid w:val="003F30E1"/>
    <w:rsid w:val="004B5C5D"/>
    <w:rsid w:val="007577EA"/>
    <w:rsid w:val="007A65D3"/>
    <w:rsid w:val="009009B4"/>
    <w:rsid w:val="00A26F14"/>
    <w:rsid w:val="00F4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891C8"/>
  <w15:chartTrackingRefBased/>
  <w15:docId w15:val="{4C5BDA8B-0F00-4664-822F-745A1237B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00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09B4"/>
  </w:style>
  <w:style w:type="paragraph" w:styleId="Footer">
    <w:name w:val="footer"/>
    <w:basedOn w:val="Normal"/>
    <w:link w:val="FooterChar"/>
    <w:uiPriority w:val="99"/>
    <w:unhideWhenUsed/>
    <w:rsid w:val="00900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0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7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McKay</dc:creator>
  <cp:keywords/>
  <dc:description/>
  <cp:lastModifiedBy>Andrew McKay</cp:lastModifiedBy>
  <cp:revision>2</cp:revision>
  <dcterms:created xsi:type="dcterms:W3CDTF">2023-11-07T15:58:00Z</dcterms:created>
  <dcterms:modified xsi:type="dcterms:W3CDTF">2023-11-08T13:42:00Z</dcterms:modified>
</cp:coreProperties>
</file>