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2E2F6" w14:textId="0C9C5B79" w:rsidR="006332B5" w:rsidRDefault="004345DF" w:rsidP="006332B5">
      <w:pPr>
        <w:pStyle w:val="Title"/>
      </w:pPr>
      <w:r>
        <w:t>Comp314</w:t>
      </w:r>
      <w:r w:rsidR="00A24455">
        <w:t>:</w:t>
      </w:r>
      <w:bookmarkStart w:id="0" w:name="_GoBack"/>
      <w:bookmarkEnd w:id="0"/>
      <w:r w:rsidR="00FA004D">
        <w:t xml:space="preserve"> </w:t>
      </w:r>
      <w:r>
        <w:t>Meeting</w:t>
      </w:r>
      <w:r w:rsidR="00A24455">
        <w:t xml:space="preserve"> One</w:t>
      </w:r>
    </w:p>
    <w:p w14:paraId="3C2ED050" w14:textId="1278C6E1" w:rsidR="004345DF" w:rsidRDefault="006332B5">
      <w:r>
        <w:rPr>
          <w:b/>
        </w:rPr>
        <w:t>Time</w:t>
      </w:r>
      <w:r w:rsidRPr="006332B5">
        <w:rPr>
          <w:b/>
        </w:rPr>
        <w:t>:</w:t>
      </w:r>
      <w:r w:rsidR="00FA004D">
        <w:t xml:space="preserve"> </w:t>
      </w:r>
      <w:r w:rsidR="001C5CD1">
        <w:t>4:00PM</w:t>
      </w:r>
      <w:r>
        <w:t xml:space="preserve">, </w:t>
      </w:r>
      <w:r>
        <w:t>20/07/2016</w:t>
      </w:r>
    </w:p>
    <w:p w14:paraId="3C2ED051" w14:textId="77777777" w:rsidR="004345DF" w:rsidRDefault="004345DF">
      <w:r w:rsidRPr="006332B5">
        <w:rPr>
          <w:b/>
        </w:rPr>
        <w:t>Attendance:</w:t>
      </w:r>
      <w:r>
        <w:t xml:space="preserve"> Hakau, Ben, Jasnil, Fraser</w:t>
      </w:r>
    </w:p>
    <w:p w14:paraId="3C2ED052" w14:textId="77777777" w:rsidR="00FA004D" w:rsidRDefault="00FA004D" w:rsidP="00FA004D">
      <w:r w:rsidRPr="006332B5">
        <w:rPr>
          <w:b/>
        </w:rPr>
        <w:t>Recorder:</w:t>
      </w:r>
      <w:r>
        <w:t xml:space="preserve"> Ben</w:t>
      </w:r>
    </w:p>
    <w:p w14:paraId="3C2ED053" w14:textId="77777777" w:rsidR="004345DF" w:rsidRDefault="004345DF"/>
    <w:p w14:paraId="3C2ED054" w14:textId="77777777" w:rsidR="004345DF" w:rsidRPr="006332B5" w:rsidRDefault="004345DF">
      <w:pPr>
        <w:rPr>
          <w:b/>
        </w:rPr>
      </w:pPr>
      <w:r w:rsidRPr="006332B5">
        <w:rPr>
          <w:b/>
        </w:rPr>
        <w:t>Minutes:</w:t>
      </w:r>
    </w:p>
    <w:p w14:paraId="3C2ED055" w14:textId="77777777" w:rsidR="004345DF" w:rsidRDefault="004345DF">
      <w:r>
        <w:t>CV’s have been sent in. We have set up a git repository. Set up messenger for communication. Set up google drive for file storage and group collaboration. Need to find out more information, before we begin the project.</w:t>
      </w:r>
    </w:p>
    <w:p w14:paraId="3C2ED056" w14:textId="77777777" w:rsidR="004345DF" w:rsidRDefault="004345DF"/>
    <w:p w14:paraId="3C2ED057" w14:textId="77777777" w:rsidR="004345DF" w:rsidRPr="006332B5" w:rsidRDefault="004345DF">
      <w:pPr>
        <w:rPr>
          <w:b/>
        </w:rPr>
      </w:pPr>
      <w:r w:rsidRPr="006332B5">
        <w:rPr>
          <w:b/>
        </w:rPr>
        <w:t>Ideas:</w:t>
      </w:r>
    </w:p>
    <w:p w14:paraId="3C2ED058" w14:textId="396955B3" w:rsidR="004345DF" w:rsidRDefault="004345DF" w:rsidP="006332B5">
      <w:pPr>
        <w:pStyle w:val="ListParagraph"/>
        <w:numPr>
          <w:ilvl w:val="0"/>
          <w:numId w:val="1"/>
        </w:numPr>
      </w:pPr>
      <w:r>
        <w:t>Scan the computer (find .git folders)</w:t>
      </w:r>
    </w:p>
    <w:p w14:paraId="3C2ED059" w14:textId="5B8A0938" w:rsidR="004345DF" w:rsidRDefault="004345DF" w:rsidP="006332B5">
      <w:pPr>
        <w:pStyle w:val="ListParagraph"/>
        <w:numPr>
          <w:ilvl w:val="0"/>
          <w:numId w:val="1"/>
        </w:numPr>
      </w:pPr>
      <w:r>
        <w:t>Keep a database of the repositories</w:t>
      </w:r>
    </w:p>
    <w:p w14:paraId="3C2ED05A" w14:textId="6E4ECECE" w:rsidR="004345DF" w:rsidRDefault="001C5CD1" w:rsidP="006332B5">
      <w:pPr>
        <w:pStyle w:val="ListParagraph"/>
        <w:numPr>
          <w:ilvl w:val="0"/>
          <w:numId w:val="1"/>
        </w:numPr>
      </w:pPr>
      <w:r>
        <w:t>Options for user</w:t>
      </w:r>
    </w:p>
    <w:p w14:paraId="3C2ED05B" w14:textId="77777777" w:rsidR="001C5CD1" w:rsidRDefault="001C5CD1"/>
    <w:p w14:paraId="3C2ED05C" w14:textId="77777777" w:rsidR="004345DF" w:rsidRPr="006332B5" w:rsidRDefault="004345DF">
      <w:pPr>
        <w:rPr>
          <w:b/>
        </w:rPr>
      </w:pPr>
      <w:r w:rsidRPr="006332B5">
        <w:rPr>
          <w:b/>
        </w:rPr>
        <w:t>Tasks</w:t>
      </w:r>
      <w:r w:rsidR="00FA004D" w:rsidRPr="006332B5">
        <w:rPr>
          <w:b/>
        </w:rPr>
        <w:t xml:space="preserve"> (to be decided when we are more informed)</w:t>
      </w:r>
      <w:r w:rsidRPr="006332B5">
        <w:rPr>
          <w:b/>
        </w:rPr>
        <w:t>:</w:t>
      </w:r>
    </w:p>
    <w:p w14:paraId="3C2ED05D" w14:textId="4E6C55D6" w:rsidR="004345DF" w:rsidRDefault="004345DF" w:rsidP="006332B5">
      <w:pPr>
        <w:pStyle w:val="ListParagraph"/>
        <w:numPr>
          <w:ilvl w:val="0"/>
          <w:numId w:val="2"/>
        </w:numPr>
      </w:pPr>
      <w:r>
        <w:t>Make contact with the company</w:t>
      </w:r>
    </w:p>
    <w:p w14:paraId="3C2ED05E" w14:textId="14DAA8FC" w:rsidR="004345DF" w:rsidRDefault="001C5CD1" w:rsidP="006332B5">
      <w:pPr>
        <w:pStyle w:val="ListParagraph"/>
        <w:numPr>
          <w:ilvl w:val="0"/>
          <w:numId w:val="2"/>
        </w:numPr>
      </w:pPr>
      <w:r>
        <w:t>C</w:t>
      </w:r>
      <w:r w:rsidR="004345DF">
        <w:t>ome up with a design, paper prototyping</w:t>
      </w:r>
    </w:p>
    <w:p w14:paraId="3C2ED05F" w14:textId="6BBA6C16" w:rsidR="004345DF" w:rsidRDefault="004345DF" w:rsidP="006332B5">
      <w:pPr>
        <w:pStyle w:val="ListParagraph"/>
        <w:numPr>
          <w:ilvl w:val="0"/>
          <w:numId w:val="2"/>
        </w:numPr>
      </w:pPr>
      <w:r>
        <w:t>Build a basic GUI – Java FX, swing?</w:t>
      </w:r>
    </w:p>
    <w:p w14:paraId="3C2ED060" w14:textId="26C40C94" w:rsidR="004345DF" w:rsidRDefault="004345DF" w:rsidP="006332B5">
      <w:pPr>
        <w:pStyle w:val="ListParagraph"/>
        <w:numPr>
          <w:ilvl w:val="0"/>
          <w:numId w:val="2"/>
        </w:numPr>
      </w:pPr>
      <w:r>
        <w:t>Set up a http client that runs as a service</w:t>
      </w:r>
    </w:p>
    <w:p w14:paraId="3C2ED061" w14:textId="77777777" w:rsidR="001C5CD1" w:rsidRDefault="001C5CD1"/>
    <w:p w14:paraId="3C2ED062" w14:textId="77777777" w:rsidR="001C5CD1" w:rsidRDefault="001C5CD1"/>
    <w:p w14:paraId="3C2ED063" w14:textId="77777777" w:rsidR="001C5CD1" w:rsidRDefault="001C5CD1"/>
    <w:sectPr w:rsidR="001C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1283"/>
    <w:multiLevelType w:val="hybridMultilevel"/>
    <w:tmpl w:val="C0DAE2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D5211"/>
    <w:multiLevelType w:val="hybridMultilevel"/>
    <w:tmpl w:val="5044D4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DF"/>
    <w:rsid w:val="001C5CD1"/>
    <w:rsid w:val="004345DF"/>
    <w:rsid w:val="006332B5"/>
    <w:rsid w:val="00A24455"/>
    <w:rsid w:val="00AC1B25"/>
    <w:rsid w:val="00FA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D050"/>
  <w15:chartTrackingRefBased/>
  <w15:docId w15:val="{0B51A469-2C79-410A-B457-777982C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3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3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Waikato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bgt5</dc:creator>
  <cp:keywords/>
  <dc:description/>
  <cp:lastModifiedBy>Benjamin Templeton</cp:lastModifiedBy>
  <cp:revision>4</cp:revision>
  <dcterms:created xsi:type="dcterms:W3CDTF">2016-07-20T04:18:00Z</dcterms:created>
  <dcterms:modified xsi:type="dcterms:W3CDTF">2016-07-27T05:29:00Z</dcterms:modified>
</cp:coreProperties>
</file>