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5B2FBA" w14:textId="77777777" w:rsidR="00A14F16" w:rsidRDefault="000F4265" w:rsidP="000F4265">
      <w:pPr>
        <w:pStyle w:val="Title"/>
      </w:pPr>
      <w:r>
        <w:t>Meeting with Troy from MetOcean</w:t>
      </w:r>
    </w:p>
    <w:p w14:paraId="19A6483F" w14:textId="77777777" w:rsidR="00A220D9" w:rsidRDefault="00A220D9">
      <w:pPr>
        <w:rPr>
          <w:b/>
        </w:rPr>
      </w:pPr>
    </w:p>
    <w:p w14:paraId="4B42B7CE" w14:textId="06809292" w:rsidR="000F4265" w:rsidRDefault="000F4265">
      <w:r w:rsidRPr="000F4265">
        <w:rPr>
          <w:b/>
        </w:rPr>
        <w:t>Time:</w:t>
      </w:r>
      <w:r w:rsidR="008F49C6">
        <w:t xml:space="preserve"> 4:00 PM, 27/8/2016</w:t>
      </w:r>
      <w:bookmarkStart w:id="0" w:name="_GoBack"/>
      <w:bookmarkEnd w:id="0"/>
    </w:p>
    <w:p w14:paraId="59922D61" w14:textId="77777777" w:rsidR="000F4265" w:rsidRDefault="000F4265">
      <w:r w:rsidRPr="000F4265">
        <w:rPr>
          <w:b/>
        </w:rPr>
        <w:t>Place:</w:t>
      </w:r>
      <w:r>
        <w:t xml:space="preserve"> G.B.04</w:t>
      </w:r>
    </w:p>
    <w:p w14:paraId="57E3D062" w14:textId="77777777" w:rsidR="00384EF8" w:rsidRDefault="00AA73FA" w:rsidP="00384EF8">
      <w:r w:rsidRPr="000F4265">
        <w:rPr>
          <w:b/>
        </w:rPr>
        <w:t>Attendance:</w:t>
      </w:r>
      <w:r>
        <w:t xml:space="preserve"> Ben, Hakau, Jasnil, Fraser, Nathan</w:t>
      </w:r>
    </w:p>
    <w:p w14:paraId="59BE19E4" w14:textId="77777777" w:rsidR="003D326D" w:rsidRDefault="003D326D" w:rsidP="00384EF8"/>
    <w:p w14:paraId="6CF414F2" w14:textId="77777777" w:rsidR="00384EF8" w:rsidRDefault="00384EF8" w:rsidP="00384EF8">
      <w:r w:rsidRPr="00B37B49">
        <w:rPr>
          <w:b/>
        </w:rPr>
        <w:t>Meeting Schedule:</w:t>
      </w:r>
      <w:r>
        <w:t xml:space="preserve"> Every 2 weeks, Wednesday 4PM</w:t>
      </w:r>
      <w:r w:rsidR="003D326D">
        <w:t xml:space="preserve"> G.B.04.</w:t>
      </w:r>
      <w:r>
        <w:t xml:space="preserve"> (Next meeting: 10</w:t>
      </w:r>
      <w:r w:rsidRPr="009264AF">
        <w:rPr>
          <w:vertAlign w:val="superscript"/>
        </w:rPr>
        <w:t>th</w:t>
      </w:r>
      <w:r>
        <w:t xml:space="preserve"> July 2016)</w:t>
      </w:r>
    </w:p>
    <w:p w14:paraId="6AD46EF0" w14:textId="77777777" w:rsidR="00384EF8" w:rsidRDefault="00384EF8"/>
    <w:p w14:paraId="72B0E419" w14:textId="77777777" w:rsidR="00B37B49" w:rsidRDefault="00AA73FA" w:rsidP="00384EF8">
      <w:r w:rsidRPr="00B37B49">
        <w:rPr>
          <w:b/>
        </w:rPr>
        <w:t>The Problem:</w:t>
      </w:r>
      <w:r>
        <w:t xml:space="preserve"> MetOcean is u</w:t>
      </w:r>
      <w:r w:rsidR="00B37B49">
        <w:t>sing 3 servers: test, development, production.</w:t>
      </w:r>
      <w:r w:rsidR="00384EF8">
        <w:t xml:space="preserve"> The current update process, going from development to production</w:t>
      </w:r>
      <w:r w:rsidR="000F4265">
        <w:t>,</w:t>
      </w:r>
      <w:r w:rsidR="00384EF8">
        <w:t xml:space="preserve"> involves pulling the updated versions of each individual service.</w:t>
      </w:r>
      <w:r w:rsidR="000F4265">
        <w:t xml:space="preserve"> This is currently a manual process that is hard to manage and is very time consuming.</w:t>
      </w:r>
    </w:p>
    <w:p w14:paraId="072B771D" w14:textId="77777777" w:rsidR="00384EF8" w:rsidRDefault="00384EF8" w:rsidP="00384EF8">
      <w:r>
        <w:t>MetOcean may have 30 services running at the same time - On 6 different machines. Ea</w:t>
      </w:r>
      <w:r w:rsidR="000F4265">
        <w:t>ch service is built differently. S</w:t>
      </w:r>
      <w:r>
        <w:t>ome are web services, some are back end</w:t>
      </w:r>
      <w:r w:rsidR="000F4265">
        <w:t xml:space="preserve"> or front end etc. The only common thing </w:t>
      </w:r>
      <w:r>
        <w:t>is that all services use Git.</w:t>
      </w:r>
    </w:p>
    <w:p w14:paraId="298559E5" w14:textId="77777777" w:rsidR="00384EF8" w:rsidRDefault="00384EF8" w:rsidP="009264AF">
      <w:pPr>
        <w:rPr>
          <w:b/>
        </w:rPr>
      </w:pPr>
    </w:p>
    <w:p w14:paraId="7BD66F2B" w14:textId="77777777" w:rsidR="00384EF8" w:rsidRDefault="00384EF8" w:rsidP="009264AF">
      <w:r w:rsidRPr="00384EF8">
        <w:rPr>
          <w:b/>
        </w:rPr>
        <w:t>The Project:</w:t>
      </w:r>
      <w:r>
        <w:rPr>
          <w:b/>
        </w:rPr>
        <w:t xml:space="preserve"> </w:t>
      </w:r>
      <w:r w:rsidR="009264AF" w:rsidRPr="009264AF">
        <w:t>T</w:t>
      </w:r>
      <w:r w:rsidR="009264AF">
        <w:t>o</w:t>
      </w:r>
      <w:r>
        <w:t xml:space="preserve"> build a git GUI that </w:t>
      </w:r>
      <w:r w:rsidR="009264AF">
        <w:t>automate</w:t>
      </w:r>
      <w:r>
        <w:t>s</w:t>
      </w:r>
      <w:r w:rsidR="009264AF">
        <w:t xml:space="preserve"> the update process of </w:t>
      </w:r>
      <w:r>
        <w:t>MetOcean’s</w:t>
      </w:r>
      <w:r w:rsidR="009264AF">
        <w:t xml:space="preserve"> servers</w:t>
      </w:r>
      <w:r>
        <w:t>.</w:t>
      </w:r>
    </w:p>
    <w:p w14:paraId="6C73C1AD" w14:textId="77777777" w:rsidR="000F4265" w:rsidRDefault="000F4265" w:rsidP="009264AF">
      <w:r>
        <w:t>“What we really want - is to see 3 servers in the GUI and to click a button that upgrades that server.”</w:t>
      </w:r>
    </w:p>
    <w:p w14:paraId="2FD9E9D5" w14:textId="77777777" w:rsidR="000F4265" w:rsidRDefault="000F4265" w:rsidP="009264AF">
      <w:pPr>
        <w:rPr>
          <w:b/>
        </w:rPr>
      </w:pPr>
    </w:p>
    <w:p w14:paraId="55EC5E14" w14:textId="77777777" w:rsidR="009264AF" w:rsidRDefault="009264AF" w:rsidP="009264AF">
      <w:pPr>
        <w:rPr>
          <w:b/>
        </w:rPr>
      </w:pPr>
      <w:r>
        <w:rPr>
          <w:b/>
        </w:rPr>
        <w:t xml:space="preserve">Possible </w:t>
      </w:r>
      <w:r w:rsidR="00384EF8">
        <w:rPr>
          <w:b/>
        </w:rPr>
        <w:t xml:space="preserve">Project </w:t>
      </w:r>
      <w:r>
        <w:rPr>
          <w:b/>
        </w:rPr>
        <w:t xml:space="preserve">Extensions: </w:t>
      </w:r>
    </w:p>
    <w:p w14:paraId="67E20CF7" w14:textId="77777777" w:rsidR="009264AF" w:rsidRDefault="009264AF" w:rsidP="009264AF">
      <w:pPr>
        <w:pStyle w:val="ListParagraph"/>
        <w:numPr>
          <w:ilvl w:val="0"/>
          <w:numId w:val="1"/>
        </w:numPr>
      </w:pPr>
      <w:r>
        <w:t>Running a script that properly releases the service (allowing it to be run again after the update).</w:t>
      </w:r>
    </w:p>
    <w:p w14:paraId="6618488E" w14:textId="77777777" w:rsidR="009264AF" w:rsidRDefault="009264AF" w:rsidP="009264AF">
      <w:pPr>
        <w:pStyle w:val="ListParagraph"/>
        <w:numPr>
          <w:ilvl w:val="0"/>
          <w:numId w:val="1"/>
        </w:numPr>
      </w:pPr>
      <w:r>
        <w:t>A GUI that shows the current versions of all services on a server.</w:t>
      </w:r>
    </w:p>
    <w:p w14:paraId="4CA44DD8" w14:textId="77777777" w:rsidR="009264AF" w:rsidRDefault="009264AF" w:rsidP="009264AF">
      <w:pPr>
        <w:pStyle w:val="ListParagraph"/>
        <w:numPr>
          <w:ilvl w:val="0"/>
          <w:numId w:val="1"/>
        </w:numPr>
      </w:pPr>
      <w:r>
        <w:t xml:space="preserve">Integrating </w:t>
      </w:r>
      <w:r w:rsidR="00384EF8">
        <w:t>git tags –</w:t>
      </w:r>
      <w:r>
        <w:t xml:space="preserve"> allow</w:t>
      </w:r>
      <w:r w:rsidR="00384EF8">
        <w:t xml:space="preserve">ing for </w:t>
      </w:r>
      <w:r>
        <w:t>easy rollback to stable versions</w:t>
      </w:r>
      <w:r w:rsidR="00384EF8">
        <w:t>.</w:t>
      </w:r>
      <w:r>
        <w:t xml:space="preserve"> </w:t>
      </w:r>
    </w:p>
    <w:p w14:paraId="564B44A3" w14:textId="77777777" w:rsidR="009264AF" w:rsidRDefault="009264AF" w:rsidP="00B37B49">
      <w:pPr>
        <w:rPr>
          <w:b/>
        </w:rPr>
      </w:pPr>
    </w:p>
    <w:p w14:paraId="20951402" w14:textId="77777777" w:rsidR="00384EF8" w:rsidRDefault="00384EF8">
      <w:pPr>
        <w:rPr>
          <w:b/>
        </w:rPr>
      </w:pPr>
    </w:p>
    <w:p w14:paraId="122D4EB2" w14:textId="77777777" w:rsidR="00B37B49" w:rsidRPr="00B37B49" w:rsidRDefault="00B37B49">
      <w:pPr>
        <w:rPr>
          <w:b/>
        </w:rPr>
      </w:pPr>
      <w:r w:rsidRPr="00B37B49">
        <w:rPr>
          <w:b/>
        </w:rPr>
        <w:t>Notes:</w:t>
      </w:r>
    </w:p>
    <w:p w14:paraId="6F30BE74" w14:textId="77777777" w:rsidR="00FD3A4F" w:rsidRDefault="00B37B49">
      <w:r>
        <w:t>O</w:t>
      </w:r>
      <w:r w:rsidR="00FD3A4F">
        <w:t xml:space="preserve">pen source. </w:t>
      </w:r>
      <w:r w:rsidR="000F4265">
        <w:t>There is no preference on where it is hosted, public / private etc…</w:t>
      </w:r>
    </w:p>
    <w:p w14:paraId="3C076665" w14:textId="77777777" w:rsidR="000F4265" w:rsidRDefault="000F4265">
      <w:r>
        <w:t>There is another project available involving layers on google maps. However, we have chosen to stick with Shepherd</w:t>
      </w:r>
    </w:p>
    <w:p w14:paraId="4E3290AE" w14:textId="0C299DC6" w:rsidR="003D326D" w:rsidRDefault="003D326D">
      <w:r>
        <w:t>We are invited to meet</w:t>
      </w:r>
      <w:r w:rsidR="000F4265">
        <w:t xml:space="preserve"> the MetOcean </w:t>
      </w:r>
      <w:r>
        <w:t xml:space="preserve">team based </w:t>
      </w:r>
      <w:r w:rsidR="000F4265">
        <w:t>in Raglan or N</w:t>
      </w:r>
      <w:r w:rsidR="000F4265" w:rsidRPr="000F4265">
        <w:t xml:space="preserve">ew </w:t>
      </w:r>
      <w:r w:rsidR="000F4265">
        <w:t>P</w:t>
      </w:r>
      <w:r w:rsidR="000F4265" w:rsidRPr="000F4265">
        <w:t>lymouth</w:t>
      </w:r>
      <w:r w:rsidR="000F4265">
        <w:t>.</w:t>
      </w:r>
      <w:r w:rsidR="00B45FB1">
        <w:t xml:space="preserve"> </w:t>
      </w:r>
    </w:p>
    <w:p w14:paraId="04E549F2" w14:textId="77777777" w:rsidR="0015463E" w:rsidRDefault="0015463E"/>
    <w:p w14:paraId="6B526E27" w14:textId="77777777" w:rsidR="0015463E" w:rsidRDefault="0015463E"/>
    <w:p w14:paraId="5458B292" w14:textId="77777777" w:rsidR="0015463E" w:rsidRDefault="0015463E"/>
    <w:sectPr w:rsidR="00154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62525C" w14:textId="77777777" w:rsidR="000F4265" w:rsidRDefault="000F4265" w:rsidP="000F4265">
      <w:pPr>
        <w:spacing w:after="0" w:line="240" w:lineRule="auto"/>
      </w:pPr>
      <w:r>
        <w:separator/>
      </w:r>
    </w:p>
  </w:endnote>
  <w:endnote w:type="continuationSeparator" w:id="0">
    <w:p w14:paraId="25C8438F" w14:textId="77777777" w:rsidR="000F4265" w:rsidRDefault="000F4265" w:rsidP="000F4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333FA" w14:textId="77777777" w:rsidR="000F4265" w:rsidRDefault="000F4265" w:rsidP="000F4265">
      <w:pPr>
        <w:spacing w:after="0" w:line="240" w:lineRule="auto"/>
      </w:pPr>
      <w:r>
        <w:separator/>
      </w:r>
    </w:p>
  </w:footnote>
  <w:footnote w:type="continuationSeparator" w:id="0">
    <w:p w14:paraId="71FD1AC3" w14:textId="77777777" w:rsidR="000F4265" w:rsidRDefault="000F4265" w:rsidP="000F42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769BB"/>
    <w:multiLevelType w:val="hybridMultilevel"/>
    <w:tmpl w:val="FB6014B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3E"/>
    <w:rsid w:val="000F4265"/>
    <w:rsid w:val="0015463E"/>
    <w:rsid w:val="00384EF8"/>
    <w:rsid w:val="003D326D"/>
    <w:rsid w:val="008F49C6"/>
    <w:rsid w:val="009264AF"/>
    <w:rsid w:val="00A14F16"/>
    <w:rsid w:val="00A220D9"/>
    <w:rsid w:val="00AA73FA"/>
    <w:rsid w:val="00B37B49"/>
    <w:rsid w:val="00B45FB1"/>
    <w:rsid w:val="00FD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E8BC"/>
  <w15:chartTrackingRefBased/>
  <w15:docId w15:val="{A977E19D-5200-4D9A-AE05-FA236152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4A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F42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F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265"/>
  </w:style>
  <w:style w:type="paragraph" w:styleId="Footer">
    <w:name w:val="footer"/>
    <w:basedOn w:val="Normal"/>
    <w:link w:val="FooterChar"/>
    <w:uiPriority w:val="99"/>
    <w:unhideWhenUsed/>
    <w:rsid w:val="000F42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Templeton</dc:creator>
  <cp:keywords/>
  <dc:description/>
  <cp:lastModifiedBy>Benjamin Templeton</cp:lastModifiedBy>
  <cp:revision>4</cp:revision>
  <dcterms:created xsi:type="dcterms:W3CDTF">2016-07-27T04:11:00Z</dcterms:created>
  <dcterms:modified xsi:type="dcterms:W3CDTF">2016-08-03T04:40:00Z</dcterms:modified>
</cp:coreProperties>
</file>