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72BC5A" w14:textId="08B7EFA8" w:rsidR="00CA3A3D" w:rsidRDefault="00CA3A3D" w:rsidP="00CA3A3D">
      <w:pPr>
        <w:pStyle w:val="Title"/>
      </w:pPr>
      <w:r>
        <w:t>Meeting 4</w:t>
      </w:r>
      <w:r>
        <w:t xml:space="preserve">: </w:t>
      </w:r>
      <w:r w:rsidRPr="00CA3A3D">
        <w:t>Additional Features</w:t>
      </w:r>
    </w:p>
    <w:p w14:paraId="52B0A95A" w14:textId="77777777" w:rsidR="00CA3A3D" w:rsidRDefault="00CA3A3D" w:rsidP="00CA3A3D">
      <w:pPr>
        <w:rPr>
          <w:b/>
        </w:rPr>
      </w:pPr>
    </w:p>
    <w:p w14:paraId="5E5DC7AC" w14:textId="4C8F4162" w:rsidR="00CA3A3D" w:rsidRDefault="00CA3A3D" w:rsidP="00CA3A3D">
      <w:r w:rsidRPr="000F4265">
        <w:rPr>
          <w:b/>
        </w:rPr>
        <w:t>Time:</w:t>
      </w:r>
      <w:r w:rsidR="009462D8">
        <w:t xml:space="preserve"> 4:00 PM, 12</w:t>
      </w:r>
      <w:r>
        <w:t>/8/2016</w:t>
      </w:r>
    </w:p>
    <w:p w14:paraId="4EC1F37D" w14:textId="77777777" w:rsidR="00CA3A3D" w:rsidRDefault="00CA3A3D" w:rsidP="00CA3A3D">
      <w:r w:rsidRPr="000F4265">
        <w:rPr>
          <w:b/>
        </w:rPr>
        <w:t>Place:</w:t>
      </w:r>
      <w:r>
        <w:t xml:space="preserve"> G.B.04</w:t>
      </w:r>
    </w:p>
    <w:p w14:paraId="01A6F2BB" w14:textId="471C441F" w:rsidR="00CA3A3D" w:rsidRDefault="00CA3A3D" w:rsidP="00CA3A3D">
      <w:r w:rsidRPr="000F4265">
        <w:rPr>
          <w:b/>
        </w:rPr>
        <w:t>Attendance:</w:t>
      </w:r>
      <w:r>
        <w:t xml:space="preserve"> Ben, </w:t>
      </w:r>
      <w:proofErr w:type="spellStart"/>
      <w:r>
        <w:t>Hakau</w:t>
      </w:r>
      <w:proofErr w:type="spellEnd"/>
      <w:r>
        <w:t xml:space="preserve">, </w:t>
      </w:r>
      <w:proofErr w:type="spellStart"/>
      <w:r>
        <w:t>Jasnil</w:t>
      </w:r>
      <w:proofErr w:type="spellEnd"/>
      <w:r>
        <w:t>, Fraser, Nathan</w:t>
      </w:r>
    </w:p>
    <w:p w14:paraId="27C4514F" w14:textId="77777777" w:rsidR="002D1594" w:rsidRDefault="002D1594"/>
    <w:p w14:paraId="7FC00AA5" w14:textId="03351DC9" w:rsidR="00D471CC" w:rsidRDefault="008D701D" w:rsidP="00D7652D">
      <w:pPr>
        <w:pStyle w:val="ListParagraph"/>
        <w:numPr>
          <w:ilvl w:val="0"/>
          <w:numId w:val="2"/>
        </w:numPr>
      </w:pPr>
      <w:r>
        <w:t xml:space="preserve">IP address add box </w:t>
      </w:r>
    </w:p>
    <w:p w14:paraId="05655B2C" w14:textId="77777777" w:rsidR="008D701D" w:rsidRDefault="008D701D" w:rsidP="00D7652D">
      <w:pPr>
        <w:pStyle w:val="ListParagraph"/>
        <w:numPr>
          <w:ilvl w:val="0"/>
          <w:numId w:val="2"/>
        </w:numPr>
      </w:pPr>
      <w:r>
        <w:t>Alias</w:t>
      </w:r>
    </w:p>
    <w:p w14:paraId="1C676AF2" w14:textId="2FE5FC76" w:rsidR="008D701D" w:rsidRPr="00D7652D" w:rsidRDefault="008D701D" w:rsidP="00D7652D">
      <w:pPr>
        <w:pStyle w:val="ListParagraph"/>
        <w:numPr>
          <w:ilvl w:val="0"/>
          <w:numId w:val="2"/>
        </w:numPr>
        <w:rPr>
          <w:i/>
        </w:rPr>
      </w:pPr>
      <w:r w:rsidRPr="00D7652D">
        <w:t>Group or filter the servers list o</w:t>
      </w:r>
      <w:r w:rsidR="002D1594" w:rsidRPr="00D7652D">
        <w:t>n left –</w:t>
      </w:r>
      <w:proofErr w:type="spellStart"/>
      <w:r w:rsidR="002D1594" w:rsidRPr="00D7652D">
        <w:t>ie</w:t>
      </w:r>
      <w:proofErr w:type="spellEnd"/>
      <w:r w:rsidR="002D1594" w:rsidRPr="00D7652D">
        <w:t xml:space="preserve"> these are test, prod</w:t>
      </w:r>
      <w:r w:rsidRPr="00D7652D">
        <w:rPr>
          <w:i/>
        </w:rPr>
        <w:t>.</w:t>
      </w:r>
    </w:p>
    <w:p w14:paraId="467E9616" w14:textId="29181AC5" w:rsidR="008D701D" w:rsidRDefault="008D701D" w:rsidP="00D7652D">
      <w:pPr>
        <w:pStyle w:val="ListParagraph"/>
        <w:numPr>
          <w:ilvl w:val="1"/>
          <w:numId w:val="2"/>
        </w:numPr>
      </w:pPr>
      <w:r>
        <w:t xml:space="preserve">Be able to </w:t>
      </w:r>
      <w:r w:rsidR="00402A3E">
        <w:t>choose a role and environment</w:t>
      </w:r>
      <w:r>
        <w:t xml:space="preserve"> </w:t>
      </w:r>
      <w:r w:rsidR="00B64D53">
        <w:t xml:space="preserve">for </w:t>
      </w:r>
      <w:r>
        <w:t>the servers.</w:t>
      </w:r>
    </w:p>
    <w:p w14:paraId="6D4671B7" w14:textId="1F1BECCB" w:rsidR="008A7010" w:rsidRDefault="00B64D53" w:rsidP="00D7652D">
      <w:pPr>
        <w:pStyle w:val="ListParagraph"/>
        <w:numPr>
          <w:ilvl w:val="1"/>
          <w:numId w:val="2"/>
        </w:numPr>
      </w:pPr>
      <w:r>
        <w:t xml:space="preserve">This info will be stored </w:t>
      </w:r>
      <w:r w:rsidR="00957219">
        <w:t>server-side (so whoe</w:t>
      </w:r>
      <w:r w:rsidR="00F021FC">
        <w:t>ver runs the program can see roles/environments</w:t>
      </w:r>
      <w:r w:rsidR="00957219">
        <w:t>)</w:t>
      </w:r>
    </w:p>
    <w:p w14:paraId="40AED9B7" w14:textId="3BC656F0" w:rsidR="00402A3E" w:rsidRDefault="00E17385" w:rsidP="00D7652D">
      <w:pPr>
        <w:pStyle w:val="ListParagraph"/>
        <w:numPr>
          <w:ilvl w:val="1"/>
          <w:numId w:val="2"/>
        </w:numPr>
      </w:pPr>
      <w:r>
        <w:t xml:space="preserve">Example </w:t>
      </w:r>
      <w:r w:rsidR="00402A3E">
        <w:t>Role</w:t>
      </w:r>
      <w:r>
        <w:t>s</w:t>
      </w:r>
      <w:r w:rsidR="000D46ED">
        <w:t xml:space="preserve"> </w:t>
      </w:r>
      <w:r w:rsidR="00402A3E">
        <w:t xml:space="preserve">- </w:t>
      </w:r>
      <w:proofErr w:type="spellStart"/>
      <w:r w:rsidR="00402A3E">
        <w:t>mov</w:t>
      </w:r>
      <w:proofErr w:type="spellEnd"/>
      <w:r w:rsidR="00402A3E">
        <w:t xml:space="preserve">, </w:t>
      </w:r>
      <w:proofErr w:type="spellStart"/>
      <w:r w:rsidR="00402A3E">
        <w:t>wxstyles</w:t>
      </w:r>
      <w:proofErr w:type="spellEnd"/>
    </w:p>
    <w:p w14:paraId="1A9E89DD" w14:textId="519C2CC2" w:rsidR="00402A3E" w:rsidRDefault="00E17385" w:rsidP="00D7652D">
      <w:pPr>
        <w:pStyle w:val="ListParagraph"/>
        <w:numPr>
          <w:ilvl w:val="1"/>
          <w:numId w:val="2"/>
        </w:numPr>
      </w:pPr>
      <w:r>
        <w:t xml:space="preserve">Example </w:t>
      </w:r>
      <w:r w:rsidR="00402A3E">
        <w:t>Environment</w:t>
      </w:r>
      <w:r>
        <w:t>s</w:t>
      </w:r>
      <w:r w:rsidR="00402A3E">
        <w:t xml:space="preserve"> – test, prod</w:t>
      </w:r>
      <w:r w:rsidR="00C031EE">
        <w:t xml:space="preserve"> (</w:t>
      </w:r>
      <w:r>
        <w:t>required?</w:t>
      </w:r>
      <w:r w:rsidR="00C031EE">
        <w:t>)</w:t>
      </w:r>
    </w:p>
    <w:p w14:paraId="6A227261" w14:textId="7CBF7858" w:rsidR="000D46ED" w:rsidRDefault="000D46ED" w:rsidP="00D7652D">
      <w:pPr>
        <w:pStyle w:val="ListParagraph"/>
        <w:numPr>
          <w:ilvl w:val="1"/>
          <w:numId w:val="2"/>
        </w:numPr>
      </w:pPr>
      <w:r>
        <w:t xml:space="preserve">Define </w:t>
      </w:r>
      <w:r w:rsidR="00C37CFE">
        <w:t>what repos should be in each server</w:t>
      </w:r>
    </w:p>
    <w:p w14:paraId="0150B179" w14:textId="553554BA" w:rsidR="003A2F45" w:rsidRDefault="00AF5B2C" w:rsidP="00D7652D">
      <w:pPr>
        <w:pStyle w:val="ListParagraph"/>
        <w:numPr>
          <w:ilvl w:val="1"/>
          <w:numId w:val="2"/>
        </w:numPr>
      </w:pPr>
      <w:r>
        <w:t xml:space="preserve">Look at </w:t>
      </w:r>
      <w:r w:rsidR="00875738">
        <w:t>T</w:t>
      </w:r>
      <w:r w:rsidR="003A2F45">
        <w:t>rello</w:t>
      </w:r>
      <w:r w:rsidR="00875738">
        <w:t xml:space="preserve"> for </w:t>
      </w:r>
      <w:r w:rsidR="003A2F45">
        <w:t>design inspiration.</w:t>
      </w:r>
    </w:p>
    <w:p w14:paraId="164221A2" w14:textId="2BC6BCB6" w:rsidR="00402A3E" w:rsidRDefault="00CE5946" w:rsidP="00D7652D">
      <w:pPr>
        <w:pStyle w:val="ListParagraph"/>
        <w:numPr>
          <w:ilvl w:val="1"/>
          <w:numId w:val="2"/>
        </w:numPr>
      </w:pPr>
      <w:r>
        <w:t>S</w:t>
      </w:r>
      <w:r w:rsidR="003A2F45">
        <w:t>earch</w:t>
      </w:r>
      <w:r>
        <w:t xml:space="preserve">/filter </w:t>
      </w:r>
      <w:r w:rsidR="00AF5B2C">
        <w:t>capability for role/environments</w:t>
      </w:r>
      <w:r>
        <w:t xml:space="preserve"> (</w:t>
      </w:r>
      <w:r w:rsidR="003A2F45">
        <w:t>S</w:t>
      </w:r>
      <w:r w:rsidR="008D701D">
        <w:t>elect all te</w:t>
      </w:r>
      <w:r>
        <w:t>st web servers – apply settings)</w:t>
      </w:r>
    </w:p>
    <w:p w14:paraId="192CC978" w14:textId="77777777" w:rsidR="000E17C8" w:rsidRDefault="000E17C8" w:rsidP="000E17C8">
      <w:pPr>
        <w:pStyle w:val="ListParagraph"/>
      </w:pPr>
    </w:p>
    <w:p w14:paraId="569DF230" w14:textId="10B209C0" w:rsidR="007A39C9" w:rsidRPr="00D7652D" w:rsidRDefault="007A39C9" w:rsidP="00D7652D">
      <w:pPr>
        <w:pStyle w:val="ListParagraph"/>
        <w:numPr>
          <w:ilvl w:val="0"/>
          <w:numId w:val="2"/>
        </w:numPr>
      </w:pPr>
      <w:r w:rsidRPr="00D7652D">
        <w:t>Branch Functionality</w:t>
      </w:r>
    </w:p>
    <w:p w14:paraId="1EC743AB" w14:textId="38D79B17" w:rsidR="00402A3E" w:rsidRDefault="00850F8F" w:rsidP="00D7652D">
      <w:pPr>
        <w:pStyle w:val="ListParagraph"/>
        <w:numPr>
          <w:ilvl w:val="1"/>
          <w:numId w:val="2"/>
        </w:numPr>
      </w:pPr>
      <w:r>
        <w:t>-</w:t>
      </w:r>
      <w:r w:rsidR="007A39C9">
        <w:t>Able to d</w:t>
      </w:r>
      <w:r w:rsidR="008F407B">
        <w:t>eploy branch</w:t>
      </w:r>
      <w:r w:rsidR="007A39C9">
        <w:t>es</w:t>
      </w:r>
      <w:r w:rsidR="008F407B">
        <w:t xml:space="preserve"> to</w:t>
      </w:r>
      <w:r w:rsidR="007A39C9">
        <w:t xml:space="preserve"> the </w:t>
      </w:r>
      <w:r w:rsidR="008F407B">
        <w:t>environment</w:t>
      </w:r>
    </w:p>
    <w:p w14:paraId="60EFCFB2" w14:textId="0C60D5D4" w:rsidR="007A39C9" w:rsidRDefault="00850F8F" w:rsidP="008D701D">
      <w:pPr>
        <w:pStyle w:val="ListParagraph"/>
        <w:numPr>
          <w:ilvl w:val="1"/>
          <w:numId w:val="2"/>
        </w:numPr>
      </w:pPr>
      <w:r>
        <w:t xml:space="preserve">-perhaps adding a column </w:t>
      </w:r>
      <w:r w:rsidR="0035320A">
        <w:t>that contains</w:t>
      </w:r>
      <w:r>
        <w:t xml:space="preserve"> </w:t>
      </w:r>
      <w:r w:rsidR="00E22F9F">
        <w:t>a</w:t>
      </w:r>
      <w:r w:rsidR="00676E52">
        <w:t xml:space="preserve"> selectable </w:t>
      </w:r>
      <w:r>
        <w:t>drop down of branches</w:t>
      </w:r>
      <w:r>
        <w:tab/>
      </w:r>
    </w:p>
    <w:p w14:paraId="79F7DC8F" w14:textId="77777777" w:rsidR="000E17C8" w:rsidRDefault="000E17C8" w:rsidP="000E17C8">
      <w:pPr>
        <w:pStyle w:val="ListParagraph"/>
        <w:ind w:left="1440"/>
      </w:pPr>
    </w:p>
    <w:p w14:paraId="3A471BE6" w14:textId="1E51D7AF" w:rsidR="008D701D" w:rsidRDefault="008D701D" w:rsidP="00D7652D">
      <w:pPr>
        <w:pStyle w:val="ListParagraph"/>
        <w:numPr>
          <w:ilvl w:val="0"/>
          <w:numId w:val="2"/>
        </w:numPr>
      </w:pPr>
      <w:r w:rsidRPr="002D1594">
        <w:t>Add extra column for hash</w:t>
      </w:r>
      <w:r>
        <w:t xml:space="preserve"> – hyperlink – click </w:t>
      </w:r>
      <w:r w:rsidR="008F407B">
        <w:t>on hash</w:t>
      </w:r>
      <w:r>
        <w:t xml:space="preserve">, goes to </w:t>
      </w:r>
      <w:proofErr w:type="spellStart"/>
      <w:r>
        <w:t>github</w:t>
      </w:r>
      <w:proofErr w:type="spellEnd"/>
      <w:r>
        <w:t xml:space="preserve"> page</w:t>
      </w:r>
    </w:p>
    <w:p w14:paraId="667D3B37" w14:textId="77777777" w:rsidR="008D701D" w:rsidRDefault="008D701D" w:rsidP="008D701D"/>
    <w:p w14:paraId="6D55A0F8" w14:textId="0EB894D4" w:rsidR="008D701D" w:rsidRDefault="00CA3A3D" w:rsidP="00D7652D">
      <w:pPr>
        <w:pStyle w:val="ListParagraph"/>
        <w:numPr>
          <w:ilvl w:val="0"/>
          <w:numId w:val="2"/>
        </w:numPr>
      </w:pPr>
      <w:r>
        <w:t>Ideally the program will be a Deployment S</w:t>
      </w:r>
      <w:r w:rsidR="008D701D">
        <w:t xml:space="preserve">olution – </w:t>
      </w:r>
      <w:r w:rsidR="003A2F45">
        <w:t>control</w:t>
      </w:r>
      <w:r w:rsidR="008D701D">
        <w:t xml:space="preserve"> everything in one place. </w:t>
      </w:r>
    </w:p>
    <w:p w14:paraId="090D2AD4" w14:textId="5A325225" w:rsidR="003A2F45" w:rsidRDefault="003A2F45" w:rsidP="008D701D"/>
    <w:p w14:paraId="57863A12" w14:textId="6B71AD00" w:rsidR="00CA3A3D" w:rsidRPr="002D1594" w:rsidRDefault="00CA3A3D" w:rsidP="008D701D">
      <w:pPr>
        <w:rPr>
          <w:b/>
        </w:rPr>
      </w:pPr>
      <w:r w:rsidRPr="002D1594">
        <w:rPr>
          <w:b/>
        </w:rPr>
        <w:t>Other Notes:</w:t>
      </w:r>
    </w:p>
    <w:p w14:paraId="5E540BB3" w14:textId="38DF9DC3" w:rsidR="008D701D" w:rsidRDefault="003A2F45">
      <w:r>
        <w:t xml:space="preserve">Systems are </w:t>
      </w:r>
      <w:proofErr w:type="spellStart"/>
      <w:r>
        <w:t>linux</w:t>
      </w:r>
      <w:proofErr w:type="spellEnd"/>
      <w:r>
        <w:t xml:space="preserve"> based.</w:t>
      </w:r>
      <w:bookmarkStart w:id="0" w:name="_GoBack"/>
      <w:bookmarkEnd w:id="0"/>
    </w:p>
    <w:p w14:paraId="5951C617" w14:textId="77777777" w:rsidR="008D701D" w:rsidRDefault="008D701D"/>
    <w:sectPr w:rsidR="008D7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5F38"/>
    <w:multiLevelType w:val="hybridMultilevel"/>
    <w:tmpl w:val="9D6E29F8"/>
    <w:lvl w:ilvl="0" w:tplc="CD326D5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157669"/>
    <w:multiLevelType w:val="hybridMultilevel"/>
    <w:tmpl w:val="794861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1D"/>
    <w:rsid w:val="000D46ED"/>
    <w:rsid w:val="000E17C8"/>
    <w:rsid w:val="002D1594"/>
    <w:rsid w:val="0035320A"/>
    <w:rsid w:val="003A2F45"/>
    <w:rsid w:val="00402A3E"/>
    <w:rsid w:val="004C741B"/>
    <w:rsid w:val="00676E52"/>
    <w:rsid w:val="007A39C9"/>
    <w:rsid w:val="00850F8F"/>
    <w:rsid w:val="00875738"/>
    <w:rsid w:val="008A7010"/>
    <w:rsid w:val="008D701D"/>
    <w:rsid w:val="008E5276"/>
    <w:rsid w:val="008F407B"/>
    <w:rsid w:val="009462D8"/>
    <w:rsid w:val="00957219"/>
    <w:rsid w:val="009F1FC3"/>
    <w:rsid w:val="00AF5B2C"/>
    <w:rsid w:val="00B64D53"/>
    <w:rsid w:val="00B869E7"/>
    <w:rsid w:val="00C031EE"/>
    <w:rsid w:val="00C37CFE"/>
    <w:rsid w:val="00CA3A3D"/>
    <w:rsid w:val="00CE5946"/>
    <w:rsid w:val="00D471CC"/>
    <w:rsid w:val="00D7652D"/>
    <w:rsid w:val="00E17385"/>
    <w:rsid w:val="00E22F9F"/>
    <w:rsid w:val="00F0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82759"/>
  <w15:chartTrackingRefBased/>
  <w15:docId w15:val="{7ECD80CF-AA65-4986-A56F-1BDCC755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0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4D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A3A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A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Templeton</dc:creator>
  <cp:keywords/>
  <dc:description/>
  <cp:lastModifiedBy>Benjamin Templeton</cp:lastModifiedBy>
  <cp:revision>25</cp:revision>
  <dcterms:created xsi:type="dcterms:W3CDTF">2016-08-11T23:11:00Z</dcterms:created>
  <dcterms:modified xsi:type="dcterms:W3CDTF">2016-08-12T09:40:00Z</dcterms:modified>
</cp:coreProperties>
</file>