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313" w:beforeLines="100" w:line="240" w:lineRule="auto"/>
        <w:ind w:left="0" w:leftChars="0" w:right="0" w:rightChars="0" w:firstLine="0" w:firstLineChars="0"/>
        <w:jc w:val="both"/>
        <w:textAlignment w:val="auto"/>
        <w:outlineLvl w:val="0"/>
        <w:rPr>
          <w:rFonts w:hint="eastAsia" w:asciiTheme="minorAscii"/>
          <w:color w:val="0000FF"/>
          <w:sz w:val="28"/>
          <w:szCs w:val="28"/>
          <w:lang w:val="en-US" w:eastAsia="zh-CN"/>
        </w:rPr>
      </w:pPr>
      <w:r>
        <w:rPr>
          <w:rFonts w:hint="eastAsia" w:asciiTheme="minorAscii"/>
          <w:color w:val="0000FF"/>
          <w:sz w:val="28"/>
          <w:szCs w:val="28"/>
          <w:lang w:eastAsia="zh-CN"/>
        </w:rPr>
        <w:t>下载</w:t>
      </w:r>
      <w:r>
        <w:rPr>
          <w:rFonts w:hint="eastAsia" w:asciiTheme="minorAscii"/>
          <w:color w:val="0000FF"/>
          <w:sz w:val="28"/>
          <w:szCs w:val="28"/>
          <w:lang w:val="en-US" w:eastAsia="zh-CN"/>
        </w:rPr>
        <w:t xml:space="preserve"> Hibernate jar包 和 源码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 w:asciiTheme="minorAscii"/>
          <w:sz w:val="28"/>
          <w:szCs w:val="28"/>
          <w:lang w:val="en-US" w:eastAsia="zh-CN"/>
        </w:rPr>
      </w:pPr>
      <w:r>
        <w:rPr>
          <w:rFonts w:hint="eastAsia" w:asciiTheme="minorAscii"/>
          <w:sz w:val="28"/>
          <w:szCs w:val="28"/>
          <w:lang w:val="en-US" w:eastAsia="zh-CN"/>
        </w:rPr>
        <w:t xml:space="preserve">官网 </w:t>
      </w:r>
      <w:r>
        <w:rPr>
          <w:rFonts w:hint="eastAsia" w:asciiTheme="minorAscii"/>
          <w:sz w:val="28"/>
          <w:szCs w:val="28"/>
          <w:lang w:val="en-US" w:eastAsia="zh-CN"/>
        </w:rPr>
        <w:fldChar w:fldCharType="begin"/>
      </w:r>
      <w:r>
        <w:rPr>
          <w:rFonts w:hint="eastAsia" w:asciiTheme="minorAscii"/>
          <w:sz w:val="28"/>
          <w:szCs w:val="28"/>
          <w:lang w:val="en-US" w:eastAsia="zh-CN"/>
        </w:rPr>
        <w:instrText xml:space="preserve"> HYPERLINK "http://hibernate.org/" </w:instrText>
      </w:r>
      <w:r>
        <w:rPr>
          <w:rFonts w:hint="eastAsia" w:asciiTheme="minorAscii"/>
          <w:sz w:val="28"/>
          <w:szCs w:val="28"/>
          <w:lang w:val="en-US" w:eastAsia="zh-CN"/>
        </w:rPr>
        <w:fldChar w:fldCharType="separate"/>
      </w:r>
      <w:r>
        <w:rPr>
          <w:rStyle w:val="3"/>
          <w:rFonts w:hint="eastAsia" w:asciiTheme="minorAscii"/>
          <w:sz w:val="28"/>
          <w:szCs w:val="28"/>
          <w:lang w:val="en-US" w:eastAsia="zh-CN"/>
        </w:rPr>
        <w:t>http://hibernate.org/</w:t>
      </w:r>
      <w:r>
        <w:rPr>
          <w:rFonts w:hint="eastAsia" w:asciiTheme="minorAscii"/>
          <w:sz w:val="28"/>
          <w:szCs w:val="28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sz w:val="28"/>
          <w:szCs w:val="28"/>
        </w:rPr>
        <w:drawing>
          <wp:inline distT="0" distB="0" distL="114300" distR="114300">
            <wp:extent cx="6263640" cy="4377690"/>
            <wp:effectExtent l="0" t="0" r="381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63640" cy="43776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8"/>
          <w:szCs w:val="28"/>
          <w:lang w:val="en-US" w:eastAsia="zh-CN"/>
        </w:rPr>
        <w:t xml:space="preserve">  </w:t>
      </w:r>
      <w:r>
        <w:rPr>
          <w:sz w:val="28"/>
          <w:szCs w:val="28"/>
        </w:rPr>
        <w:drawing>
          <wp:inline distT="0" distB="0" distL="114300" distR="114300">
            <wp:extent cx="6269355" cy="4377055"/>
            <wp:effectExtent l="0" t="0" r="17145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69355" cy="43770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8"/>
          <w:szCs w:val="28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下载得到jar包 和 源码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114300" distR="114300">
            <wp:extent cx="3256915" cy="485775"/>
            <wp:effectExtent l="0" t="0" r="63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56915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8"/>
          <w:szCs w:val="28"/>
          <w:lang w:val="en-US" w:eastAsia="zh-CN"/>
        </w:rPr>
        <w:t xml:space="preserve">   </w:t>
      </w:r>
      <w:r>
        <w:drawing>
          <wp:inline distT="0" distB="0" distL="114300" distR="114300">
            <wp:extent cx="4410075" cy="1704340"/>
            <wp:effectExtent l="0" t="0" r="9525" b="1016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17043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hibernate：基础jar包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</w:pPr>
      <w:r>
        <w:drawing>
          <wp:inline distT="0" distB="0" distL="114300" distR="114300">
            <wp:extent cx="3199765" cy="1695450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99765" cy="1695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eastAsia="zh-CN"/>
        </w:rPr>
      </w:pPr>
      <w:r>
        <w:rPr>
          <w:rFonts w:hint="eastAsia"/>
          <w:lang w:eastAsia="zh-CN"/>
        </w:rPr>
        <w:br w:type="page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配置</w:t>
      </w:r>
      <w:r>
        <w:rPr>
          <w:rFonts w:hint="eastAsia"/>
          <w:lang w:val="en-US" w:eastAsia="zh-CN"/>
        </w:rPr>
        <w:t>xml文件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</w:pPr>
      <w:r>
        <w:drawing>
          <wp:inline distT="0" distB="0" distL="114300" distR="114300">
            <wp:extent cx="5295265" cy="3056890"/>
            <wp:effectExtent l="0" t="0" r="635" b="1016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95265" cy="30568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</w:t>
      </w:r>
      <w:r>
        <w:drawing>
          <wp:inline distT="0" distB="0" distL="114300" distR="114300">
            <wp:extent cx="2733675" cy="3563620"/>
            <wp:effectExtent l="0" t="0" r="9525" b="1778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35636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</w:t>
      </w:r>
      <w:r>
        <w:drawing>
          <wp:inline distT="0" distB="0" distL="114300" distR="114300">
            <wp:extent cx="3942715" cy="2228850"/>
            <wp:effectExtent l="0" t="0" r="63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42715" cy="2228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</w:pPr>
      <w:r>
        <w:drawing>
          <wp:inline distT="0" distB="0" distL="114300" distR="114300">
            <wp:extent cx="3833495" cy="4871085"/>
            <wp:effectExtent l="0" t="0" r="14605" b="571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33495" cy="48710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</w:t>
      </w:r>
      <w:r>
        <w:drawing>
          <wp:inline distT="0" distB="0" distL="114300" distR="114300">
            <wp:extent cx="3856990" cy="4900930"/>
            <wp:effectExtent l="0" t="0" r="10160" b="1397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56990" cy="49009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</w:pPr>
      <w:r>
        <w:drawing>
          <wp:inline distT="0" distB="0" distL="114300" distR="114300">
            <wp:extent cx="5158105" cy="4762500"/>
            <wp:effectExtent l="0" t="0" r="444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58105" cy="4762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 </w:t>
      </w:r>
      <w:r>
        <w:drawing>
          <wp:inline distT="0" distB="0" distL="114300" distR="114300">
            <wp:extent cx="4391025" cy="5007610"/>
            <wp:effectExtent l="0" t="0" r="9525" b="254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50076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</w:t>
      </w:r>
      <w:r>
        <w:drawing>
          <wp:inline distT="0" distB="0" distL="114300" distR="114300">
            <wp:extent cx="4299585" cy="4903470"/>
            <wp:effectExtent l="0" t="0" r="5715" b="1143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99585" cy="49034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drawing>
          <wp:inline distT="0" distB="0" distL="114300" distR="114300">
            <wp:extent cx="4248150" cy="4845050"/>
            <wp:effectExtent l="0" t="0" r="0" b="1270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4845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</w:t>
      </w:r>
      <w:r>
        <w:drawing>
          <wp:inline distT="0" distB="0" distL="114300" distR="114300">
            <wp:extent cx="4238625" cy="4834255"/>
            <wp:effectExtent l="0" t="0" r="9525" b="444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48342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</w:pPr>
      <w:r>
        <w:drawing>
          <wp:inline distT="0" distB="0" distL="114300" distR="114300">
            <wp:extent cx="4481195" cy="4764405"/>
            <wp:effectExtent l="0" t="0" r="14605" b="171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81195" cy="47644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</w:t>
      </w:r>
      <w:r>
        <w:drawing>
          <wp:inline distT="0" distB="0" distL="114300" distR="114300">
            <wp:extent cx="4712970" cy="4533265"/>
            <wp:effectExtent l="0" t="0" r="1143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12970" cy="45332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</w:t>
      </w:r>
      <w:r>
        <w:drawing>
          <wp:inline distT="0" distB="0" distL="114300" distR="114300">
            <wp:extent cx="3253740" cy="4519930"/>
            <wp:effectExtent l="0" t="0" r="3810" b="1397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53740" cy="45199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</w:pPr>
      <w:r>
        <w:rPr>
          <w:rFonts w:hint="eastAsia"/>
          <w:lang w:val="en-US" w:eastAsia="zh-CN"/>
        </w:rPr>
        <w:t xml:space="preserve">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bookmarkStart w:id="0" w:name="_GoBack"/>
      <w:bookmarkEnd w:id="0"/>
    </w:p>
    <w:sectPr>
      <w:pgSz w:w="31465" w:h="25172" w:orient="landscape"/>
      <w:pgMar w:top="1440" w:right="1803" w:bottom="1440" w:left="1803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Times New Calibri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C66984"/>
    <w:rsid w:val="012804C5"/>
    <w:rsid w:val="01A558F0"/>
    <w:rsid w:val="02AA185C"/>
    <w:rsid w:val="04121DF9"/>
    <w:rsid w:val="042D23ED"/>
    <w:rsid w:val="063D326E"/>
    <w:rsid w:val="066474DF"/>
    <w:rsid w:val="06861992"/>
    <w:rsid w:val="076B4F20"/>
    <w:rsid w:val="07CB68FD"/>
    <w:rsid w:val="08966D7E"/>
    <w:rsid w:val="091B4ADA"/>
    <w:rsid w:val="09A47223"/>
    <w:rsid w:val="0A7064E0"/>
    <w:rsid w:val="0AF80A5D"/>
    <w:rsid w:val="0AF95531"/>
    <w:rsid w:val="0B256C7D"/>
    <w:rsid w:val="0C6A6BA7"/>
    <w:rsid w:val="0CF9663B"/>
    <w:rsid w:val="0D89160B"/>
    <w:rsid w:val="0E4C5C3D"/>
    <w:rsid w:val="0EB7768E"/>
    <w:rsid w:val="10257686"/>
    <w:rsid w:val="10882DDC"/>
    <w:rsid w:val="10923827"/>
    <w:rsid w:val="10AA1308"/>
    <w:rsid w:val="10CC675D"/>
    <w:rsid w:val="114E48AE"/>
    <w:rsid w:val="115E72D2"/>
    <w:rsid w:val="11C016FE"/>
    <w:rsid w:val="11C9571E"/>
    <w:rsid w:val="11ED1225"/>
    <w:rsid w:val="12251ED3"/>
    <w:rsid w:val="12D855E5"/>
    <w:rsid w:val="12DB29B3"/>
    <w:rsid w:val="136C30F9"/>
    <w:rsid w:val="13CF66A6"/>
    <w:rsid w:val="13FF6CA4"/>
    <w:rsid w:val="14E15EB2"/>
    <w:rsid w:val="16327BA8"/>
    <w:rsid w:val="164C59A0"/>
    <w:rsid w:val="181216E0"/>
    <w:rsid w:val="18A01DA1"/>
    <w:rsid w:val="18AE6C0E"/>
    <w:rsid w:val="18D8482C"/>
    <w:rsid w:val="18EF7599"/>
    <w:rsid w:val="1917013D"/>
    <w:rsid w:val="1A08461D"/>
    <w:rsid w:val="1A5C435B"/>
    <w:rsid w:val="1BAC0B3E"/>
    <w:rsid w:val="1D3950E8"/>
    <w:rsid w:val="1D784435"/>
    <w:rsid w:val="1DBB7F3A"/>
    <w:rsid w:val="1EE87A0A"/>
    <w:rsid w:val="1F4A402C"/>
    <w:rsid w:val="1F8D27EA"/>
    <w:rsid w:val="1FE017A4"/>
    <w:rsid w:val="20071ADD"/>
    <w:rsid w:val="206C6449"/>
    <w:rsid w:val="20EC1849"/>
    <w:rsid w:val="217A45E7"/>
    <w:rsid w:val="21F32F66"/>
    <w:rsid w:val="21F65C9F"/>
    <w:rsid w:val="23057291"/>
    <w:rsid w:val="24313B82"/>
    <w:rsid w:val="24521EB1"/>
    <w:rsid w:val="24B06A31"/>
    <w:rsid w:val="250174AD"/>
    <w:rsid w:val="252E5AEC"/>
    <w:rsid w:val="25D55085"/>
    <w:rsid w:val="25FA70E0"/>
    <w:rsid w:val="26DC1123"/>
    <w:rsid w:val="27D345DE"/>
    <w:rsid w:val="27E76000"/>
    <w:rsid w:val="28B10C30"/>
    <w:rsid w:val="28C46B11"/>
    <w:rsid w:val="28D325D7"/>
    <w:rsid w:val="292F76F0"/>
    <w:rsid w:val="294636F1"/>
    <w:rsid w:val="2AC54737"/>
    <w:rsid w:val="2BFD313E"/>
    <w:rsid w:val="2C08429C"/>
    <w:rsid w:val="2C231746"/>
    <w:rsid w:val="2C4E7690"/>
    <w:rsid w:val="2C760EBA"/>
    <w:rsid w:val="2D094F36"/>
    <w:rsid w:val="2D6E1A0B"/>
    <w:rsid w:val="2DAC42C9"/>
    <w:rsid w:val="2F2B7726"/>
    <w:rsid w:val="2F483D85"/>
    <w:rsid w:val="2F7A0315"/>
    <w:rsid w:val="2FE042D8"/>
    <w:rsid w:val="3088423B"/>
    <w:rsid w:val="31656BFE"/>
    <w:rsid w:val="33AB63EA"/>
    <w:rsid w:val="33D746BC"/>
    <w:rsid w:val="34230E31"/>
    <w:rsid w:val="34261F6F"/>
    <w:rsid w:val="34625AB7"/>
    <w:rsid w:val="35D44BE0"/>
    <w:rsid w:val="366C79D7"/>
    <w:rsid w:val="37316AFA"/>
    <w:rsid w:val="37EF31C8"/>
    <w:rsid w:val="381C1BB3"/>
    <w:rsid w:val="38C47409"/>
    <w:rsid w:val="38FE212A"/>
    <w:rsid w:val="39562FDA"/>
    <w:rsid w:val="3A12696E"/>
    <w:rsid w:val="3A1C0C21"/>
    <w:rsid w:val="3B061564"/>
    <w:rsid w:val="3C0D2282"/>
    <w:rsid w:val="3C443D2A"/>
    <w:rsid w:val="3D1070FD"/>
    <w:rsid w:val="3DFD7E5F"/>
    <w:rsid w:val="3DFF0938"/>
    <w:rsid w:val="3E01030E"/>
    <w:rsid w:val="3F2943C2"/>
    <w:rsid w:val="3F4165B8"/>
    <w:rsid w:val="3FAE7335"/>
    <w:rsid w:val="40F276F9"/>
    <w:rsid w:val="414D5107"/>
    <w:rsid w:val="417E19E4"/>
    <w:rsid w:val="41964E32"/>
    <w:rsid w:val="41FC6E61"/>
    <w:rsid w:val="425A7B11"/>
    <w:rsid w:val="43280035"/>
    <w:rsid w:val="434E27C6"/>
    <w:rsid w:val="440478CD"/>
    <w:rsid w:val="44B65800"/>
    <w:rsid w:val="45EA4FD1"/>
    <w:rsid w:val="48E60636"/>
    <w:rsid w:val="491B0D46"/>
    <w:rsid w:val="49C32452"/>
    <w:rsid w:val="4AEC6EBA"/>
    <w:rsid w:val="4B567C22"/>
    <w:rsid w:val="4C0A79D0"/>
    <w:rsid w:val="4C362D83"/>
    <w:rsid w:val="4D1848EE"/>
    <w:rsid w:val="4D58427C"/>
    <w:rsid w:val="4D977F09"/>
    <w:rsid w:val="4E1F4652"/>
    <w:rsid w:val="4EC509CE"/>
    <w:rsid w:val="4F541EF3"/>
    <w:rsid w:val="50B45AD7"/>
    <w:rsid w:val="51114D4E"/>
    <w:rsid w:val="51835AD7"/>
    <w:rsid w:val="53A0704E"/>
    <w:rsid w:val="5462190D"/>
    <w:rsid w:val="54ED7AF1"/>
    <w:rsid w:val="553014D5"/>
    <w:rsid w:val="55A73F8B"/>
    <w:rsid w:val="56110323"/>
    <w:rsid w:val="566F514F"/>
    <w:rsid w:val="569432EC"/>
    <w:rsid w:val="58305420"/>
    <w:rsid w:val="5864198F"/>
    <w:rsid w:val="58BC2D35"/>
    <w:rsid w:val="58D15EB6"/>
    <w:rsid w:val="5AB340D3"/>
    <w:rsid w:val="5AEC362F"/>
    <w:rsid w:val="5B2057CA"/>
    <w:rsid w:val="5B330529"/>
    <w:rsid w:val="5CB00756"/>
    <w:rsid w:val="5CB93169"/>
    <w:rsid w:val="5CCD3195"/>
    <w:rsid w:val="5D6D7F92"/>
    <w:rsid w:val="5E163D90"/>
    <w:rsid w:val="5E27755F"/>
    <w:rsid w:val="5F271666"/>
    <w:rsid w:val="60C9292F"/>
    <w:rsid w:val="61696616"/>
    <w:rsid w:val="618C3558"/>
    <w:rsid w:val="62B57A92"/>
    <w:rsid w:val="62E94A6E"/>
    <w:rsid w:val="64346844"/>
    <w:rsid w:val="645300A6"/>
    <w:rsid w:val="64720309"/>
    <w:rsid w:val="64E1792B"/>
    <w:rsid w:val="6510657E"/>
    <w:rsid w:val="65DA126D"/>
    <w:rsid w:val="691E6EFF"/>
    <w:rsid w:val="697C4754"/>
    <w:rsid w:val="69BE2364"/>
    <w:rsid w:val="6A5505CF"/>
    <w:rsid w:val="6AE20405"/>
    <w:rsid w:val="6AE7005D"/>
    <w:rsid w:val="6B725D28"/>
    <w:rsid w:val="6B851F31"/>
    <w:rsid w:val="6B9B02DF"/>
    <w:rsid w:val="6C7F0E8E"/>
    <w:rsid w:val="6CC7420A"/>
    <w:rsid w:val="6CE51CC4"/>
    <w:rsid w:val="70916FFD"/>
    <w:rsid w:val="70A92BC5"/>
    <w:rsid w:val="70D66D33"/>
    <w:rsid w:val="712B204E"/>
    <w:rsid w:val="71832BCE"/>
    <w:rsid w:val="71AD0205"/>
    <w:rsid w:val="71D22E33"/>
    <w:rsid w:val="72AB150E"/>
    <w:rsid w:val="72EB6E27"/>
    <w:rsid w:val="743E044E"/>
    <w:rsid w:val="75B8578B"/>
    <w:rsid w:val="76CE37B3"/>
    <w:rsid w:val="777814F8"/>
    <w:rsid w:val="78495702"/>
    <w:rsid w:val="78B4394F"/>
    <w:rsid w:val="78F927E9"/>
    <w:rsid w:val="792A090C"/>
    <w:rsid w:val="7B76684A"/>
    <w:rsid w:val="7CF45366"/>
    <w:rsid w:val="7D182A57"/>
    <w:rsid w:val="7EC02F85"/>
    <w:rsid w:val="7EEE167F"/>
    <w:rsid w:val="7F3C7722"/>
    <w:rsid w:val="7F65428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3" Type="http://schemas.openxmlformats.org/officeDocument/2006/relationships/fontTable" Target="fontTable.xml"/><Relationship Id="rId22" Type="http://schemas.openxmlformats.org/officeDocument/2006/relationships/customXml" Target="../customXml/item1.xml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hasee</dc:creator>
  <cp:lastModifiedBy>Alex</cp:lastModifiedBy>
  <dcterms:modified xsi:type="dcterms:W3CDTF">2017-06-27T14:24:37Z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