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查询 学分 大于等于 </w:t>
      </w:r>
      <w:r>
        <w:rPr>
          <w:rFonts w:hint="default"/>
          <w:color w:val="0000FF"/>
          <w:sz w:val="28"/>
          <w:szCs w:val="28"/>
          <w:lang w:val="en-US" w:eastAsia="zh-CN"/>
        </w:rPr>
        <w:t xml:space="preserve">‘id </w:t>
      </w:r>
      <w:r>
        <w:rPr>
          <w:rFonts w:hint="eastAsia"/>
          <w:color w:val="0000FF"/>
          <w:sz w:val="28"/>
          <w:szCs w:val="28"/>
          <w:lang w:val="en-US" w:eastAsia="zh-CN"/>
        </w:rPr>
        <w:t>等于</w:t>
      </w:r>
      <w:r>
        <w:rPr>
          <w:rFonts w:hint="default"/>
          <w:color w:val="0000FF"/>
          <w:sz w:val="28"/>
          <w:szCs w:val="28"/>
          <w:lang w:val="en-US" w:eastAsia="zh-CN"/>
        </w:rPr>
        <w:t xml:space="preserve">s_2’ </w:t>
      </w:r>
      <w:r>
        <w:rPr>
          <w:rFonts w:hint="eastAsia"/>
          <w:color w:val="0000FF"/>
          <w:sz w:val="28"/>
          <w:szCs w:val="28"/>
          <w:lang w:val="en-US" w:eastAsia="zh-CN"/>
        </w:rPr>
        <w:t>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/*</w:t>
      </w:r>
      <w:r>
        <w:rPr>
          <w:rFonts w:hint="eastAsia"/>
          <w:sz w:val="28"/>
          <w:szCs w:val="28"/>
          <w:lang w:val="en-US" w:eastAsia="zh-CN"/>
        </w:rPr>
        <w:t>包含 s_2 自身</w:t>
      </w:r>
      <w:r>
        <w:rPr>
          <w:rFonts w:hint="default"/>
          <w:sz w:val="28"/>
          <w:szCs w:val="28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t_student where t_student.credit &gt;=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select t_student.credit from t_student where t_student.sid = 's_2'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/*</w:t>
      </w:r>
      <w:r>
        <w:rPr>
          <w:rFonts w:hint="eastAsia"/>
          <w:sz w:val="28"/>
          <w:szCs w:val="28"/>
          <w:lang w:val="en-US" w:eastAsia="zh-CN"/>
        </w:rPr>
        <w:t>不含 s_2 自身</w:t>
      </w:r>
      <w:r>
        <w:rPr>
          <w:rFonts w:hint="default"/>
          <w:sz w:val="28"/>
          <w:szCs w:val="28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t_student where t_student.credit &gt;=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select t_student.credit from t_student where t_student.sid = 's_2'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 and t_student.cid != 's_2';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查询</w:t>
      </w:r>
      <w:r>
        <w:rPr>
          <w:rFonts w:hint="default"/>
          <w:color w:val="0000FF"/>
          <w:sz w:val="28"/>
          <w:szCs w:val="28"/>
          <w:lang w:val="en-US" w:eastAsia="zh-CN"/>
        </w:rPr>
        <w:t xml:space="preserve"> ’</w:t>
      </w:r>
      <w:r>
        <w:rPr>
          <w:rFonts w:hint="eastAsia"/>
          <w:color w:val="0000FF"/>
          <w:sz w:val="28"/>
          <w:szCs w:val="28"/>
          <w:lang w:val="en-US" w:eastAsia="zh-CN"/>
        </w:rPr>
        <w:t>学分最低的人</w:t>
      </w:r>
      <w:r>
        <w:rPr>
          <w:rFonts w:hint="default"/>
          <w:color w:val="0000FF"/>
          <w:sz w:val="28"/>
          <w:szCs w:val="28"/>
          <w:lang w:val="en-US" w:eastAsia="zh-CN"/>
        </w:rPr>
        <w:t xml:space="preserve">’ </w:t>
      </w:r>
      <w:r>
        <w:rPr>
          <w:rFonts w:hint="eastAsia"/>
          <w:color w:val="0000FF"/>
          <w:sz w:val="28"/>
          <w:szCs w:val="28"/>
          <w:lang w:val="en-US" w:eastAsia="zh-CN"/>
        </w:rPr>
        <w:t>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t_student where t_student.credit =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select min(t_student.credit) from t_student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查询 </w:t>
      </w:r>
      <w:r>
        <w:rPr>
          <w:rFonts w:hint="default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color w:val="0000FF"/>
          <w:sz w:val="28"/>
          <w:szCs w:val="28"/>
          <w:lang w:val="en-US" w:eastAsia="zh-CN"/>
        </w:rPr>
        <w:t>学分最低的人</w:t>
      </w:r>
      <w:r>
        <w:rPr>
          <w:rFonts w:hint="default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中 </w:t>
      </w:r>
      <w:r>
        <w:rPr>
          <w:rFonts w:hint="default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color w:val="0000FF"/>
          <w:sz w:val="28"/>
          <w:szCs w:val="28"/>
          <w:lang w:val="en-US" w:eastAsia="zh-CN"/>
        </w:rPr>
        <w:t>学号最高的</w:t>
      </w:r>
      <w:r>
        <w:rPr>
          <w:rFonts w:hint="default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 的人的信息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t_student where t_student.sid =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select max(t_student.sid) from t_student where t_student.credit =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select min(t_student.credit) from t_student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查询 </w:t>
      </w:r>
      <w:r>
        <w:rPr>
          <w:rFonts w:hint="default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color w:val="0000FF"/>
          <w:sz w:val="28"/>
          <w:szCs w:val="28"/>
          <w:lang w:val="en-US" w:eastAsia="zh-CN"/>
        </w:rPr>
        <w:t>学分大于等于平均学分的</w:t>
      </w:r>
      <w:r>
        <w:rPr>
          <w:rFonts w:hint="default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人的信息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t_student where t_student.credit &gt;=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select avg(t_student.credit) from t_student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查询 </w:t>
      </w:r>
      <w:r>
        <w:rPr>
          <w:rFonts w:hint="default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color w:val="0000FF"/>
          <w:sz w:val="28"/>
          <w:szCs w:val="28"/>
          <w:lang w:val="en-US" w:eastAsia="zh-CN"/>
        </w:rPr>
        <w:t>学分大于等于平均学分的</w:t>
      </w:r>
      <w:r>
        <w:rPr>
          <w:rFonts w:hint="default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人 中 </w:t>
      </w:r>
      <w:r>
        <w:rPr>
          <w:rFonts w:hint="default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color w:val="0000FF"/>
          <w:sz w:val="28"/>
          <w:szCs w:val="28"/>
          <w:lang w:val="en-US" w:eastAsia="zh-CN"/>
        </w:rPr>
        <w:t>学号最大的</w:t>
      </w:r>
      <w:r>
        <w:rPr>
          <w:rFonts w:hint="default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人的姓名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t_student.sname from t_student where t_student.cid =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select max(t_student.cid) from t_student where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select avg(t_student.credit) from t_student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正序输出最后5条数据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select * from t_user where id &gt; (select count(id) from t_user) - </w:t>
      </w:r>
      <w:r>
        <w:rPr>
          <w:rFonts w:hint="default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sectPr>
      <w:pgSz w:w="25172" w:h="31465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204"/>
    <w:rsid w:val="01C3498F"/>
    <w:rsid w:val="032726FD"/>
    <w:rsid w:val="040C1931"/>
    <w:rsid w:val="0563276D"/>
    <w:rsid w:val="056C756D"/>
    <w:rsid w:val="05F04A90"/>
    <w:rsid w:val="073A738E"/>
    <w:rsid w:val="08664886"/>
    <w:rsid w:val="093F0C3D"/>
    <w:rsid w:val="097D6931"/>
    <w:rsid w:val="0B877E13"/>
    <w:rsid w:val="0BB95E1C"/>
    <w:rsid w:val="0F4B1ACD"/>
    <w:rsid w:val="0FC84534"/>
    <w:rsid w:val="102D4043"/>
    <w:rsid w:val="103D3560"/>
    <w:rsid w:val="106E110E"/>
    <w:rsid w:val="10F936FC"/>
    <w:rsid w:val="132D50BA"/>
    <w:rsid w:val="14770F48"/>
    <w:rsid w:val="15901606"/>
    <w:rsid w:val="16952082"/>
    <w:rsid w:val="1A2C4E35"/>
    <w:rsid w:val="1A9D150D"/>
    <w:rsid w:val="1AD724B9"/>
    <w:rsid w:val="1B156541"/>
    <w:rsid w:val="1D72587C"/>
    <w:rsid w:val="1D912B11"/>
    <w:rsid w:val="1FD8620E"/>
    <w:rsid w:val="20BB0E30"/>
    <w:rsid w:val="219E2C1F"/>
    <w:rsid w:val="21AE63AE"/>
    <w:rsid w:val="26180BF6"/>
    <w:rsid w:val="27A25865"/>
    <w:rsid w:val="28B55BF3"/>
    <w:rsid w:val="2DA24124"/>
    <w:rsid w:val="2EF31F38"/>
    <w:rsid w:val="2EF91D6C"/>
    <w:rsid w:val="2FB94EE7"/>
    <w:rsid w:val="303870EB"/>
    <w:rsid w:val="30A263BB"/>
    <w:rsid w:val="3147415D"/>
    <w:rsid w:val="32530841"/>
    <w:rsid w:val="33612C32"/>
    <w:rsid w:val="33DD2611"/>
    <w:rsid w:val="34DE3EB6"/>
    <w:rsid w:val="355916BC"/>
    <w:rsid w:val="36E94956"/>
    <w:rsid w:val="3854478A"/>
    <w:rsid w:val="386E52A0"/>
    <w:rsid w:val="3A845DF3"/>
    <w:rsid w:val="3B3B3054"/>
    <w:rsid w:val="3D2D0E91"/>
    <w:rsid w:val="3D367E28"/>
    <w:rsid w:val="3F8C0007"/>
    <w:rsid w:val="3FC866B4"/>
    <w:rsid w:val="40795F0D"/>
    <w:rsid w:val="40995E96"/>
    <w:rsid w:val="42557A80"/>
    <w:rsid w:val="43775DAB"/>
    <w:rsid w:val="4515091F"/>
    <w:rsid w:val="47290B0F"/>
    <w:rsid w:val="478008F8"/>
    <w:rsid w:val="47A2154C"/>
    <w:rsid w:val="48A50858"/>
    <w:rsid w:val="4F0D7D7D"/>
    <w:rsid w:val="4F775D9B"/>
    <w:rsid w:val="50F2470D"/>
    <w:rsid w:val="526F3D4E"/>
    <w:rsid w:val="52C41636"/>
    <w:rsid w:val="54647629"/>
    <w:rsid w:val="56D20C5D"/>
    <w:rsid w:val="573919EB"/>
    <w:rsid w:val="573E7252"/>
    <w:rsid w:val="57402D4C"/>
    <w:rsid w:val="576D7404"/>
    <w:rsid w:val="57B54DEE"/>
    <w:rsid w:val="59BB7FFB"/>
    <w:rsid w:val="5AA1099D"/>
    <w:rsid w:val="5AC305DA"/>
    <w:rsid w:val="5D1D2CD9"/>
    <w:rsid w:val="5D7A192B"/>
    <w:rsid w:val="5F537A2F"/>
    <w:rsid w:val="5F91012D"/>
    <w:rsid w:val="60D557D4"/>
    <w:rsid w:val="61EB4E7C"/>
    <w:rsid w:val="622E1BE8"/>
    <w:rsid w:val="626743F2"/>
    <w:rsid w:val="66056B86"/>
    <w:rsid w:val="6A621784"/>
    <w:rsid w:val="6B1379C8"/>
    <w:rsid w:val="6D4919AF"/>
    <w:rsid w:val="6EBA5C9C"/>
    <w:rsid w:val="70E306E7"/>
    <w:rsid w:val="71FA4254"/>
    <w:rsid w:val="722609FD"/>
    <w:rsid w:val="74E23234"/>
    <w:rsid w:val="74FE467E"/>
    <w:rsid w:val="75B55FB0"/>
    <w:rsid w:val="76ED0F95"/>
    <w:rsid w:val="76F670CA"/>
    <w:rsid w:val="77EF3809"/>
    <w:rsid w:val="7E24674B"/>
    <w:rsid w:val="7F2823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ASUS</cp:lastModifiedBy>
  <dcterms:modified xsi:type="dcterms:W3CDTF">2017-05-06T14:00:14Z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