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6985" w14:textId="562901D4" w:rsidR="00F2560B" w:rsidRDefault="002C7114" w:rsidP="00582235">
      <w:pPr>
        <w:pStyle w:val="1"/>
        <w:jc w:val="center"/>
      </w:pPr>
      <w:r>
        <w:t xml:space="preserve">SDK </w:t>
      </w:r>
      <w:r>
        <w:t>资源管理器</w:t>
      </w:r>
      <w:r>
        <w:t xml:space="preserve"> </w:t>
      </w:r>
      <w:r w:rsidR="002D15F4">
        <w:t>–</w:t>
      </w:r>
      <w:r>
        <w:t xml:space="preserve"> </w:t>
      </w:r>
      <w:r w:rsidR="002D15F4">
        <w:rPr>
          <w:rFonts w:ascii="宋体" w:eastAsia="宋体" w:hAnsi="宋体" w:cs="宋体" w:hint="eastAsia"/>
        </w:rPr>
        <w:t>软件</w:t>
      </w:r>
      <w:r>
        <w:t>操作手册</w:t>
      </w:r>
    </w:p>
    <w:p w14:paraId="46850655" w14:textId="77777777" w:rsidR="00F2560B" w:rsidRDefault="00F2560B">
      <w:pPr>
        <w:pStyle w:val="HorizontalLine"/>
      </w:pPr>
    </w:p>
    <w:p w14:paraId="7850BDD2" w14:textId="77777777" w:rsidR="00F2560B" w:rsidRDefault="002C7114">
      <w:pPr>
        <w:pStyle w:val="2"/>
      </w:pPr>
      <w:r>
        <w:t xml:space="preserve">📖 </w:t>
      </w:r>
      <w:r>
        <w:t>目录</w:t>
      </w:r>
    </w:p>
    <w:p w14:paraId="4C8F246A" w14:textId="4CAF3871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begin"/>
      </w:r>
      <w:r>
        <w:instrText xml:space="preserve"> HYPERLINK  \l "_1._</w:instrText>
      </w:r>
      <w:r>
        <w:instrText>软件简介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软件简</w:t>
      </w:r>
      <w:r w:rsidR="002C7114" w:rsidRPr="00582235">
        <w:rPr>
          <w:rStyle w:val="a4"/>
          <w:rFonts w:ascii="宋体" w:eastAsia="宋体" w:hAnsi="宋体" w:cs="宋体" w:hint="eastAsia"/>
        </w:rPr>
        <w:t>介</w:t>
      </w:r>
    </w:p>
    <w:p w14:paraId="2A74CB8E" w14:textId="11D68F2C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"_2._</w:instrText>
      </w:r>
      <w:r>
        <w:instrText>界面说明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界面说明</w:t>
      </w:r>
    </w:p>
    <w:p w14:paraId="5DB1C047" w14:textId="45DA4249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"_3._</w:instrText>
      </w:r>
      <w:r>
        <w:instrText>基本操作流程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基本操作流程</w:t>
      </w:r>
    </w:p>
    <w:p w14:paraId="072A5EC1" w14:textId="0775BB65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spacing w:after="0"/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"_4._</w:instrText>
      </w:r>
      <w:r>
        <w:instrText>详细功能操作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详细功能操作</w:t>
      </w:r>
    </w:p>
    <w:p w14:paraId="7F81C85C" w14:textId="2D0715A0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"_4.1_</w:instrText>
      </w:r>
      <w:r>
        <w:instrText>打开文件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4.1 </w:t>
      </w:r>
      <w:r w:rsidR="002C7114" w:rsidRPr="00582235">
        <w:rPr>
          <w:rStyle w:val="a4"/>
          <w:rFonts w:ascii="宋体" w:eastAsia="宋体" w:hAnsi="宋体" w:cs="宋体" w:hint="eastAsia"/>
        </w:rPr>
        <w:t>打开文</w:t>
      </w:r>
      <w:r w:rsidR="002C7114" w:rsidRPr="00582235">
        <w:rPr>
          <w:rStyle w:val="a4"/>
          <w:rFonts w:ascii="宋体" w:eastAsia="宋体" w:hAnsi="宋体" w:cs="宋体" w:hint="eastAsia"/>
        </w:rPr>
        <w:t>件</w:t>
      </w:r>
    </w:p>
    <w:p w14:paraId="30F05EBE" w14:textId="1A2A94F2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"_4.2_</w:instrText>
      </w:r>
      <w:r>
        <w:instrText>替换资源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4.2 </w:t>
      </w:r>
      <w:r w:rsidR="002C7114" w:rsidRPr="00582235">
        <w:rPr>
          <w:rStyle w:val="a4"/>
          <w:rFonts w:ascii="宋体" w:eastAsia="宋体" w:hAnsi="宋体" w:cs="宋体" w:hint="eastAsia"/>
        </w:rPr>
        <w:t>替换资源</w:t>
      </w:r>
    </w:p>
    <w:p w14:paraId="106F7977" w14:textId="6BF79083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"_4.3_</w:instrText>
      </w:r>
      <w:r>
        <w:instrText>保存文件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4.3 </w:t>
      </w:r>
      <w:r w:rsidR="002C7114" w:rsidRPr="00582235">
        <w:rPr>
          <w:rStyle w:val="a4"/>
          <w:rFonts w:ascii="宋体" w:eastAsia="宋体" w:hAnsi="宋体" w:cs="宋体" w:hint="eastAsia"/>
        </w:rPr>
        <w:t>保存文件</w:t>
      </w:r>
    </w:p>
    <w:p w14:paraId="1F9386ED" w14:textId="0352E641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"_4.4_</w:instrText>
      </w:r>
      <w:r>
        <w:instrText>导出资源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4.4 </w:t>
      </w:r>
      <w:r w:rsidR="002C7114" w:rsidRPr="00582235">
        <w:rPr>
          <w:rStyle w:val="a4"/>
          <w:rFonts w:ascii="宋体" w:eastAsia="宋体" w:hAnsi="宋体" w:cs="宋体" w:hint="eastAsia"/>
        </w:rPr>
        <w:t>导出资源</w:t>
      </w:r>
    </w:p>
    <w:p w14:paraId="79ABEA84" w14:textId="4825E0B5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"_4.5_</w:instrText>
      </w:r>
      <w:r>
        <w:instrText>恢复原始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4.5 </w:t>
      </w:r>
      <w:r w:rsidR="002C7114" w:rsidRPr="00582235">
        <w:rPr>
          <w:rStyle w:val="a4"/>
          <w:rFonts w:ascii="宋体" w:eastAsia="宋体" w:hAnsi="宋体" w:cs="宋体" w:hint="eastAsia"/>
        </w:rPr>
        <w:t>恢复原始</w:t>
      </w:r>
    </w:p>
    <w:p w14:paraId="5350C18A" w14:textId="7319E768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spacing w:after="0"/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"_5._</w:instrText>
      </w:r>
      <w:r>
        <w:instrText>特殊资源处理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特殊资源处理</w:t>
      </w:r>
    </w:p>
    <w:p w14:paraId="5C1DA113" w14:textId="09407FE3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"_5.1_</w:instrText>
      </w:r>
      <w:r>
        <w:instrText>图片资源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5.1 </w:t>
      </w:r>
      <w:r w:rsidR="002C7114" w:rsidRPr="00582235">
        <w:rPr>
          <w:rStyle w:val="a4"/>
          <w:rFonts w:ascii="宋体" w:eastAsia="宋体" w:hAnsi="宋体" w:cs="宋体" w:hint="eastAsia"/>
        </w:rPr>
        <w:t>图片资源</w:t>
      </w:r>
    </w:p>
    <w:p w14:paraId="77B93CDA" w14:textId="40E1F4EA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"_5.2_</w:instrText>
      </w:r>
      <w:r>
        <w:instrText>音频资源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5.2 </w:t>
      </w:r>
      <w:r w:rsidR="002C7114" w:rsidRPr="00582235">
        <w:rPr>
          <w:rStyle w:val="a4"/>
          <w:rFonts w:ascii="宋体" w:eastAsia="宋体" w:hAnsi="宋体" w:cs="宋体" w:hint="eastAsia"/>
        </w:rPr>
        <w:t>音频资源</w:t>
      </w:r>
    </w:p>
    <w:p w14:paraId="18606711" w14:textId="6819ECB5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"_5.3_</w:instrText>
      </w:r>
      <w:r>
        <w:instrText>字体资源</w:instrText>
      </w:r>
      <w:r>
        <w:instrText xml:space="preserve">_⚠️" </w:instrText>
      </w:r>
      <w:r>
        <w:fldChar w:fldCharType="separate"/>
      </w:r>
      <w:r w:rsidR="002C7114" w:rsidRPr="00582235">
        <w:rPr>
          <w:rStyle w:val="a4"/>
        </w:rPr>
        <w:t xml:space="preserve">5.3 </w:t>
      </w:r>
      <w:r w:rsidR="002C7114" w:rsidRPr="00582235">
        <w:rPr>
          <w:rStyle w:val="a4"/>
          <w:rFonts w:ascii="宋体" w:eastAsia="宋体" w:hAnsi="宋体" w:cs="宋体" w:hint="eastAsia"/>
        </w:rPr>
        <w:t>字体资源</w:t>
      </w:r>
    </w:p>
    <w:p w14:paraId="455EB1FF" w14:textId="795454F3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"_5.4_</w:instrText>
      </w:r>
      <w:r>
        <w:instrText>调色板资源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5.4 </w:t>
      </w:r>
      <w:r w:rsidR="002C7114" w:rsidRPr="00582235">
        <w:rPr>
          <w:rStyle w:val="a4"/>
          <w:rFonts w:ascii="宋体" w:eastAsia="宋体" w:hAnsi="宋体" w:cs="宋体" w:hint="eastAsia"/>
        </w:rPr>
        <w:t>调色板资源</w:t>
      </w:r>
    </w:p>
    <w:p w14:paraId="5CDF4DAA" w14:textId="55F0EF27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"_6._</w:instrText>
      </w:r>
      <w:r>
        <w:instrText>常见问题解答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常见问题解答</w:t>
      </w:r>
    </w:p>
    <w:p w14:paraId="7DB35E47" w14:textId="16CDB07F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"_7._</w:instrText>
      </w:r>
      <w:r>
        <w:instrText>注意事项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注意事项</w:t>
      </w:r>
    </w:p>
    <w:p w14:paraId="6534BCBB" w14:textId="7CCB607D" w:rsidR="00F2560B" w:rsidRDefault="00582235">
      <w:pPr>
        <w:pStyle w:val="HorizontalLine"/>
      </w:pPr>
      <w:r>
        <w:rPr>
          <w:sz w:val="24"/>
          <w:szCs w:val="24"/>
        </w:rPr>
        <w:fldChar w:fldCharType="end"/>
      </w:r>
    </w:p>
    <w:p w14:paraId="3339445A" w14:textId="77777777" w:rsidR="00F2560B" w:rsidRDefault="002C7114">
      <w:pPr>
        <w:pStyle w:val="2"/>
      </w:pPr>
      <w:bookmarkStart w:id="0" w:name="_1._软件简介"/>
      <w:bookmarkEnd w:id="0"/>
      <w:r>
        <w:t xml:space="preserve">1. </w:t>
      </w:r>
      <w:r>
        <w:t>软件简介</w:t>
      </w:r>
    </w:p>
    <w:p w14:paraId="36FFF22F" w14:textId="77777777" w:rsidR="00F2560B" w:rsidRDefault="002C7114">
      <w:pPr>
        <w:pStyle w:val="3"/>
      </w:pPr>
      <w:r>
        <w:t>什么是</w:t>
      </w:r>
      <w:r>
        <w:t xml:space="preserve"> SDK </w:t>
      </w:r>
      <w:r>
        <w:t>资源管理器？</w:t>
      </w:r>
    </w:p>
    <w:p w14:paraId="13FAC57A" w14:textId="77777777" w:rsidR="00F2560B" w:rsidRDefault="002C7114">
      <w:pPr>
        <w:pStyle w:val="a0"/>
      </w:pPr>
      <w:r>
        <w:t xml:space="preserve">SDK </w:t>
      </w:r>
      <w:r>
        <w:t>资源管理器（</w:t>
      </w:r>
      <w:proofErr w:type="spellStart"/>
      <w:r>
        <w:t>ResBinManager</w:t>
      </w:r>
      <w:proofErr w:type="spellEnd"/>
      <w:r>
        <w:t>）是一个用于修改固件资源的桌面工具软件。简单来说，它可以帮助您：</w:t>
      </w:r>
    </w:p>
    <w:p w14:paraId="167688FA" w14:textId="77777777" w:rsidR="00F2560B" w:rsidRDefault="002C7114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📦 </w:t>
      </w:r>
      <w:r>
        <w:t>查看：打开固件文件，查看里面包含的所有资源（图片、声音、字体等）</w:t>
      </w:r>
    </w:p>
    <w:p w14:paraId="5C71A660" w14:textId="77777777" w:rsidR="00F2560B" w:rsidRDefault="002C7114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🔄 </w:t>
      </w:r>
      <w:r>
        <w:t>替换：用新的文件替换固件中的资源</w:t>
      </w:r>
    </w:p>
    <w:p w14:paraId="0F089CA0" w14:textId="77777777" w:rsidR="00F2560B" w:rsidRDefault="002C7114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💾 </w:t>
      </w:r>
      <w:r>
        <w:t>保存：保存修改后的固件文件</w:t>
      </w:r>
    </w:p>
    <w:p w14:paraId="586D613E" w14:textId="77777777" w:rsidR="00F2560B" w:rsidRDefault="002C7114">
      <w:pPr>
        <w:pStyle w:val="3"/>
        <w:numPr>
          <w:ilvl w:val="0"/>
          <w:numId w:val="0"/>
        </w:numPr>
      </w:pPr>
      <w:r>
        <w:t>软件用途</w:t>
      </w:r>
    </w:p>
    <w:p w14:paraId="77386D6C" w14:textId="77777777" w:rsidR="00F2560B" w:rsidRDefault="002C7114">
      <w:pPr>
        <w:pStyle w:val="a0"/>
      </w:pPr>
      <w:r>
        <w:t>这款软件主要用于嵌入式设备的固件开发和定制，例如：</w:t>
      </w:r>
    </w:p>
    <w:p w14:paraId="4ACAC9A3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lastRenderedPageBreak/>
        <w:t>更换设备的开机</w:t>
      </w:r>
      <w:r>
        <w:t>Logo</w:t>
      </w:r>
    </w:p>
    <w:p w14:paraId="60A6405D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t>更新设备的界面图片</w:t>
      </w:r>
    </w:p>
    <w:p w14:paraId="65001AEE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t>修改设备的提示音</w:t>
      </w:r>
    </w:p>
    <w:p w14:paraId="501612EC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t>更换设备的显示字体</w:t>
      </w:r>
    </w:p>
    <w:p w14:paraId="79E0C83D" w14:textId="77777777" w:rsidR="00F2560B" w:rsidRDefault="002C7114">
      <w:pPr>
        <w:pStyle w:val="3"/>
        <w:numPr>
          <w:ilvl w:val="0"/>
          <w:numId w:val="0"/>
        </w:numPr>
      </w:pPr>
      <w:r>
        <w:t>支持的文件类型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F2560B" w14:paraId="647F9D6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ECA91" w14:textId="77777777" w:rsidR="00F2560B" w:rsidRDefault="002C7114">
            <w:pPr>
              <w:pStyle w:val="TableHeading"/>
              <w:jc w:val="left"/>
            </w:pPr>
            <w:r>
              <w:t>文件类型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E0A3" w14:textId="77777777" w:rsidR="00F2560B" w:rsidRDefault="002C7114">
            <w:pPr>
              <w:pStyle w:val="TableHeading"/>
              <w:jc w:val="left"/>
            </w:pPr>
            <w:r>
              <w:t>说明</w:t>
            </w:r>
          </w:p>
        </w:tc>
      </w:tr>
      <w:tr w:rsidR="00F2560B" w14:paraId="364404B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EC5C672" w14:textId="77777777" w:rsidR="00F2560B" w:rsidRDefault="002C7114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DestBin.bin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B0F8" w14:textId="77777777" w:rsidR="00F2560B" w:rsidRDefault="002C7114">
            <w:pPr>
              <w:pStyle w:val="TableContents"/>
            </w:pPr>
            <w:r>
              <w:t>完整的固件文件（包含代码和资源）</w:t>
            </w:r>
          </w:p>
        </w:tc>
      </w:tr>
      <w:tr w:rsidR="00F2560B" w14:paraId="20D6E4B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A75CC86" w14:textId="77777777" w:rsidR="00F2560B" w:rsidRDefault="002C7114">
            <w:pPr>
              <w:pStyle w:val="TableContents"/>
            </w:pPr>
            <w:r>
              <w:rPr>
                <w:rFonts w:ascii="Liberation Mono" w:hAnsi="Liberation Mono"/>
              </w:rPr>
              <w:t>RES.BIN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2E09" w14:textId="77777777" w:rsidR="00F2560B" w:rsidRDefault="002C7114">
            <w:pPr>
              <w:pStyle w:val="TableContents"/>
            </w:pPr>
            <w:r>
              <w:t>仅包含资源的文件</w:t>
            </w:r>
          </w:p>
        </w:tc>
      </w:tr>
      <w:tr w:rsidR="00F2560B" w14:paraId="0FFB2D5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F101079" w14:textId="77777777" w:rsidR="00F2560B" w:rsidRDefault="002C7114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firmware.bin</w:t>
            </w:r>
            <w:proofErr w:type="spellEnd"/>
            <w:r>
              <w:t xml:space="preserve"> / </w:t>
            </w:r>
            <w:r>
              <w:rPr>
                <w:rFonts w:ascii="Liberation Mono" w:hAnsi="Liberation Mono"/>
              </w:rPr>
              <w:t>ax329x_sdk.bin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D84F" w14:textId="77777777" w:rsidR="00F2560B" w:rsidRDefault="002C7114">
            <w:pPr>
              <w:pStyle w:val="TableContents"/>
            </w:pPr>
            <w:r>
              <w:t>其他常见的固件文件格式</w:t>
            </w:r>
          </w:p>
        </w:tc>
      </w:tr>
    </w:tbl>
    <w:p w14:paraId="3206FF87" w14:textId="77777777" w:rsidR="00F2560B" w:rsidRDefault="00F2560B">
      <w:pPr>
        <w:pStyle w:val="a0"/>
      </w:pPr>
    </w:p>
    <w:p w14:paraId="5185BC3A" w14:textId="77777777" w:rsidR="00F2560B" w:rsidRDefault="00F2560B">
      <w:pPr>
        <w:pStyle w:val="HorizontalLine"/>
      </w:pPr>
    </w:p>
    <w:p w14:paraId="1292E347" w14:textId="77777777" w:rsidR="00F2560B" w:rsidRDefault="002C7114">
      <w:pPr>
        <w:pStyle w:val="2"/>
      </w:pPr>
      <w:bookmarkStart w:id="1" w:name="_2._界面说明"/>
      <w:bookmarkEnd w:id="1"/>
      <w:r>
        <w:t xml:space="preserve">2. </w:t>
      </w:r>
      <w:r>
        <w:t>界面说明</w:t>
      </w:r>
    </w:p>
    <w:p w14:paraId="2825C4FB" w14:textId="5A936AA0" w:rsidR="00F2560B" w:rsidRDefault="002C7114">
      <w:pPr>
        <w:pStyle w:val="a0"/>
        <w:rPr>
          <w:rFonts w:eastAsiaTheme="minorEastAsia" w:hint="eastAsia"/>
        </w:rPr>
      </w:pPr>
      <w:r>
        <w:t>打开软件后，您会看到如下界面：</w:t>
      </w:r>
    </w:p>
    <w:p w14:paraId="646E64A6" w14:textId="578F93D1" w:rsidR="002C7114" w:rsidRPr="002C7114" w:rsidRDefault="002C7114">
      <w:pPr>
        <w:pStyle w:val="a0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3A26ABA4" wp14:editId="51F92B17">
            <wp:extent cx="6120130" cy="40798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279C" w14:textId="77777777" w:rsidR="00F2560B" w:rsidRDefault="002C7114">
      <w:pPr>
        <w:pStyle w:val="3"/>
      </w:pPr>
      <w:r>
        <w:t>界面各部分说明</w:t>
      </w:r>
    </w:p>
    <w:p w14:paraId="4DF851CE" w14:textId="77777777" w:rsidR="00F2560B" w:rsidRDefault="002C7114">
      <w:pPr>
        <w:pStyle w:val="4"/>
      </w:pPr>
      <w:r>
        <w:t>工具栏（顶部）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2560B" w14:paraId="2399A1A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72646" w14:textId="77777777" w:rsidR="00F2560B" w:rsidRDefault="002C7114">
            <w:pPr>
              <w:pStyle w:val="TableHeading"/>
              <w:jc w:val="left"/>
            </w:pPr>
            <w:r>
              <w:t>按钮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342E7B" w14:textId="77777777" w:rsidR="00F2560B" w:rsidRDefault="002C7114">
            <w:pPr>
              <w:pStyle w:val="TableHeading"/>
              <w:jc w:val="left"/>
            </w:pPr>
            <w:r>
              <w:t>图标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29D5" w14:textId="77777777" w:rsidR="00F2560B" w:rsidRDefault="002C7114">
            <w:pPr>
              <w:pStyle w:val="TableHeading"/>
              <w:jc w:val="left"/>
            </w:pPr>
            <w:r>
              <w:t>功能</w:t>
            </w:r>
          </w:p>
        </w:tc>
      </w:tr>
      <w:tr w:rsidR="00F2560B" w14:paraId="33A4E65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DC46C2" w14:textId="77777777" w:rsidR="00F2560B" w:rsidRDefault="002C7114">
            <w:pPr>
              <w:pStyle w:val="TableContents"/>
            </w:pPr>
            <w:r>
              <w:t>打开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93634F" w14:textId="77777777" w:rsidR="00F2560B" w:rsidRDefault="002C7114">
            <w:pPr>
              <w:pStyle w:val="TableContents"/>
            </w:pPr>
            <w:r>
              <w:t>📂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9795" w14:textId="77777777" w:rsidR="00F2560B" w:rsidRDefault="002C7114">
            <w:pPr>
              <w:pStyle w:val="TableContents"/>
            </w:pPr>
            <w:r>
              <w:t>打开固件文件</w:t>
            </w:r>
          </w:p>
        </w:tc>
      </w:tr>
      <w:tr w:rsidR="00F2560B" w14:paraId="1567BCB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25DF83" w14:textId="77777777" w:rsidR="00F2560B" w:rsidRDefault="002C7114">
            <w:pPr>
              <w:pStyle w:val="TableContents"/>
            </w:pPr>
            <w:r>
              <w:lastRenderedPageBreak/>
              <w:t>保存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FC961B" w14:textId="77777777" w:rsidR="00F2560B" w:rsidRDefault="002C7114">
            <w:pPr>
              <w:pStyle w:val="TableContents"/>
            </w:pPr>
            <w:r>
              <w:t>💾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6AC4" w14:textId="77777777" w:rsidR="00F2560B" w:rsidRDefault="002C7114">
            <w:pPr>
              <w:pStyle w:val="TableContents"/>
            </w:pPr>
            <w:r>
              <w:t>保存修改后的文件</w:t>
            </w:r>
          </w:p>
        </w:tc>
      </w:tr>
      <w:tr w:rsidR="00F2560B" w14:paraId="56F7F1F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BEA3D3" w14:textId="77777777" w:rsidR="00F2560B" w:rsidRDefault="002C7114">
            <w:pPr>
              <w:pStyle w:val="TableContents"/>
            </w:pPr>
            <w:r>
              <w:t>替换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9FA11A" w14:textId="77777777" w:rsidR="00F2560B" w:rsidRDefault="002C7114">
            <w:pPr>
              <w:pStyle w:val="TableContents"/>
            </w:pPr>
            <w:r>
              <w:t>🔄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45F47" w14:textId="77777777" w:rsidR="00F2560B" w:rsidRDefault="002C7114">
            <w:pPr>
              <w:pStyle w:val="TableContents"/>
            </w:pPr>
            <w:r>
              <w:t>替换选中的资源</w:t>
            </w:r>
          </w:p>
        </w:tc>
      </w:tr>
    </w:tbl>
    <w:p w14:paraId="0109B1E0" w14:textId="77777777" w:rsidR="00F2560B" w:rsidRDefault="00F2560B">
      <w:pPr>
        <w:pStyle w:val="a0"/>
      </w:pPr>
    </w:p>
    <w:p w14:paraId="6BF9937F" w14:textId="77777777" w:rsidR="00F2560B" w:rsidRDefault="002C7114">
      <w:pPr>
        <w:pStyle w:val="4"/>
      </w:pPr>
      <w:r>
        <w:t>资源列表（左侧）</w:t>
      </w:r>
    </w:p>
    <w:p w14:paraId="609C6706" w14:textId="77777777" w:rsidR="00F2560B" w:rsidRDefault="002C7114">
      <w:pPr>
        <w:pStyle w:val="a0"/>
      </w:pPr>
      <w:r>
        <w:t>显示当前打开文件中的所有资源：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F2560B" w14:paraId="31314CF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9282B" w14:textId="77777777" w:rsidR="00F2560B" w:rsidRDefault="002C7114">
            <w:pPr>
              <w:pStyle w:val="TableHeading"/>
              <w:jc w:val="left"/>
            </w:pPr>
            <w:r>
              <w:t>列名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F568" w14:textId="77777777" w:rsidR="00F2560B" w:rsidRDefault="002C7114">
            <w:pPr>
              <w:pStyle w:val="TableHeading"/>
              <w:jc w:val="left"/>
            </w:pPr>
            <w:r>
              <w:t>说明</w:t>
            </w:r>
          </w:p>
        </w:tc>
      </w:tr>
      <w:tr w:rsidR="00F2560B" w14:paraId="1148863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B6212FE" w14:textId="77777777" w:rsidR="00F2560B" w:rsidRDefault="002C7114">
            <w:pPr>
              <w:pStyle w:val="TableContents"/>
            </w:pPr>
            <w:r>
              <w:t>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78C3" w14:textId="77777777" w:rsidR="00F2560B" w:rsidRDefault="002C7114">
            <w:pPr>
              <w:pStyle w:val="TableContents"/>
            </w:pPr>
            <w:r>
              <w:t>资源的编号</w:t>
            </w:r>
          </w:p>
        </w:tc>
      </w:tr>
      <w:tr w:rsidR="00F2560B" w14:paraId="012DEE4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50C5DE" w14:textId="77777777" w:rsidR="00F2560B" w:rsidRDefault="002C7114">
            <w:pPr>
              <w:pStyle w:val="TableContents"/>
            </w:pPr>
            <w:r>
              <w:t>名称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94BE" w14:textId="77777777" w:rsidR="00F2560B" w:rsidRDefault="002C7114">
            <w:pPr>
              <w:pStyle w:val="TableContents"/>
            </w:pPr>
            <w:r>
              <w:t>资源的名称</w:t>
            </w:r>
          </w:p>
        </w:tc>
      </w:tr>
      <w:tr w:rsidR="00F2560B" w14:paraId="1685937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A19F40D" w14:textId="77777777" w:rsidR="00F2560B" w:rsidRDefault="002C7114">
            <w:pPr>
              <w:pStyle w:val="TableContents"/>
            </w:pPr>
            <w:r>
              <w:t>类型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78A8" w14:textId="77777777" w:rsidR="00F2560B" w:rsidRDefault="002C7114">
            <w:pPr>
              <w:pStyle w:val="TableContents"/>
            </w:pPr>
            <w:r>
              <w:t>资源类型（图片、音频、字体等）</w:t>
            </w:r>
          </w:p>
        </w:tc>
      </w:tr>
      <w:tr w:rsidR="00F2560B" w14:paraId="1B64EF2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77B658" w14:textId="77777777" w:rsidR="00F2560B" w:rsidRDefault="002C7114">
            <w:pPr>
              <w:pStyle w:val="TableContents"/>
            </w:pPr>
            <w:r>
              <w:t>状态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0D96" w14:textId="77777777" w:rsidR="00F2560B" w:rsidRDefault="002C7114">
            <w:pPr>
              <w:pStyle w:val="TableContents"/>
            </w:pPr>
            <w:r>
              <w:t>资源状态（绿色</w:t>
            </w:r>
            <w:r>
              <w:t>=</w:t>
            </w:r>
            <w:r>
              <w:t>原始，橙色</w:t>
            </w:r>
            <w:r>
              <w:t>=</w:t>
            </w:r>
            <w:r>
              <w:t>已修改）</w:t>
            </w:r>
          </w:p>
        </w:tc>
      </w:tr>
    </w:tbl>
    <w:p w14:paraId="0A36DBAC" w14:textId="77777777" w:rsidR="00F2560B" w:rsidRDefault="00F2560B">
      <w:pPr>
        <w:pStyle w:val="a0"/>
      </w:pPr>
    </w:p>
    <w:p w14:paraId="759613AC" w14:textId="77777777" w:rsidR="00F2560B" w:rsidRDefault="002C7114">
      <w:pPr>
        <w:pStyle w:val="a0"/>
      </w:pPr>
      <w:r>
        <w:t>右键菜单：在资源列表上右键点击，可以看到更多操作选项：</w:t>
      </w:r>
    </w:p>
    <w:p w14:paraId="197DA48C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预览：查看资源内容</w:t>
      </w:r>
    </w:p>
    <w:p w14:paraId="041E5A77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替换：替换该资源</w:t>
      </w:r>
    </w:p>
    <w:p w14:paraId="1B814546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导出：将资源导出为文件</w:t>
      </w:r>
    </w:p>
    <w:p w14:paraId="494B5131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恢复原始：恢复到修改前的状态</w:t>
      </w:r>
    </w:p>
    <w:p w14:paraId="69769892" w14:textId="77777777" w:rsidR="00F2560B" w:rsidRDefault="002C7114">
      <w:pPr>
        <w:pStyle w:val="4"/>
        <w:numPr>
          <w:ilvl w:val="0"/>
          <w:numId w:val="0"/>
        </w:numPr>
      </w:pPr>
      <w:r>
        <w:t>预览面板（右侧）</w:t>
      </w:r>
    </w:p>
    <w:p w14:paraId="05C7F5BB" w14:textId="77777777" w:rsidR="00F2560B" w:rsidRDefault="002C7114">
      <w:pPr>
        <w:pStyle w:val="a0"/>
      </w:pPr>
      <w:r>
        <w:t>显示选中资源的详细信息：</w:t>
      </w:r>
    </w:p>
    <w:p w14:paraId="632AAE7E" w14:textId="77777777" w:rsidR="00F2560B" w:rsidRDefault="002C7114">
      <w:pPr>
        <w:pStyle w:val="a0"/>
        <w:numPr>
          <w:ilvl w:val="0"/>
          <w:numId w:val="6"/>
        </w:numPr>
        <w:tabs>
          <w:tab w:val="left" w:pos="709"/>
        </w:tabs>
      </w:pPr>
      <w:r>
        <w:t>预览区域：显示图片、字体等资源的预览</w:t>
      </w:r>
    </w:p>
    <w:p w14:paraId="77751460" w14:textId="77777777" w:rsidR="00F2560B" w:rsidRDefault="002C7114">
      <w:pPr>
        <w:pStyle w:val="a0"/>
        <w:numPr>
          <w:ilvl w:val="0"/>
          <w:numId w:val="6"/>
        </w:numPr>
        <w:tabs>
          <w:tab w:val="left" w:pos="709"/>
        </w:tabs>
      </w:pPr>
      <w:r>
        <w:t>属性信息：显示资源的</w:t>
      </w:r>
      <w:r>
        <w:t>ID</w:t>
      </w:r>
      <w:r>
        <w:t>、名称、类型、大小等信息</w:t>
      </w:r>
    </w:p>
    <w:p w14:paraId="619BA9B3" w14:textId="77777777" w:rsidR="00F2560B" w:rsidRDefault="002C7114">
      <w:pPr>
        <w:pStyle w:val="a0"/>
        <w:numPr>
          <w:ilvl w:val="0"/>
          <w:numId w:val="6"/>
        </w:numPr>
        <w:tabs>
          <w:tab w:val="left" w:pos="709"/>
        </w:tabs>
        <w:spacing w:after="0"/>
      </w:pPr>
      <w:r>
        <w:t>操作按钮：</w:t>
      </w:r>
    </w:p>
    <w:p w14:paraId="2BCA1790" w14:textId="77777777" w:rsidR="00F2560B" w:rsidRDefault="002C7114">
      <w:pPr>
        <w:pStyle w:val="a0"/>
        <w:numPr>
          <w:ilvl w:val="1"/>
          <w:numId w:val="6"/>
        </w:numPr>
        <w:tabs>
          <w:tab w:val="left" w:pos="1418"/>
        </w:tabs>
      </w:pPr>
      <w:r>
        <w:t>导出：将当前资源导出到电脑</w:t>
      </w:r>
    </w:p>
    <w:p w14:paraId="02F6B97F" w14:textId="77777777" w:rsidR="00F2560B" w:rsidRDefault="002C7114">
      <w:pPr>
        <w:pStyle w:val="a0"/>
        <w:numPr>
          <w:ilvl w:val="1"/>
          <w:numId w:val="6"/>
        </w:numPr>
        <w:tabs>
          <w:tab w:val="left" w:pos="1418"/>
        </w:tabs>
      </w:pPr>
      <w:r>
        <w:t>替换：替换当前资源</w:t>
      </w:r>
    </w:p>
    <w:p w14:paraId="4E36E9DE" w14:textId="77777777" w:rsidR="00F2560B" w:rsidRDefault="002C7114">
      <w:pPr>
        <w:pStyle w:val="a0"/>
        <w:numPr>
          <w:ilvl w:val="1"/>
          <w:numId w:val="6"/>
        </w:numPr>
        <w:tabs>
          <w:tab w:val="left" w:pos="1418"/>
        </w:tabs>
      </w:pPr>
      <w:r>
        <w:t>恢复：恢复到原始状态（仅修改后可用）</w:t>
      </w:r>
    </w:p>
    <w:p w14:paraId="2BB6D45A" w14:textId="77777777" w:rsidR="00F2560B" w:rsidRDefault="002C7114">
      <w:pPr>
        <w:pStyle w:val="4"/>
        <w:numPr>
          <w:ilvl w:val="0"/>
          <w:numId w:val="0"/>
        </w:numPr>
      </w:pPr>
      <w:r>
        <w:t>状态栏（底部）</w:t>
      </w:r>
    </w:p>
    <w:p w14:paraId="1FFD3DFD" w14:textId="77777777" w:rsidR="00F2560B" w:rsidRDefault="002C7114">
      <w:pPr>
        <w:pStyle w:val="a0"/>
      </w:pPr>
      <w:r>
        <w:t>显示当前操作状态：</w:t>
      </w:r>
    </w:p>
    <w:p w14:paraId="513FDCB7" w14:textId="77777777" w:rsidR="00F2560B" w:rsidRDefault="002C7114">
      <w:pPr>
        <w:pStyle w:val="a0"/>
        <w:numPr>
          <w:ilvl w:val="0"/>
          <w:numId w:val="7"/>
        </w:numPr>
        <w:tabs>
          <w:tab w:val="left" w:pos="709"/>
        </w:tabs>
      </w:pPr>
      <w:r>
        <w:t>模式：</w:t>
      </w:r>
      <w:proofErr w:type="spellStart"/>
      <w:r>
        <w:t>DestBin</w:t>
      </w:r>
      <w:proofErr w:type="spellEnd"/>
      <w:r>
        <w:t>（完整固件）或</w:t>
      </w:r>
      <w:r>
        <w:t xml:space="preserve"> RES.BIN</w:t>
      </w:r>
      <w:r>
        <w:t>（仅资源）</w:t>
      </w:r>
    </w:p>
    <w:p w14:paraId="1A032F1A" w14:textId="77777777" w:rsidR="00F2560B" w:rsidRDefault="002C7114">
      <w:pPr>
        <w:pStyle w:val="a0"/>
        <w:numPr>
          <w:ilvl w:val="0"/>
          <w:numId w:val="7"/>
        </w:numPr>
        <w:tabs>
          <w:tab w:val="left" w:pos="709"/>
        </w:tabs>
      </w:pPr>
      <w:r>
        <w:t>资源总数：当前文件包含的资源数量</w:t>
      </w:r>
    </w:p>
    <w:p w14:paraId="0732AB07" w14:textId="77777777" w:rsidR="00F2560B" w:rsidRDefault="00F2560B">
      <w:pPr>
        <w:pStyle w:val="HorizontalLine"/>
      </w:pPr>
    </w:p>
    <w:p w14:paraId="3DD7CFF5" w14:textId="77777777" w:rsidR="00F2560B" w:rsidRDefault="002C7114">
      <w:pPr>
        <w:pStyle w:val="2"/>
      </w:pPr>
      <w:bookmarkStart w:id="2" w:name="_3._基本操作流程"/>
      <w:bookmarkEnd w:id="2"/>
      <w:r>
        <w:lastRenderedPageBreak/>
        <w:t xml:space="preserve">3. </w:t>
      </w:r>
      <w:r>
        <w:t>基本操作流程</w:t>
      </w:r>
    </w:p>
    <w:p w14:paraId="1B51CE7C" w14:textId="77777777" w:rsidR="00F2560B" w:rsidRDefault="002C7114">
      <w:pPr>
        <w:pStyle w:val="a0"/>
      </w:pPr>
      <w:r>
        <w:t>使用本软件的基本流程如下：</w:t>
      </w:r>
    </w:p>
    <w:p w14:paraId="2C6B34C7" w14:textId="77777777" w:rsidR="00F2560B" w:rsidRDefault="002C7114">
      <w:pPr>
        <w:pStyle w:val="PreformattedText"/>
        <w:shd w:val="clear" w:color="auto" w:fill="E1E1E1"/>
        <w:spacing w:after="283"/>
      </w:pPr>
      <w:r>
        <w:t>1. 打开固件文件</w:t>
      </w:r>
      <w:r>
        <w:br/>
        <w:t xml:space="preserve">       ↓</w:t>
      </w:r>
      <w:r>
        <w:br/>
        <w:t>2. 在资源列表中选择要修改的资源</w:t>
      </w:r>
      <w:r>
        <w:br/>
        <w:t xml:space="preserve">       ↓</w:t>
      </w:r>
      <w:r>
        <w:br/>
        <w:t>3. 预览资源（确认是要修改的内容）</w:t>
      </w:r>
      <w:r>
        <w:br/>
        <w:t xml:space="preserve">       ↓</w:t>
      </w:r>
      <w:r>
        <w:br/>
        <w:t>4. 点击"替换"按钮，选择新文件</w:t>
      </w:r>
      <w:r>
        <w:br/>
        <w:t xml:space="preserve">       ↓</w:t>
      </w:r>
      <w:r>
        <w:br/>
        <w:t>5. 确认替换</w:t>
      </w:r>
      <w:r>
        <w:br/>
        <w:t xml:space="preserve">       ↓</w:t>
      </w:r>
      <w:r>
        <w:br/>
        <w:t>6. 点击"保存"按钮保存修改</w:t>
      </w:r>
      <w:r>
        <w:br/>
        <w:t xml:space="preserve">       ↓</w:t>
      </w:r>
      <w:r>
        <w:br/>
        <w:t>7. 将修改后的固件烧录到设备</w:t>
      </w:r>
    </w:p>
    <w:p w14:paraId="27D485F2" w14:textId="77777777" w:rsidR="00F2560B" w:rsidRDefault="00F2560B">
      <w:pPr>
        <w:pStyle w:val="HorizontalLine"/>
      </w:pPr>
    </w:p>
    <w:p w14:paraId="1F234B9D" w14:textId="77777777" w:rsidR="00F2560B" w:rsidRDefault="002C7114">
      <w:pPr>
        <w:pStyle w:val="2"/>
      </w:pPr>
      <w:bookmarkStart w:id="3" w:name="_4._详细功能操作"/>
      <w:bookmarkEnd w:id="3"/>
      <w:r>
        <w:t xml:space="preserve">4. </w:t>
      </w:r>
      <w:r>
        <w:t>详细功能操作</w:t>
      </w:r>
    </w:p>
    <w:p w14:paraId="28189071" w14:textId="77777777" w:rsidR="00F2560B" w:rsidRDefault="002C7114">
      <w:pPr>
        <w:pStyle w:val="3"/>
      </w:pPr>
      <w:bookmarkStart w:id="4" w:name="_4.1_打开文件"/>
      <w:bookmarkEnd w:id="4"/>
      <w:r>
        <w:t xml:space="preserve">4.1 </w:t>
      </w:r>
      <w:r>
        <w:t>打开文件</w:t>
      </w:r>
    </w:p>
    <w:p w14:paraId="516A00B0" w14:textId="77777777" w:rsidR="00F2560B" w:rsidRDefault="002C7114">
      <w:pPr>
        <w:pStyle w:val="4"/>
      </w:pPr>
      <w:r>
        <w:t>操作步骤：</w:t>
      </w:r>
    </w:p>
    <w:p w14:paraId="6AA93E45" w14:textId="77777777" w:rsidR="00F2560B" w:rsidRDefault="002C7114">
      <w:pPr>
        <w:pStyle w:val="a0"/>
        <w:numPr>
          <w:ilvl w:val="0"/>
          <w:numId w:val="8"/>
        </w:numPr>
        <w:tabs>
          <w:tab w:val="left" w:pos="709"/>
        </w:tabs>
      </w:pPr>
      <w:r>
        <w:t>点击工具栏上的</w:t>
      </w:r>
      <w:r>
        <w:t xml:space="preserve"> 📂 </w:t>
      </w:r>
      <w:r>
        <w:t>打开</w:t>
      </w:r>
      <w:r>
        <w:t xml:space="preserve"> </w:t>
      </w:r>
      <w:r>
        <w:t>按钮</w:t>
      </w:r>
      <w:r>
        <w:t> </w:t>
      </w:r>
      <w:r>
        <w:rPr>
          <w:noProof/>
        </w:rPr>
        <w:drawing>
          <wp:inline distT="0" distB="0" distL="0" distR="0" wp14:anchorId="0E1F52E9" wp14:editId="62BC6F29">
            <wp:extent cx="317500" cy="317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6D134" w14:textId="77777777" w:rsidR="00F2560B" w:rsidRDefault="002C7114">
      <w:pPr>
        <w:pStyle w:val="a0"/>
        <w:numPr>
          <w:ilvl w:val="0"/>
          <w:numId w:val="8"/>
        </w:numPr>
        <w:tabs>
          <w:tab w:val="left" w:pos="709"/>
        </w:tabs>
        <w:spacing w:after="0"/>
      </w:pPr>
      <w:r>
        <w:t>在弹出的文件选择窗口中：</w:t>
      </w:r>
    </w:p>
    <w:p w14:paraId="5B54A68F" w14:textId="77777777" w:rsidR="00F2560B" w:rsidRDefault="002C7114">
      <w:pPr>
        <w:pStyle w:val="a0"/>
        <w:numPr>
          <w:ilvl w:val="1"/>
          <w:numId w:val="8"/>
        </w:numPr>
        <w:tabs>
          <w:tab w:val="left" w:pos="1418"/>
        </w:tabs>
      </w:pPr>
      <w:r>
        <w:t>找到固件文件所在的文件夹</w:t>
      </w:r>
    </w:p>
    <w:p w14:paraId="5986A0BA" w14:textId="77777777" w:rsidR="00F2560B" w:rsidRDefault="002C7114">
      <w:pPr>
        <w:pStyle w:val="a0"/>
        <w:numPr>
          <w:ilvl w:val="1"/>
          <w:numId w:val="8"/>
        </w:numPr>
        <w:tabs>
          <w:tab w:val="left" w:pos="1418"/>
        </w:tabs>
      </w:pPr>
      <w:r>
        <w:t>选择</w:t>
      </w:r>
      <w:r>
        <w:t xml:space="preserve"> </w:t>
      </w:r>
      <w:r>
        <w:rPr>
          <w:rFonts w:ascii="Liberation Mono" w:hAnsi="Liberation Mono"/>
        </w:rPr>
        <w:t>.bin</w:t>
      </w:r>
      <w:r>
        <w:t xml:space="preserve"> </w:t>
      </w:r>
      <w:r>
        <w:t>格式的文件（如</w:t>
      </w:r>
      <w:r>
        <w:t xml:space="preserve"> </w:t>
      </w:r>
      <w:proofErr w:type="spellStart"/>
      <w:r>
        <w:rPr>
          <w:rFonts w:ascii="Liberation Mono" w:hAnsi="Liberation Mono"/>
        </w:rPr>
        <w:t>DestBin.bin</w:t>
      </w:r>
      <w:proofErr w:type="spellEnd"/>
      <w:r>
        <w:t xml:space="preserve"> </w:t>
      </w:r>
      <w:r>
        <w:t>或</w:t>
      </w:r>
      <w:r>
        <w:t xml:space="preserve"> </w:t>
      </w:r>
      <w:r>
        <w:rPr>
          <w:rFonts w:ascii="Liberation Mono" w:hAnsi="Liberation Mono"/>
        </w:rPr>
        <w:t>RES.BIN</w:t>
      </w:r>
      <w:r>
        <w:t>）</w:t>
      </w:r>
    </w:p>
    <w:p w14:paraId="1CD0E52D" w14:textId="77777777" w:rsidR="00F2560B" w:rsidRDefault="002C7114">
      <w:pPr>
        <w:pStyle w:val="a0"/>
        <w:numPr>
          <w:ilvl w:val="1"/>
          <w:numId w:val="8"/>
        </w:numPr>
        <w:tabs>
          <w:tab w:val="left" w:pos="1418"/>
        </w:tabs>
      </w:pPr>
      <w:r>
        <w:t>点击</w:t>
      </w:r>
      <w:r>
        <w:t xml:space="preserve"> </w:t>
      </w:r>
      <w:r>
        <w:t>打开</w:t>
      </w:r>
      <w:r>
        <w:t> </w:t>
      </w:r>
      <w:r>
        <w:rPr>
          <w:noProof/>
        </w:rPr>
        <w:drawing>
          <wp:inline distT="0" distB="0" distL="0" distR="0" wp14:anchorId="720172C6" wp14:editId="3C9D11F0">
            <wp:extent cx="317500" cy="3175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4AE84" w14:textId="77777777" w:rsidR="00F2560B" w:rsidRDefault="002C7114">
      <w:pPr>
        <w:pStyle w:val="a0"/>
        <w:numPr>
          <w:ilvl w:val="0"/>
          <w:numId w:val="8"/>
        </w:numPr>
        <w:tabs>
          <w:tab w:val="left" w:pos="709"/>
        </w:tabs>
      </w:pPr>
      <w:r>
        <w:t>等待软件加载文件（状态栏会显示</w:t>
      </w:r>
      <w:r>
        <w:t>"Loading file..."</w:t>
      </w:r>
      <w:r>
        <w:t>）</w:t>
      </w:r>
    </w:p>
    <w:p w14:paraId="09D7B627" w14:textId="77777777" w:rsidR="00F2560B" w:rsidRDefault="002C7114">
      <w:pPr>
        <w:pStyle w:val="a0"/>
        <w:numPr>
          <w:ilvl w:val="0"/>
          <w:numId w:val="8"/>
        </w:numPr>
        <w:tabs>
          <w:tab w:val="left" w:pos="709"/>
        </w:tabs>
      </w:pPr>
      <w:r>
        <w:t>加载完成后会弹出成功提示，显示资源总数和文件大小</w:t>
      </w:r>
      <w:r>
        <w:t> </w:t>
      </w:r>
      <w:r>
        <w:rPr>
          <w:noProof/>
        </w:rPr>
        <w:drawing>
          <wp:inline distT="0" distB="0" distL="0" distR="0" wp14:anchorId="70C5EF57" wp14:editId="747BBD8F">
            <wp:extent cx="317500" cy="3175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3B27D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7893215A" w14:textId="77777777" w:rsidR="00F2560B" w:rsidRDefault="002C7114">
      <w:pPr>
        <w:pStyle w:val="a0"/>
        <w:numPr>
          <w:ilvl w:val="0"/>
          <w:numId w:val="9"/>
        </w:numPr>
        <w:tabs>
          <w:tab w:val="left" w:pos="709"/>
        </w:tabs>
      </w:pPr>
      <w:r>
        <w:t>软件会自动识别文件类型，无需手动选择</w:t>
      </w:r>
    </w:p>
    <w:p w14:paraId="3F735F86" w14:textId="77777777" w:rsidR="00F2560B" w:rsidRDefault="002C7114">
      <w:pPr>
        <w:pStyle w:val="a0"/>
        <w:numPr>
          <w:ilvl w:val="0"/>
          <w:numId w:val="9"/>
        </w:numPr>
        <w:tabs>
          <w:tab w:val="left" w:pos="709"/>
        </w:tabs>
      </w:pPr>
      <w:r>
        <w:t>如果打开的是完整固件（</w:t>
      </w:r>
      <w:proofErr w:type="spellStart"/>
      <w:r>
        <w:t>DestBin.bin</w:t>
      </w:r>
      <w:proofErr w:type="spellEnd"/>
      <w:r>
        <w:t>），软件会自动提取其中的资源</w:t>
      </w:r>
    </w:p>
    <w:p w14:paraId="48246BD3" w14:textId="77777777" w:rsidR="00F2560B" w:rsidRDefault="002C7114">
      <w:pPr>
        <w:pStyle w:val="a0"/>
        <w:numPr>
          <w:ilvl w:val="0"/>
          <w:numId w:val="9"/>
        </w:numPr>
        <w:tabs>
          <w:tab w:val="left" w:pos="709"/>
        </w:tabs>
      </w:pPr>
      <w:r>
        <w:t>如果找不到文件，请检查文件路径是否正确</w:t>
      </w:r>
    </w:p>
    <w:p w14:paraId="384956D1" w14:textId="77777777" w:rsidR="00F2560B" w:rsidRDefault="002C7114">
      <w:pPr>
        <w:pStyle w:val="3"/>
        <w:numPr>
          <w:ilvl w:val="0"/>
          <w:numId w:val="0"/>
        </w:numPr>
      </w:pPr>
      <w:bookmarkStart w:id="5" w:name="_4.2_替换资源"/>
      <w:bookmarkEnd w:id="5"/>
      <w:r>
        <w:t xml:space="preserve">4.2 </w:t>
      </w:r>
      <w:r>
        <w:t>替换资源</w:t>
      </w:r>
    </w:p>
    <w:p w14:paraId="70946F9B" w14:textId="77777777" w:rsidR="00F2560B" w:rsidRDefault="002C7114">
      <w:pPr>
        <w:pStyle w:val="4"/>
      </w:pPr>
      <w:r>
        <w:t>操作步骤：</w:t>
      </w:r>
    </w:p>
    <w:p w14:paraId="098A8BCB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</w:pPr>
      <w:r>
        <w:t>在资源列表中点击选中要替换的资源</w:t>
      </w:r>
      <w:r>
        <w:t> </w:t>
      </w:r>
      <w:r>
        <w:rPr>
          <w:noProof/>
        </w:rPr>
        <w:drawing>
          <wp:inline distT="0" distB="0" distL="0" distR="0" wp14:anchorId="4A2418F3" wp14:editId="65DE01CF">
            <wp:extent cx="317500" cy="3175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18F3D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>点击以下位置之一的</w:t>
      </w:r>
      <w:r>
        <w:t xml:space="preserve"> </w:t>
      </w:r>
      <w:r>
        <w:t>替换</w:t>
      </w:r>
      <w:r>
        <w:t xml:space="preserve"> </w:t>
      </w:r>
      <w:r>
        <w:t>按钮：</w:t>
      </w:r>
    </w:p>
    <w:p w14:paraId="5980DC3E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lastRenderedPageBreak/>
        <w:t>工具栏上的</w:t>
      </w:r>
      <w:r>
        <w:t xml:space="preserve"> 🔄 </w:t>
      </w:r>
      <w:r>
        <w:t>替换</w:t>
      </w:r>
      <w:r>
        <w:t xml:space="preserve"> </w:t>
      </w:r>
      <w:r>
        <w:t>按钮</w:t>
      </w:r>
    </w:p>
    <w:p w14:paraId="3F8E227F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预览面板中的</w:t>
      </w:r>
      <w:r>
        <w:t xml:space="preserve"> </w:t>
      </w:r>
      <w:r>
        <w:t>替换</w:t>
      </w:r>
      <w:r>
        <w:t xml:space="preserve"> </w:t>
      </w:r>
      <w:r>
        <w:t>按钮</w:t>
      </w:r>
    </w:p>
    <w:p w14:paraId="4ACE3229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右键菜单中的</w:t>
      </w:r>
      <w:r>
        <w:t xml:space="preserve"> </w:t>
      </w:r>
      <w:r>
        <w:t>替换</w:t>
      </w:r>
      <w:r>
        <w:t xml:space="preserve"> </w:t>
      </w:r>
      <w:r>
        <w:t>选项</w:t>
      </w:r>
    </w:p>
    <w:p w14:paraId="6367286F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>在弹出的文件选择窗口中：</w:t>
      </w:r>
    </w:p>
    <w:p w14:paraId="0787067D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找到新文件所在的文件夹</w:t>
      </w:r>
    </w:p>
    <w:p w14:paraId="6210ACEB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选择与原资源类型匹配的文件（如图片选</w:t>
      </w:r>
      <w:r>
        <w:t xml:space="preserve"> </w:t>
      </w:r>
      <w:r>
        <w:rPr>
          <w:rFonts w:ascii="Liberation Mono" w:hAnsi="Liberation Mono"/>
        </w:rPr>
        <w:t>.jpg</w:t>
      </w:r>
      <w:r>
        <w:t>，音频选</w:t>
      </w:r>
      <w:r>
        <w:t xml:space="preserve"> </w:t>
      </w:r>
      <w:r>
        <w:rPr>
          <w:rFonts w:ascii="Liberation Mono" w:hAnsi="Liberation Mono"/>
        </w:rPr>
        <w:t>.wav</w:t>
      </w:r>
      <w:r>
        <w:t>）</w:t>
      </w:r>
    </w:p>
    <w:p w14:paraId="34C6A676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点击</w:t>
      </w:r>
      <w:r>
        <w:t xml:space="preserve"> </w:t>
      </w:r>
      <w:r>
        <w:t>打开</w:t>
      </w:r>
    </w:p>
    <w:p w14:paraId="43ECD6B5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>如果新文件大小与原文件不同，会弹出确认提示：</w:t>
      </w:r>
    </w:p>
    <w:p w14:paraId="6FF5AF6C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文件变大：可能会影响其他资源，需要确认</w:t>
      </w:r>
    </w:p>
    <w:p w14:paraId="3F57C1FD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文件变小：剩余空间会自动填充，不影响其他资源</w:t>
      </w:r>
      <w:r>
        <w:t> </w:t>
      </w:r>
      <w:r>
        <w:rPr>
          <w:noProof/>
        </w:rPr>
        <w:drawing>
          <wp:inline distT="0" distB="0" distL="0" distR="0" wp14:anchorId="10F852BF" wp14:editId="218B161F">
            <wp:extent cx="317500" cy="3175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9D536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</w:pPr>
      <w:r>
        <w:t>点击</w:t>
      </w:r>
      <w:r>
        <w:t xml:space="preserve"> </w:t>
      </w:r>
      <w:r>
        <w:t>是</w:t>
      </w:r>
      <w:r>
        <w:t xml:space="preserve"> </w:t>
      </w:r>
      <w:r>
        <w:t>完成替换</w:t>
      </w:r>
    </w:p>
    <w:p w14:paraId="08354B57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</w:pPr>
      <w:r>
        <w:t>资源列表中的状态会变为橙色的</w:t>
      </w:r>
      <w:r>
        <w:t>"</w:t>
      </w:r>
      <w:r>
        <w:t>已修改</w:t>
      </w:r>
      <w:r>
        <w:t>"</w:t>
      </w:r>
    </w:p>
    <w:p w14:paraId="7F981075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07BC6021" w14:textId="77777777" w:rsidR="00F2560B" w:rsidRDefault="002C7114">
      <w:pPr>
        <w:pStyle w:val="a0"/>
        <w:numPr>
          <w:ilvl w:val="0"/>
          <w:numId w:val="11"/>
        </w:numPr>
        <w:tabs>
          <w:tab w:val="left" w:pos="709"/>
        </w:tabs>
      </w:pPr>
      <w:r>
        <w:t>替换前建议先预览资源，确认选择正确</w:t>
      </w:r>
    </w:p>
    <w:p w14:paraId="60C07CC5" w14:textId="77777777" w:rsidR="00F2560B" w:rsidRDefault="002C7114">
      <w:pPr>
        <w:pStyle w:val="a0"/>
        <w:numPr>
          <w:ilvl w:val="0"/>
          <w:numId w:val="11"/>
        </w:numPr>
        <w:tabs>
          <w:tab w:val="left" w:pos="709"/>
        </w:tabs>
      </w:pPr>
      <w:r>
        <w:t>替换后可以随时点击</w:t>
      </w:r>
      <w:r>
        <w:t>"</w:t>
      </w:r>
      <w:r>
        <w:t>恢复</w:t>
      </w:r>
      <w:r>
        <w:t>"</w:t>
      </w:r>
      <w:r>
        <w:t>按钮撤销修改</w:t>
      </w:r>
    </w:p>
    <w:p w14:paraId="537F86E7" w14:textId="77777777" w:rsidR="00F2560B" w:rsidRDefault="002C7114">
      <w:pPr>
        <w:pStyle w:val="a0"/>
        <w:numPr>
          <w:ilvl w:val="0"/>
          <w:numId w:val="11"/>
        </w:numPr>
        <w:tabs>
          <w:tab w:val="left" w:pos="709"/>
        </w:tabs>
      </w:pPr>
      <w:r>
        <w:t>字体资源需要特殊处理，请参考第</w:t>
      </w:r>
      <w:r>
        <w:t>5.3</w:t>
      </w:r>
      <w:r>
        <w:t>节</w:t>
      </w:r>
    </w:p>
    <w:p w14:paraId="5E6736FD" w14:textId="77777777" w:rsidR="00F2560B" w:rsidRDefault="002C7114">
      <w:pPr>
        <w:pStyle w:val="3"/>
        <w:numPr>
          <w:ilvl w:val="0"/>
          <w:numId w:val="0"/>
        </w:numPr>
      </w:pPr>
      <w:bookmarkStart w:id="6" w:name="_4.3_保存文件"/>
      <w:bookmarkEnd w:id="6"/>
      <w:r>
        <w:t xml:space="preserve">4.3 </w:t>
      </w:r>
      <w:r>
        <w:t>保存文件</w:t>
      </w:r>
    </w:p>
    <w:p w14:paraId="38B57767" w14:textId="77777777" w:rsidR="00F2560B" w:rsidRDefault="002C7114">
      <w:pPr>
        <w:pStyle w:val="4"/>
      </w:pPr>
      <w:r>
        <w:t>操作步骤：</w:t>
      </w:r>
    </w:p>
    <w:p w14:paraId="24B28F0C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</w:pPr>
      <w:r>
        <w:t>完成资源替换后，点击工具栏上的</w:t>
      </w:r>
      <w:r>
        <w:t xml:space="preserve"> 💾 </w:t>
      </w:r>
      <w:r>
        <w:t>保存</w:t>
      </w:r>
      <w:r>
        <w:t xml:space="preserve"> </w:t>
      </w:r>
      <w:r>
        <w:t>按钮</w:t>
      </w:r>
    </w:p>
    <w:p w14:paraId="71269706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  <w:spacing w:after="0"/>
      </w:pPr>
      <w:r>
        <w:t>在弹出的对话框中选择保存方式：</w:t>
      </w:r>
    </w:p>
    <w:p w14:paraId="707CAEF2" w14:textId="77777777" w:rsidR="00F2560B" w:rsidRDefault="002C7114">
      <w:pPr>
        <w:pStyle w:val="a0"/>
        <w:numPr>
          <w:ilvl w:val="1"/>
          <w:numId w:val="12"/>
        </w:numPr>
        <w:tabs>
          <w:tab w:val="left" w:pos="1418"/>
        </w:tabs>
      </w:pPr>
      <w:r>
        <w:t>覆盖（是）：直接替换原文件，同时自动创建备份</w:t>
      </w:r>
    </w:p>
    <w:p w14:paraId="7A507E29" w14:textId="77777777" w:rsidR="00F2560B" w:rsidRDefault="002C7114">
      <w:pPr>
        <w:pStyle w:val="a0"/>
        <w:numPr>
          <w:ilvl w:val="1"/>
          <w:numId w:val="12"/>
        </w:numPr>
        <w:tabs>
          <w:tab w:val="left" w:pos="1418"/>
        </w:tabs>
      </w:pPr>
      <w:r>
        <w:t>另存为（否）：保存为新文件，原文件保持不变</w:t>
      </w:r>
    </w:p>
    <w:p w14:paraId="7D04DBA9" w14:textId="77777777" w:rsidR="00F2560B" w:rsidRDefault="002C7114">
      <w:pPr>
        <w:pStyle w:val="a0"/>
        <w:numPr>
          <w:ilvl w:val="1"/>
          <w:numId w:val="12"/>
        </w:numPr>
        <w:tabs>
          <w:tab w:val="left" w:pos="1418"/>
        </w:tabs>
      </w:pPr>
      <w:r>
        <w:t>取消：取消保存操作</w:t>
      </w:r>
      <w:r>
        <w:t> </w:t>
      </w:r>
      <w:r>
        <w:rPr>
          <w:noProof/>
        </w:rPr>
        <w:drawing>
          <wp:inline distT="0" distB="0" distL="0" distR="0" wp14:anchorId="6FDC6798" wp14:editId="757F253B">
            <wp:extent cx="317500" cy="3175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BCA78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</w:pPr>
      <w:r>
        <w:t>如果选择</w:t>
      </w:r>
      <w:r>
        <w:t>"</w:t>
      </w:r>
      <w:r>
        <w:t>另存为</w:t>
      </w:r>
      <w:r>
        <w:t>"</w:t>
      </w:r>
      <w:r>
        <w:t>，需要选择保存位置和文件名</w:t>
      </w:r>
    </w:p>
    <w:p w14:paraId="484342F9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</w:pPr>
      <w:r>
        <w:t>保存完成后会弹出成功提示</w:t>
      </w:r>
    </w:p>
    <w:p w14:paraId="576D1B14" w14:textId="77777777" w:rsidR="00F2560B" w:rsidRDefault="002C7114">
      <w:pPr>
        <w:pStyle w:val="4"/>
        <w:numPr>
          <w:ilvl w:val="0"/>
          <w:numId w:val="0"/>
        </w:numPr>
      </w:pPr>
      <w:r>
        <w:t>两种保存方式的区别：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2560B" w14:paraId="0A420A5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B4B931" w14:textId="77777777" w:rsidR="00F2560B" w:rsidRDefault="002C7114">
            <w:pPr>
              <w:pStyle w:val="TableHeading"/>
              <w:jc w:val="left"/>
            </w:pPr>
            <w:r>
              <w:t>方式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3147FF" w14:textId="77777777" w:rsidR="00F2560B" w:rsidRDefault="002C7114">
            <w:pPr>
              <w:pStyle w:val="TableHeading"/>
              <w:jc w:val="left"/>
            </w:pPr>
            <w:r>
              <w:t>优点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C825" w14:textId="77777777" w:rsidR="00F2560B" w:rsidRDefault="002C7114">
            <w:pPr>
              <w:pStyle w:val="TableHeading"/>
              <w:jc w:val="left"/>
            </w:pPr>
            <w:r>
              <w:t>缺点</w:t>
            </w:r>
          </w:p>
        </w:tc>
      </w:tr>
      <w:tr w:rsidR="00F2560B" w14:paraId="1E184F1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9439E0" w14:textId="77777777" w:rsidR="00F2560B" w:rsidRDefault="002C7114">
            <w:pPr>
              <w:pStyle w:val="TableContents"/>
            </w:pPr>
            <w:r>
              <w:t>覆盖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7D00AC" w14:textId="77777777" w:rsidR="00F2560B" w:rsidRDefault="002C7114">
            <w:pPr>
              <w:pStyle w:val="TableContents"/>
            </w:pPr>
            <w:r>
              <w:t>操作简单，自动备份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F8618" w14:textId="77777777" w:rsidR="00F2560B" w:rsidRDefault="002C7114">
            <w:pPr>
              <w:pStyle w:val="TableContents"/>
            </w:pPr>
            <w:r>
              <w:t>原文件被替换</w:t>
            </w:r>
          </w:p>
        </w:tc>
      </w:tr>
      <w:tr w:rsidR="00F2560B" w14:paraId="3CAADC9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9EEF50" w14:textId="77777777" w:rsidR="00F2560B" w:rsidRDefault="002C7114">
            <w:pPr>
              <w:pStyle w:val="TableContents"/>
            </w:pPr>
            <w:r>
              <w:t>另存为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4F8E40" w14:textId="77777777" w:rsidR="00F2560B" w:rsidRDefault="002C7114">
            <w:pPr>
              <w:pStyle w:val="TableContents"/>
            </w:pPr>
            <w:r>
              <w:t>原文件不受影响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244F" w14:textId="77777777" w:rsidR="00F2560B" w:rsidRDefault="002C7114">
            <w:pPr>
              <w:pStyle w:val="TableContents"/>
            </w:pPr>
            <w:r>
              <w:t>需要手动选择保存位置</w:t>
            </w:r>
          </w:p>
        </w:tc>
      </w:tr>
    </w:tbl>
    <w:p w14:paraId="01DD6A4C" w14:textId="77777777" w:rsidR="00F2560B" w:rsidRDefault="00F2560B">
      <w:pPr>
        <w:pStyle w:val="a0"/>
      </w:pPr>
    </w:p>
    <w:p w14:paraId="26438621" w14:textId="77777777" w:rsidR="00F2560B" w:rsidRDefault="002C7114">
      <w:pPr>
        <w:pStyle w:val="3"/>
      </w:pPr>
      <w:bookmarkStart w:id="7" w:name="_4.4_导出资源"/>
      <w:bookmarkEnd w:id="7"/>
      <w:r>
        <w:lastRenderedPageBreak/>
        <w:t xml:space="preserve">4.4 </w:t>
      </w:r>
      <w:r>
        <w:t>导出资源</w:t>
      </w:r>
    </w:p>
    <w:p w14:paraId="077D7364" w14:textId="77777777" w:rsidR="00F2560B" w:rsidRDefault="002C7114">
      <w:pPr>
        <w:pStyle w:val="4"/>
      </w:pPr>
      <w:r>
        <w:t>操作步骤：</w:t>
      </w:r>
    </w:p>
    <w:p w14:paraId="72C06DCF" w14:textId="77777777" w:rsidR="00F2560B" w:rsidRDefault="002C7114">
      <w:pPr>
        <w:pStyle w:val="a0"/>
        <w:numPr>
          <w:ilvl w:val="0"/>
          <w:numId w:val="13"/>
        </w:numPr>
        <w:tabs>
          <w:tab w:val="left" w:pos="709"/>
        </w:tabs>
      </w:pPr>
      <w:r>
        <w:t>在资源列表中选中要导出的资源</w:t>
      </w:r>
    </w:p>
    <w:p w14:paraId="5B419E07" w14:textId="77777777" w:rsidR="00F2560B" w:rsidRDefault="002C7114">
      <w:pPr>
        <w:pStyle w:val="a0"/>
        <w:numPr>
          <w:ilvl w:val="0"/>
          <w:numId w:val="13"/>
        </w:numPr>
        <w:tabs>
          <w:tab w:val="left" w:pos="709"/>
        </w:tabs>
        <w:spacing w:after="0"/>
      </w:pPr>
      <w:r>
        <w:t>点击以下位置之一的</w:t>
      </w:r>
      <w:r>
        <w:t xml:space="preserve"> </w:t>
      </w:r>
      <w:r>
        <w:t>导出</w:t>
      </w:r>
      <w:r>
        <w:t xml:space="preserve"> </w:t>
      </w:r>
      <w:r>
        <w:t>按钮：</w:t>
      </w:r>
    </w:p>
    <w:p w14:paraId="7F5847E2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预览面板中的</w:t>
      </w:r>
      <w:r>
        <w:t xml:space="preserve"> </w:t>
      </w:r>
      <w:r>
        <w:t>导出</w:t>
      </w:r>
      <w:r>
        <w:t xml:space="preserve"> </w:t>
      </w:r>
      <w:r>
        <w:t>按钮</w:t>
      </w:r>
    </w:p>
    <w:p w14:paraId="78CAA508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右键菜单中的</w:t>
      </w:r>
      <w:r>
        <w:t xml:space="preserve"> </w:t>
      </w:r>
      <w:r>
        <w:t>导出</w:t>
      </w:r>
      <w:r>
        <w:t xml:space="preserve"> </w:t>
      </w:r>
      <w:r>
        <w:t>选项</w:t>
      </w:r>
    </w:p>
    <w:p w14:paraId="112A0E88" w14:textId="77777777" w:rsidR="00F2560B" w:rsidRDefault="002C7114">
      <w:pPr>
        <w:pStyle w:val="a0"/>
        <w:numPr>
          <w:ilvl w:val="0"/>
          <w:numId w:val="13"/>
        </w:numPr>
        <w:tabs>
          <w:tab w:val="left" w:pos="709"/>
        </w:tabs>
        <w:spacing w:after="0"/>
      </w:pPr>
      <w:r>
        <w:t>在弹出的保存对话框中：</w:t>
      </w:r>
    </w:p>
    <w:p w14:paraId="157C3D2B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选择保存位置</w:t>
      </w:r>
    </w:p>
    <w:p w14:paraId="5A435237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输入文件名（软件会自动推荐合适的文件名）</w:t>
      </w:r>
    </w:p>
    <w:p w14:paraId="63B5FFA4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点击</w:t>
      </w:r>
      <w:r>
        <w:t xml:space="preserve"> </w:t>
      </w:r>
      <w:r>
        <w:t>保存</w:t>
      </w:r>
    </w:p>
    <w:p w14:paraId="581D137D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6E81853D" w14:textId="77777777" w:rsidR="00F2560B" w:rsidRDefault="002C7114">
      <w:pPr>
        <w:pStyle w:val="a0"/>
        <w:numPr>
          <w:ilvl w:val="0"/>
          <w:numId w:val="14"/>
        </w:numPr>
        <w:tabs>
          <w:tab w:val="left" w:pos="709"/>
        </w:tabs>
      </w:pPr>
      <w:r>
        <w:t>导出功能可以帮助您提取固件中的资源进行查看和分析</w:t>
      </w:r>
    </w:p>
    <w:p w14:paraId="79E16566" w14:textId="77777777" w:rsidR="00F2560B" w:rsidRDefault="002C7114">
      <w:pPr>
        <w:pStyle w:val="a0"/>
        <w:numPr>
          <w:ilvl w:val="0"/>
          <w:numId w:val="14"/>
        </w:numPr>
        <w:tabs>
          <w:tab w:val="left" w:pos="709"/>
        </w:tabs>
      </w:pPr>
      <w:r>
        <w:t>导出的文件可以作为替换时的参考</w:t>
      </w:r>
    </w:p>
    <w:p w14:paraId="56FBFE27" w14:textId="77777777" w:rsidR="00F2560B" w:rsidRDefault="002C7114">
      <w:pPr>
        <w:pStyle w:val="3"/>
        <w:numPr>
          <w:ilvl w:val="0"/>
          <w:numId w:val="0"/>
        </w:numPr>
      </w:pPr>
      <w:bookmarkStart w:id="8" w:name="_4.5_恢复原始"/>
      <w:bookmarkEnd w:id="8"/>
      <w:r>
        <w:t xml:space="preserve">4.5 </w:t>
      </w:r>
      <w:r>
        <w:t>恢复原始</w:t>
      </w:r>
    </w:p>
    <w:p w14:paraId="1C520100" w14:textId="77777777" w:rsidR="00F2560B" w:rsidRDefault="002C7114">
      <w:pPr>
        <w:pStyle w:val="4"/>
      </w:pPr>
      <w:r>
        <w:t>操作步骤：</w:t>
      </w:r>
    </w:p>
    <w:p w14:paraId="10FD26E2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在资源列表中选中已修改的资源（状态显示为橙色</w:t>
      </w:r>
      <w:r>
        <w:t>"</w:t>
      </w:r>
      <w:r>
        <w:t>已修改</w:t>
      </w:r>
      <w:r>
        <w:t>"</w:t>
      </w:r>
      <w:r>
        <w:t>）</w:t>
      </w:r>
    </w:p>
    <w:p w14:paraId="5AC96353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点击预览面板中的</w:t>
      </w:r>
      <w:r>
        <w:t xml:space="preserve"> </w:t>
      </w:r>
      <w:r>
        <w:t>恢复</w:t>
      </w:r>
      <w:r>
        <w:t xml:space="preserve"> </w:t>
      </w:r>
      <w:r>
        <w:t>按钮（橙色按钮）</w:t>
      </w:r>
    </w:p>
    <w:p w14:paraId="7AF43BF8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在弹出的确认对话框中点击</w:t>
      </w:r>
      <w:r>
        <w:t xml:space="preserve"> </w:t>
      </w:r>
      <w:r>
        <w:t>是</w:t>
      </w:r>
    </w:p>
    <w:p w14:paraId="06AD8A9D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资源会恢复到修改前的状态</w:t>
      </w:r>
    </w:p>
    <w:p w14:paraId="4AAB63B4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2C1CD2D9" w14:textId="77777777" w:rsidR="00F2560B" w:rsidRDefault="002C7114">
      <w:pPr>
        <w:pStyle w:val="a0"/>
        <w:numPr>
          <w:ilvl w:val="0"/>
          <w:numId w:val="16"/>
        </w:numPr>
        <w:tabs>
          <w:tab w:val="left" w:pos="709"/>
        </w:tabs>
      </w:pPr>
      <w:r>
        <w:t>恢复功能仅在资源被修改后可用</w:t>
      </w:r>
    </w:p>
    <w:p w14:paraId="68D19C3B" w14:textId="77777777" w:rsidR="00F2560B" w:rsidRDefault="002C7114">
      <w:pPr>
        <w:pStyle w:val="a0"/>
        <w:numPr>
          <w:ilvl w:val="0"/>
          <w:numId w:val="16"/>
        </w:numPr>
        <w:tabs>
          <w:tab w:val="left" w:pos="709"/>
        </w:tabs>
      </w:pPr>
      <w:r>
        <w:t>恢复操作不需要保存，关闭软件后重新打开会恢复到原始状态</w:t>
      </w:r>
    </w:p>
    <w:p w14:paraId="4C6375A0" w14:textId="77777777" w:rsidR="00F2560B" w:rsidRDefault="002C7114">
      <w:pPr>
        <w:pStyle w:val="a0"/>
        <w:numPr>
          <w:ilvl w:val="0"/>
          <w:numId w:val="16"/>
        </w:numPr>
        <w:tabs>
          <w:tab w:val="left" w:pos="709"/>
        </w:tabs>
      </w:pPr>
      <w:r>
        <w:t>如果已经保存了修改，恢复仅影响当前会话</w:t>
      </w:r>
    </w:p>
    <w:p w14:paraId="1EA44E13" w14:textId="77777777" w:rsidR="00F2560B" w:rsidRDefault="00F2560B">
      <w:pPr>
        <w:pStyle w:val="HorizontalLine"/>
      </w:pPr>
    </w:p>
    <w:p w14:paraId="2053E54D" w14:textId="77777777" w:rsidR="00F2560B" w:rsidRDefault="002C7114">
      <w:pPr>
        <w:pStyle w:val="2"/>
      </w:pPr>
      <w:bookmarkStart w:id="9" w:name="_5._特殊资源处理"/>
      <w:bookmarkEnd w:id="9"/>
      <w:r>
        <w:t xml:space="preserve">5. </w:t>
      </w:r>
      <w:r>
        <w:t>特殊资源处理</w:t>
      </w:r>
    </w:p>
    <w:p w14:paraId="4D908FDE" w14:textId="77777777" w:rsidR="00F2560B" w:rsidRDefault="002C7114">
      <w:pPr>
        <w:pStyle w:val="3"/>
      </w:pPr>
      <w:bookmarkStart w:id="10" w:name="_5.1_图片资源"/>
      <w:bookmarkEnd w:id="10"/>
      <w:r>
        <w:t xml:space="preserve">5.1 </w:t>
      </w:r>
      <w:r>
        <w:t>图片资源</w:t>
      </w:r>
    </w:p>
    <w:p w14:paraId="3DEC09C5" w14:textId="77777777" w:rsidR="00F2560B" w:rsidRDefault="002C7114">
      <w:pPr>
        <w:pStyle w:val="a0"/>
      </w:pPr>
      <w:r>
        <w:t>图片资源包括</w:t>
      </w:r>
      <w:r>
        <w:t xml:space="preserve"> JPEG</w:t>
      </w:r>
      <w:r>
        <w:t>、</w:t>
      </w:r>
      <w:r>
        <w:t xml:space="preserve">BMP </w:t>
      </w:r>
      <w:r>
        <w:t>等格式：</w:t>
      </w:r>
    </w:p>
    <w:p w14:paraId="233FA768" w14:textId="77777777" w:rsidR="00F2560B" w:rsidRDefault="002C7114">
      <w:pPr>
        <w:pStyle w:val="a0"/>
        <w:numPr>
          <w:ilvl w:val="0"/>
          <w:numId w:val="17"/>
        </w:numPr>
        <w:tabs>
          <w:tab w:val="left" w:pos="709"/>
        </w:tabs>
      </w:pPr>
      <w:r>
        <w:t>预览：选中后会在预览面板中显示图片</w:t>
      </w:r>
    </w:p>
    <w:p w14:paraId="5C05F647" w14:textId="77777777" w:rsidR="00F2560B" w:rsidRDefault="002C7114">
      <w:pPr>
        <w:pStyle w:val="a0"/>
        <w:numPr>
          <w:ilvl w:val="0"/>
          <w:numId w:val="17"/>
        </w:numPr>
        <w:tabs>
          <w:tab w:val="left" w:pos="709"/>
        </w:tabs>
      </w:pPr>
      <w:r>
        <w:t>替换：可以使用同类型的图片文件替换</w:t>
      </w:r>
    </w:p>
    <w:p w14:paraId="6BC5F627" w14:textId="77777777" w:rsidR="00F2560B" w:rsidRDefault="002C7114">
      <w:pPr>
        <w:pStyle w:val="a0"/>
        <w:numPr>
          <w:ilvl w:val="0"/>
          <w:numId w:val="17"/>
        </w:numPr>
        <w:tabs>
          <w:tab w:val="left" w:pos="709"/>
        </w:tabs>
        <w:spacing w:after="0"/>
      </w:pPr>
      <w:r>
        <w:t>注意：</w:t>
      </w:r>
    </w:p>
    <w:p w14:paraId="248139BE" w14:textId="77777777" w:rsidR="00F2560B" w:rsidRDefault="002C7114">
      <w:pPr>
        <w:pStyle w:val="a0"/>
        <w:numPr>
          <w:ilvl w:val="1"/>
          <w:numId w:val="17"/>
        </w:numPr>
        <w:tabs>
          <w:tab w:val="left" w:pos="1418"/>
        </w:tabs>
      </w:pPr>
      <w:r>
        <w:lastRenderedPageBreak/>
        <w:t>建议保持图片尺寸一致，避免显示异常</w:t>
      </w:r>
    </w:p>
    <w:p w14:paraId="0C91065E" w14:textId="77777777" w:rsidR="00F2560B" w:rsidRDefault="002C7114">
      <w:pPr>
        <w:pStyle w:val="a0"/>
        <w:numPr>
          <w:ilvl w:val="1"/>
          <w:numId w:val="17"/>
        </w:numPr>
        <w:tabs>
          <w:tab w:val="left" w:pos="1418"/>
        </w:tabs>
      </w:pPr>
      <w:r>
        <w:t>文件大小变化会影响其他资源位置</w:t>
      </w:r>
    </w:p>
    <w:p w14:paraId="32ADFD8B" w14:textId="77777777" w:rsidR="00F2560B" w:rsidRDefault="002C7114">
      <w:pPr>
        <w:pStyle w:val="3"/>
        <w:numPr>
          <w:ilvl w:val="0"/>
          <w:numId w:val="0"/>
        </w:numPr>
      </w:pPr>
      <w:bookmarkStart w:id="11" w:name="_5.2_音频资源"/>
      <w:bookmarkEnd w:id="11"/>
      <w:r>
        <w:t xml:space="preserve">5.2 </w:t>
      </w:r>
      <w:r>
        <w:t>音频资源</w:t>
      </w:r>
    </w:p>
    <w:p w14:paraId="57E49C94" w14:textId="77777777" w:rsidR="00F2560B" w:rsidRDefault="002C7114">
      <w:pPr>
        <w:pStyle w:val="a0"/>
      </w:pPr>
      <w:r>
        <w:t>音频资源为</w:t>
      </w:r>
      <w:r>
        <w:t xml:space="preserve"> WAV </w:t>
      </w:r>
      <w:r>
        <w:t>格式：</w:t>
      </w:r>
    </w:p>
    <w:p w14:paraId="7857C6DC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预览：选中后会显示音频信息（时长、采样率等）</w:t>
      </w:r>
    </w:p>
    <w:p w14:paraId="5A74D1BE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播放：可以点击</w:t>
      </w:r>
      <w:r>
        <w:t>"</w:t>
      </w:r>
      <w:r>
        <w:t>播放</w:t>
      </w:r>
      <w:r>
        <w:t>"</w:t>
      </w:r>
      <w:r>
        <w:t>按钮试听音频</w:t>
      </w:r>
    </w:p>
    <w:p w14:paraId="4E9F4E8C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替换：使用</w:t>
      </w:r>
      <w:r>
        <w:t xml:space="preserve"> WAV </w:t>
      </w:r>
      <w:r>
        <w:t>格式的音频文件替换</w:t>
      </w:r>
    </w:p>
    <w:p w14:paraId="5095399C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音量控制：可以调整播放音量</w:t>
      </w:r>
    </w:p>
    <w:p w14:paraId="07CFECF8" w14:textId="77777777" w:rsidR="00F2560B" w:rsidRDefault="002C7114">
      <w:pPr>
        <w:pStyle w:val="3"/>
        <w:numPr>
          <w:ilvl w:val="0"/>
          <w:numId w:val="0"/>
        </w:numPr>
      </w:pPr>
      <w:bookmarkStart w:id="12" w:name="_5.3_字体资源_⚠️"/>
      <w:bookmarkEnd w:id="12"/>
      <w:r>
        <w:t xml:space="preserve">5.3 </w:t>
      </w:r>
      <w:r>
        <w:t>字体资源</w:t>
      </w:r>
      <w:r>
        <w:t xml:space="preserve"> ⚠️ </w:t>
      </w:r>
      <w:r>
        <w:t>特殊处理</w:t>
      </w:r>
    </w:p>
    <w:p w14:paraId="4EC28AA8" w14:textId="77777777" w:rsidR="00F2560B" w:rsidRDefault="002C7114">
      <w:pPr>
        <w:pStyle w:val="a0"/>
      </w:pPr>
      <w:r>
        <w:t>字体资源包含两个文件（</w:t>
      </w:r>
      <w:proofErr w:type="spellStart"/>
      <w:r>
        <w:rPr>
          <w:rFonts w:ascii="Liberation Mono" w:hAnsi="Liberation Mono"/>
        </w:rPr>
        <w:t>resfont.bin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Liberation Mono" w:hAnsi="Liberation Mono"/>
        </w:rPr>
        <w:t>resfontidx.bin</w:t>
      </w:r>
      <w:proofErr w:type="spellEnd"/>
      <w:r>
        <w:t>），必须一起替换：</w:t>
      </w:r>
    </w:p>
    <w:p w14:paraId="184E4173" w14:textId="77777777" w:rsidR="00F2560B" w:rsidRDefault="002C7114">
      <w:pPr>
        <w:pStyle w:val="4"/>
      </w:pPr>
      <w:r>
        <w:t>操作步骤：</w:t>
      </w:r>
    </w:p>
    <w:p w14:paraId="0D319A45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在资源列表中选择任意一个字体资源</w:t>
      </w:r>
    </w:p>
    <w:p w14:paraId="42F7F31A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常规的</w:t>
      </w:r>
      <w:r>
        <w:t>"</w:t>
      </w:r>
      <w:r>
        <w:t>替换</w:t>
      </w:r>
      <w:r>
        <w:t>"</w:t>
      </w:r>
      <w:r>
        <w:t>按钮会被禁用</w:t>
      </w:r>
    </w:p>
    <w:p w14:paraId="3D360277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在右侧预览面板中找到</w:t>
      </w:r>
      <w:r>
        <w:t xml:space="preserve"> </w:t>
      </w:r>
      <w:r>
        <w:t>字体预览</w:t>
      </w:r>
      <w:r>
        <w:t xml:space="preserve"> </w:t>
      </w:r>
      <w:r>
        <w:t>区域</w:t>
      </w:r>
    </w:p>
    <w:p w14:paraId="5C0956C9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点击绿色的</w:t>
      </w:r>
      <w:r>
        <w:t xml:space="preserve"> 🔄 </w:t>
      </w:r>
      <w:r>
        <w:t>替换字体</w:t>
      </w:r>
      <w:r>
        <w:t xml:space="preserve"> </w:t>
      </w:r>
      <w:r>
        <w:t>按钮</w:t>
      </w:r>
    </w:p>
    <w:p w14:paraId="6D5348C4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在弹出的对话框中同时选择</w:t>
      </w:r>
      <w:r>
        <w:t xml:space="preserve"> </w:t>
      </w:r>
      <w:proofErr w:type="spellStart"/>
      <w:r>
        <w:rPr>
          <w:rFonts w:ascii="Liberation Mono" w:hAnsi="Liberation Mono"/>
        </w:rPr>
        <w:t>resfont.bin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Liberation Mono" w:hAnsi="Liberation Mono"/>
        </w:rPr>
        <w:t>resfontidx.bin</w:t>
      </w:r>
      <w:proofErr w:type="spellEnd"/>
      <w:r>
        <w:t xml:space="preserve"> </w:t>
      </w:r>
      <w:r>
        <w:t>两个文件</w:t>
      </w:r>
    </w:p>
    <w:p w14:paraId="2F1B68B0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点击</w:t>
      </w:r>
      <w:r>
        <w:t xml:space="preserve"> </w:t>
      </w:r>
      <w:r>
        <w:t>确定</w:t>
      </w:r>
      <w:r>
        <w:t xml:space="preserve"> </w:t>
      </w:r>
      <w:r>
        <w:t>完成替换</w:t>
      </w:r>
    </w:p>
    <w:p w14:paraId="498BE78D" w14:textId="77777777" w:rsidR="00F2560B" w:rsidRDefault="002C7114">
      <w:pPr>
        <w:pStyle w:val="a0"/>
      </w:pPr>
      <w:r>
        <w:t>重要提示：</w:t>
      </w:r>
    </w:p>
    <w:p w14:paraId="173EEE3B" w14:textId="77777777" w:rsidR="00F2560B" w:rsidRDefault="002C7114">
      <w:pPr>
        <w:pStyle w:val="a0"/>
        <w:numPr>
          <w:ilvl w:val="0"/>
          <w:numId w:val="20"/>
        </w:numPr>
        <w:tabs>
          <w:tab w:val="left" w:pos="709"/>
        </w:tabs>
      </w:pPr>
      <w:r>
        <w:t>必须同时选择两个文件，否则无法替换</w:t>
      </w:r>
    </w:p>
    <w:p w14:paraId="64461763" w14:textId="77777777" w:rsidR="00F2560B" w:rsidRDefault="002C7114">
      <w:pPr>
        <w:pStyle w:val="a0"/>
        <w:numPr>
          <w:ilvl w:val="0"/>
          <w:numId w:val="20"/>
        </w:numPr>
        <w:tabs>
          <w:tab w:val="left" w:pos="709"/>
        </w:tabs>
      </w:pPr>
      <w:r>
        <w:t>两个文件必须匹配（来自同一套字体）</w:t>
      </w:r>
    </w:p>
    <w:p w14:paraId="6FFC1584" w14:textId="77777777" w:rsidR="00F2560B" w:rsidRDefault="002C7114">
      <w:pPr>
        <w:pStyle w:val="a0"/>
        <w:numPr>
          <w:ilvl w:val="0"/>
          <w:numId w:val="20"/>
        </w:numPr>
        <w:tabs>
          <w:tab w:val="left" w:pos="709"/>
        </w:tabs>
      </w:pPr>
      <w:r>
        <w:t>单独替换其中一个会导致字体显示异常</w:t>
      </w:r>
    </w:p>
    <w:p w14:paraId="34D26004" w14:textId="77777777" w:rsidR="00F2560B" w:rsidRDefault="002C7114">
      <w:pPr>
        <w:pStyle w:val="3"/>
        <w:numPr>
          <w:ilvl w:val="0"/>
          <w:numId w:val="0"/>
        </w:numPr>
      </w:pPr>
      <w:bookmarkStart w:id="13" w:name="_5.4_调色板资源"/>
      <w:bookmarkEnd w:id="13"/>
      <w:r>
        <w:t xml:space="preserve">5.4 </w:t>
      </w:r>
      <w:r>
        <w:t>调色板资源</w:t>
      </w:r>
    </w:p>
    <w:p w14:paraId="05BA450F" w14:textId="77777777" w:rsidR="00F2560B" w:rsidRDefault="002C7114">
      <w:pPr>
        <w:pStyle w:val="a0"/>
      </w:pPr>
      <w:r>
        <w:t>调色板资源定义了设备使用的颜色：</w:t>
      </w:r>
    </w:p>
    <w:p w14:paraId="55F80E7D" w14:textId="77777777" w:rsidR="00F2560B" w:rsidRDefault="002C7114">
      <w:pPr>
        <w:pStyle w:val="a0"/>
        <w:numPr>
          <w:ilvl w:val="0"/>
          <w:numId w:val="21"/>
        </w:numPr>
        <w:tabs>
          <w:tab w:val="left" w:pos="709"/>
        </w:tabs>
      </w:pPr>
      <w:r>
        <w:t>预览：显示调色板中的所有颜色</w:t>
      </w:r>
    </w:p>
    <w:p w14:paraId="2850BA89" w14:textId="77777777" w:rsidR="00F2560B" w:rsidRDefault="002C7114">
      <w:pPr>
        <w:pStyle w:val="a0"/>
        <w:numPr>
          <w:ilvl w:val="0"/>
          <w:numId w:val="21"/>
        </w:numPr>
        <w:tabs>
          <w:tab w:val="left" w:pos="709"/>
        </w:tabs>
      </w:pPr>
      <w:r>
        <w:t>替换：使用新的调色板文件替换</w:t>
      </w:r>
    </w:p>
    <w:p w14:paraId="3C10ED8A" w14:textId="77777777" w:rsidR="00F2560B" w:rsidRDefault="002C7114">
      <w:pPr>
        <w:pStyle w:val="a0"/>
        <w:numPr>
          <w:ilvl w:val="0"/>
          <w:numId w:val="21"/>
        </w:numPr>
        <w:tabs>
          <w:tab w:val="left" w:pos="709"/>
        </w:tabs>
      </w:pPr>
      <w:r>
        <w:t>注意：调色板会影响所有使用该调色板的图片显示</w:t>
      </w:r>
    </w:p>
    <w:p w14:paraId="7075A3D1" w14:textId="77777777" w:rsidR="00F2560B" w:rsidRDefault="00F2560B">
      <w:pPr>
        <w:pStyle w:val="HorizontalLine"/>
      </w:pPr>
    </w:p>
    <w:p w14:paraId="6C1A7D36" w14:textId="77777777" w:rsidR="00F2560B" w:rsidRDefault="002C7114">
      <w:pPr>
        <w:pStyle w:val="2"/>
      </w:pPr>
      <w:bookmarkStart w:id="14" w:name="_6._常见问题解答"/>
      <w:bookmarkEnd w:id="14"/>
      <w:r>
        <w:lastRenderedPageBreak/>
        <w:t xml:space="preserve">6. </w:t>
      </w:r>
      <w:r>
        <w:t>常见问题解答</w:t>
      </w:r>
    </w:p>
    <w:p w14:paraId="4F427D39" w14:textId="77777777" w:rsidR="00F2560B" w:rsidRDefault="002C7114">
      <w:pPr>
        <w:pStyle w:val="3"/>
      </w:pPr>
      <w:r>
        <w:t xml:space="preserve">Q1: </w:t>
      </w:r>
      <w:r>
        <w:t>打开文件时提示</w:t>
      </w:r>
      <w:r>
        <w:t>"Failed to load file"</w:t>
      </w:r>
      <w:r>
        <w:t>怎么办？</w:t>
      </w:r>
    </w:p>
    <w:p w14:paraId="44CAD03E" w14:textId="77777777" w:rsidR="00F2560B" w:rsidRDefault="002C7114">
      <w:pPr>
        <w:pStyle w:val="a0"/>
      </w:pPr>
      <w:r>
        <w:t>原因：文件格式不正确或文件已损坏</w:t>
      </w:r>
    </w:p>
    <w:p w14:paraId="33A3C0E0" w14:textId="77777777" w:rsidR="00F2560B" w:rsidRDefault="002C7114">
      <w:pPr>
        <w:pStyle w:val="a0"/>
      </w:pPr>
      <w:r>
        <w:t>解决方法：</w:t>
      </w:r>
    </w:p>
    <w:p w14:paraId="2C2B2FDC" w14:textId="77777777" w:rsidR="00F2560B" w:rsidRDefault="002C7114">
      <w:pPr>
        <w:pStyle w:val="a0"/>
        <w:numPr>
          <w:ilvl w:val="0"/>
          <w:numId w:val="22"/>
        </w:numPr>
        <w:tabs>
          <w:tab w:val="left" w:pos="709"/>
        </w:tabs>
      </w:pPr>
      <w:r>
        <w:t>确认文件是有效的固件文件（</w:t>
      </w:r>
      <w:r>
        <w:rPr>
          <w:rFonts w:ascii="Liberation Mono" w:hAnsi="Liberation Mono"/>
        </w:rPr>
        <w:t>.bin</w:t>
      </w:r>
      <w:r>
        <w:t xml:space="preserve"> </w:t>
      </w:r>
      <w:r>
        <w:t>格式）</w:t>
      </w:r>
    </w:p>
    <w:p w14:paraId="0FD7E6A3" w14:textId="77777777" w:rsidR="00F2560B" w:rsidRDefault="002C7114">
      <w:pPr>
        <w:pStyle w:val="a0"/>
        <w:numPr>
          <w:ilvl w:val="0"/>
          <w:numId w:val="22"/>
        </w:numPr>
        <w:tabs>
          <w:tab w:val="left" w:pos="709"/>
        </w:tabs>
      </w:pPr>
      <w:r>
        <w:t>检查文件是否完整，尝试重新获取文件</w:t>
      </w:r>
    </w:p>
    <w:p w14:paraId="68B7BB47" w14:textId="77777777" w:rsidR="00F2560B" w:rsidRDefault="002C7114">
      <w:pPr>
        <w:pStyle w:val="a0"/>
        <w:numPr>
          <w:ilvl w:val="0"/>
          <w:numId w:val="22"/>
        </w:numPr>
        <w:tabs>
          <w:tab w:val="left" w:pos="709"/>
        </w:tabs>
      </w:pPr>
      <w:r>
        <w:t>确认文件没有被其他程序占用</w:t>
      </w:r>
    </w:p>
    <w:p w14:paraId="6B98783E" w14:textId="77777777" w:rsidR="00F2560B" w:rsidRDefault="002C7114">
      <w:pPr>
        <w:pStyle w:val="3"/>
        <w:numPr>
          <w:ilvl w:val="0"/>
          <w:numId w:val="0"/>
        </w:numPr>
      </w:pPr>
      <w:r>
        <w:t xml:space="preserve">Q2: </w:t>
      </w:r>
      <w:r>
        <w:t>替换资源时提示</w:t>
      </w:r>
      <w:r>
        <w:t>"Invalid resource file"</w:t>
      </w:r>
      <w:r>
        <w:t>怎么办？</w:t>
      </w:r>
    </w:p>
    <w:p w14:paraId="5349E07A" w14:textId="77777777" w:rsidR="00F2560B" w:rsidRDefault="002C7114">
      <w:pPr>
        <w:pStyle w:val="a0"/>
      </w:pPr>
      <w:r>
        <w:t>原因：替换文件格式不正确或与原资源类型不匹配</w:t>
      </w:r>
    </w:p>
    <w:p w14:paraId="54358F32" w14:textId="77777777" w:rsidR="00F2560B" w:rsidRDefault="002C7114">
      <w:pPr>
        <w:pStyle w:val="a0"/>
      </w:pPr>
      <w:r>
        <w:t>解决方法：</w:t>
      </w:r>
    </w:p>
    <w:p w14:paraId="25C35A11" w14:textId="77777777" w:rsidR="00F2560B" w:rsidRDefault="002C7114">
      <w:pPr>
        <w:pStyle w:val="a0"/>
        <w:numPr>
          <w:ilvl w:val="0"/>
          <w:numId w:val="23"/>
        </w:numPr>
        <w:tabs>
          <w:tab w:val="left" w:pos="709"/>
        </w:tabs>
      </w:pPr>
      <w:r>
        <w:t>检查替换文件的格式是否正确（如图片用</w:t>
      </w:r>
      <w:r>
        <w:t xml:space="preserve"> </w:t>
      </w:r>
      <w:r>
        <w:rPr>
          <w:rFonts w:ascii="Liberation Mono" w:hAnsi="Liberation Mono"/>
        </w:rPr>
        <w:t>.jpg</w:t>
      </w:r>
      <w:r>
        <w:t>，音频用</w:t>
      </w:r>
      <w:r>
        <w:t xml:space="preserve"> </w:t>
      </w:r>
      <w:r>
        <w:rPr>
          <w:rFonts w:ascii="Liberation Mono" w:hAnsi="Liberation Mono"/>
        </w:rPr>
        <w:t>.wav</w:t>
      </w:r>
      <w:r>
        <w:t>）</w:t>
      </w:r>
    </w:p>
    <w:p w14:paraId="5262FD0A" w14:textId="77777777" w:rsidR="00F2560B" w:rsidRDefault="002C7114">
      <w:pPr>
        <w:pStyle w:val="a0"/>
        <w:numPr>
          <w:ilvl w:val="0"/>
          <w:numId w:val="23"/>
        </w:numPr>
        <w:tabs>
          <w:tab w:val="left" w:pos="709"/>
        </w:tabs>
      </w:pPr>
      <w:r>
        <w:t>确认文件没有损坏</w:t>
      </w:r>
    </w:p>
    <w:p w14:paraId="3A9251AF" w14:textId="77777777" w:rsidR="00F2560B" w:rsidRDefault="002C7114">
      <w:pPr>
        <w:pStyle w:val="a0"/>
        <w:numPr>
          <w:ilvl w:val="0"/>
          <w:numId w:val="23"/>
        </w:numPr>
        <w:tabs>
          <w:tab w:val="left" w:pos="709"/>
        </w:tabs>
      </w:pPr>
      <w:r>
        <w:t>尝试使用其他同类文件替换</w:t>
      </w:r>
    </w:p>
    <w:p w14:paraId="1A547361" w14:textId="77777777" w:rsidR="00F2560B" w:rsidRDefault="002C7114">
      <w:pPr>
        <w:pStyle w:val="3"/>
        <w:numPr>
          <w:ilvl w:val="0"/>
          <w:numId w:val="0"/>
        </w:numPr>
      </w:pPr>
      <w:r>
        <w:t xml:space="preserve">Q3: </w:t>
      </w:r>
      <w:r>
        <w:t>替换字体资源时找不到</w:t>
      </w:r>
      <w:r>
        <w:t>"</w:t>
      </w:r>
      <w:r>
        <w:t>替换字体</w:t>
      </w:r>
      <w:r>
        <w:t>"</w:t>
      </w:r>
      <w:r>
        <w:t>按钮？</w:t>
      </w:r>
    </w:p>
    <w:p w14:paraId="34DB0AAF" w14:textId="77777777" w:rsidR="00F2560B" w:rsidRDefault="002C7114">
      <w:pPr>
        <w:pStyle w:val="a0"/>
      </w:pPr>
      <w:r>
        <w:t>原因：没有选中字体资源或字体资源未被正确识别</w:t>
      </w:r>
    </w:p>
    <w:p w14:paraId="5235A920" w14:textId="77777777" w:rsidR="00F2560B" w:rsidRDefault="002C7114">
      <w:pPr>
        <w:pStyle w:val="a0"/>
      </w:pPr>
      <w:r>
        <w:t>解决方法：</w:t>
      </w:r>
    </w:p>
    <w:p w14:paraId="6FA60A63" w14:textId="77777777" w:rsidR="00F2560B" w:rsidRDefault="002C7114">
      <w:pPr>
        <w:pStyle w:val="a0"/>
        <w:numPr>
          <w:ilvl w:val="0"/>
          <w:numId w:val="24"/>
        </w:numPr>
        <w:tabs>
          <w:tab w:val="left" w:pos="709"/>
        </w:tabs>
      </w:pPr>
      <w:r>
        <w:t>确保选中的是</w:t>
      </w:r>
      <w:r>
        <w:t xml:space="preserve"> </w:t>
      </w:r>
      <w:proofErr w:type="spellStart"/>
      <w:r>
        <w:rPr>
          <w:rFonts w:ascii="Liberation Mono" w:hAnsi="Liberation Mono"/>
        </w:rPr>
        <w:t>resfont.bin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rPr>
          <w:rFonts w:ascii="Liberation Mono" w:hAnsi="Liberation Mono"/>
        </w:rPr>
        <w:t>resfontidx.bin</w:t>
      </w:r>
      <w:proofErr w:type="spellEnd"/>
      <w:r>
        <w:t xml:space="preserve"> </w:t>
      </w:r>
      <w:r>
        <w:t>文件</w:t>
      </w:r>
    </w:p>
    <w:p w14:paraId="4FE96908" w14:textId="77777777" w:rsidR="00F2560B" w:rsidRDefault="002C7114">
      <w:pPr>
        <w:pStyle w:val="a0"/>
        <w:numPr>
          <w:ilvl w:val="0"/>
          <w:numId w:val="24"/>
        </w:numPr>
        <w:tabs>
          <w:tab w:val="left" w:pos="709"/>
        </w:tabs>
      </w:pPr>
      <w:r>
        <w:t>检查资源列表中是否有这两个文件</w:t>
      </w:r>
    </w:p>
    <w:p w14:paraId="486F357E" w14:textId="77777777" w:rsidR="00F2560B" w:rsidRDefault="002C7114">
      <w:pPr>
        <w:pStyle w:val="a0"/>
        <w:numPr>
          <w:ilvl w:val="0"/>
          <w:numId w:val="24"/>
        </w:numPr>
        <w:tabs>
          <w:tab w:val="left" w:pos="709"/>
        </w:tabs>
      </w:pPr>
      <w:r>
        <w:t>如果仍然找不到，请联系技术支持</w:t>
      </w:r>
    </w:p>
    <w:p w14:paraId="6D63F797" w14:textId="77777777" w:rsidR="00F2560B" w:rsidRDefault="002C7114">
      <w:pPr>
        <w:pStyle w:val="3"/>
        <w:numPr>
          <w:ilvl w:val="0"/>
          <w:numId w:val="0"/>
        </w:numPr>
      </w:pPr>
      <w:r>
        <w:t xml:space="preserve">Q4: </w:t>
      </w:r>
      <w:r>
        <w:t>保存时提示</w:t>
      </w:r>
      <w:r>
        <w:t>"Save failed"</w:t>
      </w:r>
      <w:r>
        <w:t>怎么办？</w:t>
      </w:r>
    </w:p>
    <w:p w14:paraId="2F1E4D60" w14:textId="77777777" w:rsidR="00F2560B" w:rsidRDefault="002C7114">
      <w:pPr>
        <w:pStyle w:val="a0"/>
      </w:pPr>
      <w:r>
        <w:t>原因：文件权限不足或磁盘空间不足</w:t>
      </w:r>
    </w:p>
    <w:p w14:paraId="388B168B" w14:textId="77777777" w:rsidR="00F2560B" w:rsidRDefault="002C7114">
      <w:pPr>
        <w:pStyle w:val="a0"/>
      </w:pPr>
      <w:r>
        <w:t>解决方法：</w:t>
      </w:r>
    </w:p>
    <w:p w14:paraId="4AECB4F4" w14:textId="77777777" w:rsidR="00F2560B" w:rsidRDefault="002C7114">
      <w:pPr>
        <w:pStyle w:val="a0"/>
        <w:numPr>
          <w:ilvl w:val="0"/>
          <w:numId w:val="25"/>
        </w:numPr>
        <w:tabs>
          <w:tab w:val="left" w:pos="709"/>
        </w:tabs>
      </w:pPr>
      <w:r>
        <w:t>尝试以管理员身份运行软件</w:t>
      </w:r>
    </w:p>
    <w:p w14:paraId="75E6C20A" w14:textId="77777777" w:rsidR="00F2560B" w:rsidRDefault="002C7114">
      <w:pPr>
        <w:pStyle w:val="a0"/>
        <w:numPr>
          <w:ilvl w:val="0"/>
          <w:numId w:val="25"/>
        </w:numPr>
        <w:tabs>
          <w:tab w:val="left" w:pos="709"/>
        </w:tabs>
      </w:pPr>
      <w:r>
        <w:t>检查目标文件夹是否有写入权限</w:t>
      </w:r>
    </w:p>
    <w:p w14:paraId="30AEEBD3" w14:textId="77777777" w:rsidR="00F2560B" w:rsidRDefault="002C7114">
      <w:pPr>
        <w:pStyle w:val="a0"/>
        <w:numPr>
          <w:ilvl w:val="0"/>
          <w:numId w:val="25"/>
        </w:numPr>
        <w:tabs>
          <w:tab w:val="left" w:pos="709"/>
        </w:tabs>
      </w:pPr>
      <w:r>
        <w:t>确认磁盘有足够的空间</w:t>
      </w:r>
    </w:p>
    <w:p w14:paraId="4199D099" w14:textId="77777777" w:rsidR="00F2560B" w:rsidRDefault="002C7114">
      <w:pPr>
        <w:pStyle w:val="3"/>
        <w:numPr>
          <w:ilvl w:val="0"/>
          <w:numId w:val="0"/>
        </w:numPr>
      </w:pPr>
      <w:r>
        <w:t xml:space="preserve">Q5: </w:t>
      </w:r>
      <w:r>
        <w:t>修改后的资源如何恢复？</w:t>
      </w:r>
    </w:p>
    <w:p w14:paraId="44E45A58" w14:textId="77777777" w:rsidR="00F2560B" w:rsidRDefault="002C7114">
      <w:pPr>
        <w:pStyle w:val="a0"/>
      </w:pPr>
      <w:r>
        <w:t>方法：</w:t>
      </w:r>
    </w:p>
    <w:p w14:paraId="076AB6DE" w14:textId="77777777" w:rsidR="00F2560B" w:rsidRDefault="002C7114">
      <w:pPr>
        <w:pStyle w:val="a0"/>
        <w:numPr>
          <w:ilvl w:val="0"/>
          <w:numId w:val="26"/>
        </w:numPr>
        <w:tabs>
          <w:tab w:val="left" w:pos="709"/>
        </w:tabs>
      </w:pPr>
      <w:r>
        <w:t>在资源列表中选中已修改的资源</w:t>
      </w:r>
    </w:p>
    <w:p w14:paraId="23F60E69" w14:textId="77777777" w:rsidR="00F2560B" w:rsidRDefault="002C7114">
      <w:pPr>
        <w:pStyle w:val="a0"/>
        <w:numPr>
          <w:ilvl w:val="0"/>
          <w:numId w:val="26"/>
        </w:numPr>
        <w:tabs>
          <w:tab w:val="left" w:pos="709"/>
        </w:tabs>
      </w:pPr>
      <w:r>
        <w:t>点击预览面板中的</w:t>
      </w:r>
      <w:r>
        <w:t>"</w:t>
      </w:r>
      <w:r>
        <w:t>恢复</w:t>
      </w:r>
      <w:r>
        <w:t>"</w:t>
      </w:r>
      <w:r>
        <w:t>按钮</w:t>
      </w:r>
    </w:p>
    <w:p w14:paraId="3193889E" w14:textId="77777777" w:rsidR="00F2560B" w:rsidRDefault="002C7114">
      <w:pPr>
        <w:pStyle w:val="a0"/>
        <w:numPr>
          <w:ilvl w:val="0"/>
          <w:numId w:val="26"/>
        </w:numPr>
        <w:tabs>
          <w:tab w:val="left" w:pos="709"/>
        </w:tabs>
      </w:pPr>
      <w:r>
        <w:lastRenderedPageBreak/>
        <w:t>在确认对话框中点击</w:t>
      </w:r>
      <w:r>
        <w:t>"</w:t>
      </w:r>
      <w:r>
        <w:t>是</w:t>
      </w:r>
      <w:r>
        <w:t>"</w:t>
      </w:r>
    </w:p>
    <w:p w14:paraId="03ECF144" w14:textId="77777777" w:rsidR="00F2560B" w:rsidRDefault="002C7114">
      <w:pPr>
        <w:pStyle w:val="a0"/>
      </w:pPr>
      <w:r>
        <w:t>注意：如果已经保存了文件，恢复操作只在当前会话有效，关闭软件后修改仍然存在。</w:t>
      </w:r>
    </w:p>
    <w:p w14:paraId="33F06557" w14:textId="77777777" w:rsidR="00F2560B" w:rsidRDefault="002C7114">
      <w:pPr>
        <w:pStyle w:val="3"/>
      </w:pPr>
      <w:r>
        <w:t xml:space="preserve">Q6: </w:t>
      </w:r>
      <w:r>
        <w:t>替换资源后文件大小变化会有什么影响？</w:t>
      </w:r>
    </w:p>
    <w:p w14:paraId="286C97D1" w14:textId="77777777" w:rsidR="00F2560B" w:rsidRDefault="002C7114">
      <w:pPr>
        <w:pStyle w:val="a0"/>
      </w:pPr>
      <w:r>
        <w:t>影响：</w:t>
      </w:r>
    </w:p>
    <w:p w14:paraId="69090544" w14:textId="77777777" w:rsidR="00F2560B" w:rsidRDefault="002C7114">
      <w:pPr>
        <w:pStyle w:val="a0"/>
        <w:numPr>
          <w:ilvl w:val="0"/>
          <w:numId w:val="27"/>
        </w:numPr>
        <w:tabs>
          <w:tab w:val="left" w:pos="709"/>
        </w:tabs>
      </w:pPr>
      <w:r>
        <w:t>新文件更大：会向后移动所有后续资源，可能影响资源偏移</w:t>
      </w:r>
    </w:p>
    <w:p w14:paraId="1A1BE177" w14:textId="77777777" w:rsidR="00F2560B" w:rsidRDefault="002C7114">
      <w:pPr>
        <w:pStyle w:val="a0"/>
        <w:numPr>
          <w:ilvl w:val="0"/>
          <w:numId w:val="27"/>
        </w:numPr>
        <w:tabs>
          <w:tab w:val="left" w:pos="709"/>
        </w:tabs>
      </w:pPr>
      <w:r>
        <w:t>新文件更小：剩余空间会用固定数据填充，不影响其他资源</w:t>
      </w:r>
    </w:p>
    <w:p w14:paraId="3AA54AF4" w14:textId="77777777" w:rsidR="00F2560B" w:rsidRDefault="002C7114">
      <w:pPr>
        <w:pStyle w:val="a0"/>
      </w:pPr>
      <w:r>
        <w:t>建议：</w:t>
      </w:r>
    </w:p>
    <w:p w14:paraId="7239395F" w14:textId="77777777" w:rsidR="00F2560B" w:rsidRDefault="002C7114">
      <w:pPr>
        <w:pStyle w:val="a0"/>
        <w:numPr>
          <w:ilvl w:val="0"/>
          <w:numId w:val="28"/>
        </w:numPr>
        <w:tabs>
          <w:tab w:val="left" w:pos="709"/>
        </w:tabs>
      </w:pPr>
      <w:r>
        <w:t>尽量保持文件大小一致</w:t>
      </w:r>
    </w:p>
    <w:p w14:paraId="185ADD56" w14:textId="77777777" w:rsidR="00F2560B" w:rsidRDefault="002C7114">
      <w:pPr>
        <w:pStyle w:val="a0"/>
        <w:numPr>
          <w:ilvl w:val="0"/>
          <w:numId w:val="28"/>
        </w:numPr>
        <w:tabs>
          <w:tab w:val="left" w:pos="709"/>
        </w:tabs>
      </w:pPr>
      <w:r>
        <w:t>如果必须改变大小，请确认后续资源不受影响</w:t>
      </w:r>
    </w:p>
    <w:p w14:paraId="70E9EE67" w14:textId="77777777" w:rsidR="00F2560B" w:rsidRDefault="00F2560B">
      <w:pPr>
        <w:pStyle w:val="HorizontalLine"/>
      </w:pPr>
    </w:p>
    <w:p w14:paraId="596BCE2B" w14:textId="77777777" w:rsidR="00F2560B" w:rsidRDefault="002C7114">
      <w:pPr>
        <w:pStyle w:val="2"/>
      </w:pPr>
      <w:bookmarkStart w:id="15" w:name="_7._注意事项"/>
      <w:bookmarkEnd w:id="15"/>
      <w:r>
        <w:t xml:space="preserve">7. </w:t>
      </w:r>
      <w:r>
        <w:t>注意事项</w:t>
      </w:r>
    </w:p>
    <w:p w14:paraId="17D11F11" w14:textId="77777777" w:rsidR="00F2560B" w:rsidRDefault="002C7114">
      <w:pPr>
        <w:pStyle w:val="3"/>
      </w:pPr>
      <w:r>
        <w:t>操作前注意</w:t>
      </w:r>
    </w:p>
    <w:p w14:paraId="4CA181AD" w14:textId="77777777" w:rsidR="00F2560B" w:rsidRDefault="002C7114">
      <w:pPr>
        <w:pStyle w:val="a0"/>
        <w:numPr>
          <w:ilvl w:val="0"/>
          <w:numId w:val="29"/>
        </w:numPr>
        <w:tabs>
          <w:tab w:val="left" w:pos="709"/>
        </w:tabs>
      </w:pPr>
      <w:r>
        <w:t>备份原文件：在修改前建议手动备份原固件文件</w:t>
      </w:r>
    </w:p>
    <w:p w14:paraId="6AF8B405" w14:textId="77777777" w:rsidR="00F2560B" w:rsidRDefault="002C7114">
      <w:pPr>
        <w:pStyle w:val="a0"/>
        <w:numPr>
          <w:ilvl w:val="0"/>
          <w:numId w:val="29"/>
        </w:numPr>
        <w:tabs>
          <w:tab w:val="left" w:pos="709"/>
        </w:tabs>
      </w:pPr>
      <w:r>
        <w:t>确认资源类型：替换前确认资源类型和新文件类型一致</w:t>
      </w:r>
    </w:p>
    <w:p w14:paraId="621F0C6A" w14:textId="77777777" w:rsidR="00F2560B" w:rsidRDefault="002C7114">
      <w:pPr>
        <w:pStyle w:val="a0"/>
        <w:numPr>
          <w:ilvl w:val="0"/>
          <w:numId w:val="29"/>
        </w:numPr>
        <w:tabs>
          <w:tab w:val="left" w:pos="709"/>
        </w:tabs>
      </w:pPr>
      <w:r>
        <w:t>测试修改：修改后建议先在测试设备上验证效果</w:t>
      </w:r>
    </w:p>
    <w:p w14:paraId="5C2C2E39" w14:textId="77777777" w:rsidR="00F2560B" w:rsidRDefault="002C7114">
      <w:pPr>
        <w:pStyle w:val="3"/>
        <w:numPr>
          <w:ilvl w:val="0"/>
          <w:numId w:val="0"/>
        </w:numPr>
      </w:pPr>
      <w:r>
        <w:t>操作中注意</w:t>
      </w:r>
    </w:p>
    <w:p w14:paraId="25F63A3E" w14:textId="77777777" w:rsidR="00F2560B" w:rsidRDefault="002C7114">
      <w:pPr>
        <w:pStyle w:val="a0"/>
        <w:numPr>
          <w:ilvl w:val="0"/>
          <w:numId w:val="30"/>
        </w:numPr>
        <w:tabs>
          <w:tab w:val="left" w:pos="709"/>
        </w:tabs>
      </w:pPr>
      <w:r>
        <w:t>不要同时修改多个文件：建议一次只修改一个资源并保存</w:t>
      </w:r>
    </w:p>
    <w:p w14:paraId="722527D3" w14:textId="77777777" w:rsidR="00F2560B" w:rsidRDefault="002C7114">
      <w:pPr>
        <w:pStyle w:val="a0"/>
        <w:numPr>
          <w:ilvl w:val="0"/>
          <w:numId w:val="30"/>
        </w:numPr>
        <w:tabs>
          <w:tab w:val="left" w:pos="709"/>
        </w:tabs>
      </w:pPr>
      <w:r>
        <w:t>注意文件大小：过大的文件可能导致固件空间不足</w:t>
      </w:r>
    </w:p>
    <w:p w14:paraId="1675B88D" w14:textId="77777777" w:rsidR="00F2560B" w:rsidRDefault="002C7114">
      <w:pPr>
        <w:pStyle w:val="a0"/>
        <w:numPr>
          <w:ilvl w:val="0"/>
          <w:numId w:val="30"/>
        </w:numPr>
        <w:tabs>
          <w:tab w:val="left" w:pos="709"/>
        </w:tabs>
      </w:pPr>
      <w:r>
        <w:t>字体资源特殊处理：必须同时替换</w:t>
      </w:r>
      <w:r>
        <w:t xml:space="preserve"> </w:t>
      </w:r>
      <w:proofErr w:type="spellStart"/>
      <w:r>
        <w:rPr>
          <w:rFonts w:ascii="Liberation Mono" w:hAnsi="Liberation Mono"/>
        </w:rPr>
        <w:t>resfont.bin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Liberation Mono" w:hAnsi="Liberation Mono"/>
        </w:rPr>
        <w:t>resfontidx.bin</w:t>
      </w:r>
      <w:proofErr w:type="spellEnd"/>
    </w:p>
    <w:p w14:paraId="3D35A61B" w14:textId="77777777" w:rsidR="00F2560B" w:rsidRDefault="002C7114">
      <w:pPr>
        <w:pStyle w:val="3"/>
        <w:numPr>
          <w:ilvl w:val="0"/>
          <w:numId w:val="0"/>
        </w:numPr>
      </w:pPr>
      <w:r>
        <w:t>操作后注意</w:t>
      </w:r>
    </w:p>
    <w:p w14:paraId="4E322C14" w14:textId="77777777" w:rsidR="00F2560B" w:rsidRDefault="002C7114">
      <w:pPr>
        <w:pStyle w:val="a0"/>
        <w:numPr>
          <w:ilvl w:val="0"/>
          <w:numId w:val="31"/>
        </w:numPr>
        <w:tabs>
          <w:tab w:val="left" w:pos="709"/>
        </w:tabs>
      </w:pPr>
      <w:r>
        <w:t>保存文件：修改后务必点击保存按钮</w:t>
      </w:r>
    </w:p>
    <w:p w14:paraId="75D1E609" w14:textId="77777777" w:rsidR="00F2560B" w:rsidRDefault="002C7114">
      <w:pPr>
        <w:pStyle w:val="a0"/>
        <w:numPr>
          <w:ilvl w:val="0"/>
          <w:numId w:val="31"/>
        </w:numPr>
        <w:tabs>
          <w:tab w:val="left" w:pos="709"/>
        </w:tabs>
      </w:pPr>
      <w:r>
        <w:t>验证修改：烧录前建议检查修改后的文件大小是否合理</w:t>
      </w:r>
    </w:p>
    <w:p w14:paraId="1072E142" w14:textId="77777777" w:rsidR="00F2560B" w:rsidRDefault="002C7114">
      <w:pPr>
        <w:pStyle w:val="a0"/>
        <w:numPr>
          <w:ilvl w:val="0"/>
          <w:numId w:val="31"/>
        </w:numPr>
        <w:tabs>
          <w:tab w:val="left" w:pos="709"/>
        </w:tabs>
      </w:pPr>
      <w:r>
        <w:t>保留备份：保存时软件会自动创建</w:t>
      </w:r>
      <w:r>
        <w:t xml:space="preserve"> </w:t>
      </w:r>
      <w:r>
        <w:rPr>
          <w:rFonts w:ascii="Liberation Mono" w:hAnsi="Liberation Mono"/>
        </w:rPr>
        <w:t>.backup</w:t>
      </w:r>
      <w:r>
        <w:t xml:space="preserve"> </w:t>
      </w:r>
      <w:r>
        <w:t>文件，请勿随意删除</w:t>
      </w:r>
    </w:p>
    <w:p w14:paraId="2238495D" w14:textId="77777777" w:rsidR="00F2560B" w:rsidRDefault="002C7114">
      <w:pPr>
        <w:pStyle w:val="3"/>
        <w:numPr>
          <w:ilvl w:val="0"/>
          <w:numId w:val="0"/>
        </w:numPr>
      </w:pPr>
      <w:r>
        <w:t>安全注意</w:t>
      </w:r>
    </w:p>
    <w:p w14:paraId="64634AF3" w14:textId="77777777" w:rsidR="00F2560B" w:rsidRDefault="002C7114">
      <w:pPr>
        <w:pStyle w:val="a0"/>
        <w:numPr>
          <w:ilvl w:val="0"/>
          <w:numId w:val="32"/>
        </w:numPr>
        <w:tabs>
          <w:tab w:val="left" w:pos="709"/>
        </w:tabs>
      </w:pPr>
      <w:r>
        <w:t>仅修改已知资源：不要随意替换未知类型的资源</w:t>
      </w:r>
    </w:p>
    <w:p w14:paraId="503F4822" w14:textId="77777777" w:rsidR="00F2560B" w:rsidRDefault="002C7114">
      <w:pPr>
        <w:pStyle w:val="a0"/>
        <w:numPr>
          <w:ilvl w:val="0"/>
          <w:numId w:val="32"/>
        </w:numPr>
        <w:tabs>
          <w:tab w:val="left" w:pos="709"/>
        </w:tabs>
      </w:pPr>
      <w:r>
        <w:t>不要修改配置：本软件不支持修改固件配置，配置修改可能导致设备无法启动</w:t>
      </w:r>
    </w:p>
    <w:p w14:paraId="26BF23DC" w14:textId="77777777" w:rsidR="00F2560B" w:rsidRDefault="002C7114">
      <w:pPr>
        <w:pStyle w:val="a0"/>
        <w:numPr>
          <w:ilvl w:val="0"/>
          <w:numId w:val="32"/>
        </w:numPr>
        <w:tabs>
          <w:tab w:val="left" w:pos="709"/>
        </w:tabs>
      </w:pPr>
      <w:r>
        <w:t>谨慎使用覆盖：覆盖原文件前确保不再需要原文件</w:t>
      </w:r>
    </w:p>
    <w:p w14:paraId="0DCF6ACB" w14:textId="77777777" w:rsidR="00F2560B" w:rsidRDefault="00F2560B">
      <w:pPr>
        <w:pStyle w:val="HorizontalLine"/>
      </w:pPr>
    </w:p>
    <w:p w14:paraId="6940A63D" w14:textId="77777777" w:rsidR="00F2560B" w:rsidRDefault="002C7114">
      <w:pPr>
        <w:pStyle w:val="2"/>
      </w:pPr>
      <w:r>
        <w:lastRenderedPageBreak/>
        <w:t xml:space="preserve">📞 </w:t>
      </w:r>
      <w:r>
        <w:t>技术支持</w:t>
      </w:r>
    </w:p>
    <w:p w14:paraId="703670B6" w14:textId="77777777" w:rsidR="00F2560B" w:rsidRDefault="002C7114">
      <w:pPr>
        <w:pStyle w:val="a0"/>
      </w:pPr>
      <w:r>
        <w:t>如果您在使用过程中遇到问题，请联系：</w:t>
      </w:r>
    </w:p>
    <w:p w14:paraId="738EEE4D" w14:textId="77777777" w:rsidR="00F2560B" w:rsidRDefault="002C7114">
      <w:pPr>
        <w:pStyle w:val="a0"/>
        <w:numPr>
          <w:ilvl w:val="0"/>
          <w:numId w:val="33"/>
        </w:numPr>
        <w:tabs>
          <w:tab w:val="left" w:pos="709"/>
        </w:tabs>
      </w:pPr>
      <w:r>
        <w:t>技术支持：请联系您的项目技术支持团队</w:t>
      </w:r>
    </w:p>
    <w:p w14:paraId="4D58E74C" w14:textId="77777777" w:rsidR="00F2560B" w:rsidRDefault="002C7114">
      <w:pPr>
        <w:pStyle w:val="a0"/>
        <w:numPr>
          <w:ilvl w:val="0"/>
          <w:numId w:val="33"/>
        </w:numPr>
        <w:tabs>
          <w:tab w:val="left" w:pos="709"/>
        </w:tabs>
      </w:pPr>
      <w:r>
        <w:t>软件版本：</w:t>
      </w:r>
      <w:r>
        <w:t>v1.0.1.0</w:t>
      </w:r>
    </w:p>
    <w:p w14:paraId="66AE3B07" w14:textId="77777777" w:rsidR="00F2560B" w:rsidRDefault="00F2560B">
      <w:pPr>
        <w:pStyle w:val="HorizontalLine"/>
      </w:pPr>
    </w:p>
    <w:p w14:paraId="451B7560" w14:textId="77777777" w:rsidR="00F2560B" w:rsidRDefault="002C7114">
      <w:pPr>
        <w:pStyle w:val="2"/>
      </w:pPr>
      <w:r>
        <w:t xml:space="preserve">💡 </w:t>
      </w:r>
      <w:r>
        <w:t>软件内置快速指南</w:t>
      </w:r>
    </w:p>
    <w:p w14:paraId="4972CB0D" w14:textId="77777777" w:rsidR="00F2560B" w:rsidRDefault="002C7114">
      <w:pPr>
        <w:pStyle w:val="a0"/>
      </w:pPr>
      <w:r>
        <w:t>软件界面底部还提供了内置的快速指南，内容如下：</w:t>
      </w:r>
    </w:p>
    <w:p w14:paraId="53E49022" w14:textId="77777777" w:rsidR="00F2560B" w:rsidRDefault="002C7114">
      <w:pPr>
        <w:pStyle w:val="PreformattedText"/>
        <w:shd w:val="clear" w:color="auto" w:fill="E1E1E1"/>
        <w:spacing w:after="283"/>
      </w:pPr>
      <w:r>
        <w:t xml:space="preserve">1. Click 'Open' to load Firmware </w:t>
      </w:r>
      <w:proofErr w:type="spellStart"/>
      <w:r>
        <w:t>xxx.bin</w:t>
      </w:r>
      <w:proofErr w:type="spellEnd"/>
      <w:r>
        <w:br/>
        <w:t>2. Select a resource from the list</w:t>
      </w:r>
      <w:r>
        <w:br/>
        <w:t>3. Click 'Replace' to update it</w:t>
      </w:r>
      <w:r>
        <w:br/>
        <w:t>4. Click 'Save' to save changes</w:t>
      </w:r>
    </w:p>
    <w:p w14:paraId="027A3D19" w14:textId="77777777" w:rsidR="00F2560B" w:rsidRDefault="002C7114">
      <w:pPr>
        <w:pStyle w:val="a0"/>
      </w:pPr>
      <w:r>
        <w:t>当您打开软件时，可以随时查看此指南作为操作参考。</w:t>
      </w:r>
    </w:p>
    <w:p w14:paraId="2686AC45" w14:textId="77777777" w:rsidR="00F2560B" w:rsidRDefault="00F2560B">
      <w:pPr>
        <w:pStyle w:val="HorizontalLine"/>
      </w:pPr>
    </w:p>
    <w:p w14:paraId="178B91C9" w14:textId="77777777" w:rsidR="00F2560B" w:rsidRDefault="002C7114">
      <w:pPr>
        <w:pStyle w:val="a0"/>
      </w:pPr>
      <w:r>
        <w:t>文档版本：</w:t>
      </w:r>
      <w:r>
        <w:rPr>
          <w:i/>
        </w:rPr>
        <w:t>1.0</w:t>
      </w:r>
      <w:r>
        <w:br/>
      </w:r>
      <w:r>
        <w:t>最后更新：</w:t>
      </w:r>
      <w:r>
        <w:rPr>
          <w:i/>
        </w:rPr>
        <w:t>2026-07-22</w:t>
      </w:r>
    </w:p>
    <w:p w14:paraId="606497C5" w14:textId="77777777" w:rsidR="00F2560B" w:rsidRDefault="00F2560B">
      <w:pPr>
        <w:pStyle w:val="a0"/>
      </w:pPr>
    </w:p>
    <w:sectPr w:rsidR="00F2560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panose1 w:val="00000000000000000000"/>
    <w:charset w:val="00"/>
    <w:family w:val="roman"/>
    <w:notTrueType/>
    <w:pitch w:val="default"/>
  </w:font>
  <w:font w:name="AR PL SungtiL GB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1F29"/>
    <w:multiLevelType w:val="multilevel"/>
    <w:tmpl w:val="2C88BB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676748"/>
    <w:multiLevelType w:val="multilevel"/>
    <w:tmpl w:val="0DD025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0EF6205"/>
    <w:multiLevelType w:val="multilevel"/>
    <w:tmpl w:val="477265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166282A"/>
    <w:multiLevelType w:val="multilevel"/>
    <w:tmpl w:val="F4B20E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22539E3"/>
    <w:multiLevelType w:val="multilevel"/>
    <w:tmpl w:val="E9A03F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51E51B4"/>
    <w:multiLevelType w:val="multilevel"/>
    <w:tmpl w:val="7EFC21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52C7212"/>
    <w:multiLevelType w:val="multilevel"/>
    <w:tmpl w:val="E45880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AA6080E"/>
    <w:multiLevelType w:val="multilevel"/>
    <w:tmpl w:val="64FC94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D8D5003"/>
    <w:multiLevelType w:val="multilevel"/>
    <w:tmpl w:val="967212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D922DED"/>
    <w:multiLevelType w:val="multilevel"/>
    <w:tmpl w:val="1D6068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1E891592"/>
    <w:multiLevelType w:val="multilevel"/>
    <w:tmpl w:val="839C75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4A50009"/>
    <w:multiLevelType w:val="multilevel"/>
    <w:tmpl w:val="1CCAB4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252F37E6"/>
    <w:multiLevelType w:val="multilevel"/>
    <w:tmpl w:val="71C034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8D11A48"/>
    <w:multiLevelType w:val="multilevel"/>
    <w:tmpl w:val="ECE25C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ADC6AEF"/>
    <w:multiLevelType w:val="multilevel"/>
    <w:tmpl w:val="63C639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DFB44B1"/>
    <w:multiLevelType w:val="multilevel"/>
    <w:tmpl w:val="EC065D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27D100A"/>
    <w:multiLevelType w:val="multilevel"/>
    <w:tmpl w:val="F11A0F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52462C0"/>
    <w:multiLevelType w:val="multilevel"/>
    <w:tmpl w:val="4B0ECB7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6047EBC"/>
    <w:multiLevelType w:val="multilevel"/>
    <w:tmpl w:val="A4C6C77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383A4AF7"/>
    <w:multiLevelType w:val="multilevel"/>
    <w:tmpl w:val="4296F5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409859EF"/>
    <w:multiLevelType w:val="multilevel"/>
    <w:tmpl w:val="DBF834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38C044A"/>
    <w:multiLevelType w:val="multilevel"/>
    <w:tmpl w:val="649E9E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7FF50EC"/>
    <w:multiLevelType w:val="multilevel"/>
    <w:tmpl w:val="581E04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AE31ADE"/>
    <w:multiLevelType w:val="multilevel"/>
    <w:tmpl w:val="B57A95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B850363"/>
    <w:multiLevelType w:val="multilevel"/>
    <w:tmpl w:val="247C1C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F820048"/>
    <w:multiLevelType w:val="multilevel"/>
    <w:tmpl w:val="E22A1E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522E694A"/>
    <w:multiLevelType w:val="multilevel"/>
    <w:tmpl w:val="19AADC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57CC7811"/>
    <w:multiLevelType w:val="multilevel"/>
    <w:tmpl w:val="E01C23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99309BD"/>
    <w:multiLevelType w:val="multilevel"/>
    <w:tmpl w:val="B46C3F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 w15:restartNumberingAfterBreak="0">
    <w:nsid w:val="69E54111"/>
    <w:multiLevelType w:val="multilevel"/>
    <w:tmpl w:val="C9B240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5631588"/>
    <w:multiLevelType w:val="multilevel"/>
    <w:tmpl w:val="739817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61546AE"/>
    <w:multiLevelType w:val="multilevel"/>
    <w:tmpl w:val="9D2059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79754F5B"/>
    <w:multiLevelType w:val="multilevel"/>
    <w:tmpl w:val="14F439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7"/>
  </w:num>
  <w:num w:numId="2">
    <w:abstractNumId w:val="4"/>
  </w:num>
  <w:num w:numId="3">
    <w:abstractNumId w:val="8"/>
  </w:num>
  <w:num w:numId="4">
    <w:abstractNumId w:val="16"/>
  </w:num>
  <w:num w:numId="5">
    <w:abstractNumId w:val="22"/>
  </w:num>
  <w:num w:numId="6">
    <w:abstractNumId w:val="24"/>
  </w:num>
  <w:num w:numId="7">
    <w:abstractNumId w:val="14"/>
  </w:num>
  <w:num w:numId="8">
    <w:abstractNumId w:val="20"/>
  </w:num>
  <w:num w:numId="9">
    <w:abstractNumId w:val="23"/>
  </w:num>
  <w:num w:numId="10">
    <w:abstractNumId w:val="6"/>
  </w:num>
  <w:num w:numId="11">
    <w:abstractNumId w:val="0"/>
  </w:num>
  <w:num w:numId="12">
    <w:abstractNumId w:val="21"/>
  </w:num>
  <w:num w:numId="13">
    <w:abstractNumId w:val="31"/>
  </w:num>
  <w:num w:numId="14">
    <w:abstractNumId w:val="5"/>
  </w:num>
  <w:num w:numId="15">
    <w:abstractNumId w:val="9"/>
  </w:num>
  <w:num w:numId="16">
    <w:abstractNumId w:val="27"/>
  </w:num>
  <w:num w:numId="17">
    <w:abstractNumId w:val="15"/>
  </w:num>
  <w:num w:numId="18">
    <w:abstractNumId w:val="10"/>
  </w:num>
  <w:num w:numId="19">
    <w:abstractNumId w:val="28"/>
  </w:num>
  <w:num w:numId="20">
    <w:abstractNumId w:val="26"/>
  </w:num>
  <w:num w:numId="21">
    <w:abstractNumId w:val="12"/>
  </w:num>
  <w:num w:numId="22">
    <w:abstractNumId w:val="30"/>
  </w:num>
  <w:num w:numId="23">
    <w:abstractNumId w:val="29"/>
  </w:num>
  <w:num w:numId="24">
    <w:abstractNumId w:val="2"/>
  </w:num>
  <w:num w:numId="25">
    <w:abstractNumId w:val="25"/>
  </w:num>
  <w:num w:numId="26">
    <w:abstractNumId w:val="13"/>
  </w:num>
  <w:num w:numId="27">
    <w:abstractNumId w:val="19"/>
  </w:num>
  <w:num w:numId="28">
    <w:abstractNumId w:val="7"/>
  </w:num>
  <w:num w:numId="29">
    <w:abstractNumId w:val="18"/>
  </w:num>
  <w:num w:numId="30">
    <w:abstractNumId w:val="3"/>
  </w:num>
  <w:num w:numId="31">
    <w:abstractNumId w:val="32"/>
  </w:num>
  <w:num w:numId="32">
    <w:abstractNumId w:val="1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560B"/>
    <w:rsid w:val="00281CF1"/>
    <w:rsid w:val="002C7114"/>
    <w:rsid w:val="002D15F4"/>
    <w:rsid w:val="00582235"/>
    <w:rsid w:val="00F2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F2DB"/>
  <w15:docId w15:val="{E5AA0AC1-4638-47D6-A371-4B75C6C7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AR PL SungtiL GB"/>
    </w:r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character" w:styleId="a7">
    <w:name w:val="FollowedHyperlink"/>
    <w:basedOn w:val="a1"/>
    <w:uiPriority w:val="99"/>
    <w:semiHidden/>
    <w:unhideWhenUsed/>
    <w:rsid w:val="00582235"/>
    <w:rPr>
      <w:color w:val="551A8B" w:themeColor="followedHyperlink"/>
      <w:u w:val="single"/>
    </w:rPr>
  </w:style>
  <w:style w:type="character" w:styleId="a8">
    <w:name w:val="Unresolved Mention"/>
    <w:basedOn w:val="a1"/>
    <w:uiPriority w:val="99"/>
    <w:semiHidden/>
    <w:unhideWhenUsed/>
    <w:rsid w:val="00582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trae-api-cn.mchost.guru/api/ide/v1/text_to_image?prompt=Success%20dialog%20box%20showing%20resource%20loading%20completed%2C%20showing%20total%20resources%20count&amp;image_size=portrait_4_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https://trae-api-cn.mchost.guru/api/ide/v1/text_to_image?prompt=Windows%20file%20open%20dialog%20showing%20firmware%20bin%20files%2C%20user%20selecting%20DestBin.bin&amp;image_size=landscape_4_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trae-api-cn.mchost.guru/api/ide/v1/text_to_image?prompt=Windows%20WPF%20application%20toolbar%20with%20open%20button%20highlighted%20in%20blue%2C%20clean%20UI%2C%20modern%20style&amp;image_size=landscape_4_3" TargetMode="External"/><Relationship Id="rId11" Type="http://schemas.openxmlformats.org/officeDocument/2006/relationships/image" Target="https://trae-api-cn.mchost.guru/api/ide/v1/text_to_image?prompt=Save%20dialog%20box%20asking%20user%20to%20choose%20overwrite%20or%20save%20as%2C%20Windows%20style&amp;image_size=portrait_4_3" TargetMode="External"/><Relationship Id="rId5" Type="http://schemas.openxmlformats.org/officeDocument/2006/relationships/image" Target="media/image1.png"/><Relationship Id="rId10" Type="http://schemas.openxmlformats.org/officeDocument/2006/relationships/image" Target="https://trae-api-cn.mchost.guru/api/ide/v1/text_to_image?prompt=File%20size%20warning%20dialog%20box%20showing%20original%20and%20new%20file%20size%2C%20asking%20user%20to%20confirm%20replacement&amp;image_size=portrait_4_3" TargetMode="External"/><Relationship Id="rId4" Type="http://schemas.openxmlformats.org/officeDocument/2006/relationships/webSettings" Target="webSettings.xml"/><Relationship Id="rId9" Type="http://schemas.openxmlformats.org/officeDocument/2006/relationships/image" Target="https://trae-api-cn.mchost.guru/api/ide/v1/text_to_image?prompt=Resource%20list%20DataGrid%20with%20one%20resource%20selected%20highlighted%20in%20blue%2C%20showing%20ID%20name%20type%20status%20columns&amp;image_size=landscape_4_3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丁维龙</cp:lastModifiedBy>
  <cp:revision>6</cp:revision>
  <dcterms:created xsi:type="dcterms:W3CDTF">2026-07-22T09:23:00Z</dcterms:created>
  <dcterms:modified xsi:type="dcterms:W3CDTF">2026-07-23T04:02:00Z</dcterms:modified>
  <dc:language>en-US</dc:language>
</cp:coreProperties>
</file>