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34B91">
      <w:r>
        <w:rPr>
          <w:rFonts w:hint="eastAsia"/>
        </w:rPr>
        <w:t>https://bbs.cnnb.com.cn/forum.php?mod=forumdisplay&amp;fid=1176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7635E4"/>
    <w:rsid w:val="629D1C8E"/>
    <w:rsid w:val="70A40DA4"/>
    <w:rsid w:val="76BF3C14"/>
    <w:rsid w:val="77A5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omic Sans MS" w:hAnsi="Comic Sans MS" w:eastAsia="微软雅黑" w:cs="Comic Sans MS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2026-09-21T15:18:00Z</dcterms:created>
  <dc:creator>13968</dc:creator>
  <cp:lastModifiedBy>是CC畅呀~</cp:lastModifiedBy>
  <dcterms:modified xsi:type="dcterms:W3CDTF">2026-10-22T03:01:12Z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2427A4BB922644DE870E3E3D80B069FD_12</vt:lpwstr>
  </property>
  <property fmtid="{D5CDD505-2E9C-101B-9397-08002B2CF9AE}" pid="4" name="KSOTemplateDocerSaveRecord">
    <vt:lpwstr>eyJoZGlkIjoiZDI0Nzg1ZjQ5OTAzNDI3MmVkZDRkNjAxMzg3MTkwODAiLCJ1c2VySWQiOiIxMzYwODQ0MzkxIn0=</vt:lpwstr>
  </property>
</Properties>
</file>