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47ACD" w14:textId="77777777" w:rsidR="00AE66B8" w:rsidRDefault="00AE66B8">
      <w:bookmarkStart w:id="0" w:name="_GoBack"/>
      <w:bookmarkEnd w:id="0"/>
      <w:proofErr w:type="spellStart"/>
      <w:r>
        <w:t>Instanceof</w:t>
      </w:r>
      <w:proofErr w:type="spellEnd"/>
      <w:r>
        <w:t xml:space="preserve"> is incredibly useful in the reduce and equals methods. </w:t>
      </w:r>
      <w:proofErr w:type="spellStart"/>
      <w:r>
        <w:t>Instanceof</w:t>
      </w:r>
      <w:proofErr w:type="spellEnd"/>
      <w:r>
        <w:t xml:space="preserve"> allows me to safely cast/perform logical operations knowing that the object I am working with is of a specific type. If I could not use </w:t>
      </w:r>
      <w:proofErr w:type="spellStart"/>
      <w:r>
        <w:t>instanceof</w:t>
      </w:r>
      <w:proofErr w:type="spellEnd"/>
      <w:r>
        <w:t xml:space="preserve"> in reduce, I would modify the Polynomial interface to include some sort of identification method that would function in a way that would allow me to safely identify the correct type of a polynomial object.</w:t>
      </w:r>
    </w:p>
    <w:sectPr w:rsidR="00AE66B8" w:rsidSect="008F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B8"/>
    <w:rsid w:val="000D6549"/>
    <w:rsid w:val="001002FA"/>
    <w:rsid w:val="001051DA"/>
    <w:rsid w:val="00142200"/>
    <w:rsid w:val="00161B50"/>
    <w:rsid w:val="00235B19"/>
    <w:rsid w:val="00253B14"/>
    <w:rsid w:val="0026782D"/>
    <w:rsid w:val="00323B50"/>
    <w:rsid w:val="003B5E80"/>
    <w:rsid w:val="003D2025"/>
    <w:rsid w:val="004531A3"/>
    <w:rsid w:val="00497D1B"/>
    <w:rsid w:val="004D49CE"/>
    <w:rsid w:val="00564F67"/>
    <w:rsid w:val="005A0151"/>
    <w:rsid w:val="005D3A3F"/>
    <w:rsid w:val="007672E4"/>
    <w:rsid w:val="007F1731"/>
    <w:rsid w:val="008537B6"/>
    <w:rsid w:val="00867643"/>
    <w:rsid w:val="008E566E"/>
    <w:rsid w:val="008F3B30"/>
    <w:rsid w:val="00901605"/>
    <w:rsid w:val="009336B8"/>
    <w:rsid w:val="00942F82"/>
    <w:rsid w:val="009704C1"/>
    <w:rsid w:val="00A05CB6"/>
    <w:rsid w:val="00A621C6"/>
    <w:rsid w:val="00AB62BC"/>
    <w:rsid w:val="00AE66B8"/>
    <w:rsid w:val="00B06409"/>
    <w:rsid w:val="00B50989"/>
    <w:rsid w:val="00BD4A2F"/>
    <w:rsid w:val="00C079B9"/>
    <w:rsid w:val="00C7237B"/>
    <w:rsid w:val="00C8187F"/>
    <w:rsid w:val="00C829F5"/>
    <w:rsid w:val="00CA453A"/>
    <w:rsid w:val="00CC29FC"/>
    <w:rsid w:val="00D078FD"/>
    <w:rsid w:val="00D33B32"/>
    <w:rsid w:val="00D94937"/>
    <w:rsid w:val="00DD7855"/>
    <w:rsid w:val="00E41398"/>
    <w:rsid w:val="00EE5405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6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Macintosh Word</Application>
  <DocSecurity>0</DocSecurity>
  <Lines>3</Lines>
  <Paragraphs>1</Paragraphs>
  <ScaleCrop>false</ScaleCrop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Schafer</dc:creator>
  <cp:keywords/>
  <dc:description/>
  <cp:lastModifiedBy>Jake Schafer</cp:lastModifiedBy>
  <cp:revision>1</cp:revision>
  <dcterms:created xsi:type="dcterms:W3CDTF">2016-11-07T22:12:00Z</dcterms:created>
  <dcterms:modified xsi:type="dcterms:W3CDTF">2016-11-07T22:19:00Z</dcterms:modified>
</cp:coreProperties>
</file>