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451E" w14:textId="0DE95E9A" w:rsidR="007714A8" w:rsidRDefault="001354E3" w:rsidP="00DE4D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先辈的教诲：</w:t>
      </w:r>
      <w:r w:rsidR="00DE4DA1">
        <w:rPr>
          <w:rFonts w:hint="eastAsia"/>
        </w:rPr>
        <w:t>我们遇到二选一，也不要怕，微笑着面对他！</w:t>
      </w:r>
    </w:p>
    <w:p w14:paraId="34BAA254" w14:textId="28CB734F" w:rsidR="00DE4DA1" w:rsidRDefault="00DE4DA1" w:rsidP="00DE4D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先辈的教诲：当“1</w:t>
      </w:r>
      <w:r>
        <w:t>21</w:t>
      </w:r>
      <w:r>
        <w:rPr>
          <w:rFonts w:hint="eastAsia"/>
        </w:rPr>
        <w:t>”出现时，“</w:t>
      </w:r>
      <w:r>
        <w:t>1</w:t>
      </w:r>
      <w:r>
        <w:rPr>
          <w:rFonts w:hint="eastAsia"/>
        </w:rPr>
        <w:t>”的头上一定是雷哦！</w:t>
      </w:r>
    </w:p>
    <w:p w14:paraId="24AA28A5" w14:textId="4467D774" w:rsidR="00DE4DA1" w:rsidRDefault="00DE4DA1" w:rsidP="00DE4D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先辈的教诲：注意观察角落的“</w:t>
      </w:r>
      <w:r>
        <w:t>1</w:t>
      </w:r>
      <w:r>
        <w:rPr>
          <w:rFonts w:hint="eastAsia"/>
        </w:rPr>
        <w:t>”！</w:t>
      </w:r>
    </w:p>
    <w:p w14:paraId="3A60AAC9" w14:textId="483F80B3" w:rsidR="00DE4DA1" w:rsidRDefault="00DE4DA1" w:rsidP="00DE4D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先辈的教诲：善于用双击功能！</w:t>
      </w:r>
    </w:p>
    <w:p w14:paraId="390624E9" w14:textId="77777777" w:rsidR="001354E3" w:rsidRDefault="00DE4DA1" w:rsidP="001354E3">
      <w:pPr>
        <w:pStyle w:val="a7"/>
        <w:numPr>
          <w:ilvl w:val="0"/>
          <w:numId w:val="1"/>
        </w:numPr>
        <w:ind w:firstLineChars="0"/>
      </w:pPr>
      <w:r w:rsidRPr="00DE4DA1">
        <w:t>先辈</w:t>
      </w:r>
      <w:r w:rsidRPr="00DE4DA1">
        <w:rPr>
          <w:rFonts w:hint="eastAsia"/>
        </w:rPr>
        <w:t>的教诲：当“1</w:t>
      </w:r>
      <w:r w:rsidRPr="00DE4DA1">
        <w:t>2</w:t>
      </w:r>
      <w:r>
        <w:t>2</w:t>
      </w:r>
      <w:r w:rsidRPr="00DE4DA1">
        <w:t>1”出现时，“</w:t>
      </w:r>
      <w:r>
        <w:t>2</w:t>
      </w:r>
      <w:r w:rsidRPr="00DE4DA1">
        <w:t>”的头上</w:t>
      </w:r>
      <w:r w:rsidRPr="00DE4DA1">
        <w:rPr>
          <w:rFonts w:hint="eastAsia"/>
        </w:rPr>
        <w:t>一定是雷哦！</w:t>
      </w:r>
    </w:p>
    <w:p w14:paraId="102DE502" w14:textId="14A3AA70" w:rsidR="00DE4DA1" w:rsidRDefault="001354E3" w:rsidP="001354E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班长的教诲：快做青年大学习！</w:t>
      </w:r>
    </w:p>
    <w:p w14:paraId="07CA4F2C" w14:textId="2A20DA93" w:rsidR="00DE4DA1" w:rsidRDefault="00DE4DA1" w:rsidP="00DE4D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哼哼哼，啊啊啊啊啊啊啊啊啊！！</w:t>
      </w:r>
    </w:p>
    <w:p w14:paraId="44F5F0BA" w14:textId="339445DA" w:rsidR="00DE4DA1" w:rsidRDefault="00DE4DA1" w:rsidP="00DE4D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你改悔罢！</w:t>
      </w:r>
    </w:p>
    <w:p w14:paraId="2A7D6DCD" w14:textId="3156EBD7" w:rsidR="00DE4DA1" w:rsidRDefault="00DE4DA1" w:rsidP="00DE4D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扫雷什么的，有在练吗？</w:t>
      </w:r>
    </w:p>
    <w:p w14:paraId="79F5897C" w14:textId="1225E0D9" w:rsidR="001354E3" w:rsidRDefault="001354E3" w:rsidP="00DE4D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秒，是菜鸟</w:t>
      </w:r>
    </w:p>
    <w:p w14:paraId="54A3739F" w14:textId="387CAA0C" w:rsidR="00DE4DA1" w:rsidRDefault="00DE4DA1" w:rsidP="00DE4D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扫雷天下第一！</w:t>
      </w:r>
    </w:p>
    <w:p w14:paraId="646FD827" w14:textId="68D3C1D2" w:rsidR="00DE4DA1" w:rsidRDefault="00DE4DA1" w:rsidP="00DE4D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QWQ</w:t>
      </w:r>
    </w:p>
    <w:p w14:paraId="351C285D" w14:textId="29EF69E1" w:rsidR="00DE4DA1" w:rsidRDefault="00DE4DA1" w:rsidP="00DE4D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这是一条“先辈的教诲”</w:t>
      </w:r>
    </w:p>
    <w:p w14:paraId="784405DE" w14:textId="0B14B611" w:rsidR="001354E3" w:rsidRDefault="001354E3" w:rsidP="00DE4D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逃离“扫雷之国”的传奇2</w:t>
      </w:r>
      <w:r>
        <w:t>4</w:t>
      </w:r>
      <w:r>
        <w:rPr>
          <w:rFonts w:hint="eastAsia"/>
        </w:rPr>
        <w:t>秒！</w:t>
      </w:r>
    </w:p>
    <w:p w14:paraId="17A66B27" w14:textId="691F1D60" w:rsidR="00DE4DA1" w:rsidRDefault="00DE4DA1" w:rsidP="001354E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烫烫烫烫烫</w:t>
      </w:r>
      <w:r>
        <w:rPr>
          <w:rFonts w:hint="eastAsia"/>
        </w:rPr>
        <w:t>烫烫烫烫烫</w:t>
      </w:r>
      <w:r w:rsidRPr="00DE4DA1">
        <w:t>烫烫烫烫烫烫烫烫烫烫烫烫烫烫烫烫烫烫烫烫烫烫烫烫烫烫烫</w:t>
      </w:r>
    </w:p>
    <w:p w14:paraId="456FA247" w14:textId="6153A376" w:rsidR="00DE4DA1" w:rsidRDefault="00DE4DA1" w:rsidP="00DE4D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一亦试，吾已逝</w:t>
      </w:r>
    </w:p>
    <w:p w14:paraId="71DACA3B" w14:textId="7EDE2B56" w:rsidR="001354E3" w:rsidRDefault="001354E3" w:rsidP="00DE4D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早上好中国，我现在有扫雷</w:t>
      </w:r>
    </w:p>
    <w:p w14:paraId="445C507B" w14:textId="77777777" w:rsidR="001354E3" w:rsidRDefault="001354E3" w:rsidP="001354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菜就多练！啾咪！</w:t>
      </w:r>
    </w:p>
    <w:p w14:paraId="2488469E" w14:textId="77777777" w:rsidR="001354E3" w:rsidRDefault="001354E3" w:rsidP="001354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niconiconi</w:t>
      </w:r>
      <w:r>
        <w:t>~</w:t>
      </w:r>
    </w:p>
    <w:p w14:paraId="7F4CC4DA" w14:textId="7CD94C3D" w:rsidR="001354E3" w:rsidRDefault="001354E3" w:rsidP="00DE4DA1">
      <w:pPr>
        <w:pStyle w:val="a7"/>
        <w:numPr>
          <w:ilvl w:val="0"/>
          <w:numId w:val="1"/>
        </w:numPr>
        <w:ind w:firstLineChars="0"/>
      </w:pPr>
      <w:r w:rsidRPr="001354E3">
        <w:t>BV1Ux4y1P7eu</w:t>
      </w:r>
    </w:p>
    <w:p w14:paraId="7F24C6B6" w14:textId="43EE4D0D" w:rsidR="00123927" w:rsidRDefault="00123927" w:rsidP="001239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Compile</w:t>
      </w:r>
      <w:r>
        <w:t xml:space="preserve"> </w:t>
      </w:r>
      <w:r>
        <w:rPr>
          <w:rFonts w:hint="eastAsia"/>
        </w:rPr>
        <w:t>error</w:t>
      </w:r>
      <w:r>
        <w:t>: “Yarimasune” not defined</w:t>
      </w:r>
    </w:p>
    <w:p w14:paraId="414BA7FA" w14:textId="666F0190" w:rsidR="00123927" w:rsidRDefault="00123927" w:rsidP="001239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客官别卷了，快来玩扫雷吧~</w:t>
      </w:r>
    </w:p>
    <w:p w14:paraId="3362E21E" w14:textId="0237AD2A" w:rsidR="00123927" w:rsidRDefault="00123927" w:rsidP="001239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神随机生成的扫雷地图，并非完美</w:t>
      </w:r>
    </w:p>
    <w:p w14:paraId="2DA91F2E" w14:textId="3A95E90D" w:rsidR="00123927" w:rsidRDefault="00123927" w:rsidP="001239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while</w:t>
      </w:r>
      <w:r>
        <w:t>(114514) MineNum++;</w:t>
      </w:r>
    </w:p>
    <w:p w14:paraId="5934FC5D" w14:textId="6F449A7D" w:rsidR="00123927" w:rsidRDefault="00717705" w:rsidP="0071770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717705">
        <w:t>VGFkb2tvcm9Lb3VqaUFzTmFtZQ==</w:t>
      </w:r>
    </w:p>
    <w:sectPr w:rsidR="00123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9D164" w14:textId="77777777" w:rsidR="001A13AB" w:rsidRDefault="001A13AB" w:rsidP="00DE4DA1">
      <w:r>
        <w:separator/>
      </w:r>
    </w:p>
  </w:endnote>
  <w:endnote w:type="continuationSeparator" w:id="0">
    <w:p w14:paraId="1A3CF827" w14:textId="77777777" w:rsidR="001A13AB" w:rsidRDefault="001A13AB" w:rsidP="00DE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EBEC" w14:textId="77777777" w:rsidR="001A13AB" w:rsidRDefault="001A13AB" w:rsidP="00DE4DA1">
      <w:r>
        <w:separator/>
      </w:r>
    </w:p>
  </w:footnote>
  <w:footnote w:type="continuationSeparator" w:id="0">
    <w:p w14:paraId="2C9C0D73" w14:textId="77777777" w:rsidR="001A13AB" w:rsidRDefault="001A13AB" w:rsidP="00DE4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B68B2"/>
    <w:multiLevelType w:val="hybridMultilevel"/>
    <w:tmpl w:val="709EE2A0"/>
    <w:lvl w:ilvl="0" w:tplc="60BEC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378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BB"/>
    <w:rsid w:val="00123927"/>
    <w:rsid w:val="001354E3"/>
    <w:rsid w:val="001A13AB"/>
    <w:rsid w:val="00717705"/>
    <w:rsid w:val="007714A8"/>
    <w:rsid w:val="00965FBB"/>
    <w:rsid w:val="00DA60DC"/>
    <w:rsid w:val="00DE4DA1"/>
    <w:rsid w:val="00E8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5A65B"/>
  <w15:chartTrackingRefBased/>
  <w15:docId w15:val="{3D3A961C-1A7D-449A-9C1D-114FE909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D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4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4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4DA1"/>
    <w:rPr>
      <w:sz w:val="18"/>
      <w:szCs w:val="18"/>
    </w:rPr>
  </w:style>
  <w:style w:type="paragraph" w:styleId="a7">
    <w:name w:val="List Paragraph"/>
    <w:basedOn w:val="a"/>
    <w:uiPriority w:val="34"/>
    <w:qFormat/>
    <w:rsid w:val="00DE4D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文谦</dc:creator>
  <cp:keywords/>
  <dc:description/>
  <cp:lastModifiedBy>肖 文谦</cp:lastModifiedBy>
  <cp:revision>6</cp:revision>
  <dcterms:created xsi:type="dcterms:W3CDTF">2023-06-06T06:00:00Z</dcterms:created>
  <dcterms:modified xsi:type="dcterms:W3CDTF">2023-06-06T06:22:00Z</dcterms:modified>
</cp:coreProperties>
</file>