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EASY</w:t>
      </w:r>
      <w:r w:rsidRPr="00230954">
        <w:rPr>
          <w:rFonts w:ascii="SimSun" w:eastAsia="SimSun" w:hAnsi="SimSun" w:cs="SimSun"/>
          <w:sz w:val="21"/>
          <w:szCs w:val="21"/>
        </w:rPr>
        <w:t>：</w:t>
      </w:r>
    </w:p>
    <w:p w:rsidR="00230954" w:rsidRPr="00230954" w:rsidRDefault="00230954" w:rsidP="00230954">
      <w:pPr>
        <w:jc w:val="center"/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b/>
          <w:bCs/>
          <w:sz w:val="21"/>
          <w:szCs w:val="21"/>
        </w:rPr>
        <w:t>595. Big Countries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SELECT name,population, area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FROM World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WHERE area &gt; 3000000 OR population &gt; 25000000;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jc w:val="center"/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b/>
          <w:bCs/>
          <w:sz w:val="21"/>
          <w:szCs w:val="21"/>
        </w:rPr>
        <w:t>613. Shortest Distance in a line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SELECT MIN(ABS(A.x-B.x)) AS shortest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FROM point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JOIN point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ON A.x != B.x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627. Swap Salary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UPDATE salary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 xml:space="preserve">SET sex=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 xml:space="preserve">CASE sex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     WHEN "f" THEN "m"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     ELSE "f"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END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>584. Find Customer Referee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sz w:val="21"/>
          <w:szCs w:val="21"/>
        </w:rPr>
        <w:t>SELECT name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customer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referee_id != 2 OR referee_id IS NULL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586. Customer Placing the Largest Number of Orders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SELECT customer_number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orders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GROUP BY customer_number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COUNT(customer_number) DESC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LIMIT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620. Not Boring Movies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*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cinema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WHERE MOD(id,2) = 1 AND description != 'boring'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rating DESC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610. Triangle Judgement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x,y,z,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CASE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WHEN ABS(x+y)&gt;z AND ABS(x+z)&gt;y AND ABS(z+y)&gt;x AND ABS(x-y)&lt;z AND ABS(x-z)&lt;y AND ABS(z-y)&lt;x THEN "Yes"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ELSE "No"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END AS triangle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triangle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603. Consecutive Available Seats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DISTINCT(A.seat_id) AS seat_id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FROM cinema A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JOIN cinema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ABS(B.seat_id - A.seat_id) = 1 AND (A.free = TRUE AND B.free = TRUE)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seat_id ASC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577. Employee Bonus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A.name AS name, B.bonus AS bonus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Employee A LEFT JOIN Bonus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ON A.empId = B.empId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B.bonus &lt; 1000 OR B.bonus IS NULL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607. Sales Person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S.name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salesperson 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S.sales_id NOT IN(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SELECT O.sales_id FROM orders O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LEFT JOIN company 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ON </w:t>
      </w:r>
      <w:hyperlink r:id="rId4" w:history="1">
        <w:r w:rsidRPr="00230954">
          <w:rPr>
            <w:rFonts w:ascii="Times New Roman" w:eastAsia="Times New Roman" w:hAnsi="Times New Roman" w:cs="Times New Roman"/>
            <w:color w:val="0000FF"/>
            <w:u w:val="single"/>
          </w:rPr>
          <w:t>O.com_id</w:t>
        </w:r>
      </w:hyperlink>
      <w:r w:rsidRPr="00230954">
        <w:rPr>
          <w:rFonts w:ascii="Times New Roman" w:eastAsia="Times New Roman" w:hAnsi="Times New Roman" w:cs="Times New Roman"/>
        </w:rPr>
        <w:t xml:space="preserve"> = </w:t>
      </w:r>
      <w:hyperlink r:id="rId5" w:history="1">
        <w:r w:rsidRPr="00230954">
          <w:rPr>
            <w:rFonts w:ascii="Times New Roman" w:eastAsia="Times New Roman" w:hAnsi="Times New Roman" w:cs="Times New Roman"/>
            <w:color w:val="0000FF"/>
            <w:u w:val="single"/>
          </w:rPr>
          <w:t>C.com_id</w:t>
        </w:r>
      </w:hyperlink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WHERE C.name = 'RED'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182. Duplicate Emails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Email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Person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GROUP BY Email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HAVING COUNT(Email) &gt; 1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175. Combine Two Tables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SELECT P.FirstName, P.LastName, A.City, A.State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Person P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LEFT JOIN Address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P.PersonId = A.PersonId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181. Employees Earning More Than Their Managers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A.Name AS Employee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Employee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LEFT JOIN Employee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B.Id = A.ManagerId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B.Salary &lt; A.Salary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183. Customers Who Never Order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Name AS Customers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Customers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Id NOT IN 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CustomerId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Orders)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597. Friend Requests I: Overall Acceptance Rate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ROUND(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IFNULL(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(SELECT COUNT(*) FROM (SELECT DISTINCT requester_id,accepter_id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      FROM request_accepted) AS A)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/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(SELECT COUNT(*) FROM (SELECT DISTINCT sender_id,send_to_id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      FROM friend_request) AS B)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,0)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,2) AS accept_rate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619. Biggest Single Number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MAX(num) AS num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FROM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(SELECT num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number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GROUP BY num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HAVING COUNT(num) =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ORDER BY num DESC)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596. Classes More Than 5 Students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class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courses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GROUP BY class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HAVING COUNT(DISTINCT student) &gt;= 5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197. Rising Temperature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w1.Id AS 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Weather w1, Weather w2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w1.Temperature &gt; w2.Temperature AND DATEDIFF(w1.date, w2.date) = 1;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  <w:b/>
          <w:bCs/>
          <w:color w:val="0433FF"/>
        </w:rPr>
        <w:t>OR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B.Id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Weather A JOIN Weather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A.RecordDate != B.RecordDate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TIMESTAMPDIFF(day,A.RecordDate,B.RecordDate) = 1 AND A.Temperature &lt; B.Temperature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196. Delete Duplicate Emails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DELETE P2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Person P1 LEFT JOIN Person P2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P1.Email = P2.Email AND P1.Id &lt; P2.Id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176. Second Highest Salary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MAX(Salary) AS SecondHighestSalary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Employee E3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Salary NOT IN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(SELECT E1.Salary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Employee E1 LEFT JOIN Employee E2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E1.Salary &lt; E2.Salary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E2.Id IS NULL)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570. Managers with at Least 5 Direct Reports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Name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Employee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WHERE ID IN(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ManagerId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Employee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GROUP BY ManagerId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HAVING COUNT(ManagerId) &gt;= 5)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608. Tree Node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SELECT DISTINCT C.Dad AS Id,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CASE WHEN C.Grandpa IS NULL THEN "Root"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WHEN C.Son IS NULL THEN "Leaf"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ELSE "Inner"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END AS Type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A.p_id AS Grandpa, A.id Dad, B.id Son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tree A LEFT JOIN tree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ON A.id = B.p_id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 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612. Shortest Distance in a Plane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SELECT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MIN(ROUND(SQRT(POW(p1.x - p2.x, 2) + POW(p1.y - p2.y, 2)),2)) AS shortest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FROM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point_2d P1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    JOIN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point_2d P2 ON P1.x != P2.x OR P1.y != P2.y;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626. Exchange Seats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SimSun" w:eastAsia="SimSun" w:hAnsi="SimSun" w:cs="SimSun" w:hint="eastAsia"/>
        </w:rPr>
        <w:t>？？</w:t>
      </w:r>
      <w:r w:rsidRPr="00230954">
        <w:rPr>
          <w:rFonts w:ascii="SimSun" w:eastAsia="SimSun" w:hAnsi="SimSun" w:cs="SimSun"/>
        </w:rPr>
        <w:t>？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585. Investments in 2016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SUM(TIV_2016) AS TIV_2016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insurance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TIV_2015 IN(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TIV_2015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insurance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GROUP BY TIV_2015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HAVING COUNT(TIV_2015) &gt;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 AND CONCAT(LAT,LON) IN(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        SELECT CONCAT(LAT,LON)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    FROM insurance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GROUP BY CONCAT(LAT,LON)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HAVING COUNT(CONCAT(LAT,LON)) = 1)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602. Friend Requests II: Who Has the Most Friends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A.ID AS id, COUNT(A.ID) AS num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(SELECT requester_id AS 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request_accepted)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UNION ALL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(SELECT accepter_id AS 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FROM request_accepted)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)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GROUP BY A.ID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COUNT(A.ID) DESC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LIMIT 1;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580. Count Student Number in Departments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B.dept_name AS dept_name, SUM(B.count) AS student_number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(SELECT A.D_dept_name AS dept_name,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CASE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WHEN A.S_stu IS NOT NULL THEN 1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WHEN A.S_stu IS NULL THEN 0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END AS count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SELECT D.dept_id AS D_id, D.dept_name AS D_dept_name, S.student_id AS S_stu,S.student_name,S.gender,S.dept_id AS S_id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    FROM department D LEFT JOIN student 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ON D.dept_id = S.dept_id) A)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GROUP BY dept_name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student_number DESC, dept_name ASC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574. Winning Candidate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Name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Candidate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id = 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CandidateId AS 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Vote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GROUP BY CandidateId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ORDER BY COUNT(CandidateId) DESC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    LIMIT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178. Rank Scores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S.Score AS Score,C.row_number AS Rank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Scores 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LEFT JOIN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A.Score, @curRow := @curRow + 1 AS row_number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    SELECT Score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    FROM Scores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    GROUP BY Score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ORDER BY Score DESC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 )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JOIN (SELECT @curRow := 0)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 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S.Score = C.Score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S.Score DESC</w:t>
      </w: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578. Get Highest Answer Rate Question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A.question_id AS survey_log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SELECT question_id,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SUM(CASE WHEN action = "show" THEN 1 ELSE 0 END) AS show_num,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SUM(CASE WHEN action = "answer" THEN 1 ELSE 0 END) AS answer_num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survey_log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GROUP BY question_id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ORDER BY A.answer_num/A.show_num DESC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LIMIT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180. Consecutive Numbers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DISTINCT(D.Num1) AS ConsecutiveNums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A.Id AS Id1,A.Num AS Num1, B.Id AS Id2,B.Num AS Num2,C.Id AS Id3,C.Num AS Num3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Logs 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LEFT JOIN Logs B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ON B.Id = A.Id + 1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LEFT JOIN Logs 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ON C.Id = B.Id + 1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) 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WHERE D.Num1 = D.Num2 AND D.Num2 = D.Num3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184. Department Highest Salary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SELECT D.Name AS Department, E.Name AS Employee,E.Salary AS Salary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 Department 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LEFT JOIN Employee 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ON D.Id = E.DepartmentId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WHERE (E.Salary,E.DepartmentId) IN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SELECT MAX(E2.Salary),E2.DepartmentId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 Employee E2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GROUP BY E2.DepartmentId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)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177. Nth Highest Salary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CREATE FUNCTION getNthHighestSalary(N INT) RETURNS INT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BEGIN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DECLARE M INT;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SET M=N-1;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RETURN (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# Write your MySQL query statement below.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SELECT DISTINCT Salary FROM Employee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ORDER BY Salary DESC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LIMIT M,1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);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END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0954" w:rsidRPr="00230954" w:rsidRDefault="00230954" w:rsidP="002309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9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618. Students Report By Geography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SELECT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America, Asia, Europe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FROM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(SELECT @as:=0, @am:=0, @eu:=0) t,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(SELECT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lastRenderedPageBreak/>
        <w:t>        @as:=@as + 1 AS asid, name AS Asia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student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WHERE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continent = 'Asia'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ORDER BY Asia) AS t1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RIGHT JOIN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(SELECT </w:t>
      </w:r>
      <w:bookmarkStart w:id="0" w:name="_GoBack"/>
      <w:bookmarkEnd w:id="0"/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@am:=@am + 1 AS amid, name AS America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student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WHERE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continent = 'America'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ORDER BY America) AS t2 ON asid = amid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LEFT JOIN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 xml:space="preserve">    (SELECT 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@eu:=@eu + 1 AS euid, name AS Europe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FROM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student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WHERE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    continent = 'Europe'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    ORDER BY Europe) AS t3 ON amid = euid</w:t>
      </w:r>
    </w:p>
    <w:p w:rsidR="00230954" w:rsidRPr="00230954" w:rsidRDefault="00230954" w:rsidP="00230954">
      <w:pPr>
        <w:rPr>
          <w:rFonts w:ascii="Times New Roman" w:eastAsia="Times New Roman" w:hAnsi="Times New Roman" w:cs="Times New Roman"/>
        </w:rPr>
      </w:pPr>
      <w:r w:rsidRPr="00230954">
        <w:rPr>
          <w:rFonts w:ascii="Times New Roman" w:eastAsia="Times New Roman" w:hAnsi="Times New Roman" w:cs="Times New Roman"/>
        </w:rPr>
        <w:t>;</w:t>
      </w:r>
    </w:p>
    <w:p w:rsidR="006B33EC" w:rsidRDefault="00230954"/>
    <w:sectPr w:rsidR="006B33EC" w:rsidSect="005304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54"/>
    <w:rsid w:val="000309F1"/>
    <w:rsid w:val="00230954"/>
    <w:rsid w:val="004C5E7D"/>
    <w:rsid w:val="00530420"/>
    <w:rsid w:val="006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7A5EC"/>
  <w14:defaultImageDpi w14:val="32767"/>
  <w15:chartTrackingRefBased/>
  <w15:docId w15:val="{6DC34581-900B-D84F-A7B6-130025C2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9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9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0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.com_id" TargetMode="External"/><Relationship Id="rId4" Type="http://schemas.openxmlformats.org/officeDocument/2006/relationships/hyperlink" Target="http://O.com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Enming Luo</dc:creator>
  <cp:keywords/>
  <dc:description/>
  <cp:lastModifiedBy>Enming Luo</cp:lastModifiedBy>
  <cp:revision>1</cp:revision>
  <dcterms:created xsi:type="dcterms:W3CDTF">2018-11-16T06:26:00Z</dcterms:created>
  <dcterms:modified xsi:type="dcterms:W3CDTF">2018-11-16T06:26:00Z</dcterms:modified>
</cp:coreProperties>
</file>