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2D7" w:rsidRDefault="00340235">
      <w:r>
        <w:t xml:space="preserve"> </w:t>
      </w:r>
      <w:r w:rsidR="00443F04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F04" w:rsidTr="00443F04">
        <w:tc>
          <w:tcPr>
            <w:tcW w:w="4675" w:type="dxa"/>
          </w:tcPr>
          <w:p w:rsidR="00443F04" w:rsidRDefault="00443F04" w:rsidP="00443F04">
            <w:r>
              <w:t>Objective</w:t>
            </w:r>
          </w:p>
        </w:tc>
        <w:tc>
          <w:tcPr>
            <w:tcW w:w="4675" w:type="dxa"/>
          </w:tcPr>
          <w:p w:rsidR="00443F04" w:rsidRDefault="00443F04" w:rsidP="00443F04">
            <w:r>
              <w:t>Login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Level</w:t>
            </w:r>
          </w:p>
        </w:tc>
        <w:tc>
          <w:tcPr>
            <w:tcW w:w="4675" w:type="dxa"/>
          </w:tcPr>
          <w:p w:rsidR="00443F04" w:rsidRDefault="00443F04" w:rsidP="00443F04">
            <w:r>
              <w:t>Summery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Stakeholders</w:t>
            </w:r>
          </w:p>
        </w:tc>
        <w:tc>
          <w:tcPr>
            <w:tcW w:w="4675" w:type="dxa"/>
          </w:tcPr>
          <w:p w:rsidR="00443F04" w:rsidRDefault="00443F04" w:rsidP="00443F04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</w:p>
          <w:p w:rsidR="00443F04" w:rsidRDefault="00443F04" w:rsidP="00443F04">
            <w:pPr>
              <w:pStyle w:val="ListParagraph"/>
              <w:numPr>
                <w:ilvl w:val="0"/>
                <w:numId w:val="1"/>
              </w:numPr>
            </w:pPr>
            <w:r>
              <w:t>Server</w:t>
            </w:r>
          </w:p>
          <w:p w:rsidR="00443F04" w:rsidRDefault="00443F04" w:rsidP="00443F04">
            <w:pPr>
              <w:pStyle w:val="ListParagraph"/>
              <w:numPr>
                <w:ilvl w:val="0"/>
                <w:numId w:val="1"/>
              </w:numPr>
            </w:pPr>
            <w:r>
              <w:t>Website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Precondition</w:t>
            </w:r>
          </w:p>
        </w:tc>
        <w:tc>
          <w:tcPr>
            <w:tcW w:w="4675" w:type="dxa"/>
          </w:tcPr>
          <w:p w:rsidR="00443F04" w:rsidRDefault="00443F04" w:rsidP="00443F04">
            <w:r>
              <w:t>Owns a computer, has internet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Success Guarantee</w:t>
            </w:r>
          </w:p>
        </w:tc>
        <w:tc>
          <w:tcPr>
            <w:tcW w:w="4675" w:type="dxa"/>
          </w:tcPr>
          <w:p w:rsidR="00443F04" w:rsidRDefault="00437556" w:rsidP="00443F04">
            <w:r>
              <w:t>Child can access account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Trigger</w:t>
            </w:r>
          </w:p>
        </w:tc>
        <w:tc>
          <w:tcPr>
            <w:tcW w:w="4675" w:type="dxa"/>
          </w:tcPr>
          <w:p w:rsidR="00443F04" w:rsidRDefault="00443F04" w:rsidP="00443F04">
            <w:r>
              <w:t xml:space="preserve">Child </w:t>
            </w:r>
            <w:r w:rsidR="00437556">
              <w:t>opens site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Main Success Scenario</w:t>
            </w:r>
          </w:p>
        </w:tc>
        <w:tc>
          <w:tcPr>
            <w:tcW w:w="4675" w:type="dxa"/>
          </w:tcPr>
          <w:p w:rsidR="00443F04" w:rsidRDefault="00437556" w:rsidP="00443F04">
            <w:pPr>
              <w:pStyle w:val="ListParagraph"/>
              <w:numPr>
                <w:ilvl w:val="0"/>
                <w:numId w:val="2"/>
              </w:numPr>
            </w:pPr>
            <w:r>
              <w:t xml:space="preserve">Child loads onto the site </w:t>
            </w:r>
          </w:p>
          <w:p w:rsidR="00437556" w:rsidRDefault="00437556" w:rsidP="00443F04">
            <w:pPr>
              <w:pStyle w:val="ListParagraph"/>
              <w:numPr>
                <w:ilvl w:val="0"/>
                <w:numId w:val="2"/>
              </w:numPr>
            </w:pPr>
            <w:r>
              <w:t>Child opens up login screen</w:t>
            </w:r>
          </w:p>
          <w:p w:rsidR="00437556" w:rsidRDefault="00437556" w:rsidP="00443F04">
            <w:pPr>
              <w:pStyle w:val="ListParagraph"/>
              <w:numPr>
                <w:ilvl w:val="0"/>
                <w:numId w:val="2"/>
              </w:numPr>
            </w:pPr>
            <w:r>
              <w:t>Inputs login information</w:t>
            </w:r>
          </w:p>
          <w:p w:rsidR="00437556" w:rsidRDefault="00437556" w:rsidP="00443F04">
            <w:pPr>
              <w:pStyle w:val="ListParagraph"/>
              <w:numPr>
                <w:ilvl w:val="0"/>
                <w:numId w:val="2"/>
              </w:numPr>
            </w:pPr>
            <w:r>
              <w:t>Information page loads up</w:t>
            </w:r>
          </w:p>
        </w:tc>
      </w:tr>
      <w:tr w:rsidR="00443F04" w:rsidTr="00443F04">
        <w:tc>
          <w:tcPr>
            <w:tcW w:w="4675" w:type="dxa"/>
          </w:tcPr>
          <w:p w:rsidR="00443F04" w:rsidRDefault="00443F04" w:rsidP="00443F04">
            <w:r>
              <w:t>Extensions</w:t>
            </w:r>
          </w:p>
        </w:tc>
        <w:tc>
          <w:tcPr>
            <w:tcW w:w="4675" w:type="dxa"/>
          </w:tcPr>
          <w:p w:rsidR="00443F04" w:rsidRDefault="00437556" w:rsidP="00437556">
            <w:pPr>
              <w:pStyle w:val="ListParagraph"/>
              <w:numPr>
                <w:ilvl w:val="0"/>
                <w:numId w:val="3"/>
              </w:numPr>
            </w:pPr>
            <w:r>
              <w:t>If site cannot be reached, 404 error is returned and the scenario fails</w:t>
            </w:r>
          </w:p>
          <w:p w:rsidR="00437556" w:rsidRDefault="00437556" w:rsidP="00437556">
            <w:pPr>
              <w:pStyle w:val="ListParagraph"/>
              <w:numPr>
                <w:ilvl w:val="0"/>
                <w:numId w:val="3"/>
              </w:numPr>
            </w:pPr>
            <w:r>
              <w:t>If login information is incorrect, repeat step 3.</w:t>
            </w:r>
          </w:p>
        </w:tc>
      </w:tr>
    </w:tbl>
    <w:p w:rsidR="00443F04" w:rsidRDefault="00443F04"/>
    <w:p w:rsidR="00CF5463" w:rsidRDefault="00CF5463">
      <w:r>
        <w:t>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F04" w:rsidTr="00437556">
        <w:tc>
          <w:tcPr>
            <w:tcW w:w="4675" w:type="dxa"/>
          </w:tcPr>
          <w:p w:rsidR="00443F04" w:rsidRDefault="00443F04" w:rsidP="00437556">
            <w:r>
              <w:t>Objective</w:t>
            </w:r>
          </w:p>
        </w:tc>
        <w:tc>
          <w:tcPr>
            <w:tcW w:w="4675" w:type="dxa"/>
          </w:tcPr>
          <w:p w:rsidR="00443F04" w:rsidRDefault="00CF5463" w:rsidP="00437556">
            <w:r>
              <w:t>Create account</w:t>
            </w:r>
            <w:r w:rsidR="00437556">
              <w:t xml:space="preserve"> as a parent</w:t>
            </w:r>
          </w:p>
        </w:tc>
      </w:tr>
      <w:tr w:rsidR="00443F04" w:rsidTr="00437556">
        <w:tc>
          <w:tcPr>
            <w:tcW w:w="4675" w:type="dxa"/>
          </w:tcPr>
          <w:p w:rsidR="00443F04" w:rsidRDefault="00443F04" w:rsidP="00437556">
            <w:r>
              <w:t>Level</w:t>
            </w:r>
          </w:p>
        </w:tc>
        <w:tc>
          <w:tcPr>
            <w:tcW w:w="4675" w:type="dxa"/>
          </w:tcPr>
          <w:p w:rsidR="00443F04" w:rsidRDefault="00437556" w:rsidP="00437556">
            <w:r>
              <w:t>Summery</w:t>
            </w:r>
          </w:p>
        </w:tc>
      </w:tr>
      <w:tr w:rsidR="00443F04" w:rsidTr="00437556">
        <w:tc>
          <w:tcPr>
            <w:tcW w:w="4675" w:type="dxa"/>
          </w:tcPr>
          <w:p w:rsidR="00443F04" w:rsidRDefault="00443F04" w:rsidP="00437556">
            <w:r>
              <w:t>Stakeholders</w:t>
            </w:r>
          </w:p>
        </w:tc>
        <w:tc>
          <w:tcPr>
            <w:tcW w:w="4675" w:type="dxa"/>
          </w:tcPr>
          <w:p w:rsidR="00443F04" w:rsidRDefault="00437556" w:rsidP="00437556">
            <w:pPr>
              <w:pStyle w:val="ListParagraph"/>
              <w:numPr>
                <w:ilvl w:val="0"/>
                <w:numId w:val="4"/>
              </w:numPr>
            </w:pPr>
            <w:r>
              <w:t xml:space="preserve">Parent </w:t>
            </w:r>
          </w:p>
          <w:p w:rsidR="00437556" w:rsidRDefault="00437556" w:rsidP="00437556">
            <w:pPr>
              <w:pStyle w:val="ListParagraph"/>
              <w:numPr>
                <w:ilvl w:val="0"/>
                <w:numId w:val="4"/>
              </w:numPr>
            </w:pPr>
            <w:r>
              <w:t>Website</w:t>
            </w:r>
          </w:p>
          <w:p w:rsidR="00437556" w:rsidRDefault="00437556" w:rsidP="00437556">
            <w:pPr>
              <w:pStyle w:val="ListParagraph"/>
              <w:numPr>
                <w:ilvl w:val="0"/>
                <w:numId w:val="4"/>
              </w:numPr>
            </w:pPr>
            <w:r>
              <w:t>Server</w:t>
            </w:r>
          </w:p>
        </w:tc>
      </w:tr>
      <w:tr w:rsidR="00437556" w:rsidTr="00437556">
        <w:tc>
          <w:tcPr>
            <w:tcW w:w="4675" w:type="dxa"/>
          </w:tcPr>
          <w:p w:rsidR="00437556" w:rsidRDefault="00437556" w:rsidP="00437556">
            <w:r>
              <w:t>Precondition</w:t>
            </w:r>
          </w:p>
        </w:tc>
        <w:tc>
          <w:tcPr>
            <w:tcW w:w="4675" w:type="dxa"/>
          </w:tcPr>
          <w:p w:rsidR="00437556" w:rsidRDefault="00437556" w:rsidP="00437556">
            <w:r>
              <w:t>Owns a computer, has internet</w:t>
            </w:r>
          </w:p>
        </w:tc>
      </w:tr>
      <w:tr w:rsidR="00437556" w:rsidTr="00437556">
        <w:tc>
          <w:tcPr>
            <w:tcW w:w="4675" w:type="dxa"/>
          </w:tcPr>
          <w:p w:rsidR="00437556" w:rsidRDefault="00437556" w:rsidP="00437556">
            <w:r>
              <w:t>Success Guarantee</w:t>
            </w:r>
          </w:p>
        </w:tc>
        <w:tc>
          <w:tcPr>
            <w:tcW w:w="4675" w:type="dxa"/>
          </w:tcPr>
          <w:p w:rsidR="00437556" w:rsidRDefault="00437556" w:rsidP="00437556">
            <w:r>
              <w:t>Parent c</w:t>
            </w:r>
            <w:r w:rsidR="00CF5463">
              <w:t>reates an account</w:t>
            </w:r>
          </w:p>
        </w:tc>
      </w:tr>
      <w:tr w:rsidR="00437556" w:rsidTr="00437556">
        <w:tc>
          <w:tcPr>
            <w:tcW w:w="4675" w:type="dxa"/>
          </w:tcPr>
          <w:p w:rsidR="00437556" w:rsidRDefault="00437556" w:rsidP="00437556">
            <w:r>
              <w:t>Trigger</w:t>
            </w:r>
          </w:p>
        </w:tc>
        <w:tc>
          <w:tcPr>
            <w:tcW w:w="4675" w:type="dxa"/>
          </w:tcPr>
          <w:p w:rsidR="00437556" w:rsidRDefault="00437556" w:rsidP="00437556">
            <w:r>
              <w:t xml:space="preserve">Parent </w:t>
            </w:r>
            <w:r w:rsidR="00CF5463">
              <w:t>hits Parent Signup</w:t>
            </w:r>
          </w:p>
        </w:tc>
      </w:tr>
      <w:tr w:rsidR="00437556" w:rsidTr="00437556">
        <w:tc>
          <w:tcPr>
            <w:tcW w:w="4675" w:type="dxa"/>
          </w:tcPr>
          <w:p w:rsidR="00437556" w:rsidRDefault="00437556" w:rsidP="00437556">
            <w:r>
              <w:t>Main Success Scenario</w:t>
            </w:r>
          </w:p>
        </w:tc>
        <w:tc>
          <w:tcPr>
            <w:tcW w:w="4675" w:type="dxa"/>
          </w:tcPr>
          <w:p w:rsidR="00437556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 xml:space="preserve">Website asks proper information 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>Parent fills in for name (First and Last)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>Parent fills in for Place of residence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>Online Identification (Email, Facebook, etc.)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>Parent clicks submit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>Email is sent to the listed email for verify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5"/>
              </w:numPr>
            </w:pPr>
            <w:r>
              <w:t>Account become active</w:t>
            </w:r>
          </w:p>
        </w:tc>
      </w:tr>
      <w:tr w:rsidR="00437556" w:rsidTr="00437556">
        <w:tc>
          <w:tcPr>
            <w:tcW w:w="4675" w:type="dxa"/>
          </w:tcPr>
          <w:p w:rsidR="00437556" w:rsidRDefault="00437556" w:rsidP="00437556">
            <w:r>
              <w:t>Extensions</w:t>
            </w:r>
          </w:p>
        </w:tc>
        <w:tc>
          <w:tcPr>
            <w:tcW w:w="4675" w:type="dxa"/>
          </w:tcPr>
          <w:p w:rsidR="00437556" w:rsidRDefault="00CF5463" w:rsidP="00CF5463">
            <w:pPr>
              <w:pStyle w:val="ListParagraph"/>
              <w:numPr>
                <w:ilvl w:val="0"/>
                <w:numId w:val="6"/>
              </w:numPr>
            </w:pPr>
            <w:r>
              <w:t>If Email is already in database, request new email</w:t>
            </w:r>
          </w:p>
          <w:p w:rsidR="00CF5463" w:rsidRDefault="00CF5463" w:rsidP="00CF5463">
            <w:pPr>
              <w:pStyle w:val="ListParagraph"/>
              <w:numPr>
                <w:ilvl w:val="0"/>
                <w:numId w:val="6"/>
              </w:numPr>
            </w:pPr>
            <w:r>
              <w:t>If name and Email are blank when submission, revert to signup page and inform user.</w:t>
            </w:r>
          </w:p>
        </w:tc>
      </w:tr>
    </w:tbl>
    <w:tbl>
      <w:tblPr>
        <w:tblStyle w:val="TableGrid"/>
        <w:tblpPr w:leftFromText="180" w:rightFromText="180" w:vertAnchor="text" w:horzAnchor="margin" w:tblpY="-280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0235" w:rsidTr="00340235">
        <w:tc>
          <w:tcPr>
            <w:tcW w:w="4675" w:type="dxa"/>
          </w:tcPr>
          <w:p w:rsidR="00340235" w:rsidRDefault="00340235" w:rsidP="00340235">
            <w:r>
              <w:lastRenderedPageBreak/>
              <w:t>Objective</w:t>
            </w:r>
          </w:p>
        </w:tc>
        <w:tc>
          <w:tcPr>
            <w:tcW w:w="4675" w:type="dxa"/>
          </w:tcPr>
          <w:p w:rsidR="00340235" w:rsidRDefault="00340235" w:rsidP="00340235">
            <w:r>
              <w:t>Create account as a Teacher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Level</w:t>
            </w:r>
          </w:p>
        </w:tc>
        <w:tc>
          <w:tcPr>
            <w:tcW w:w="4675" w:type="dxa"/>
          </w:tcPr>
          <w:p w:rsidR="00340235" w:rsidRDefault="00340235" w:rsidP="00340235">
            <w:r>
              <w:t>Summery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Stakeholders</w:t>
            </w:r>
          </w:p>
        </w:tc>
        <w:tc>
          <w:tcPr>
            <w:tcW w:w="4675" w:type="dxa"/>
          </w:tcPr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Teacher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Website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Server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School system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Precondition</w:t>
            </w:r>
          </w:p>
        </w:tc>
        <w:tc>
          <w:tcPr>
            <w:tcW w:w="4675" w:type="dxa"/>
          </w:tcPr>
          <w:p w:rsidR="00340235" w:rsidRDefault="00340235" w:rsidP="00340235">
            <w:r>
              <w:t>Owns a computer, has internet, is in the school system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Success Guarantee</w:t>
            </w:r>
          </w:p>
        </w:tc>
        <w:tc>
          <w:tcPr>
            <w:tcW w:w="4675" w:type="dxa"/>
          </w:tcPr>
          <w:p w:rsidR="00340235" w:rsidRDefault="00340235" w:rsidP="00340235">
            <w:r>
              <w:t>Teacher creates an account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Trigger</w:t>
            </w:r>
          </w:p>
        </w:tc>
        <w:tc>
          <w:tcPr>
            <w:tcW w:w="4675" w:type="dxa"/>
          </w:tcPr>
          <w:p w:rsidR="00340235" w:rsidRDefault="00340235" w:rsidP="00340235">
            <w:r>
              <w:t>Teacher hits Teacher Signup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Main Success Scenario</w:t>
            </w:r>
          </w:p>
        </w:tc>
        <w:tc>
          <w:tcPr>
            <w:tcW w:w="4675" w:type="dxa"/>
          </w:tcPr>
          <w:p w:rsidR="00340235" w:rsidRDefault="00340235" w:rsidP="00340235">
            <w:pPr>
              <w:pStyle w:val="ListParagraph"/>
              <w:numPr>
                <w:ilvl w:val="0"/>
                <w:numId w:val="7"/>
              </w:numPr>
            </w:pPr>
            <w:r>
              <w:t xml:space="preserve">Website asks proper information 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7"/>
              </w:numPr>
            </w:pPr>
            <w:r>
              <w:t>Teacher fills in for name (First and Last)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7"/>
              </w:numPr>
            </w:pPr>
            <w:r>
              <w:t>School Email Identification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7"/>
              </w:numPr>
            </w:pPr>
            <w:r>
              <w:t>Teacher clicks submit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7"/>
              </w:numPr>
            </w:pPr>
            <w:r>
              <w:t>Email is crossed checked with the school (Does it exist?)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7"/>
              </w:numPr>
            </w:pPr>
            <w:r>
              <w:t>Account become active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Extensions</w:t>
            </w:r>
          </w:p>
        </w:tc>
        <w:tc>
          <w:tcPr>
            <w:tcW w:w="4675" w:type="dxa"/>
          </w:tcPr>
          <w:p w:rsidR="00340235" w:rsidRDefault="00340235" w:rsidP="00340235">
            <w:pPr>
              <w:pStyle w:val="ListParagraph"/>
              <w:numPr>
                <w:ilvl w:val="0"/>
                <w:numId w:val="8"/>
              </w:numPr>
            </w:pPr>
            <w:r>
              <w:t>If Email is already in database, request new email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8"/>
              </w:numPr>
            </w:pPr>
            <w:r>
              <w:t>If Name and Email are blank when submission, revert to signup page and inform user.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8"/>
              </w:numPr>
            </w:pPr>
            <w:r>
              <w:t>If Email is denied by School System, Signup fails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Objective</w:t>
            </w:r>
          </w:p>
        </w:tc>
        <w:tc>
          <w:tcPr>
            <w:tcW w:w="4675" w:type="dxa"/>
          </w:tcPr>
          <w:p w:rsidR="00340235" w:rsidRDefault="00340235" w:rsidP="00340235">
            <w:r>
              <w:t>Create account as a Child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Level</w:t>
            </w:r>
          </w:p>
        </w:tc>
        <w:tc>
          <w:tcPr>
            <w:tcW w:w="4675" w:type="dxa"/>
          </w:tcPr>
          <w:p w:rsidR="00340235" w:rsidRDefault="00340235" w:rsidP="00340235">
            <w:r>
              <w:t>Summery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Stakeholders</w:t>
            </w:r>
          </w:p>
        </w:tc>
        <w:tc>
          <w:tcPr>
            <w:tcW w:w="4675" w:type="dxa"/>
          </w:tcPr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Child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Website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Server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School system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4"/>
              </w:numPr>
            </w:pPr>
            <w:r>
              <w:t>Parent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Precondition</w:t>
            </w:r>
          </w:p>
        </w:tc>
        <w:tc>
          <w:tcPr>
            <w:tcW w:w="4675" w:type="dxa"/>
          </w:tcPr>
          <w:p w:rsidR="00340235" w:rsidRDefault="00340235" w:rsidP="00340235">
            <w:r>
              <w:t>Owns a computer, has internet, is in the school system, Parents Account exist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Success Guarantee</w:t>
            </w:r>
          </w:p>
        </w:tc>
        <w:tc>
          <w:tcPr>
            <w:tcW w:w="4675" w:type="dxa"/>
          </w:tcPr>
          <w:p w:rsidR="00340235" w:rsidRDefault="00340235" w:rsidP="00340235">
            <w:r>
              <w:t>Child creates an account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Trigger</w:t>
            </w:r>
          </w:p>
        </w:tc>
        <w:tc>
          <w:tcPr>
            <w:tcW w:w="4675" w:type="dxa"/>
          </w:tcPr>
          <w:p w:rsidR="00340235" w:rsidRDefault="00340235" w:rsidP="00340235">
            <w:r>
              <w:t>Child hits Child Signup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Main Success Scenario</w:t>
            </w:r>
          </w:p>
        </w:tc>
        <w:tc>
          <w:tcPr>
            <w:tcW w:w="4675" w:type="dxa"/>
          </w:tcPr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 xml:space="preserve">Website asks proper information 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Child fills in for name (First and Last)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Fills in for parent login name (Email)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Child hits submit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 xml:space="preserve">Information is crossed check and a verify email the parent 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After the parent verify child, the child account is created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Parent can then connect child account to school by filling in Teacher name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Request for link to teacher is sent through the school system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0"/>
              </w:numPr>
            </w:pPr>
            <w:r>
              <w:t>If link is accepted then the teacher has access to child information</w:t>
            </w:r>
          </w:p>
        </w:tc>
      </w:tr>
      <w:tr w:rsidR="00340235" w:rsidTr="00340235">
        <w:tc>
          <w:tcPr>
            <w:tcW w:w="4675" w:type="dxa"/>
          </w:tcPr>
          <w:p w:rsidR="00340235" w:rsidRDefault="00340235" w:rsidP="00340235">
            <w:r>
              <w:t>Extensions</w:t>
            </w:r>
          </w:p>
        </w:tc>
        <w:tc>
          <w:tcPr>
            <w:tcW w:w="4675" w:type="dxa"/>
          </w:tcPr>
          <w:p w:rsidR="00340235" w:rsidRDefault="00340235" w:rsidP="00340235">
            <w:pPr>
              <w:pStyle w:val="ListParagraph"/>
              <w:numPr>
                <w:ilvl w:val="0"/>
                <w:numId w:val="11"/>
              </w:numPr>
            </w:pPr>
            <w:r>
              <w:t>If Email is denied by School System, Signup fails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1"/>
              </w:numPr>
            </w:pPr>
            <w:r>
              <w:t>If Parent says no, signup fails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If parent account doesn’t exist, signup fails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1"/>
              </w:numPr>
            </w:pPr>
            <w:r>
              <w:t>If teacher name is not linked to account, link will fail.</w:t>
            </w:r>
          </w:p>
          <w:p w:rsidR="00340235" w:rsidRDefault="00340235" w:rsidP="00340235">
            <w:pPr>
              <w:pStyle w:val="ListParagraph"/>
              <w:numPr>
                <w:ilvl w:val="0"/>
                <w:numId w:val="11"/>
              </w:numPr>
            </w:pPr>
            <w:r>
              <w:t>If Child name is repeat to the same parent, signup will fail.</w:t>
            </w:r>
          </w:p>
        </w:tc>
      </w:tr>
    </w:tbl>
    <w:p w:rsidR="00443F04" w:rsidRDefault="00443F04"/>
    <w:p w:rsidR="00CF5463" w:rsidRDefault="00CF5463"/>
    <w:p w:rsidR="00CF5463" w:rsidRDefault="00CF5463"/>
    <w:p w:rsidR="00992164" w:rsidRDefault="00992164"/>
    <w:p w:rsidR="00992164" w:rsidRDefault="00992164"/>
    <w:p w:rsidR="00992164" w:rsidRDefault="00992164">
      <w:r>
        <w:t>Donations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92164" w:rsidTr="00226B63">
        <w:tc>
          <w:tcPr>
            <w:tcW w:w="4675" w:type="dxa"/>
          </w:tcPr>
          <w:p w:rsidR="00992164" w:rsidRDefault="00992164" w:rsidP="00226B63">
            <w:r>
              <w:t>Objective</w:t>
            </w:r>
          </w:p>
        </w:tc>
        <w:tc>
          <w:tcPr>
            <w:tcW w:w="4675" w:type="dxa"/>
          </w:tcPr>
          <w:p w:rsidR="00992164" w:rsidRDefault="00992164" w:rsidP="00226B63">
            <w:r>
              <w:t>Donate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Level</w:t>
            </w:r>
          </w:p>
        </w:tc>
        <w:tc>
          <w:tcPr>
            <w:tcW w:w="4675" w:type="dxa"/>
          </w:tcPr>
          <w:p w:rsidR="00992164" w:rsidRDefault="00992164" w:rsidP="00226B63">
            <w:r>
              <w:t>Summery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Stakeholders</w:t>
            </w:r>
          </w:p>
        </w:tc>
        <w:tc>
          <w:tcPr>
            <w:tcW w:w="4675" w:type="dxa"/>
          </w:tcPr>
          <w:p w:rsidR="00992164" w:rsidRDefault="00992164" w:rsidP="00226B63">
            <w:pPr>
              <w:pStyle w:val="ListParagraph"/>
              <w:numPr>
                <w:ilvl w:val="0"/>
                <w:numId w:val="4"/>
              </w:numPr>
            </w:pPr>
            <w:r>
              <w:t>Donator</w:t>
            </w:r>
          </w:p>
          <w:p w:rsidR="00992164" w:rsidRDefault="00992164" w:rsidP="00226B63">
            <w:pPr>
              <w:pStyle w:val="ListParagraph"/>
              <w:numPr>
                <w:ilvl w:val="0"/>
                <w:numId w:val="4"/>
              </w:numPr>
            </w:pPr>
            <w:r>
              <w:t>Website</w:t>
            </w:r>
          </w:p>
          <w:p w:rsidR="00992164" w:rsidRDefault="00992164" w:rsidP="00992164">
            <w:pPr>
              <w:pStyle w:val="ListParagraph"/>
              <w:numPr>
                <w:ilvl w:val="0"/>
                <w:numId w:val="4"/>
              </w:numPr>
            </w:pPr>
            <w:r>
              <w:t>Server</w:t>
            </w:r>
          </w:p>
          <w:p w:rsidR="00992164" w:rsidRDefault="00340235" w:rsidP="00992164">
            <w:pPr>
              <w:pStyle w:val="ListParagraph"/>
              <w:numPr>
                <w:ilvl w:val="0"/>
                <w:numId w:val="4"/>
              </w:numPr>
            </w:pPr>
            <w:r>
              <w:t xml:space="preserve">Donation </w:t>
            </w:r>
            <w:r w:rsidR="00992164">
              <w:t>Bank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Precondition</w:t>
            </w:r>
          </w:p>
        </w:tc>
        <w:tc>
          <w:tcPr>
            <w:tcW w:w="4675" w:type="dxa"/>
          </w:tcPr>
          <w:p w:rsidR="00992164" w:rsidRDefault="00992164" w:rsidP="00226B63">
            <w:r>
              <w:t>Owns a computer, has internet, has money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Success Guarantee</w:t>
            </w:r>
          </w:p>
        </w:tc>
        <w:tc>
          <w:tcPr>
            <w:tcW w:w="4675" w:type="dxa"/>
          </w:tcPr>
          <w:p w:rsidR="00992164" w:rsidRDefault="00992164" w:rsidP="00226B63">
            <w:r>
              <w:t>Donates money to the site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Trigger</w:t>
            </w:r>
          </w:p>
        </w:tc>
        <w:tc>
          <w:tcPr>
            <w:tcW w:w="4675" w:type="dxa"/>
          </w:tcPr>
          <w:p w:rsidR="00992164" w:rsidRDefault="00992164" w:rsidP="00226B63">
            <w:r>
              <w:t>Open donation page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Main Success Scenario</w:t>
            </w:r>
          </w:p>
        </w:tc>
        <w:tc>
          <w:tcPr>
            <w:tcW w:w="4675" w:type="dxa"/>
          </w:tcPr>
          <w:p w:rsidR="00992164" w:rsidRDefault="00992164" w:rsidP="00992164">
            <w:pPr>
              <w:pStyle w:val="ListParagraph"/>
              <w:numPr>
                <w:ilvl w:val="0"/>
                <w:numId w:val="12"/>
              </w:numPr>
            </w:pPr>
            <w:r>
              <w:t>Press the donate button</w:t>
            </w:r>
          </w:p>
          <w:p w:rsidR="00992164" w:rsidRDefault="00992164" w:rsidP="00992164">
            <w:pPr>
              <w:pStyle w:val="ListParagraph"/>
              <w:numPr>
                <w:ilvl w:val="0"/>
                <w:numId w:val="12"/>
              </w:numPr>
            </w:pPr>
            <w:r>
              <w:t>Record Donation amount</w:t>
            </w:r>
          </w:p>
          <w:p w:rsidR="00992164" w:rsidRDefault="00992164" w:rsidP="00992164">
            <w:pPr>
              <w:pStyle w:val="ListParagraph"/>
              <w:numPr>
                <w:ilvl w:val="0"/>
                <w:numId w:val="12"/>
              </w:numPr>
            </w:pPr>
            <w:r>
              <w:t>Select Payment method</w:t>
            </w:r>
          </w:p>
          <w:p w:rsidR="00060E2C" w:rsidRDefault="00060E2C" w:rsidP="00992164">
            <w:pPr>
              <w:pStyle w:val="ListParagraph"/>
              <w:numPr>
                <w:ilvl w:val="0"/>
                <w:numId w:val="12"/>
              </w:numPr>
            </w:pPr>
            <w:r>
              <w:t>Site loads API</w:t>
            </w:r>
          </w:p>
          <w:p w:rsidR="00060E2C" w:rsidRDefault="00992164" w:rsidP="00060E2C">
            <w:pPr>
              <w:pStyle w:val="ListParagraph"/>
              <w:numPr>
                <w:ilvl w:val="0"/>
                <w:numId w:val="12"/>
              </w:numPr>
            </w:pPr>
            <w:r>
              <w:t>Go through payment process</w:t>
            </w:r>
          </w:p>
          <w:p w:rsidR="00060E2C" w:rsidRDefault="00060E2C" w:rsidP="00060E2C">
            <w:pPr>
              <w:pStyle w:val="ListParagraph"/>
              <w:numPr>
                <w:ilvl w:val="0"/>
                <w:numId w:val="12"/>
              </w:numPr>
            </w:pPr>
            <w:r>
              <w:t>Server will record transfer</w:t>
            </w:r>
          </w:p>
          <w:p w:rsidR="00992164" w:rsidRDefault="00992164" w:rsidP="00992164">
            <w:pPr>
              <w:pStyle w:val="ListParagraph"/>
              <w:numPr>
                <w:ilvl w:val="0"/>
                <w:numId w:val="12"/>
              </w:numPr>
            </w:pPr>
            <w:r>
              <w:t>Money is transferred to a Donation bank</w:t>
            </w:r>
          </w:p>
          <w:p w:rsidR="00060E2C" w:rsidRDefault="00060E2C" w:rsidP="00992164">
            <w:pPr>
              <w:pStyle w:val="ListParagraph"/>
              <w:numPr>
                <w:ilvl w:val="0"/>
                <w:numId w:val="12"/>
              </w:numPr>
            </w:pPr>
            <w:r>
              <w:t>Donator will receive receipt</w:t>
            </w:r>
          </w:p>
        </w:tc>
      </w:tr>
      <w:tr w:rsidR="00992164" w:rsidTr="00226B63">
        <w:tc>
          <w:tcPr>
            <w:tcW w:w="4675" w:type="dxa"/>
          </w:tcPr>
          <w:p w:rsidR="00992164" w:rsidRDefault="00992164" w:rsidP="00226B63">
            <w:r>
              <w:t>Extensions</w:t>
            </w:r>
          </w:p>
        </w:tc>
        <w:tc>
          <w:tcPr>
            <w:tcW w:w="4675" w:type="dxa"/>
          </w:tcPr>
          <w:p w:rsidR="00340235" w:rsidRDefault="00992164" w:rsidP="00340235">
            <w:pPr>
              <w:pStyle w:val="ListParagraph"/>
              <w:numPr>
                <w:ilvl w:val="0"/>
                <w:numId w:val="13"/>
              </w:numPr>
            </w:pPr>
            <w:r>
              <w:t xml:space="preserve">If </w:t>
            </w:r>
            <w:r w:rsidR="00340235">
              <w:t xml:space="preserve">payment process is denied, </w:t>
            </w:r>
            <w:r w:rsidR="00060E2C">
              <w:t>repeat 5</w:t>
            </w:r>
          </w:p>
        </w:tc>
      </w:tr>
    </w:tbl>
    <w:p w:rsidR="00210583" w:rsidRDefault="00210583"/>
    <w:p w:rsidR="001218D2" w:rsidRDefault="001218D2" w:rsidP="001218D2"/>
    <w:p w:rsidR="001218D2" w:rsidRDefault="001218D2" w:rsidP="001218D2"/>
    <w:p w:rsidR="001218D2" w:rsidRDefault="001218D2" w:rsidP="001218D2"/>
    <w:p w:rsidR="001218D2" w:rsidRDefault="001218D2" w:rsidP="001218D2"/>
    <w:p w:rsidR="001218D2" w:rsidRDefault="001218D2" w:rsidP="001218D2"/>
    <w:p w:rsidR="001218D2" w:rsidRDefault="001218D2" w:rsidP="001218D2"/>
    <w:p w:rsidR="001218D2" w:rsidRDefault="001218D2" w:rsidP="001218D2"/>
    <w:p w:rsidR="001218D2" w:rsidRDefault="001218D2" w:rsidP="001218D2">
      <w:r>
        <w:lastRenderedPageBreak/>
        <w:t>Downloading PDFs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218D2" w:rsidTr="001F5565">
        <w:tc>
          <w:tcPr>
            <w:tcW w:w="4675" w:type="dxa"/>
          </w:tcPr>
          <w:p w:rsidR="001218D2" w:rsidRDefault="001218D2" w:rsidP="001F5565">
            <w:r>
              <w:t>Objective</w:t>
            </w:r>
          </w:p>
        </w:tc>
        <w:tc>
          <w:tcPr>
            <w:tcW w:w="4675" w:type="dxa"/>
          </w:tcPr>
          <w:p w:rsidR="001218D2" w:rsidRDefault="001218D2" w:rsidP="001F5565">
            <w:r>
              <w:t>Get PDF of information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Level</w:t>
            </w:r>
          </w:p>
        </w:tc>
        <w:tc>
          <w:tcPr>
            <w:tcW w:w="4675" w:type="dxa"/>
          </w:tcPr>
          <w:p w:rsidR="001218D2" w:rsidRDefault="001218D2" w:rsidP="001F5565">
            <w:r>
              <w:t>Summery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Stakeholders</w:t>
            </w:r>
          </w:p>
        </w:tc>
        <w:tc>
          <w:tcPr>
            <w:tcW w:w="4675" w:type="dxa"/>
          </w:tcPr>
          <w:p w:rsidR="001218D2" w:rsidRDefault="001218D2" w:rsidP="001F5565">
            <w:pPr>
              <w:pStyle w:val="ListParagraph"/>
              <w:numPr>
                <w:ilvl w:val="0"/>
                <w:numId w:val="4"/>
              </w:numPr>
            </w:pPr>
            <w:r>
              <w:t>Teacher</w:t>
            </w:r>
          </w:p>
          <w:p w:rsidR="001218D2" w:rsidRDefault="001218D2" w:rsidP="001F5565">
            <w:pPr>
              <w:pStyle w:val="ListParagraph"/>
              <w:numPr>
                <w:ilvl w:val="0"/>
                <w:numId w:val="4"/>
              </w:numPr>
            </w:pPr>
            <w:r>
              <w:t>Website</w:t>
            </w:r>
          </w:p>
          <w:p w:rsidR="001218D2" w:rsidRDefault="001218D2" w:rsidP="001218D2">
            <w:pPr>
              <w:pStyle w:val="ListParagraph"/>
              <w:numPr>
                <w:ilvl w:val="0"/>
                <w:numId w:val="4"/>
              </w:numPr>
            </w:pPr>
            <w:r>
              <w:t>Server</w:t>
            </w:r>
          </w:p>
          <w:p w:rsidR="00F4487B" w:rsidRDefault="00B54005" w:rsidP="001218D2">
            <w:pPr>
              <w:pStyle w:val="ListParagraph"/>
              <w:numPr>
                <w:ilvl w:val="0"/>
                <w:numId w:val="4"/>
              </w:numPr>
            </w:pPr>
            <w:r>
              <w:t xml:space="preserve">Compiler and </w:t>
            </w:r>
            <w:bookmarkStart w:id="0" w:name="_GoBack"/>
            <w:bookmarkEnd w:id="0"/>
            <w:r w:rsidR="00F4487B">
              <w:t>Converter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Precondition</w:t>
            </w:r>
          </w:p>
        </w:tc>
        <w:tc>
          <w:tcPr>
            <w:tcW w:w="4675" w:type="dxa"/>
          </w:tcPr>
          <w:p w:rsidR="001218D2" w:rsidRDefault="001218D2" w:rsidP="001F5565">
            <w:r>
              <w:t>Owns a computer, has internet</w:t>
            </w:r>
            <w:r>
              <w:t>, has a teacher account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Success Guarantee</w:t>
            </w:r>
          </w:p>
        </w:tc>
        <w:tc>
          <w:tcPr>
            <w:tcW w:w="4675" w:type="dxa"/>
          </w:tcPr>
          <w:p w:rsidR="001218D2" w:rsidRDefault="001218D2" w:rsidP="001F5565">
            <w:r>
              <w:t>Get PDF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Trigger</w:t>
            </w:r>
          </w:p>
        </w:tc>
        <w:tc>
          <w:tcPr>
            <w:tcW w:w="4675" w:type="dxa"/>
          </w:tcPr>
          <w:p w:rsidR="001218D2" w:rsidRDefault="001218D2" w:rsidP="001F5565">
            <w:r>
              <w:t>PDF form button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Main Success Scenario</w:t>
            </w:r>
          </w:p>
        </w:tc>
        <w:tc>
          <w:tcPr>
            <w:tcW w:w="4675" w:type="dxa"/>
          </w:tcPr>
          <w:p w:rsidR="001218D2" w:rsidRDefault="001218D2" w:rsidP="001218D2">
            <w:r>
              <w:t xml:space="preserve">    1. Website pulls up a check list of students</w:t>
            </w:r>
          </w:p>
          <w:p w:rsidR="001218D2" w:rsidRDefault="001218D2" w:rsidP="001218D2">
            <w:r>
              <w:t xml:space="preserve">    2. Teacher selects students or press select all</w:t>
            </w:r>
          </w:p>
          <w:p w:rsidR="001218D2" w:rsidRDefault="001218D2" w:rsidP="001218D2">
            <w:r>
              <w:t xml:space="preserve">    3. Server compiles information and convert to PDF</w:t>
            </w:r>
          </w:p>
          <w:p w:rsidR="001218D2" w:rsidRDefault="001218D2" w:rsidP="001218D2">
            <w:r>
              <w:t xml:space="preserve">    4. Teacher can view and/or download PDF</w:t>
            </w:r>
          </w:p>
        </w:tc>
      </w:tr>
      <w:tr w:rsidR="001218D2" w:rsidTr="001F5565">
        <w:tc>
          <w:tcPr>
            <w:tcW w:w="4675" w:type="dxa"/>
          </w:tcPr>
          <w:p w:rsidR="001218D2" w:rsidRDefault="001218D2" w:rsidP="001F5565">
            <w:r>
              <w:t>Extensions</w:t>
            </w:r>
          </w:p>
        </w:tc>
        <w:tc>
          <w:tcPr>
            <w:tcW w:w="4675" w:type="dxa"/>
          </w:tcPr>
          <w:p w:rsidR="001218D2" w:rsidRDefault="001218D2" w:rsidP="001218D2">
            <w:pPr>
              <w:pStyle w:val="ListParagraph"/>
              <w:numPr>
                <w:ilvl w:val="0"/>
                <w:numId w:val="14"/>
              </w:numPr>
            </w:pPr>
            <w:r>
              <w:t>If teacher has no students, Message will appear and return</w:t>
            </w:r>
          </w:p>
          <w:p w:rsidR="001218D2" w:rsidRDefault="001218D2" w:rsidP="001218D2">
            <w:pPr>
              <w:pStyle w:val="ListParagraph"/>
              <w:numPr>
                <w:ilvl w:val="0"/>
                <w:numId w:val="14"/>
              </w:numPr>
            </w:pPr>
            <w:r>
              <w:t>If no information on student, return empty PDF on student.</w:t>
            </w:r>
          </w:p>
          <w:p w:rsidR="001218D2" w:rsidRDefault="001218D2" w:rsidP="001218D2">
            <w:pPr>
              <w:pStyle w:val="ListParagraph"/>
              <w:numPr>
                <w:ilvl w:val="0"/>
                <w:numId w:val="14"/>
              </w:numPr>
            </w:pPr>
            <w:r>
              <w:t xml:space="preserve">If Server can’t compile, server will return a try again later message and file </w:t>
            </w:r>
            <w:proofErr w:type="spellStart"/>
            <w:r>
              <w:t>a</w:t>
            </w:r>
            <w:proofErr w:type="spellEnd"/>
            <w:r>
              <w:t xml:space="preserve"> error report.</w:t>
            </w:r>
          </w:p>
        </w:tc>
      </w:tr>
    </w:tbl>
    <w:p w:rsidR="00210583" w:rsidRDefault="00210583"/>
    <w:p w:rsidR="00210583" w:rsidRDefault="00210583"/>
    <w:p w:rsidR="00210583" w:rsidRDefault="00210583"/>
    <w:p w:rsidR="00992164" w:rsidRDefault="00992164"/>
    <w:sectPr w:rsidR="0099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70F0"/>
    <w:multiLevelType w:val="hybridMultilevel"/>
    <w:tmpl w:val="122C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1625"/>
    <w:multiLevelType w:val="hybridMultilevel"/>
    <w:tmpl w:val="5F628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2592"/>
    <w:multiLevelType w:val="hybridMultilevel"/>
    <w:tmpl w:val="22FC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8B8"/>
    <w:multiLevelType w:val="hybridMultilevel"/>
    <w:tmpl w:val="1D42D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F6DC2"/>
    <w:multiLevelType w:val="hybridMultilevel"/>
    <w:tmpl w:val="DAAC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32E0D"/>
    <w:multiLevelType w:val="hybridMultilevel"/>
    <w:tmpl w:val="E43E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9A8"/>
    <w:multiLevelType w:val="hybridMultilevel"/>
    <w:tmpl w:val="5DD88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5E3D"/>
    <w:multiLevelType w:val="hybridMultilevel"/>
    <w:tmpl w:val="39A8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E133B"/>
    <w:multiLevelType w:val="hybridMultilevel"/>
    <w:tmpl w:val="ED0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2363"/>
    <w:multiLevelType w:val="hybridMultilevel"/>
    <w:tmpl w:val="73282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E5AEA"/>
    <w:multiLevelType w:val="hybridMultilevel"/>
    <w:tmpl w:val="0038C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7148BC"/>
    <w:multiLevelType w:val="hybridMultilevel"/>
    <w:tmpl w:val="13C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4427D"/>
    <w:multiLevelType w:val="hybridMultilevel"/>
    <w:tmpl w:val="F05E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674ED"/>
    <w:multiLevelType w:val="hybridMultilevel"/>
    <w:tmpl w:val="07F8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04"/>
    <w:rsid w:val="00060E2C"/>
    <w:rsid w:val="001218D2"/>
    <w:rsid w:val="00210583"/>
    <w:rsid w:val="00340235"/>
    <w:rsid w:val="00437556"/>
    <w:rsid w:val="00443F04"/>
    <w:rsid w:val="00992164"/>
    <w:rsid w:val="00A54C40"/>
    <w:rsid w:val="00B54005"/>
    <w:rsid w:val="00C532D7"/>
    <w:rsid w:val="00CD2837"/>
    <w:rsid w:val="00CF5463"/>
    <w:rsid w:val="00F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CCD5"/>
  <w15:chartTrackingRefBased/>
  <w15:docId w15:val="{0A061082-8926-4F77-8F8F-85DB92EA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Scrandis</dc:creator>
  <cp:keywords/>
  <dc:description/>
  <cp:lastModifiedBy>Jimmy Scrandis</cp:lastModifiedBy>
  <cp:revision>4</cp:revision>
  <dcterms:created xsi:type="dcterms:W3CDTF">2018-09-18T17:23:00Z</dcterms:created>
  <dcterms:modified xsi:type="dcterms:W3CDTF">2018-11-27T22:18:00Z</dcterms:modified>
</cp:coreProperties>
</file>