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80" w:rsidRPr="00C57180" w:rsidRDefault="00C57180" w:rsidP="00C57180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val="en" w:eastAsia="en-AU"/>
        </w:rPr>
      </w:pPr>
      <w:r w:rsidRPr="00C57180">
        <w:rPr>
          <w:rFonts w:ascii="Arial" w:eastAsia="Times New Roman" w:hAnsi="Arial" w:cs="Arial"/>
          <w:b/>
          <w:bCs/>
          <w:color w:val="000000"/>
          <w:sz w:val="32"/>
          <w:szCs w:val="32"/>
          <w:lang w:val="en" w:eastAsia="en-AU"/>
        </w:rPr>
        <w:fldChar w:fldCharType="begin"/>
      </w:r>
      <w:r w:rsidRPr="00C57180">
        <w:rPr>
          <w:rFonts w:ascii="Arial" w:eastAsia="Times New Roman" w:hAnsi="Arial" w:cs="Arial"/>
          <w:b/>
          <w:bCs/>
          <w:color w:val="000000"/>
          <w:sz w:val="32"/>
          <w:szCs w:val="32"/>
          <w:lang w:val="en" w:eastAsia="en-AU"/>
        </w:rPr>
        <w:instrText xml:space="preserve"> HYPERLINK "http://sqlpowershell.wordpress.com/2014/01/20/powershell-program-list-3264-bit-localremote-machies/" </w:instrText>
      </w:r>
      <w:r w:rsidRPr="00C57180">
        <w:rPr>
          <w:rFonts w:ascii="Arial" w:eastAsia="Times New Roman" w:hAnsi="Arial" w:cs="Arial"/>
          <w:b/>
          <w:bCs/>
          <w:color w:val="000000"/>
          <w:sz w:val="32"/>
          <w:szCs w:val="32"/>
          <w:lang w:val="en" w:eastAsia="en-AU"/>
        </w:rPr>
        <w:fldChar w:fldCharType="separate"/>
      </w:r>
      <w:r w:rsidRPr="00C57180">
        <w:rPr>
          <w:rFonts w:ascii="Arial" w:eastAsia="Times New Roman" w:hAnsi="Arial" w:cs="Arial"/>
          <w:b/>
          <w:bCs/>
          <w:color w:val="000000"/>
          <w:sz w:val="32"/>
          <w:szCs w:val="32"/>
          <w:lang w:val="en" w:eastAsia="en-AU"/>
        </w:rPr>
        <w:t>PowerShell – Program List – 32/64 Bit – Local/Remote </w:t>
      </w:r>
      <w:proofErr w:type="spellStart"/>
      <w:r w:rsidRPr="00C57180">
        <w:rPr>
          <w:rFonts w:ascii="Arial" w:eastAsia="Times New Roman" w:hAnsi="Arial" w:cs="Arial"/>
          <w:b/>
          <w:bCs/>
          <w:color w:val="000000"/>
          <w:sz w:val="32"/>
          <w:szCs w:val="32"/>
          <w:lang w:val="en" w:eastAsia="en-AU"/>
        </w:rPr>
        <w:t>Machies</w:t>
      </w:r>
      <w:proofErr w:type="spellEnd"/>
      <w:r w:rsidRPr="00C57180">
        <w:rPr>
          <w:rFonts w:ascii="Arial" w:eastAsia="Times New Roman" w:hAnsi="Arial" w:cs="Arial"/>
          <w:b/>
          <w:bCs/>
          <w:color w:val="000000"/>
          <w:sz w:val="32"/>
          <w:szCs w:val="32"/>
          <w:lang w:val="en" w:eastAsia="en-AU"/>
        </w:rPr>
        <w:fldChar w:fldCharType="end"/>
      </w:r>
    </w:p>
    <w:p w:rsidR="00C57180" w:rsidRPr="00C57180" w:rsidRDefault="00C57180" w:rsidP="00C5718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77777"/>
          <w:sz w:val="18"/>
          <w:szCs w:val="18"/>
          <w:lang w:val="en" w:eastAsia="en-AU"/>
        </w:rPr>
      </w:pPr>
      <w:r w:rsidRPr="00C57180">
        <w:rPr>
          <w:rFonts w:ascii="Arial" w:eastAsia="Times New Roman" w:hAnsi="Arial" w:cs="Arial"/>
          <w:color w:val="777777"/>
          <w:sz w:val="18"/>
          <w:szCs w:val="18"/>
          <w:lang w:val="en" w:eastAsia="en-AU"/>
        </w:rPr>
        <w:t xml:space="preserve">Posted on </w:t>
      </w:r>
      <w:hyperlink r:id="rId6" w:tooltip="2:11 pm" w:history="1">
        <w:r w:rsidRPr="00C57180">
          <w:rPr>
            <w:rFonts w:ascii="Arial" w:eastAsia="Times New Roman" w:hAnsi="Arial" w:cs="Arial"/>
            <w:color w:val="777777"/>
            <w:sz w:val="18"/>
            <w:szCs w:val="18"/>
            <w:u w:val="single"/>
            <w:lang w:val="en" w:eastAsia="en-AU"/>
          </w:rPr>
          <w:t>January 20, 2014</w:t>
        </w:r>
      </w:hyperlink>
      <w:r w:rsidRPr="00C57180">
        <w:rPr>
          <w:rFonts w:ascii="Arial" w:eastAsia="Times New Roman" w:hAnsi="Arial" w:cs="Arial"/>
          <w:color w:val="777777"/>
          <w:sz w:val="18"/>
          <w:szCs w:val="18"/>
          <w:lang w:val="en" w:eastAsia="en-AU"/>
        </w:rPr>
        <w:t xml:space="preserve"> by </w:t>
      </w:r>
      <w:hyperlink r:id="rId7" w:tooltip="View all posts by Prashanth Jayaram" w:history="1">
        <w:proofErr w:type="spellStart"/>
        <w:r w:rsidRPr="00C57180">
          <w:rPr>
            <w:rFonts w:ascii="Arial" w:eastAsia="Times New Roman" w:hAnsi="Arial" w:cs="Arial"/>
            <w:color w:val="777777"/>
            <w:sz w:val="18"/>
            <w:szCs w:val="18"/>
            <w:u w:val="single"/>
            <w:lang w:val="en" w:eastAsia="en-AU"/>
          </w:rPr>
          <w:t>Prashanth</w:t>
        </w:r>
        <w:proofErr w:type="spellEnd"/>
        <w:r w:rsidRPr="00C57180">
          <w:rPr>
            <w:rFonts w:ascii="Arial" w:eastAsia="Times New Roman" w:hAnsi="Arial" w:cs="Arial"/>
            <w:color w:val="777777"/>
            <w:sz w:val="18"/>
            <w:szCs w:val="18"/>
            <w:u w:val="single"/>
            <w:lang w:val="en" w:eastAsia="en-AU"/>
          </w:rPr>
          <w:t xml:space="preserve"> </w:t>
        </w:r>
        <w:proofErr w:type="spellStart"/>
        <w:r w:rsidRPr="00C57180">
          <w:rPr>
            <w:rFonts w:ascii="Arial" w:eastAsia="Times New Roman" w:hAnsi="Arial" w:cs="Arial"/>
            <w:color w:val="777777"/>
            <w:sz w:val="18"/>
            <w:szCs w:val="18"/>
            <w:u w:val="single"/>
            <w:lang w:val="en" w:eastAsia="en-AU"/>
          </w:rPr>
          <w:t>Jayaram</w:t>
        </w:r>
        <w:proofErr w:type="spellEnd"/>
      </w:hyperlink>
      <w:r w:rsidRPr="00C57180">
        <w:rPr>
          <w:rFonts w:ascii="Arial" w:eastAsia="Times New Roman" w:hAnsi="Arial" w:cs="Arial"/>
          <w:color w:val="777777"/>
          <w:sz w:val="18"/>
          <w:szCs w:val="18"/>
          <w:lang w:val="en" w:eastAsia="en-AU"/>
        </w:rPr>
        <w:t xml:space="preserve"> </w:t>
      </w:r>
    </w:p>
    <w:p w:rsidR="00C57180" w:rsidRPr="00C57180" w:rsidRDefault="00C57180" w:rsidP="00C57180">
      <w:pPr>
        <w:shd w:val="clear" w:color="auto" w:fill="FFFFFF"/>
        <w:spacing w:before="100" w:beforeAutospacing="1" w:after="360" w:line="360" w:lineRule="atLeast"/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</w:pPr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 xml:space="preserve">This </w:t>
      </w:r>
      <w:proofErr w:type="spellStart"/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>Powershell</w:t>
      </w:r>
      <w:proofErr w:type="spellEnd"/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 xml:space="preserve"> script list all the installed application on both 32 and 64 bit applications, particularly useful for people managing both 32-bit and 64-bit applications.   This code also contains an exclusion array where you can exclude list of program that you don’t want to show.</w:t>
      </w:r>
    </w:p>
    <w:p w:rsidR="00C57180" w:rsidRPr="00C57180" w:rsidRDefault="00C57180" w:rsidP="00C57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</w:pPr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>The function allows -</w:t>
      </w:r>
      <w:proofErr w:type="spellStart"/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>ComputerName</w:t>
      </w:r>
      <w:proofErr w:type="spellEnd"/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 xml:space="preserve"> parameter so you can connect to any machines</w:t>
      </w:r>
    </w:p>
    <w:p w:rsidR="00C57180" w:rsidRPr="00C57180" w:rsidRDefault="00C57180" w:rsidP="00C57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</w:pPr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>Application architecture detection (32-bit or 64-bit) using Win32_processor</w:t>
      </w:r>
    </w:p>
    <w:p w:rsidR="00C57180" w:rsidRPr="00C57180" w:rsidRDefault="00C57180" w:rsidP="00C57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</w:pPr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 xml:space="preserve">Output is </w:t>
      </w:r>
      <w:proofErr w:type="spellStart"/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>Powershell</w:t>
      </w:r>
      <w:proofErr w:type="spellEnd"/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 xml:space="preserve"> console and </w:t>
      </w:r>
      <w:proofErr w:type="spellStart"/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>GridView</w:t>
      </w:r>
      <w:proofErr w:type="spellEnd"/>
    </w:p>
    <w:p w:rsidR="00C57180" w:rsidRPr="00C57180" w:rsidRDefault="00C57180" w:rsidP="00C57180">
      <w:pPr>
        <w:shd w:val="clear" w:color="auto" w:fill="FFFFFF"/>
        <w:spacing w:before="100" w:beforeAutospacing="1" w:after="360" w:line="360" w:lineRule="atLeast"/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</w:pPr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>Function call</w:t>
      </w:r>
      <w:proofErr w:type="gramStart"/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>:-</w:t>
      </w:r>
      <w:proofErr w:type="gramEnd"/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 xml:space="preserve"> The computer name is mandatory to </w:t>
      </w:r>
      <w:proofErr w:type="spellStart"/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>retrive</w:t>
      </w:r>
      <w:proofErr w:type="spellEnd"/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 xml:space="preserve"> the software list.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Get-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InstalledApplication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 xml:space="preserve"> -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Computername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&lt;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Computername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&gt;</w:t>
      </w:r>
    </w:p>
    <w:p w:rsidR="00C57180" w:rsidRPr="00C57180" w:rsidRDefault="00C57180" w:rsidP="00C57180">
      <w:pPr>
        <w:shd w:val="clear" w:color="auto" w:fill="FFFFFF"/>
        <w:spacing w:before="100" w:beforeAutospacing="1" w:after="360" w:line="360" w:lineRule="atLeast"/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</w:pPr>
      <w:r w:rsidRPr="00C57180">
        <w:rPr>
          <w:rFonts w:ascii="Georgia" w:eastAsia="Times New Roman" w:hAnsi="Georgia" w:cs="Times New Roman"/>
          <w:color w:val="333333"/>
          <w:sz w:val="24"/>
          <w:szCs w:val="24"/>
          <w:lang w:val="en" w:eastAsia="en-AU"/>
        </w:rPr>
        <w:t>Code: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Function Get-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InstalledApplication</w:t>
      </w:r>
      <w:proofErr w:type="spellEnd"/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proofErr w:type="spellStart"/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Param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( </w:t>
      </w:r>
      <w:proofErr w:type="gramEnd"/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[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Parameter(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Mandatory=$true)]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[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string[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]]$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Computername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#Registry Hives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$Object =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@(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lastRenderedPageBreak/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excludeArray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= ("Security Update for Windows",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"Update for Windows",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"Update for Microsoft .NET",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"Security Update for Microsoft",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"Hotfix for Windows",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"Hotfix for Microsoft .NET Framework",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"Hotfix for Microsoft Visual Studio 2007 Tools",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"Hotfix")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[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long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]$HIVE_HKROOT = 2147483648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[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long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]$HIVE_HKCU = 2147483649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[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long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]$HIVE_HKLM = 2147483650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[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long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]$HIVE_HKU = 2147483651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[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long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]$HIVE_HKCC = 2147483653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[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long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]$HIVE_HKDD = 2147483654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proofErr w:type="spellStart"/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Foreach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(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EachServer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in 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Computername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){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$Query = Get-WmiObject -ComputerName $Computername -query "Select AddressWidth, DataWidth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,Architecture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from Win32_Processor"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proofErr w:type="spellStart"/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foreach</w:t>
      </w:r>
      <w:proofErr w:type="spellEnd"/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($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i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in $Query)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lastRenderedPageBreak/>
        <w:t> 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If(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i.AddressWidth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-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eq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64){           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OSArch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='64-bit'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}           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Else{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          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OSArch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='32-bit'           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Switch ($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OSArch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"64-bit"{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$RegProv = GWMI -Namespace "root\Default" -list -computername $EachServer| 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where{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$_.Name -eq "StdRegProv"}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$Hive = $HIVE_HKLM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$RegKey_64BitApps_64BitOS = "Software\Microsoft\Windows\CurrentVersion\Uninstall"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$RegKey_32BitApps_64BitOS = "Software\Wow6432Node\Microsoft\Windows\CurrentVersion\Uninstall"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$RegKey_32BitApps_32BitOS = "Software\Microsoft\Windows\CurrentVersion\Uninstall"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lastRenderedPageBreak/>
        <w:t>#############################################################################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# Get 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SubKey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names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SubKeys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= $</w:t>
      </w:r>
      <w:proofErr w:type="spellStart"/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RegProv.EnumKey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(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$HIVE, $RegKey_64BitApps_64BitOS)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# Make Sure No Error when Reading Registry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if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($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SubKeys.ReturnValue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-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eq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0)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{  # Loop Thr</w:t>
      </w:r>
      <w:bookmarkStart w:id="0" w:name="_GoBack"/>
      <w:bookmarkEnd w:id="0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ough All Returned 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SubKEys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ForEach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($Name in 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SubKeys.sNames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SubKey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= "$RegKey_64BitApps_64BitOS\$Name"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ValueName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= "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DisplayName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$ValuesReturned = $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RegProv.GetStringValue(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$Hive, $SubKey, $ValueName)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AppName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= 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ValuesReturned.sValue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$Version = ($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RegProv.GetStringValue(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$Hive, $SubKey, "DisplayVersion")).sValue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$Publisher = ($</w:t>
      </w:r>
      <w:proofErr w:type="gram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RegProv.GetStringValue(</w:t>
      </w:r>
      <w:proofErr w:type="gram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$Hive, $SubKey, "Publisher")).sValue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donotwrite</w:t>
      </w:r>
      <w:proofErr w:type="spellEnd"/>
      <w:r w:rsidRPr="00C57180"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  <w:t> = $false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if(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AppName.length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-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gt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"0"){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</w:t>
      </w:r>
      <w:proofErr w:type="spellStart"/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Foreach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$exclude in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excludeArray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)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if(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$AppName.StartsWith($exclude) -eq $TRUE)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    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   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donotwrite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$true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   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break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    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if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($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donotwrite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-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eq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$false)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{                       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$Object += New-Object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PSObject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-Property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@{ </w:t>
      </w:r>
      <w:proofErr w:type="gramEnd"/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Appication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AppName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Architecture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=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"64-BIT";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ServerName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EachServer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Version = $Version;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Publisher= $Publisher;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}}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#############################################################################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SubKeys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$</w:t>
      </w:r>
      <w:proofErr w:type="spellStart"/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RegProv.EnumKey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$HIVE, $RegKey_32BitApps_64BitOS)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# Make Sure No Error when Reading Registry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if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($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SubKeys.ReturnValue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-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eq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0)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# Loop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Through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All Returned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SubKEys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ForEach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($Name in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SubKeys.sNames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SubKey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"$RegKey_32BitApps_64BitOS\$Name"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ValueName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"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DisplayName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$ValuesReturned = $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RegProv.GetStringValue(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$Hive, $SubKey, $ValueName)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AppName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ValuesReturned.sValue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$Version = ($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RegProv.GetStringValue(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$Hive, $SubKey, "DisplayVersion")).sValue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$Publisher = ($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RegProv.GetStringValue(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$Hive, $SubKey, "Publisher")).sValue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donotwrite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$false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if(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AppName.length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-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gt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"0"){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</w:t>
      </w:r>
      <w:proofErr w:type="spellStart"/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Foreach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$exclude in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excludeArray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)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if(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$AppName.StartsWith($exclude) -eq $TRUE)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    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   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donotwrite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$true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   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break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    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if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($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donotwrite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-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eq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$false)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lastRenderedPageBreak/>
        <w:t>                        {                       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$Object += New-Object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PSObject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-Property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@{ </w:t>
      </w:r>
      <w:proofErr w:type="gramEnd"/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Appication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AppName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Architecture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=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"32-BIT";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ServerName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EachServer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Version = $Version;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Publisher= $Publisher;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            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} #End of 64 Bit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######################################################################################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###########################################################################################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"32-bit"{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$RegProv = GWMI -Namespace "root\Default" -list -computername $EachServer|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where{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$_.Name -eq "StdRegProv"}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$Hive = $HIVE_HKLM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$RegKey_32BitApps_32BitOS = "Software\Microsoft\Windows\CurrentVersion\Uninstall"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#############################################################################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# Get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SubKey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names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SubKeys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$</w:t>
      </w:r>
      <w:proofErr w:type="spellStart"/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RegProv.EnumKey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$HIVE, $RegKey_32BitApps_32BitOS)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# Make Sure No Error when Reading Registry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if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($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SubKeys.ReturnValue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-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eq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0)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lastRenderedPageBreak/>
        <w:t>{  #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Loop Through All Returned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SubKEys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ForEach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($Name in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SubKeys.sNames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SubKey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"$RegKey_32BitApps_32BitOS\$Name"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ValueName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"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DisplayName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$ValuesReturned = $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RegProv.GetStringValue(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$Hive, $SubKey, $ValueName)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AppName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ValuesReturned.sValue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$Version = ($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RegProv.GetStringValue(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$Hive, $SubKey, "DisplayVersion")).sValue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$Publisher = ($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RegProv.GetStringValue(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$Hive, $SubKey, "Publisher")).sValue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if(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AppName.length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-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gt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"0"){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$Object += New-Object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PSObject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-Property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@{ </w:t>
      </w:r>
      <w:proofErr w:type="gramEnd"/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Appication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AppName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Architecture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=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"32-BIT";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ServerName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= 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EachServer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Version = $Version;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 Publisher= $Publisher;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lastRenderedPageBreak/>
        <w:t>           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         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}}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}#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End of 32 bit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} # End of Switch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#$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AppsReport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$column1 =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@{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expression="ServerName"; width=15; label="Name"; alignment="left"}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$column2 =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@{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expression="Architecture"; width=10; label="32/64 Bit"; alignment="left"}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$column3 =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@{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expression="Appication"; width=80; label="Appication"; alignment="left"}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$column4 =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@{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expression="Version"; width=15; label="Version"; alignment="left"}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$column5 =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@{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expression="Publisher"; width=30; label="Publisher"; alignment="left"}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"#"*80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"Installed Software Application Report"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"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Numner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of Installed Application 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count :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$($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object.count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)"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"Generated $(get-date)"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"Generated from $(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gc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env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:computername</w:t>
      </w:r>
      <w:proofErr w:type="spellEnd"/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)"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"#"*80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$object |Format-Table $column1, $column2, $</w:t>
      </w:r>
      <w:proofErr w:type="gram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column3 ,$</w:t>
      </w:r>
      <w:proofErr w:type="gram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column4, $column5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$</w:t>
      </w:r>
      <w:proofErr w:type="spellStart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object|Out-GridView</w:t>
      </w:r>
      <w:proofErr w:type="spellEnd"/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  </w:t>
      </w: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</w:pPr>
    </w:p>
    <w:p w:rsidR="00C57180" w:rsidRPr="00C57180" w:rsidRDefault="00C57180" w:rsidP="00C571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" w:eastAsia="en-AU"/>
        </w:rPr>
      </w:pPr>
      <w:r w:rsidRPr="00C57180">
        <w:rPr>
          <w:rFonts w:ascii="Courier" w:eastAsia="Times New Roman" w:hAnsi="Courier" w:cs="Courier New"/>
          <w:color w:val="222222"/>
          <w:sz w:val="20"/>
          <w:szCs w:val="24"/>
          <w:lang w:val="en" w:eastAsia="en-AU"/>
        </w:rPr>
        <w:t>}</w:t>
      </w:r>
    </w:p>
    <w:p w:rsidR="00F574DE" w:rsidRDefault="00C57180"/>
    <w:sectPr w:rsidR="00F57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70BA"/>
    <w:multiLevelType w:val="multilevel"/>
    <w:tmpl w:val="B45002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180"/>
    <w:rsid w:val="00A4210A"/>
    <w:rsid w:val="00C57180"/>
    <w:rsid w:val="00C8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2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5820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7482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5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qlpowershell.wordpress.com/author/prashanthjayar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powershell.wordpress.com/2014/01/20/powershell-program-list-3264-bit-localremote-machi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2014-07-24T00:17:00Z</dcterms:created>
  <dcterms:modified xsi:type="dcterms:W3CDTF">2014-07-24T00:19:00Z</dcterms:modified>
</cp:coreProperties>
</file>