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4D2004" w14:textId="77777777" w:rsid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Московский государственный технический</w:t>
      </w:r>
    </w:p>
    <w:p w14:paraId="1C0339EE" w14:textId="1C48D62C" w:rsidR="00980759" w:rsidRP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университет им. Н.Э. Баумана.</w:t>
      </w:r>
    </w:p>
    <w:p w14:paraId="7121999C" w14:textId="77777777" w:rsid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14:paraId="42D21569" w14:textId="76D1FE9C" w:rsidR="00980759" w:rsidRP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Факультет «Информатика и управление»</w:t>
      </w:r>
    </w:p>
    <w:p w14:paraId="108C2E98" w14:textId="77777777" w:rsidR="00980759" w:rsidRP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Кафедра «Системы обработки информации и управления»</w:t>
      </w:r>
    </w:p>
    <w:p w14:paraId="6CE441B3" w14:textId="2A81560D" w:rsidR="00980759" w:rsidRP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Курс «Баз</w:t>
      </w:r>
      <w:r>
        <w:rPr>
          <w:rFonts w:asciiTheme="majorBidi" w:hAnsiTheme="majorBidi" w:cstheme="majorBidi"/>
          <w:color w:val="000000"/>
          <w:sz w:val="28"/>
          <w:szCs w:val="28"/>
        </w:rPr>
        <w:t>овые компоненты интернет технологий</w:t>
      </w:r>
      <w:r w:rsidRPr="00980759">
        <w:rPr>
          <w:rFonts w:asciiTheme="majorBidi" w:hAnsiTheme="majorBidi" w:cstheme="majorBidi"/>
          <w:color w:val="000000"/>
          <w:sz w:val="28"/>
          <w:szCs w:val="28"/>
        </w:rPr>
        <w:t>»</w:t>
      </w:r>
    </w:p>
    <w:p w14:paraId="0BB970FC" w14:textId="26D5A8BC" w:rsidR="00980759" w:rsidRP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Отчет по лабораторной работе №</w:t>
      </w:r>
      <w:r w:rsidR="00D643DF">
        <w:rPr>
          <w:rFonts w:asciiTheme="majorBidi" w:hAnsiTheme="majorBidi" w:cstheme="majorBidi"/>
          <w:color w:val="000000"/>
          <w:sz w:val="28"/>
          <w:szCs w:val="28"/>
        </w:rPr>
        <w:t>6</w:t>
      </w:r>
    </w:p>
    <w:p w14:paraId="643017E3" w14:textId="5EF24735" w:rsidR="00980759" w:rsidRPr="0054139E" w:rsidRDefault="00980759" w:rsidP="0054139E">
      <w:pPr>
        <w:pStyle w:val="a5"/>
        <w:jc w:val="center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«</w:t>
      </w:r>
      <w:r w:rsidR="0054139E" w:rsidRPr="0054139E">
        <w:rPr>
          <w:rFonts w:asciiTheme="majorBidi" w:hAnsiTheme="majorBidi"/>
          <w:color w:val="000000"/>
          <w:sz w:val="28"/>
          <w:szCs w:val="28"/>
        </w:rPr>
        <w:t xml:space="preserve">Разработка бота на основе конечного автомата для Telegram с использованием языка </w:t>
      </w:r>
      <w:proofErr w:type="spellStart"/>
      <w:r w:rsidR="0054139E" w:rsidRPr="0054139E">
        <w:rPr>
          <w:rFonts w:asciiTheme="majorBidi" w:hAnsiTheme="majorBidi"/>
          <w:color w:val="000000"/>
          <w:sz w:val="28"/>
          <w:szCs w:val="28"/>
        </w:rPr>
        <w:t>Python</w:t>
      </w:r>
      <w:proofErr w:type="spellEnd"/>
      <w:r w:rsidRPr="00980759">
        <w:rPr>
          <w:rFonts w:asciiTheme="majorBidi" w:hAnsiTheme="majorBidi" w:cstheme="majorBidi"/>
          <w:color w:val="000000"/>
          <w:sz w:val="28"/>
          <w:szCs w:val="28"/>
        </w:rPr>
        <w:t>»</w:t>
      </w:r>
    </w:p>
    <w:p w14:paraId="437AF955" w14:textId="5FBBFA55" w:rsidR="00106094" w:rsidRDefault="00106094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14:paraId="497F8185" w14:textId="3B98A1B6" w:rsidR="00106094" w:rsidRDefault="00106094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14:paraId="69808726" w14:textId="013A7864" w:rsidR="00106094" w:rsidRPr="00980759" w:rsidRDefault="00106094" w:rsidP="00980759">
      <w:pPr>
        <w:pStyle w:val="a5"/>
        <w:jc w:val="center"/>
        <w:rPr>
          <w:rFonts w:asciiTheme="majorBidi" w:hAnsiTheme="majorBidi"/>
          <w:b/>
          <w:bCs/>
          <w:color w:val="000000"/>
          <w:sz w:val="28"/>
          <w:szCs w:val="28"/>
        </w:rPr>
      </w:pPr>
      <w:bookmarkStart w:id="0" w:name="_GoBack"/>
      <w:bookmarkEnd w:id="0"/>
    </w:p>
    <w:p w14:paraId="42F02757" w14:textId="5A859A45" w:rsidR="00980759" w:rsidRDefault="00980759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 xml:space="preserve">Выполнил: </w:t>
      </w:r>
      <w:r>
        <w:rPr>
          <w:rFonts w:asciiTheme="majorBidi" w:hAnsiTheme="majorBidi" w:cstheme="majorBidi"/>
          <w:color w:val="000000"/>
          <w:sz w:val="28"/>
          <w:szCs w:val="28"/>
        </w:rPr>
        <w:br/>
      </w:r>
      <w:r w:rsidRPr="00980759">
        <w:rPr>
          <w:rFonts w:asciiTheme="majorBidi" w:hAnsiTheme="majorBidi" w:cstheme="majorBidi"/>
          <w:color w:val="000000"/>
          <w:sz w:val="28"/>
          <w:szCs w:val="28"/>
        </w:rPr>
        <w:t xml:space="preserve">студент группы ИУ5-31Б </w:t>
      </w:r>
      <w:r>
        <w:rPr>
          <w:rFonts w:asciiTheme="majorBidi" w:hAnsiTheme="majorBidi" w:cstheme="majorBidi"/>
          <w:color w:val="000000"/>
          <w:sz w:val="28"/>
          <w:szCs w:val="28"/>
        </w:rPr>
        <w:br/>
      </w:r>
      <w:r w:rsidR="001E6376">
        <w:rPr>
          <w:rFonts w:asciiTheme="majorBidi" w:hAnsiTheme="majorBidi" w:cstheme="majorBidi"/>
          <w:color w:val="000000"/>
          <w:sz w:val="28"/>
          <w:szCs w:val="28"/>
        </w:rPr>
        <w:t>Калинников Даниил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</w:p>
    <w:p w14:paraId="18182AE8" w14:textId="58A8B925" w:rsidR="00980759" w:rsidRPr="00980759" w:rsidRDefault="00741E5D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/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A01D7" wp14:editId="2A0E9A49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876300" cy="476250"/>
                <wp:effectExtent l="0" t="38100" r="19050" b="38100"/>
                <wp:wrapNone/>
                <wp:docPr id="8" name="Поли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76250"/>
                        </a:xfrm>
                        <a:custGeom>
                          <a:avLst/>
                          <a:gdLst>
                            <a:gd name="connsiteX0" fmla="*/ 125175 w 1716639"/>
                            <a:gd name="connsiteY0" fmla="*/ 304800 h 1190625"/>
                            <a:gd name="connsiteX1" fmla="*/ 287100 w 1716639"/>
                            <a:gd name="connsiteY1" fmla="*/ 76200 h 1190625"/>
                            <a:gd name="connsiteX2" fmla="*/ 296625 w 1716639"/>
                            <a:gd name="connsiteY2" fmla="*/ 47625 h 1190625"/>
                            <a:gd name="connsiteX3" fmla="*/ 287100 w 1716639"/>
                            <a:gd name="connsiteY3" fmla="*/ 0 h 1190625"/>
                            <a:gd name="connsiteX4" fmla="*/ 258525 w 1716639"/>
                            <a:gd name="connsiteY4" fmla="*/ 85725 h 1190625"/>
                            <a:gd name="connsiteX5" fmla="*/ 229950 w 1716639"/>
                            <a:gd name="connsiteY5" fmla="*/ 171450 h 1190625"/>
                            <a:gd name="connsiteX6" fmla="*/ 210900 w 1716639"/>
                            <a:gd name="connsiteY6" fmla="*/ 276225 h 1190625"/>
                            <a:gd name="connsiteX7" fmla="*/ 191850 w 1716639"/>
                            <a:gd name="connsiteY7" fmla="*/ 409575 h 1190625"/>
                            <a:gd name="connsiteX8" fmla="*/ 182325 w 1716639"/>
                            <a:gd name="connsiteY8" fmla="*/ 619125 h 1190625"/>
                            <a:gd name="connsiteX9" fmla="*/ 134700 w 1716639"/>
                            <a:gd name="connsiteY9" fmla="*/ 876300 h 1190625"/>
                            <a:gd name="connsiteX10" fmla="*/ 115650 w 1716639"/>
                            <a:gd name="connsiteY10" fmla="*/ 942975 h 1190625"/>
                            <a:gd name="connsiteX11" fmla="*/ 125175 w 1716639"/>
                            <a:gd name="connsiteY11" fmla="*/ 638175 h 1190625"/>
                            <a:gd name="connsiteX12" fmla="*/ 153750 w 1716639"/>
                            <a:gd name="connsiteY12" fmla="*/ 523875 h 1190625"/>
                            <a:gd name="connsiteX13" fmla="*/ 229950 w 1716639"/>
                            <a:gd name="connsiteY13" fmla="*/ 342900 h 1190625"/>
                            <a:gd name="connsiteX14" fmla="*/ 287100 w 1716639"/>
                            <a:gd name="connsiteY14" fmla="*/ 247650 h 1190625"/>
                            <a:gd name="connsiteX15" fmla="*/ 315675 w 1716639"/>
                            <a:gd name="connsiteY15" fmla="*/ 228600 h 1190625"/>
                            <a:gd name="connsiteX16" fmla="*/ 391875 w 1716639"/>
                            <a:gd name="connsiteY16" fmla="*/ 142875 h 1190625"/>
                            <a:gd name="connsiteX17" fmla="*/ 420450 w 1716639"/>
                            <a:gd name="connsiteY17" fmla="*/ 114300 h 1190625"/>
                            <a:gd name="connsiteX18" fmla="*/ 534750 w 1716639"/>
                            <a:gd name="connsiteY18" fmla="*/ 57150 h 1190625"/>
                            <a:gd name="connsiteX19" fmla="*/ 591900 w 1716639"/>
                            <a:gd name="connsiteY19" fmla="*/ 28575 h 1190625"/>
                            <a:gd name="connsiteX20" fmla="*/ 696675 w 1716639"/>
                            <a:gd name="connsiteY20" fmla="*/ 76200 h 1190625"/>
                            <a:gd name="connsiteX21" fmla="*/ 668100 w 1716639"/>
                            <a:gd name="connsiteY21" fmla="*/ 85725 h 1190625"/>
                            <a:gd name="connsiteX22" fmla="*/ 487125 w 1716639"/>
                            <a:gd name="connsiteY22" fmla="*/ 76200 h 1190625"/>
                            <a:gd name="connsiteX23" fmla="*/ 439500 w 1716639"/>
                            <a:gd name="connsiteY23" fmla="*/ 66675 h 1190625"/>
                            <a:gd name="connsiteX24" fmla="*/ 353775 w 1716639"/>
                            <a:gd name="connsiteY24" fmla="*/ 85725 h 1190625"/>
                            <a:gd name="connsiteX25" fmla="*/ 315675 w 1716639"/>
                            <a:gd name="connsiteY25" fmla="*/ 142875 h 1190625"/>
                            <a:gd name="connsiteX26" fmla="*/ 277575 w 1716639"/>
                            <a:gd name="connsiteY26" fmla="*/ 228600 h 1190625"/>
                            <a:gd name="connsiteX27" fmla="*/ 268050 w 1716639"/>
                            <a:gd name="connsiteY27" fmla="*/ 342900 h 1190625"/>
                            <a:gd name="connsiteX28" fmla="*/ 258525 w 1716639"/>
                            <a:gd name="connsiteY28" fmla="*/ 485775 h 1190625"/>
                            <a:gd name="connsiteX29" fmla="*/ 239475 w 1716639"/>
                            <a:gd name="connsiteY29" fmla="*/ 581025 h 1190625"/>
                            <a:gd name="connsiteX30" fmla="*/ 229950 w 1716639"/>
                            <a:gd name="connsiteY30" fmla="*/ 552450 h 1190625"/>
                            <a:gd name="connsiteX31" fmla="*/ 287100 w 1716639"/>
                            <a:gd name="connsiteY31" fmla="*/ 504825 h 1190625"/>
                            <a:gd name="connsiteX32" fmla="*/ 372825 w 1716639"/>
                            <a:gd name="connsiteY32" fmla="*/ 514350 h 1190625"/>
                            <a:gd name="connsiteX33" fmla="*/ 382350 w 1716639"/>
                            <a:gd name="connsiteY33" fmla="*/ 542925 h 1190625"/>
                            <a:gd name="connsiteX34" fmla="*/ 420450 w 1716639"/>
                            <a:gd name="connsiteY34" fmla="*/ 600075 h 1190625"/>
                            <a:gd name="connsiteX35" fmla="*/ 496650 w 1716639"/>
                            <a:gd name="connsiteY35" fmla="*/ 781050 h 1190625"/>
                            <a:gd name="connsiteX36" fmla="*/ 553800 w 1716639"/>
                            <a:gd name="connsiteY36" fmla="*/ 876300 h 1190625"/>
                            <a:gd name="connsiteX37" fmla="*/ 582375 w 1716639"/>
                            <a:gd name="connsiteY37" fmla="*/ 885825 h 1190625"/>
                            <a:gd name="connsiteX38" fmla="*/ 630000 w 1716639"/>
                            <a:gd name="connsiteY38" fmla="*/ 876300 h 1190625"/>
                            <a:gd name="connsiteX39" fmla="*/ 658575 w 1716639"/>
                            <a:gd name="connsiteY39" fmla="*/ 838200 h 1190625"/>
                            <a:gd name="connsiteX40" fmla="*/ 696675 w 1716639"/>
                            <a:gd name="connsiteY40" fmla="*/ 771525 h 1190625"/>
                            <a:gd name="connsiteX41" fmla="*/ 744300 w 1716639"/>
                            <a:gd name="connsiteY41" fmla="*/ 657225 h 1190625"/>
                            <a:gd name="connsiteX42" fmla="*/ 744300 w 1716639"/>
                            <a:gd name="connsiteY42" fmla="*/ 485775 h 1190625"/>
                            <a:gd name="connsiteX43" fmla="*/ 715725 w 1716639"/>
                            <a:gd name="connsiteY43" fmla="*/ 476250 h 1190625"/>
                            <a:gd name="connsiteX44" fmla="*/ 610950 w 1716639"/>
                            <a:gd name="connsiteY44" fmla="*/ 514350 h 1190625"/>
                            <a:gd name="connsiteX45" fmla="*/ 572850 w 1716639"/>
                            <a:gd name="connsiteY45" fmla="*/ 542925 h 1190625"/>
                            <a:gd name="connsiteX46" fmla="*/ 582375 w 1716639"/>
                            <a:gd name="connsiteY46" fmla="*/ 571500 h 1190625"/>
                            <a:gd name="connsiteX47" fmla="*/ 610950 w 1716639"/>
                            <a:gd name="connsiteY47" fmla="*/ 581025 h 1190625"/>
                            <a:gd name="connsiteX48" fmla="*/ 677625 w 1716639"/>
                            <a:gd name="connsiteY48" fmla="*/ 638175 h 1190625"/>
                            <a:gd name="connsiteX49" fmla="*/ 734775 w 1716639"/>
                            <a:gd name="connsiteY49" fmla="*/ 752475 h 1190625"/>
                            <a:gd name="connsiteX50" fmla="*/ 744300 w 1716639"/>
                            <a:gd name="connsiteY50" fmla="*/ 790575 h 1190625"/>
                            <a:gd name="connsiteX51" fmla="*/ 763350 w 1716639"/>
                            <a:gd name="connsiteY51" fmla="*/ 923925 h 1190625"/>
                            <a:gd name="connsiteX52" fmla="*/ 772875 w 1716639"/>
                            <a:gd name="connsiteY52" fmla="*/ 1085850 h 1190625"/>
                            <a:gd name="connsiteX53" fmla="*/ 763350 w 1716639"/>
                            <a:gd name="connsiteY53" fmla="*/ 1143000 h 1190625"/>
                            <a:gd name="connsiteX54" fmla="*/ 725250 w 1716639"/>
                            <a:gd name="connsiteY54" fmla="*/ 1181100 h 1190625"/>
                            <a:gd name="connsiteX55" fmla="*/ 668100 w 1716639"/>
                            <a:gd name="connsiteY55" fmla="*/ 1190625 h 1190625"/>
                            <a:gd name="connsiteX56" fmla="*/ 582375 w 1716639"/>
                            <a:gd name="connsiteY56" fmla="*/ 1171575 h 1190625"/>
                            <a:gd name="connsiteX57" fmla="*/ 468075 w 1716639"/>
                            <a:gd name="connsiteY57" fmla="*/ 1066800 h 1190625"/>
                            <a:gd name="connsiteX58" fmla="*/ 458550 w 1716639"/>
                            <a:gd name="connsiteY58" fmla="*/ 1038225 h 1190625"/>
                            <a:gd name="connsiteX59" fmla="*/ 468075 w 1716639"/>
                            <a:gd name="connsiteY59" fmla="*/ 800100 h 1190625"/>
                            <a:gd name="connsiteX60" fmla="*/ 477600 w 1716639"/>
                            <a:gd name="connsiteY60" fmla="*/ 762000 h 1190625"/>
                            <a:gd name="connsiteX61" fmla="*/ 553800 w 1716639"/>
                            <a:gd name="connsiteY61" fmla="*/ 666750 h 1190625"/>
                            <a:gd name="connsiteX62" fmla="*/ 630000 w 1716639"/>
                            <a:gd name="connsiteY62" fmla="*/ 619125 h 1190625"/>
                            <a:gd name="connsiteX63" fmla="*/ 706200 w 1716639"/>
                            <a:gd name="connsiteY63" fmla="*/ 609600 h 1190625"/>
                            <a:gd name="connsiteX64" fmla="*/ 753825 w 1716639"/>
                            <a:gd name="connsiteY64" fmla="*/ 628650 h 1190625"/>
                            <a:gd name="connsiteX65" fmla="*/ 830025 w 1716639"/>
                            <a:gd name="connsiteY65" fmla="*/ 714375 h 1190625"/>
                            <a:gd name="connsiteX66" fmla="*/ 896700 w 1716639"/>
                            <a:gd name="connsiteY66" fmla="*/ 752475 h 1190625"/>
                            <a:gd name="connsiteX67" fmla="*/ 925275 w 1716639"/>
                            <a:gd name="connsiteY67" fmla="*/ 742950 h 1190625"/>
                            <a:gd name="connsiteX68" fmla="*/ 963375 w 1716639"/>
                            <a:gd name="connsiteY68" fmla="*/ 742950 h 1190625"/>
                            <a:gd name="connsiteX69" fmla="*/ 972900 w 1716639"/>
                            <a:gd name="connsiteY69" fmla="*/ 714375 h 1190625"/>
                            <a:gd name="connsiteX70" fmla="*/ 915750 w 1716639"/>
                            <a:gd name="connsiteY70" fmla="*/ 609600 h 1190625"/>
                            <a:gd name="connsiteX71" fmla="*/ 801450 w 1716639"/>
                            <a:gd name="connsiteY71" fmla="*/ 504825 h 1190625"/>
                            <a:gd name="connsiteX72" fmla="*/ 582375 w 1716639"/>
                            <a:gd name="connsiteY72" fmla="*/ 361950 h 1190625"/>
                            <a:gd name="connsiteX73" fmla="*/ 544275 w 1716639"/>
                            <a:gd name="connsiteY73" fmla="*/ 333375 h 1190625"/>
                            <a:gd name="connsiteX74" fmla="*/ 134700 w 1716639"/>
                            <a:gd name="connsiteY74" fmla="*/ 171450 h 1190625"/>
                            <a:gd name="connsiteX75" fmla="*/ 29925 w 1716639"/>
                            <a:gd name="connsiteY75" fmla="*/ 190500 h 1190625"/>
                            <a:gd name="connsiteX76" fmla="*/ 29925 w 1716639"/>
                            <a:gd name="connsiteY76" fmla="*/ 285750 h 1190625"/>
                            <a:gd name="connsiteX77" fmla="*/ 201375 w 1716639"/>
                            <a:gd name="connsiteY77" fmla="*/ 400050 h 1190625"/>
                            <a:gd name="connsiteX78" fmla="*/ 229950 w 1716639"/>
                            <a:gd name="connsiteY78" fmla="*/ 409575 h 1190625"/>
                            <a:gd name="connsiteX79" fmla="*/ 268050 w 1716639"/>
                            <a:gd name="connsiteY79" fmla="*/ 428625 h 1190625"/>
                            <a:gd name="connsiteX80" fmla="*/ 544275 w 1716639"/>
                            <a:gd name="connsiteY80" fmla="*/ 504825 h 1190625"/>
                            <a:gd name="connsiteX81" fmla="*/ 658575 w 1716639"/>
                            <a:gd name="connsiteY81" fmla="*/ 523875 h 1190625"/>
                            <a:gd name="connsiteX82" fmla="*/ 1030050 w 1716639"/>
                            <a:gd name="connsiteY82" fmla="*/ 600075 h 1190625"/>
                            <a:gd name="connsiteX83" fmla="*/ 1087200 w 1716639"/>
                            <a:gd name="connsiteY83" fmla="*/ 609600 h 1190625"/>
                            <a:gd name="connsiteX84" fmla="*/ 1134825 w 1716639"/>
                            <a:gd name="connsiteY84" fmla="*/ 619125 h 1190625"/>
                            <a:gd name="connsiteX85" fmla="*/ 1430100 w 1716639"/>
                            <a:gd name="connsiteY85" fmla="*/ 657225 h 1190625"/>
                            <a:gd name="connsiteX86" fmla="*/ 1639650 w 1716639"/>
                            <a:gd name="connsiteY86" fmla="*/ 676275 h 1190625"/>
                            <a:gd name="connsiteX87" fmla="*/ 1696800 w 1716639"/>
                            <a:gd name="connsiteY87" fmla="*/ 685800 h 1190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</a:cxnLst>
                          <a:rect l="l" t="t" r="r" b="b"/>
                          <a:pathLst>
                            <a:path w="1716639" h="1190625">
                              <a:moveTo>
                                <a:pt x="125175" y="304800"/>
                              </a:moveTo>
                              <a:cubicBezTo>
                                <a:pt x="179150" y="228600"/>
                                <a:pt x="235302" y="153896"/>
                                <a:pt x="287100" y="76200"/>
                              </a:cubicBezTo>
                              <a:cubicBezTo>
                                <a:pt x="292669" y="67846"/>
                                <a:pt x="296625" y="57665"/>
                                <a:pt x="296625" y="47625"/>
                              </a:cubicBezTo>
                              <a:cubicBezTo>
                                <a:pt x="296625" y="31436"/>
                                <a:pt x="290275" y="15875"/>
                                <a:pt x="287100" y="0"/>
                              </a:cubicBezTo>
                              <a:lnTo>
                                <a:pt x="258525" y="85725"/>
                              </a:lnTo>
                              <a:cubicBezTo>
                                <a:pt x="249000" y="114300"/>
                                <a:pt x="235338" y="141815"/>
                                <a:pt x="229950" y="171450"/>
                              </a:cubicBezTo>
                              <a:cubicBezTo>
                                <a:pt x="223600" y="206375"/>
                                <a:pt x="215920" y="241084"/>
                                <a:pt x="210900" y="276225"/>
                              </a:cubicBezTo>
                              <a:cubicBezTo>
                                <a:pt x="189245" y="427811"/>
                                <a:pt x="213556" y="322751"/>
                                <a:pt x="191850" y="409575"/>
                              </a:cubicBezTo>
                              <a:cubicBezTo>
                                <a:pt x="188675" y="479425"/>
                                <a:pt x="188132" y="549444"/>
                                <a:pt x="182325" y="619125"/>
                              </a:cubicBezTo>
                              <a:cubicBezTo>
                                <a:pt x="174643" y="711312"/>
                                <a:pt x="156996" y="787117"/>
                                <a:pt x="134700" y="876300"/>
                              </a:cubicBezTo>
                              <a:cubicBezTo>
                                <a:pt x="129094" y="898724"/>
                                <a:pt x="122000" y="920750"/>
                                <a:pt x="115650" y="942975"/>
                              </a:cubicBezTo>
                              <a:cubicBezTo>
                                <a:pt x="78147" y="830466"/>
                                <a:pt x="94330" y="891104"/>
                                <a:pt x="125175" y="638175"/>
                              </a:cubicBezTo>
                              <a:cubicBezTo>
                                <a:pt x="129929" y="599191"/>
                                <a:pt x="141732" y="561264"/>
                                <a:pt x="153750" y="523875"/>
                              </a:cubicBezTo>
                              <a:cubicBezTo>
                                <a:pt x="216217" y="329534"/>
                                <a:pt x="180531" y="423205"/>
                                <a:pt x="229950" y="342900"/>
                              </a:cubicBezTo>
                              <a:cubicBezTo>
                                <a:pt x="249356" y="311366"/>
                                <a:pt x="264884" y="277271"/>
                                <a:pt x="287100" y="247650"/>
                              </a:cubicBezTo>
                              <a:cubicBezTo>
                                <a:pt x="293969" y="238492"/>
                                <a:pt x="307580" y="236695"/>
                                <a:pt x="315675" y="228600"/>
                              </a:cubicBezTo>
                              <a:cubicBezTo>
                                <a:pt x="342709" y="201566"/>
                                <a:pt x="366041" y="171058"/>
                                <a:pt x="391875" y="142875"/>
                              </a:cubicBezTo>
                              <a:cubicBezTo>
                                <a:pt x="400977" y="132945"/>
                                <a:pt x="409242" y="121772"/>
                                <a:pt x="420450" y="114300"/>
                              </a:cubicBezTo>
                              <a:cubicBezTo>
                                <a:pt x="564700" y="18133"/>
                                <a:pt x="459884" y="90424"/>
                                <a:pt x="534750" y="57150"/>
                              </a:cubicBezTo>
                              <a:cubicBezTo>
                                <a:pt x="554213" y="48500"/>
                                <a:pt x="572850" y="38100"/>
                                <a:pt x="591900" y="28575"/>
                              </a:cubicBezTo>
                              <a:cubicBezTo>
                                <a:pt x="613012" y="31214"/>
                                <a:pt x="696675" y="23114"/>
                                <a:pt x="696675" y="76200"/>
                              </a:cubicBezTo>
                              <a:cubicBezTo>
                                <a:pt x="696675" y="86240"/>
                                <a:pt x="677625" y="82550"/>
                                <a:pt x="668100" y="85725"/>
                              </a:cubicBezTo>
                              <a:cubicBezTo>
                                <a:pt x="607775" y="82550"/>
                                <a:pt x="547325" y="81217"/>
                                <a:pt x="487125" y="76200"/>
                              </a:cubicBezTo>
                              <a:cubicBezTo>
                                <a:pt x="470992" y="74856"/>
                                <a:pt x="455689" y="66675"/>
                                <a:pt x="439500" y="66675"/>
                              </a:cubicBezTo>
                              <a:cubicBezTo>
                                <a:pt x="405973" y="66675"/>
                                <a:pt x="383242" y="75903"/>
                                <a:pt x="353775" y="85725"/>
                              </a:cubicBezTo>
                              <a:cubicBezTo>
                                <a:pt x="341075" y="104775"/>
                                <a:pt x="325914" y="122397"/>
                                <a:pt x="315675" y="142875"/>
                              </a:cubicBezTo>
                              <a:cubicBezTo>
                                <a:pt x="288979" y="196268"/>
                                <a:pt x="301898" y="167792"/>
                                <a:pt x="277575" y="228600"/>
                              </a:cubicBezTo>
                              <a:cubicBezTo>
                                <a:pt x="274400" y="266700"/>
                                <a:pt x="270874" y="304772"/>
                                <a:pt x="268050" y="342900"/>
                              </a:cubicBezTo>
                              <a:cubicBezTo>
                                <a:pt x="264524" y="390500"/>
                                <a:pt x="263050" y="438259"/>
                                <a:pt x="258525" y="485775"/>
                              </a:cubicBezTo>
                              <a:cubicBezTo>
                                <a:pt x="254932" y="523501"/>
                                <a:pt x="248204" y="546108"/>
                                <a:pt x="239475" y="581025"/>
                              </a:cubicBezTo>
                              <a:cubicBezTo>
                                <a:pt x="236300" y="571500"/>
                                <a:pt x="226775" y="561975"/>
                                <a:pt x="229950" y="552450"/>
                              </a:cubicBezTo>
                              <a:cubicBezTo>
                                <a:pt x="235189" y="536734"/>
                                <a:pt x="274028" y="513539"/>
                                <a:pt x="287100" y="504825"/>
                              </a:cubicBezTo>
                              <a:cubicBezTo>
                                <a:pt x="315675" y="508000"/>
                                <a:pt x="346131" y="503672"/>
                                <a:pt x="372825" y="514350"/>
                              </a:cubicBezTo>
                              <a:cubicBezTo>
                                <a:pt x="382147" y="518079"/>
                                <a:pt x="377474" y="534148"/>
                                <a:pt x="382350" y="542925"/>
                              </a:cubicBezTo>
                              <a:cubicBezTo>
                                <a:pt x="393469" y="562939"/>
                                <a:pt x="407750" y="581025"/>
                                <a:pt x="420450" y="600075"/>
                              </a:cubicBezTo>
                              <a:cubicBezTo>
                                <a:pt x="461741" y="737712"/>
                                <a:pt x="429650" y="655425"/>
                                <a:pt x="496650" y="781050"/>
                              </a:cubicBezTo>
                              <a:cubicBezTo>
                                <a:pt x="509974" y="806032"/>
                                <a:pt x="529105" y="855721"/>
                                <a:pt x="553800" y="876300"/>
                              </a:cubicBezTo>
                              <a:cubicBezTo>
                                <a:pt x="561513" y="882728"/>
                                <a:pt x="572850" y="882650"/>
                                <a:pt x="582375" y="885825"/>
                              </a:cubicBezTo>
                              <a:cubicBezTo>
                                <a:pt x="598250" y="882650"/>
                                <a:pt x="616271" y="884880"/>
                                <a:pt x="630000" y="876300"/>
                              </a:cubicBezTo>
                              <a:cubicBezTo>
                                <a:pt x="643462" y="867886"/>
                                <a:pt x="650052" y="851593"/>
                                <a:pt x="658575" y="838200"/>
                              </a:cubicBezTo>
                              <a:cubicBezTo>
                                <a:pt x="672318" y="816604"/>
                                <a:pt x="686415" y="794976"/>
                                <a:pt x="696675" y="771525"/>
                              </a:cubicBezTo>
                              <a:cubicBezTo>
                                <a:pt x="758138" y="631037"/>
                                <a:pt x="697418" y="727547"/>
                                <a:pt x="744300" y="657225"/>
                              </a:cubicBezTo>
                              <a:cubicBezTo>
                                <a:pt x="751251" y="601614"/>
                                <a:pt x="764514" y="541363"/>
                                <a:pt x="744300" y="485775"/>
                              </a:cubicBezTo>
                              <a:cubicBezTo>
                                <a:pt x="740869" y="476339"/>
                                <a:pt x="725250" y="479425"/>
                                <a:pt x="715725" y="476250"/>
                              </a:cubicBezTo>
                              <a:cubicBezTo>
                                <a:pt x="685177" y="486433"/>
                                <a:pt x="632350" y="503650"/>
                                <a:pt x="610950" y="514350"/>
                              </a:cubicBezTo>
                              <a:cubicBezTo>
                                <a:pt x="596751" y="521450"/>
                                <a:pt x="585550" y="533400"/>
                                <a:pt x="572850" y="542925"/>
                              </a:cubicBezTo>
                              <a:cubicBezTo>
                                <a:pt x="576025" y="552450"/>
                                <a:pt x="575275" y="564400"/>
                                <a:pt x="582375" y="571500"/>
                              </a:cubicBezTo>
                              <a:cubicBezTo>
                                <a:pt x="589475" y="578600"/>
                                <a:pt x="601970" y="576535"/>
                                <a:pt x="610950" y="581025"/>
                              </a:cubicBezTo>
                              <a:cubicBezTo>
                                <a:pt x="631815" y="591458"/>
                                <a:pt x="666973" y="621131"/>
                                <a:pt x="677625" y="638175"/>
                              </a:cubicBezTo>
                              <a:cubicBezTo>
                                <a:pt x="700201" y="674297"/>
                                <a:pt x="717701" y="713449"/>
                                <a:pt x="734775" y="752475"/>
                              </a:cubicBezTo>
                              <a:cubicBezTo>
                                <a:pt x="740022" y="764468"/>
                                <a:pt x="742148" y="777662"/>
                                <a:pt x="744300" y="790575"/>
                              </a:cubicBezTo>
                              <a:cubicBezTo>
                                <a:pt x="751682" y="834865"/>
                                <a:pt x="757000" y="879475"/>
                                <a:pt x="763350" y="923925"/>
                              </a:cubicBezTo>
                              <a:cubicBezTo>
                                <a:pt x="766525" y="977900"/>
                                <a:pt x="772875" y="1031782"/>
                                <a:pt x="772875" y="1085850"/>
                              </a:cubicBezTo>
                              <a:cubicBezTo>
                                <a:pt x="772875" y="1105163"/>
                                <a:pt x="771987" y="1125726"/>
                                <a:pt x="763350" y="1143000"/>
                              </a:cubicBezTo>
                              <a:cubicBezTo>
                                <a:pt x="755318" y="1159064"/>
                                <a:pt x="741314" y="1173068"/>
                                <a:pt x="725250" y="1181100"/>
                              </a:cubicBezTo>
                              <a:cubicBezTo>
                                <a:pt x="707976" y="1189737"/>
                                <a:pt x="687150" y="1187450"/>
                                <a:pt x="668100" y="1190625"/>
                              </a:cubicBezTo>
                              <a:cubicBezTo>
                                <a:pt x="639525" y="1184275"/>
                                <a:pt x="609553" y="1182446"/>
                                <a:pt x="582375" y="1171575"/>
                              </a:cubicBezTo>
                              <a:cubicBezTo>
                                <a:pt x="529219" y="1150313"/>
                                <a:pt x="503879" y="1108572"/>
                                <a:pt x="468075" y="1066800"/>
                              </a:cubicBezTo>
                              <a:cubicBezTo>
                                <a:pt x="464900" y="1057275"/>
                                <a:pt x="460077" y="1048148"/>
                                <a:pt x="458550" y="1038225"/>
                              </a:cubicBezTo>
                              <a:cubicBezTo>
                                <a:pt x="441747" y="929008"/>
                                <a:pt x="448568" y="923647"/>
                                <a:pt x="468075" y="800100"/>
                              </a:cubicBezTo>
                              <a:cubicBezTo>
                                <a:pt x="470117" y="787169"/>
                                <a:pt x="470521" y="773012"/>
                                <a:pt x="477600" y="762000"/>
                              </a:cubicBezTo>
                              <a:cubicBezTo>
                                <a:pt x="499587" y="727798"/>
                                <a:pt x="524137" y="694559"/>
                                <a:pt x="553800" y="666750"/>
                              </a:cubicBezTo>
                              <a:cubicBezTo>
                                <a:pt x="575652" y="646264"/>
                                <a:pt x="600278" y="622840"/>
                                <a:pt x="630000" y="619125"/>
                              </a:cubicBezTo>
                              <a:lnTo>
                                <a:pt x="706200" y="609600"/>
                              </a:lnTo>
                              <a:cubicBezTo>
                                <a:pt x="722075" y="615950"/>
                                <a:pt x="739599" y="619166"/>
                                <a:pt x="753825" y="628650"/>
                              </a:cubicBezTo>
                              <a:cubicBezTo>
                                <a:pt x="786504" y="650436"/>
                                <a:pt x="803113" y="687463"/>
                                <a:pt x="830025" y="714375"/>
                              </a:cubicBezTo>
                              <a:cubicBezTo>
                                <a:pt x="858858" y="743208"/>
                                <a:pt x="864006" y="741577"/>
                                <a:pt x="896700" y="752475"/>
                              </a:cubicBezTo>
                              <a:cubicBezTo>
                                <a:pt x="906225" y="749300"/>
                                <a:pt x="917435" y="749222"/>
                                <a:pt x="925275" y="742950"/>
                              </a:cubicBezTo>
                              <a:cubicBezTo>
                                <a:pt x="958405" y="716446"/>
                                <a:pt x="930245" y="693254"/>
                                <a:pt x="963375" y="742950"/>
                              </a:cubicBezTo>
                              <a:cubicBezTo>
                                <a:pt x="966550" y="733425"/>
                                <a:pt x="975542" y="724061"/>
                                <a:pt x="972900" y="714375"/>
                              </a:cubicBezTo>
                              <a:cubicBezTo>
                                <a:pt x="972880" y="714303"/>
                                <a:pt x="933138" y="626988"/>
                                <a:pt x="915750" y="609600"/>
                              </a:cubicBezTo>
                              <a:cubicBezTo>
                                <a:pt x="879203" y="573053"/>
                                <a:pt x="842179" y="536645"/>
                                <a:pt x="801450" y="504825"/>
                              </a:cubicBezTo>
                              <a:cubicBezTo>
                                <a:pt x="638773" y="377733"/>
                                <a:pt x="679815" y="394430"/>
                                <a:pt x="582375" y="361950"/>
                              </a:cubicBezTo>
                              <a:cubicBezTo>
                                <a:pt x="569675" y="352425"/>
                                <a:pt x="558152" y="341085"/>
                                <a:pt x="544275" y="333375"/>
                              </a:cubicBezTo>
                              <a:cubicBezTo>
                                <a:pt x="297837" y="196465"/>
                                <a:pt x="380737" y="232959"/>
                                <a:pt x="134700" y="171450"/>
                              </a:cubicBezTo>
                              <a:cubicBezTo>
                                <a:pt x="99775" y="177800"/>
                                <a:pt x="61675" y="174625"/>
                                <a:pt x="29925" y="190500"/>
                              </a:cubicBezTo>
                              <a:cubicBezTo>
                                <a:pt x="-25493" y="218209"/>
                                <a:pt x="9143" y="258041"/>
                                <a:pt x="29925" y="285750"/>
                              </a:cubicBezTo>
                              <a:cubicBezTo>
                                <a:pt x="66555" y="334590"/>
                                <a:pt x="175663" y="385766"/>
                                <a:pt x="201375" y="400050"/>
                              </a:cubicBezTo>
                              <a:cubicBezTo>
                                <a:pt x="210152" y="404926"/>
                                <a:pt x="220722" y="405620"/>
                                <a:pt x="229950" y="409575"/>
                              </a:cubicBezTo>
                              <a:cubicBezTo>
                                <a:pt x="243001" y="415168"/>
                                <a:pt x="254461" y="424507"/>
                                <a:pt x="268050" y="428625"/>
                              </a:cubicBezTo>
                              <a:cubicBezTo>
                                <a:pt x="359459" y="456325"/>
                                <a:pt x="451481" y="482192"/>
                                <a:pt x="544275" y="504825"/>
                              </a:cubicBezTo>
                              <a:cubicBezTo>
                                <a:pt x="581800" y="513978"/>
                                <a:pt x="620737" y="516113"/>
                                <a:pt x="658575" y="523875"/>
                              </a:cubicBezTo>
                              <a:lnTo>
                                <a:pt x="1030050" y="600075"/>
                              </a:lnTo>
                              <a:cubicBezTo>
                                <a:pt x="1048988" y="603863"/>
                                <a:pt x="1068199" y="606145"/>
                                <a:pt x="1087200" y="609600"/>
                              </a:cubicBezTo>
                              <a:cubicBezTo>
                                <a:pt x="1103128" y="612496"/>
                                <a:pt x="1118790" y="616898"/>
                                <a:pt x="1134825" y="619125"/>
                              </a:cubicBezTo>
                              <a:lnTo>
                                <a:pt x="1430100" y="657225"/>
                              </a:lnTo>
                              <a:cubicBezTo>
                                <a:pt x="1499793" y="665115"/>
                                <a:pt x="1569884" y="669058"/>
                                <a:pt x="1639650" y="676275"/>
                              </a:cubicBezTo>
                              <a:cubicBezTo>
                                <a:pt x="1736065" y="686249"/>
                                <a:pt x="1725014" y="685800"/>
                                <a:pt x="1696800" y="6858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D4820" id="Полилиния 8" o:spid="_x0000_s1026" style="position:absolute;margin-left:6pt;margin-top:13.5pt;width:69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6639,1190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" path="m125175,304800c179150,228600,235302,153896,287100,76200v5569,-8354,9525,-18535,9525,-28575c296625,31436,290275,15875,287100,l258525,85725v-9525,28575,-23187,56090,-28575,85725c223600,206375,215920,241084,210900,276225v-21655,151586,2656,46526,-19050,133350c188675,479425,188132,549444,182325,619125v-7682,92187,-25329,167992,-47625,257175c129094,898724,122000,920750,115650,942975,78147,830466,94330,891104,125175,638175v4754,-38984,16557,-76911,28575,-114300c216217,329534,180531,423205,229950,342900v19406,-31534,34934,-65629,57150,-95250c293969,238492,307580,236695,315675,228600v27034,-27034,50366,-57542,76200,-85725c400977,132945,409242,121772,420450,114300,564700,18133,459884,90424,534750,57150v19463,-8650,38100,-19050,57150,-28575c613012,31214,696675,23114,696675,76200v,10040,-19050,6350,-28575,9525c607775,82550,547325,81217,487125,76200,470992,74856,455689,66675,439500,66675v-33527,,-56258,9228,-85725,19050c341075,104775,325914,122397,315675,142875v-26696,53393,-13777,24917,-38100,85725c274400,266700,270874,304772,268050,342900v-3526,47600,-5000,95359,-9525,142875c254932,523501,248204,546108,239475,581025v-3175,-9525,-12700,-19050,-9525,-28575c235189,536734,274028,513539,287100,504825v28575,3175,59031,-1153,85725,9525c382147,518079,377474,534148,382350,542925v11119,20014,25400,38100,38100,57150c461741,737712,429650,655425,496650,781050v13324,24982,32455,74671,57150,95250c561513,882728,572850,882650,582375,885825v15875,-3175,33896,-945,47625,-9525c643462,867886,650052,851593,658575,838200v13743,-21596,27840,-43224,38100,-66675c758138,631037,697418,727547,744300,657225v6951,-55611,20214,-115862,,-171450c740869,476339,725250,479425,715725,476250v-30548,10183,-83375,27400,-104775,38100c596751,521450,585550,533400,572850,542925v3175,9525,2425,21475,9525,28575c589475,578600,601970,576535,610950,581025v20865,10433,56023,40106,66675,57150c700201,674297,717701,713449,734775,752475v5247,11993,7373,25187,9525,38100c751682,834865,757000,879475,763350,923925v3175,53975,9525,107857,9525,161925c772875,1105163,771987,1125726,763350,1143000v-8032,16064,-22036,30068,-38100,38100c707976,1189737,687150,1187450,668100,1190625v-28575,-6350,-58547,-8179,-85725,-19050c529219,1150313,503879,1108572,468075,1066800v-3175,-9525,-7998,-18652,-9525,-28575c441747,929008,448568,923647,468075,800100v2042,-12931,2446,-27088,9525,-38100c499587,727798,524137,694559,553800,666750v21852,-20486,46478,-43910,76200,-47625l706200,609600v15875,6350,33399,9566,47625,19050c786504,650436,803113,687463,830025,714375v28833,28833,33981,27202,66675,38100c906225,749300,917435,749222,925275,742950v33130,-26504,4970,-49696,38100,c966550,733425,975542,724061,972900,714375v-20,-72,-39762,-87387,-57150,-104775c879203,573053,842179,536645,801450,504825,638773,377733,679815,394430,582375,361950v-12700,-9525,-24223,-20865,-38100,-28575c297837,196465,380737,232959,134700,171450v-34925,6350,-73025,3175,-104775,19050c-25493,218209,9143,258041,29925,285750v36630,48840,145738,100016,171450,114300c210152,404926,220722,405620,229950,409575v13051,5593,24511,14932,38100,19050c359459,456325,451481,482192,544275,504825v37525,9153,76462,11288,114300,19050l1030050,600075v18938,3788,38149,6070,57150,9525c1103128,612496,1118790,616898,1134825,619125r295275,38100c1499793,665115,1569884,669058,1639650,676275v96415,9974,85364,9525,57150,9525e" filled="f" strokecolor="#1f3763 [1604]" strokeweight="1pt">
                <v:stroke joinstyle="miter"/>
                <v:path arrowok="t" o:connecttype="custom" o:connectlocs="63899,121920;146557,30480;151419,19050;146557,0;131970,34290;117384,68580;107659,110490;97934,163830;93072,247650;68761,350520;59036,377190;63899,255270;78485,209550;117384,137160;146557,99060;161144,91440;200042,57150;214629,45720;272976,22860;302150,11430;355635,30480;341048,34290;248665,30480;224353,26670;180593,34290;161144,57150;141695,91440;136833,137160;131970,194310;122246,232410;117384,220980;146557,201930;190318,205740;195180,217170;214629,240030;253527,312420;282701,350520;297287,354330;321599,350520;336186,335280;355635,308610;379946,262890;379946,194310;365359,190500;311874,205740;292425,217170;297287,228600;311874,232410;345910,255270;375084,300990;379946,316230;389671,369570;394533,434340;389671,457200;370221,472440;341048,476250;297287,468630;238940,426720;234078,415290;238940,320040;243803,304800;282701,266700;321599,247650;360497,243840;384808,251460;423706,285750;457742,300990;472329,297180;491778,297180;496640,285750;467467,243840;409120,201930;297287,144780;277838,133350;68761,68580;15276,76200;15276,114300;102797,160020;117384,163830;136833,171450;277838,201930;336186,209550;525814,240030;554988,243840;579299,247650;730029,262890;836999,270510;866173,274320" o:connectangles="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980759" w:rsidRPr="00980759">
        <w:rPr>
          <w:rFonts w:asciiTheme="majorBidi" w:hAnsiTheme="majorBidi" w:cstheme="majorBidi"/>
          <w:color w:val="000000"/>
          <w:sz w:val="28"/>
          <w:szCs w:val="28"/>
        </w:rPr>
        <w:t>Подпись и дата:</w:t>
      </w:r>
    </w:p>
    <w:p w14:paraId="415565C2" w14:textId="03C5DC7F" w:rsidR="00980759" w:rsidRDefault="00980759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_______________________</w:t>
      </w:r>
    </w:p>
    <w:p w14:paraId="25C7841C" w14:textId="539AFDD4" w:rsidR="00980759" w:rsidRDefault="00162073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06</w:t>
      </w:r>
      <w:r w:rsidR="00980759">
        <w:rPr>
          <w:rFonts w:asciiTheme="majorBidi" w:hAnsiTheme="majorBidi" w:cstheme="majorBidi"/>
          <w:color w:val="000000"/>
          <w:sz w:val="28"/>
          <w:szCs w:val="28"/>
        </w:rPr>
        <w:t>.1</w:t>
      </w:r>
      <w:r>
        <w:rPr>
          <w:rFonts w:asciiTheme="majorBidi" w:hAnsiTheme="majorBidi" w:cstheme="majorBidi"/>
          <w:color w:val="000000"/>
          <w:sz w:val="28"/>
          <w:szCs w:val="28"/>
        </w:rPr>
        <w:t>2</w:t>
      </w:r>
      <w:r w:rsidR="00980759">
        <w:rPr>
          <w:rFonts w:asciiTheme="majorBidi" w:hAnsiTheme="majorBidi" w:cstheme="majorBidi"/>
          <w:color w:val="000000"/>
          <w:sz w:val="28"/>
          <w:szCs w:val="28"/>
        </w:rPr>
        <w:t>.2021</w:t>
      </w:r>
    </w:p>
    <w:p w14:paraId="3A13FF54" w14:textId="0E261F37" w:rsidR="00980759" w:rsidRPr="00980759" w:rsidRDefault="00980759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Проверил:</w:t>
      </w:r>
      <w:r>
        <w:rPr>
          <w:rFonts w:asciiTheme="majorBidi" w:hAnsiTheme="majorBidi" w:cstheme="majorBidi"/>
          <w:color w:val="000000"/>
          <w:sz w:val="28"/>
          <w:szCs w:val="28"/>
        </w:rPr>
        <w:br/>
        <w:t>преподаватель кафедры ИУ5</w:t>
      </w:r>
      <w:r>
        <w:rPr>
          <w:rFonts w:asciiTheme="majorBidi" w:hAnsiTheme="majorBidi" w:cstheme="majorBidi"/>
          <w:color w:val="000000"/>
          <w:sz w:val="28"/>
          <w:szCs w:val="28"/>
        </w:rPr>
        <w:br/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</w:rPr>
        <w:t>Гапанюк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</w:rPr>
        <w:t xml:space="preserve"> Ю. Е.</w:t>
      </w:r>
    </w:p>
    <w:p w14:paraId="65FBB275" w14:textId="222F2393" w:rsidR="00980759" w:rsidRDefault="00980759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Подпись и дата:</w:t>
      </w:r>
    </w:p>
    <w:p w14:paraId="0061E342" w14:textId="02CDBA50" w:rsidR="00980759" w:rsidRDefault="00980759" w:rsidP="00106094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_______________________</w:t>
      </w:r>
    </w:p>
    <w:p w14:paraId="03FA18A3" w14:textId="7274BCFF" w:rsid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Москва, 2021 г.</w:t>
      </w:r>
    </w:p>
    <w:p w14:paraId="7DF70E62" w14:textId="77777777" w:rsidR="00162073" w:rsidRDefault="00980759" w:rsidP="00162073">
      <w:pPr>
        <w:rPr>
          <w:rFonts w:asciiTheme="majorBidi" w:eastAsia="Times New Roman" w:hAnsiTheme="majorBidi" w:cstheme="majorBidi"/>
          <w:color w:val="000000"/>
          <w:sz w:val="28"/>
          <w:szCs w:val="28"/>
          <w:lang w:val="ru-RU" w:eastAsia="zh-CN"/>
        </w:rPr>
      </w:pPr>
      <w:r w:rsidRPr="00EC2FEF">
        <w:rPr>
          <w:rFonts w:asciiTheme="majorBidi" w:hAnsiTheme="majorBidi" w:cstheme="majorBidi"/>
          <w:color w:val="000000"/>
          <w:sz w:val="28"/>
          <w:szCs w:val="28"/>
          <w:lang w:val="ru-RU"/>
        </w:rPr>
        <w:br w:type="page"/>
      </w:r>
      <w:r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lastRenderedPageBreak/>
        <w:t>Описание з</w:t>
      </w:r>
      <w:r w:rsidR="2986CE4D" w:rsidRPr="00980759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адани</w:t>
      </w:r>
      <w:r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я</w:t>
      </w:r>
      <w:r w:rsidR="2986CE4D" w:rsidRPr="00980759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:</w:t>
      </w:r>
    </w:p>
    <w:p w14:paraId="590ECC7A" w14:textId="405CA41B" w:rsidR="00980759" w:rsidRDefault="00196E46" w:rsidP="00196E46">
      <w:pPr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</w:pPr>
      <w:r w:rsidRPr="00196E46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>Разработа</w:t>
      </w:r>
      <w:r w:rsidR="007D24B1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>ть</w:t>
      </w:r>
      <w:r w:rsidRPr="00196E46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 xml:space="preserve"> бота для Telegram. Бот должен реализовывать конечный автомат из трех состояний.</w:t>
      </w:r>
    </w:p>
    <w:p w14:paraId="058EF719" w14:textId="77777777" w:rsidR="00196E46" w:rsidRPr="00D643DF" w:rsidRDefault="00196E46" w:rsidP="00196E46">
      <w:pPr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</w:pPr>
    </w:p>
    <w:p w14:paraId="2A25CABF" w14:textId="6DB6F8B4" w:rsidR="2986CE4D" w:rsidRDefault="2986CE4D" w:rsidP="00980759">
      <w:pPr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</w:pPr>
      <w:r w:rsidRPr="00980759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Текст программы:</w:t>
      </w:r>
    </w:p>
    <w:p w14:paraId="579266E9" w14:textId="77777777" w:rsidR="001E6376" w:rsidRPr="001E6376" w:rsidRDefault="001E6376" w:rsidP="001E63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telebot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# </w:t>
      </w:r>
      <w:proofErr w:type="spellStart"/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from</w:t>
      </w:r>
      <w:proofErr w:type="spellEnd"/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</w:t>
      </w:r>
      <w:proofErr w:type="spellStart"/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telebot</w:t>
      </w:r>
      <w:proofErr w:type="spellEnd"/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</w:t>
      </w:r>
      <w:proofErr w:type="spellStart"/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import</w:t>
      </w:r>
      <w:proofErr w:type="spellEnd"/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</w:t>
      </w:r>
      <w:proofErr w:type="spellStart"/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types</w:t>
      </w:r>
      <w:proofErr w:type="spellEnd"/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from</w:t>
      </w:r>
      <w:proofErr w:type="spellEnd"/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telebot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*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###################################################################################################################################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 xml:space="preserve">#                                                         </w:t>
      </w:r>
      <w:proofErr w:type="spellStart"/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Constants</w:t>
      </w:r>
      <w:proofErr w:type="spellEnd"/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                                                              #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Telegram_API_key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"1950557144:AAGkgcjdtkmmyT3p43izeRNwDtsZgU2Y1P8"  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# API </w:t>
      </w:r>
      <w:proofErr w:type="spellStart"/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токен</w:t>
      </w:r>
      <w:proofErr w:type="spellEnd"/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Telegram для обращения к серверам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bot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telebot.TeleBot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Telegram_API_key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 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 упрощаем обращение через API, чтобы каждый раз не писать всю строчку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upd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bot.get_updates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()  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# запрос обновлений у сервера, т.к. мы не имеем </w:t>
      </w:r>
      <w:proofErr w:type="spellStart"/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SSl</w:t>
      </w:r>
      <w:proofErr w:type="spellEnd"/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сертификации сервера (нашего PC)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last_upd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upd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[-</w:t>
      </w:r>
      <w:r w:rsidRPr="001E6376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  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 последнее событие (сообщение-команда)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message_from_user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last_upd.message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 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 интуитивно понятно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markup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types.ReplyKeyboardMarkup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()  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 табличка кнопочек под полем ввода сообщения у юзера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conditions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{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"Намочить"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: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"мокрый."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,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"Сильно намочить"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: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"мокрый."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,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"Высушить"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: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"сухой."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,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"Затушить"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: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"сухой."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,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"Поджечь"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: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"горю."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,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"Сильно поджечь"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: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"горю."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,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last_condition</w:t>
      </w:r>
      <w:proofErr w:type="spellEnd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: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"сухой."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existing_commands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"Намочить, Сильно намочить, Высушить, Высушить, Затушить, Поджечь, Сильно поджечь"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###################################################################################################################################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 xml:space="preserve">#                                                         </w:t>
      </w:r>
      <w:proofErr w:type="spellStart"/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Strat</w:t>
      </w:r>
      <w:proofErr w:type="spellEnd"/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</w:t>
      </w:r>
      <w:proofErr w:type="spellStart"/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Commands</w:t>
      </w:r>
      <w:proofErr w:type="spellEnd"/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                                                         #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># далее блоки обработки команд, обернутые в декораторы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># разберем на 1 примере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r w:rsidRPr="001E6376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t>@</w:t>
      </w:r>
      <w:proofErr w:type="spellStart"/>
      <w:r w:rsidRPr="001E6376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t>bot.message_handler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1E6376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commands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=[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proofErr w:type="spellStart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start</w:t>
      </w:r>
      <w:proofErr w:type="spellEnd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])  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 команда /</w:t>
      </w:r>
      <w:proofErr w:type="spellStart"/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stsrt</w:t>
      </w:r>
      <w:proofErr w:type="spellEnd"/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def</w:t>
      </w:r>
      <w:proofErr w:type="spellEnd"/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1E6376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handle_start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message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):  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 сама ее функция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 xml:space="preserve">   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user_markup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telebot.types.ReplyKeyboardMarkup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</w:t>
      </w:r>
      <w:proofErr w:type="spellEnd"/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 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 вызываем табличку кнопочек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 xml:space="preserve">   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''' Описание </w:t>
      </w:r>
      <w:proofErr w:type="spellStart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парамтров</w:t>
      </w:r>
      <w:proofErr w:type="spellEnd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из документации: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</w:t>
      </w:r>
      <w:proofErr w:type="spellStart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one_time_keyboard</w:t>
      </w:r>
      <w:proofErr w:type="spellEnd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(</w:t>
      </w:r>
      <w:proofErr w:type="spellStart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bool</w:t>
      </w:r>
      <w:proofErr w:type="spellEnd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, </w:t>
      </w:r>
      <w:proofErr w:type="spellStart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optional</w:t>
      </w:r>
      <w:proofErr w:type="spellEnd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) – </w:t>
      </w:r>
      <w:proofErr w:type="spellStart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Requests</w:t>
      </w:r>
      <w:proofErr w:type="spellEnd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clients</w:t>
      </w:r>
      <w:proofErr w:type="spellEnd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to</w:t>
      </w:r>
      <w:proofErr w:type="spellEnd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hide</w:t>
      </w:r>
      <w:proofErr w:type="spellEnd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the</w:t>
      </w:r>
      <w:proofErr w:type="spellEnd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keyboard</w:t>
      </w:r>
      <w:proofErr w:type="spellEnd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as</w:t>
      </w:r>
      <w:proofErr w:type="spellEnd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soon</w:t>
      </w:r>
      <w:proofErr w:type="spellEnd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as</w:t>
      </w:r>
      <w:proofErr w:type="spellEnd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it’s</w:t>
      </w:r>
      <w:proofErr w:type="spellEnd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been</w:t>
      </w:r>
      <w:proofErr w:type="spellEnd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used</w:t>
      </w:r>
      <w:proofErr w:type="spellEnd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.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The keyboard will still be available, but clients will automatically display the usual letter-keyboard in the chat -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the user can press a special button in the input field to see the custom keyboard again.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lastRenderedPageBreak/>
        <w:t xml:space="preserve">    Defaults to False.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gramStart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selective</w:t>
      </w:r>
      <w:proofErr w:type="gramEnd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(bool, optional) –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Use this parameter if you want to show the keyboard to specific users only. Targets: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Users that </w:t>
      </w:r>
      <w:proofErr w:type="gramStart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are @mentioned</w:t>
      </w:r>
      <w:proofErr w:type="gramEnd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in the text of the </w:t>
      </w:r>
      <w:proofErr w:type="spellStart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telegram.Message</w:t>
      </w:r>
      <w:proofErr w:type="spellEnd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object.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If the bot’s message is a reply (has </w:t>
      </w:r>
      <w:proofErr w:type="spellStart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reply_to_message_id</w:t>
      </w:r>
      <w:proofErr w:type="spellEnd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), sender of the original message.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Defaults to False.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gramStart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'''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"/help"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"/settings"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первая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строка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(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раз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два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"/info"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"/stop"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вторая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строка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(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раз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два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"/case"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"""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Добро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пожаловать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:)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Нажмите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/info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для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получения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информации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боте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!"""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</w:t>
      </w:r>
      <w:proofErr w:type="spellStart"/>
      <w:r w:rsidRPr="001E6376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ну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и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отправляем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пользователю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сообщение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чтобы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он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знал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что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все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работает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кноце</w:t>
      </w:r>
      <w:proofErr w:type="spellEnd"/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reply_markup</w:t>
      </w:r>
      <w:proofErr w:type="spellEnd"/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user_markup</w:t>
      </w:r>
      <w:proofErr w:type="spellEnd"/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прикрепляем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те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самые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кнопочки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E637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1E637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bot.message_handler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6376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'info'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E637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handle_info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(message):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telebot.types.ReplyKeyboardMarkup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True, True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"/help"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"/settings"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"/case"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"/stop"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"""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Простой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бот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для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выполнения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лабораторной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№5!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"""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E6376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E637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1E637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bot.message_handler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6376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'stop'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E637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handle_stop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(message):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telebot.types.ReplyKeyboardMarkup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True, True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"/help"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"/settings"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"/info"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"/case"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Все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-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все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E6376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E637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1E637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bot.message_handler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6376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'help'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E637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handle_help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(message):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telebot.types.ReplyKeyboardMarkup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True, True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"/stop"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"/settings"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"/info"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"/case"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Чем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могу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быть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полезен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?"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E6376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E637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1E637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bot.message_handler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6376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'settings'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E637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handle_help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(message):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telebot.types.ReplyKeyboardMarkup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True, True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"/help"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"/case"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"/info"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"/stop"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Укажите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что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Вы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хотели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бы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изменить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настройках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бота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E6376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E637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1E637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bot.message_handler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6376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'case'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>def</w:t>
      </w:r>
      <w:proofErr w:type="spellEnd"/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E637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handle_case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(message):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telebot.types.ReplyKeyboardMarkup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True, True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Намочить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Поджечь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"/stop"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Обычный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сухой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бот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E6376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###################################################################################################################################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                                                         Text Commands                                                          #</w:t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E63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E637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1E637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bot.message_handler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E6376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content_types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'text'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E637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handle_text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(message):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user_message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E63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telebot.types.ReplyKeyboardMarkup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True, True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user_message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conditions.keys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reply_message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Я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" 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conditions[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user_message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conditions[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last_condition</w:t>
      </w:r>
      <w:proofErr w:type="spellEnd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conditions[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user_message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conditions[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user_message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мокрый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Сильно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поджечь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Высушить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"/stop"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conditions[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user_message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сухой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Намочить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Поджечь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"/stop"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conditions[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user_message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горю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Сильно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намочить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Затушить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"/stop"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reply_message</w:t>
      </w:r>
      <w:proofErr w:type="spellEnd"/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E6376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conditions[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last_condition</w:t>
      </w:r>
      <w:proofErr w:type="spellEnd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мокрый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Сильно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поджечь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Высушить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"/stop"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conditions[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last_condition</w:t>
      </w:r>
      <w:proofErr w:type="spellEnd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сухой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Намочить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Поджечь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"/stop"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conditions[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last_condition</w:t>
      </w:r>
      <w:proofErr w:type="spellEnd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горю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Сильно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намочить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Затушить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"/stop"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Я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вас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не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понимаю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..."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Я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" 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conditions[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last_condition</w:t>
      </w:r>
      <w:proofErr w:type="spellEnd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E6376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'''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Ну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а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тут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мы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просто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вызываем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polling,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чтобы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делать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запросы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сервер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нон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-</w:t>
      </w:r>
      <w:proofErr w:type="spellStart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стопом</w:t>
      </w:r>
      <w:proofErr w:type="spellEnd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gramEnd"/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Обработка частых исключений, никак нам не мешающих, чтобы бот не падал просто так.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'''</w:t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1E63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lastRenderedPageBreak/>
        <w:br/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bot.polling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E6376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none_stop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True, </w:t>
      </w:r>
      <w:r w:rsidRPr="001E6376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interval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1E637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except </w:t>
      </w:r>
      <w:proofErr w:type="spellStart"/>
      <w:r w:rsidRPr="001E63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IndexError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bot.polling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E6376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none_stop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True, </w:t>
      </w:r>
      <w:r w:rsidRPr="001E6376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interval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1E637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except </w:t>
      </w:r>
      <w:proofErr w:type="spellStart"/>
      <w:r w:rsidRPr="001E63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TypeError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bot.polling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E6376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none_stop</w:t>
      </w:r>
      <w:proofErr w:type="spellEnd"/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1E63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True, </w:t>
      </w:r>
      <w:r w:rsidRPr="001E6376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interval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1E637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E63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1F700B60" w14:textId="77777777" w:rsidR="00D643DF" w:rsidRPr="00D07E15" w:rsidRDefault="00D643DF" w:rsidP="00980759">
      <w:pPr>
        <w:rPr>
          <w:rFonts w:asciiTheme="majorBidi" w:eastAsia="Calibri" w:hAnsiTheme="majorBidi" w:cstheme="majorBidi"/>
          <w:b/>
          <w:bCs/>
          <w:color w:val="24292F"/>
          <w:sz w:val="28"/>
          <w:szCs w:val="28"/>
        </w:rPr>
      </w:pPr>
    </w:p>
    <w:p w14:paraId="36C2E36F" w14:textId="77777777" w:rsidR="00196E46" w:rsidRPr="00D643DF" w:rsidRDefault="00196E46" w:rsidP="00980759">
      <w:pPr>
        <w:rPr>
          <w:rFonts w:asciiTheme="majorBidi" w:eastAsia="Calibri" w:hAnsiTheme="majorBidi" w:cstheme="majorBidi"/>
          <w:b/>
          <w:bCs/>
          <w:color w:val="24292F"/>
          <w:sz w:val="28"/>
          <w:szCs w:val="28"/>
        </w:rPr>
      </w:pPr>
    </w:p>
    <w:p w14:paraId="785C35A8" w14:textId="386361DC" w:rsidR="001E6376" w:rsidRDefault="00F54EFB" w:rsidP="00C51CE2">
      <w:pPr>
        <w:rPr>
          <w:rFonts w:asciiTheme="majorBidi" w:eastAsiaTheme="minorEastAsia" w:hAnsiTheme="majorBidi" w:cstheme="majorBidi"/>
          <w:b/>
          <w:bCs/>
          <w:noProof/>
          <w:color w:val="404040" w:themeColor="text1" w:themeTint="BF"/>
          <w:sz w:val="28"/>
          <w:szCs w:val="28"/>
          <w:lang w:val="ru-RU" w:eastAsia="ru-RU"/>
        </w:rPr>
      </w:pPr>
      <w:r w:rsidRPr="00F54EFB">
        <w:rPr>
          <w:rFonts w:asciiTheme="majorBidi" w:eastAsiaTheme="minorEastAsia" w:hAnsiTheme="majorBidi" w:cstheme="majorBidi"/>
          <w:b/>
          <w:bCs/>
          <w:color w:val="404040" w:themeColor="text1" w:themeTint="BF"/>
          <w:sz w:val="28"/>
          <w:szCs w:val="28"/>
          <w:lang w:val="ru-RU"/>
        </w:rPr>
        <w:t>Экранные формы с примерами выполнения программ</w:t>
      </w:r>
      <w:r w:rsidR="001E6376">
        <w:rPr>
          <w:rFonts w:asciiTheme="majorBidi" w:eastAsiaTheme="minorEastAsia" w:hAnsiTheme="majorBidi" w:cstheme="majorBidi"/>
          <w:b/>
          <w:bCs/>
          <w:noProof/>
          <w:color w:val="404040" w:themeColor="text1" w:themeTint="BF"/>
          <w:sz w:val="28"/>
          <w:szCs w:val="28"/>
          <w:lang w:val="ru-RU" w:eastAsia="ru-RU"/>
        </w:rPr>
        <w:t>ы</w:t>
      </w:r>
    </w:p>
    <w:p w14:paraId="57AE0C23" w14:textId="4EDE4089" w:rsidR="001E6376" w:rsidRPr="001E6376" w:rsidRDefault="001E6376" w:rsidP="00C51CE2">
      <w:pPr>
        <w:rPr>
          <w:rFonts w:asciiTheme="majorBidi" w:eastAsiaTheme="minorEastAsia" w:hAnsiTheme="majorBidi" w:cstheme="majorBidi"/>
          <w:b/>
          <w:bCs/>
          <w:noProof/>
          <w:color w:val="404040" w:themeColor="text1" w:themeTint="BF"/>
          <w:sz w:val="28"/>
          <w:szCs w:val="28"/>
          <w:lang w:val="ru-RU" w:eastAsia="ru-RU"/>
        </w:rPr>
      </w:pPr>
      <w:r>
        <w:rPr>
          <w:rFonts w:asciiTheme="majorBidi" w:eastAsiaTheme="minorEastAsia" w:hAnsiTheme="majorBidi" w:cstheme="majorBidi"/>
          <w:b/>
          <w:bCs/>
          <w:noProof/>
          <w:color w:val="404040" w:themeColor="text1" w:themeTint="BF"/>
          <w:sz w:val="28"/>
          <w:szCs w:val="28"/>
          <w:lang w:val="ru-RU" w:eastAsia="ru-RU"/>
        </w:rPr>
        <w:drawing>
          <wp:inline distT="0" distB="0" distL="0" distR="0" wp14:anchorId="38AE3B9A" wp14:editId="71867909">
            <wp:extent cx="5934075" cy="6010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6376" w:rsidRPr="001E6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475A9"/>
    <w:multiLevelType w:val="multilevel"/>
    <w:tmpl w:val="4810D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14837"/>
    <w:multiLevelType w:val="multilevel"/>
    <w:tmpl w:val="66DA4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624A6D"/>
    <w:multiLevelType w:val="hybridMultilevel"/>
    <w:tmpl w:val="1326FE4E"/>
    <w:lvl w:ilvl="0" w:tplc="A55E95C4">
      <w:start w:val="1"/>
      <w:numFmt w:val="decimal"/>
      <w:lvlText w:val="%1."/>
      <w:lvlJc w:val="left"/>
      <w:pPr>
        <w:ind w:left="720" w:hanging="360"/>
      </w:pPr>
    </w:lvl>
    <w:lvl w:ilvl="1" w:tplc="FE70DB64">
      <w:start w:val="1"/>
      <w:numFmt w:val="lowerLetter"/>
      <w:lvlText w:val="%2."/>
      <w:lvlJc w:val="left"/>
      <w:pPr>
        <w:ind w:left="1440" w:hanging="360"/>
      </w:pPr>
    </w:lvl>
    <w:lvl w:ilvl="2" w:tplc="20303EC2">
      <w:start w:val="1"/>
      <w:numFmt w:val="lowerRoman"/>
      <w:lvlText w:val="%3."/>
      <w:lvlJc w:val="right"/>
      <w:pPr>
        <w:ind w:left="2160" w:hanging="180"/>
      </w:pPr>
    </w:lvl>
    <w:lvl w:ilvl="3" w:tplc="F6C0D672">
      <w:start w:val="1"/>
      <w:numFmt w:val="decimal"/>
      <w:lvlText w:val="%4."/>
      <w:lvlJc w:val="left"/>
      <w:pPr>
        <w:ind w:left="2880" w:hanging="360"/>
      </w:pPr>
    </w:lvl>
    <w:lvl w:ilvl="4" w:tplc="859299F0">
      <w:start w:val="1"/>
      <w:numFmt w:val="lowerLetter"/>
      <w:lvlText w:val="%5."/>
      <w:lvlJc w:val="left"/>
      <w:pPr>
        <w:ind w:left="3600" w:hanging="360"/>
      </w:pPr>
    </w:lvl>
    <w:lvl w:ilvl="5" w:tplc="085AC46A">
      <w:start w:val="1"/>
      <w:numFmt w:val="lowerRoman"/>
      <w:lvlText w:val="%6."/>
      <w:lvlJc w:val="right"/>
      <w:pPr>
        <w:ind w:left="4320" w:hanging="180"/>
      </w:pPr>
    </w:lvl>
    <w:lvl w:ilvl="6" w:tplc="C57A709A">
      <w:start w:val="1"/>
      <w:numFmt w:val="decimal"/>
      <w:lvlText w:val="%7."/>
      <w:lvlJc w:val="left"/>
      <w:pPr>
        <w:ind w:left="5040" w:hanging="360"/>
      </w:pPr>
    </w:lvl>
    <w:lvl w:ilvl="7" w:tplc="4140ABF6">
      <w:start w:val="1"/>
      <w:numFmt w:val="lowerLetter"/>
      <w:lvlText w:val="%8."/>
      <w:lvlJc w:val="left"/>
      <w:pPr>
        <w:ind w:left="5760" w:hanging="360"/>
      </w:pPr>
    </w:lvl>
    <w:lvl w:ilvl="8" w:tplc="A8A681C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C6B69"/>
    <w:multiLevelType w:val="multilevel"/>
    <w:tmpl w:val="E08A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229DAA"/>
    <w:rsid w:val="00106094"/>
    <w:rsid w:val="00162073"/>
    <w:rsid w:val="001650FC"/>
    <w:rsid w:val="00196E46"/>
    <w:rsid w:val="001E6376"/>
    <w:rsid w:val="002A5262"/>
    <w:rsid w:val="003F6CE3"/>
    <w:rsid w:val="0054139E"/>
    <w:rsid w:val="006101E6"/>
    <w:rsid w:val="00741E5D"/>
    <w:rsid w:val="00780502"/>
    <w:rsid w:val="007D24B1"/>
    <w:rsid w:val="00980759"/>
    <w:rsid w:val="009D5E8A"/>
    <w:rsid w:val="00A50B43"/>
    <w:rsid w:val="00A6253C"/>
    <w:rsid w:val="00B010E6"/>
    <w:rsid w:val="00C51CE2"/>
    <w:rsid w:val="00D07E15"/>
    <w:rsid w:val="00D643DF"/>
    <w:rsid w:val="00D64856"/>
    <w:rsid w:val="00EC2FEF"/>
    <w:rsid w:val="00F23131"/>
    <w:rsid w:val="00F54EFB"/>
    <w:rsid w:val="00FD396C"/>
    <w:rsid w:val="2986CE4D"/>
    <w:rsid w:val="40229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29DAA"/>
  <w15:chartTrackingRefBased/>
  <w15:docId w15:val="{719D8BDC-D637-48C6-8AD2-FDF417EF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0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980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9807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780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0502"/>
    <w:rPr>
      <w:rFonts w:ascii="Courier New" w:eastAsia="Times New Roman" w:hAnsi="Courier New" w:cs="Courier New"/>
      <w:sz w:val="20"/>
      <w:szCs w:val="2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Калинников</dc:creator>
  <cp:keywords/>
  <dc:description/>
  <cp:lastModifiedBy>Dan</cp:lastModifiedBy>
  <cp:revision>25</cp:revision>
  <dcterms:created xsi:type="dcterms:W3CDTF">2021-09-13T19:22:00Z</dcterms:created>
  <dcterms:modified xsi:type="dcterms:W3CDTF">2021-12-22T16:52:00Z</dcterms:modified>
</cp:coreProperties>
</file>