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D2004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14:paraId="1C0339EE" w14:textId="1C48D62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14:paraId="7121999C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2D21569" w14:textId="76D1FE9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14:paraId="108C2E98" w14:textId="77777777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14:paraId="6CE441B3" w14:textId="2A81560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0BB970FC" w14:textId="663A967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Отчет по лабораторной работе №</w:t>
      </w:r>
      <w:r w:rsidR="00162073">
        <w:rPr>
          <w:rFonts w:asciiTheme="majorBidi" w:hAnsiTheme="majorBidi" w:cstheme="majorBidi"/>
          <w:color w:val="000000"/>
          <w:sz w:val="28"/>
          <w:szCs w:val="28"/>
        </w:rPr>
        <w:t>5</w:t>
      </w:r>
    </w:p>
    <w:p w14:paraId="643017E3" w14:textId="419DA42B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«</w:t>
      </w:r>
      <w:r w:rsidR="00162073" w:rsidRPr="00162073">
        <w:rPr>
          <w:rFonts w:asciiTheme="majorBidi" w:hAnsiTheme="majorBidi"/>
          <w:color w:val="000000"/>
          <w:sz w:val="28"/>
          <w:szCs w:val="28"/>
        </w:rPr>
        <w:t>Разработка простого бота для Telegram с использованием языка Python.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437AF955" w14:textId="5FBBFA55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97F8185" w14:textId="79B46D48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69808726" w14:textId="28AD3B84" w:rsidR="00106094" w:rsidRPr="00980759" w:rsidRDefault="00106094" w:rsidP="00980759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42F02757" w14:textId="337098B9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студент группы ИУ5-31Б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="00B61EE2">
        <w:rPr>
          <w:rFonts w:asciiTheme="majorBidi" w:hAnsiTheme="majorBidi" w:cstheme="majorBidi"/>
          <w:color w:val="000000"/>
          <w:sz w:val="28"/>
          <w:szCs w:val="28"/>
        </w:rPr>
        <w:t>Калинников Даниил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14:paraId="18182AE8" w14:textId="019FD098" w:rsidR="00980759" w:rsidRPr="00980759" w:rsidRDefault="00D44A52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90ED2" wp14:editId="6B121375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1228725" cy="593725"/>
                <wp:effectExtent l="0" t="0" r="28575" b="34925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93725"/>
                        </a:xfrm>
                        <a:custGeom>
                          <a:avLst/>
                          <a:gdLst>
                            <a:gd name="connsiteX0" fmla="*/ 153212 w 1543862"/>
                            <a:gd name="connsiteY0" fmla="*/ 688996 h 1460521"/>
                            <a:gd name="connsiteX1" fmla="*/ 477062 w 1543862"/>
                            <a:gd name="connsiteY1" fmla="*/ 41296 h 1460521"/>
                            <a:gd name="connsiteX2" fmla="*/ 467537 w 1543862"/>
                            <a:gd name="connsiteY2" fmla="*/ 1231921 h 1460521"/>
                            <a:gd name="connsiteX3" fmla="*/ 410387 w 1543862"/>
                            <a:gd name="connsiteY3" fmla="*/ 1393846 h 1460521"/>
                            <a:gd name="connsiteX4" fmla="*/ 372287 w 1543862"/>
                            <a:gd name="connsiteY4" fmla="*/ 1450996 h 1460521"/>
                            <a:gd name="connsiteX5" fmla="*/ 315137 w 1543862"/>
                            <a:gd name="connsiteY5" fmla="*/ 1460521 h 1460521"/>
                            <a:gd name="connsiteX6" fmla="*/ 267512 w 1543862"/>
                            <a:gd name="connsiteY6" fmla="*/ 1431946 h 1460521"/>
                            <a:gd name="connsiteX7" fmla="*/ 238937 w 1543862"/>
                            <a:gd name="connsiteY7" fmla="*/ 1412896 h 1460521"/>
                            <a:gd name="connsiteX8" fmla="*/ 210362 w 1543862"/>
                            <a:gd name="connsiteY8" fmla="*/ 1374796 h 1460521"/>
                            <a:gd name="connsiteX9" fmla="*/ 219887 w 1543862"/>
                            <a:gd name="connsiteY9" fmla="*/ 927121 h 1460521"/>
                            <a:gd name="connsiteX10" fmla="*/ 238937 w 1543862"/>
                            <a:gd name="connsiteY10" fmla="*/ 889021 h 1460521"/>
                            <a:gd name="connsiteX11" fmla="*/ 315137 w 1543862"/>
                            <a:gd name="connsiteY11" fmla="*/ 774721 h 1460521"/>
                            <a:gd name="connsiteX12" fmla="*/ 467537 w 1543862"/>
                            <a:gd name="connsiteY12" fmla="*/ 631846 h 1460521"/>
                            <a:gd name="connsiteX13" fmla="*/ 572312 w 1543862"/>
                            <a:gd name="connsiteY13" fmla="*/ 565171 h 1460521"/>
                            <a:gd name="connsiteX14" fmla="*/ 610412 w 1543862"/>
                            <a:gd name="connsiteY14" fmla="*/ 555646 h 1460521"/>
                            <a:gd name="connsiteX15" fmla="*/ 715187 w 1543862"/>
                            <a:gd name="connsiteY15" fmla="*/ 498496 h 1460521"/>
                            <a:gd name="connsiteX16" fmla="*/ 743762 w 1543862"/>
                            <a:gd name="connsiteY16" fmla="*/ 488971 h 1460521"/>
                            <a:gd name="connsiteX17" fmla="*/ 867587 w 1543862"/>
                            <a:gd name="connsiteY17" fmla="*/ 431821 h 1460521"/>
                            <a:gd name="connsiteX18" fmla="*/ 839012 w 1543862"/>
                            <a:gd name="connsiteY18" fmla="*/ 422296 h 1460521"/>
                            <a:gd name="connsiteX19" fmla="*/ 800912 w 1543862"/>
                            <a:gd name="connsiteY19" fmla="*/ 431821 h 1460521"/>
                            <a:gd name="connsiteX20" fmla="*/ 686612 w 1543862"/>
                            <a:gd name="connsiteY20" fmla="*/ 479446 h 1460521"/>
                            <a:gd name="connsiteX21" fmla="*/ 658037 w 1543862"/>
                            <a:gd name="connsiteY21" fmla="*/ 498496 h 1460521"/>
                            <a:gd name="connsiteX22" fmla="*/ 410387 w 1543862"/>
                            <a:gd name="connsiteY22" fmla="*/ 631846 h 1460521"/>
                            <a:gd name="connsiteX23" fmla="*/ 343712 w 1543862"/>
                            <a:gd name="connsiteY23" fmla="*/ 698521 h 1460521"/>
                            <a:gd name="connsiteX24" fmla="*/ 334187 w 1543862"/>
                            <a:gd name="connsiteY24" fmla="*/ 812821 h 1460521"/>
                            <a:gd name="connsiteX25" fmla="*/ 343712 w 1543862"/>
                            <a:gd name="connsiteY25" fmla="*/ 850921 h 1460521"/>
                            <a:gd name="connsiteX26" fmla="*/ 400862 w 1543862"/>
                            <a:gd name="connsiteY26" fmla="*/ 869971 h 1460521"/>
                            <a:gd name="connsiteX27" fmla="*/ 505637 w 1543862"/>
                            <a:gd name="connsiteY27" fmla="*/ 869971 h 1460521"/>
                            <a:gd name="connsiteX28" fmla="*/ 515162 w 1543862"/>
                            <a:gd name="connsiteY28" fmla="*/ 898546 h 1460521"/>
                            <a:gd name="connsiteX29" fmla="*/ 534212 w 1543862"/>
                            <a:gd name="connsiteY29" fmla="*/ 936646 h 1460521"/>
                            <a:gd name="connsiteX30" fmla="*/ 581837 w 1543862"/>
                            <a:gd name="connsiteY30" fmla="*/ 1108096 h 1460521"/>
                            <a:gd name="connsiteX31" fmla="*/ 610412 w 1543862"/>
                            <a:gd name="connsiteY31" fmla="*/ 1174771 h 1460521"/>
                            <a:gd name="connsiteX32" fmla="*/ 648512 w 1543862"/>
                            <a:gd name="connsiteY32" fmla="*/ 1193821 h 1460521"/>
                            <a:gd name="connsiteX33" fmla="*/ 762812 w 1543862"/>
                            <a:gd name="connsiteY33" fmla="*/ 1146196 h 1460521"/>
                            <a:gd name="connsiteX34" fmla="*/ 781862 w 1543862"/>
                            <a:gd name="connsiteY34" fmla="*/ 1117621 h 1460521"/>
                            <a:gd name="connsiteX35" fmla="*/ 867587 w 1543862"/>
                            <a:gd name="connsiteY35" fmla="*/ 1022371 h 1460521"/>
                            <a:gd name="connsiteX36" fmla="*/ 896162 w 1543862"/>
                            <a:gd name="connsiteY36" fmla="*/ 984271 h 1460521"/>
                            <a:gd name="connsiteX37" fmla="*/ 962837 w 1543862"/>
                            <a:gd name="connsiteY37" fmla="*/ 850921 h 1460521"/>
                            <a:gd name="connsiteX38" fmla="*/ 972362 w 1543862"/>
                            <a:gd name="connsiteY38" fmla="*/ 812821 h 1460521"/>
                            <a:gd name="connsiteX39" fmla="*/ 1039037 w 1543862"/>
                            <a:gd name="connsiteY39" fmla="*/ 669946 h 1460521"/>
                            <a:gd name="connsiteX40" fmla="*/ 1029512 w 1543862"/>
                            <a:gd name="connsiteY40" fmla="*/ 612796 h 1460521"/>
                            <a:gd name="connsiteX41" fmla="*/ 962837 w 1543862"/>
                            <a:gd name="connsiteY41" fmla="*/ 650896 h 1460521"/>
                            <a:gd name="connsiteX42" fmla="*/ 915212 w 1543862"/>
                            <a:gd name="connsiteY42" fmla="*/ 736621 h 1460521"/>
                            <a:gd name="connsiteX43" fmla="*/ 905687 w 1543862"/>
                            <a:gd name="connsiteY43" fmla="*/ 765196 h 1460521"/>
                            <a:gd name="connsiteX44" fmla="*/ 877112 w 1543862"/>
                            <a:gd name="connsiteY44" fmla="*/ 841396 h 1460521"/>
                            <a:gd name="connsiteX45" fmla="*/ 886637 w 1543862"/>
                            <a:gd name="connsiteY45" fmla="*/ 898546 h 1460521"/>
                            <a:gd name="connsiteX46" fmla="*/ 905687 w 1543862"/>
                            <a:gd name="connsiteY46" fmla="*/ 955696 h 1460521"/>
                            <a:gd name="connsiteX47" fmla="*/ 905687 w 1543862"/>
                            <a:gd name="connsiteY47" fmla="*/ 1279546 h 1460521"/>
                            <a:gd name="connsiteX48" fmla="*/ 886637 w 1543862"/>
                            <a:gd name="connsiteY48" fmla="*/ 1308121 h 1460521"/>
                            <a:gd name="connsiteX49" fmla="*/ 800912 w 1543862"/>
                            <a:gd name="connsiteY49" fmla="*/ 1250971 h 1460521"/>
                            <a:gd name="connsiteX50" fmla="*/ 791387 w 1543862"/>
                            <a:gd name="connsiteY50" fmla="*/ 1165246 h 1460521"/>
                            <a:gd name="connsiteX51" fmla="*/ 858062 w 1543862"/>
                            <a:gd name="connsiteY51" fmla="*/ 1031896 h 1460521"/>
                            <a:gd name="connsiteX52" fmla="*/ 896162 w 1543862"/>
                            <a:gd name="connsiteY52" fmla="*/ 1022371 h 1460521"/>
                            <a:gd name="connsiteX53" fmla="*/ 924737 w 1543862"/>
                            <a:gd name="connsiteY53" fmla="*/ 1031896 h 1460521"/>
                            <a:gd name="connsiteX54" fmla="*/ 943787 w 1543862"/>
                            <a:gd name="connsiteY54" fmla="*/ 1069996 h 1460521"/>
                            <a:gd name="connsiteX55" fmla="*/ 991412 w 1543862"/>
                            <a:gd name="connsiteY55" fmla="*/ 1146196 h 1460521"/>
                            <a:gd name="connsiteX56" fmla="*/ 1172387 w 1543862"/>
                            <a:gd name="connsiteY56" fmla="*/ 1060471 h 1460521"/>
                            <a:gd name="connsiteX57" fmla="*/ 1191437 w 1543862"/>
                            <a:gd name="connsiteY57" fmla="*/ 1031896 h 1460521"/>
                            <a:gd name="connsiteX58" fmla="*/ 1229537 w 1543862"/>
                            <a:gd name="connsiteY58" fmla="*/ 860446 h 1460521"/>
                            <a:gd name="connsiteX59" fmla="*/ 1220012 w 1543862"/>
                            <a:gd name="connsiteY59" fmla="*/ 803296 h 1460521"/>
                            <a:gd name="connsiteX60" fmla="*/ 1134287 w 1543862"/>
                            <a:gd name="connsiteY60" fmla="*/ 660421 h 1460521"/>
                            <a:gd name="connsiteX61" fmla="*/ 991412 w 1543862"/>
                            <a:gd name="connsiteY61" fmla="*/ 536596 h 1460521"/>
                            <a:gd name="connsiteX62" fmla="*/ 934262 w 1543862"/>
                            <a:gd name="connsiteY62" fmla="*/ 508021 h 1460521"/>
                            <a:gd name="connsiteX63" fmla="*/ 743762 w 1543862"/>
                            <a:gd name="connsiteY63" fmla="*/ 422296 h 1460521"/>
                            <a:gd name="connsiteX64" fmla="*/ 410387 w 1543862"/>
                            <a:gd name="connsiteY64" fmla="*/ 346096 h 1460521"/>
                            <a:gd name="connsiteX65" fmla="*/ 381812 w 1543862"/>
                            <a:gd name="connsiteY65" fmla="*/ 336571 h 1460521"/>
                            <a:gd name="connsiteX66" fmla="*/ 124637 w 1543862"/>
                            <a:gd name="connsiteY66" fmla="*/ 288946 h 1460521"/>
                            <a:gd name="connsiteX67" fmla="*/ 812 w 1543862"/>
                            <a:gd name="connsiteY67" fmla="*/ 298471 h 1460521"/>
                            <a:gd name="connsiteX68" fmla="*/ 105587 w 1543862"/>
                            <a:gd name="connsiteY68" fmla="*/ 374671 h 1460521"/>
                            <a:gd name="connsiteX69" fmla="*/ 277037 w 1543862"/>
                            <a:gd name="connsiteY69" fmla="*/ 441346 h 1460521"/>
                            <a:gd name="connsiteX70" fmla="*/ 324662 w 1543862"/>
                            <a:gd name="connsiteY70" fmla="*/ 450871 h 1460521"/>
                            <a:gd name="connsiteX71" fmla="*/ 353237 w 1543862"/>
                            <a:gd name="connsiteY71" fmla="*/ 460396 h 1460521"/>
                            <a:gd name="connsiteX72" fmla="*/ 638987 w 1543862"/>
                            <a:gd name="connsiteY72" fmla="*/ 527071 h 1460521"/>
                            <a:gd name="connsiteX73" fmla="*/ 696137 w 1543862"/>
                            <a:gd name="connsiteY73" fmla="*/ 536596 h 1460521"/>
                            <a:gd name="connsiteX74" fmla="*/ 734237 w 1543862"/>
                            <a:gd name="connsiteY74" fmla="*/ 546121 h 1460521"/>
                            <a:gd name="connsiteX75" fmla="*/ 1543862 w 1543862"/>
                            <a:gd name="connsiteY75" fmla="*/ 565171 h 1460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</a:cxnLst>
                          <a:rect l="l" t="t" r="r" b="b"/>
                          <a:pathLst>
                            <a:path w="1543862" h="1460521">
                              <a:moveTo>
                                <a:pt x="153212" y="688996"/>
                              </a:moveTo>
                              <a:cubicBezTo>
                                <a:pt x="261162" y="473096"/>
                                <a:pt x="356120" y="-167604"/>
                                <a:pt x="477062" y="41296"/>
                              </a:cubicBezTo>
                              <a:cubicBezTo>
                                <a:pt x="675917" y="384773"/>
                                <a:pt x="487078" y="835515"/>
                                <a:pt x="467537" y="1231921"/>
                              </a:cubicBezTo>
                              <a:cubicBezTo>
                                <a:pt x="464719" y="1289090"/>
                                <a:pt x="442137" y="1346221"/>
                                <a:pt x="410387" y="1393846"/>
                              </a:cubicBezTo>
                              <a:cubicBezTo>
                                <a:pt x="397687" y="1412896"/>
                                <a:pt x="391044" y="1437866"/>
                                <a:pt x="372287" y="1450996"/>
                              </a:cubicBezTo>
                              <a:cubicBezTo>
                                <a:pt x="356465" y="1462071"/>
                                <a:pt x="334187" y="1457346"/>
                                <a:pt x="315137" y="1460521"/>
                              </a:cubicBezTo>
                              <a:cubicBezTo>
                                <a:pt x="299262" y="1450996"/>
                                <a:pt x="283211" y="1441758"/>
                                <a:pt x="267512" y="1431946"/>
                              </a:cubicBezTo>
                              <a:cubicBezTo>
                                <a:pt x="257804" y="1425879"/>
                                <a:pt x="247032" y="1420991"/>
                                <a:pt x="238937" y="1412896"/>
                              </a:cubicBezTo>
                              <a:cubicBezTo>
                                <a:pt x="227712" y="1401671"/>
                                <a:pt x="219887" y="1387496"/>
                                <a:pt x="210362" y="1374796"/>
                              </a:cubicBezTo>
                              <a:cubicBezTo>
                                <a:pt x="163282" y="1155089"/>
                                <a:pt x="167938" y="1247473"/>
                                <a:pt x="219887" y="927121"/>
                              </a:cubicBezTo>
                              <a:cubicBezTo>
                                <a:pt x="222160" y="913105"/>
                                <a:pt x="231412" y="901062"/>
                                <a:pt x="238937" y="889021"/>
                              </a:cubicBezTo>
                              <a:cubicBezTo>
                                <a:pt x="263206" y="850191"/>
                                <a:pt x="285823" y="809898"/>
                                <a:pt x="315137" y="774721"/>
                              </a:cubicBezTo>
                              <a:cubicBezTo>
                                <a:pt x="350525" y="732256"/>
                                <a:pt x="412889" y="668278"/>
                                <a:pt x="467537" y="631846"/>
                              </a:cubicBezTo>
                              <a:cubicBezTo>
                                <a:pt x="501981" y="608883"/>
                                <a:pt x="535785" y="584652"/>
                                <a:pt x="572312" y="565171"/>
                              </a:cubicBezTo>
                              <a:cubicBezTo>
                                <a:pt x="583863" y="559011"/>
                                <a:pt x="597712" y="558821"/>
                                <a:pt x="610412" y="555646"/>
                              </a:cubicBezTo>
                              <a:cubicBezTo>
                                <a:pt x="645337" y="536596"/>
                                <a:pt x="679604" y="516287"/>
                                <a:pt x="715187" y="498496"/>
                              </a:cubicBezTo>
                              <a:cubicBezTo>
                                <a:pt x="724167" y="494006"/>
                                <a:pt x="734622" y="493126"/>
                                <a:pt x="743762" y="488971"/>
                              </a:cubicBezTo>
                              <a:cubicBezTo>
                                <a:pt x="911499" y="412727"/>
                                <a:pt x="747690" y="479780"/>
                                <a:pt x="867587" y="431821"/>
                              </a:cubicBezTo>
                              <a:cubicBezTo>
                                <a:pt x="858062" y="428646"/>
                                <a:pt x="849052" y="422296"/>
                                <a:pt x="839012" y="422296"/>
                              </a:cubicBezTo>
                              <a:cubicBezTo>
                                <a:pt x="825921" y="422296"/>
                                <a:pt x="813499" y="428225"/>
                                <a:pt x="800912" y="431821"/>
                              </a:cubicBezTo>
                              <a:cubicBezTo>
                                <a:pt x="763514" y="442506"/>
                                <a:pt x="716600" y="464452"/>
                                <a:pt x="686612" y="479446"/>
                              </a:cubicBezTo>
                              <a:cubicBezTo>
                                <a:pt x="676373" y="484566"/>
                                <a:pt x="668276" y="493376"/>
                                <a:pt x="658037" y="498496"/>
                              </a:cubicBezTo>
                              <a:cubicBezTo>
                                <a:pt x="472974" y="591028"/>
                                <a:pt x="522952" y="547422"/>
                                <a:pt x="410387" y="631846"/>
                              </a:cubicBezTo>
                              <a:cubicBezTo>
                                <a:pt x="357594" y="671441"/>
                                <a:pt x="371916" y="656216"/>
                                <a:pt x="343712" y="698521"/>
                              </a:cubicBezTo>
                              <a:cubicBezTo>
                                <a:pt x="340537" y="736621"/>
                                <a:pt x="334187" y="774589"/>
                                <a:pt x="334187" y="812821"/>
                              </a:cubicBezTo>
                              <a:cubicBezTo>
                                <a:pt x="334187" y="825912"/>
                                <a:pt x="333773" y="842402"/>
                                <a:pt x="343712" y="850921"/>
                              </a:cubicBezTo>
                              <a:cubicBezTo>
                                <a:pt x="358958" y="863989"/>
                                <a:pt x="400862" y="869971"/>
                                <a:pt x="400862" y="869971"/>
                              </a:cubicBezTo>
                              <a:cubicBezTo>
                                <a:pt x="420592" y="867152"/>
                                <a:pt x="480687" y="850011"/>
                                <a:pt x="505637" y="869971"/>
                              </a:cubicBezTo>
                              <a:cubicBezTo>
                                <a:pt x="513477" y="876243"/>
                                <a:pt x="511207" y="889318"/>
                                <a:pt x="515162" y="898546"/>
                              </a:cubicBezTo>
                              <a:cubicBezTo>
                                <a:pt x="520755" y="911597"/>
                                <a:pt x="529907" y="923115"/>
                                <a:pt x="534212" y="936646"/>
                              </a:cubicBezTo>
                              <a:cubicBezTo>
                                <a:pt x="552196" y="993168"/>
                                <a:pt x="558472" y="1053578"/>
                                <a:pt x="581837" y="1108096"/>
                              </a:cubicBezTo>
                              <a:cubicBezTo>
                                <a:pt x="591362" y="1130321"/>
                                <a:pt x="595567" y="1155684"/>
                                <a:pt x="610412" y="1174771"/>
                              </a:cubicBezTo>
                              <a:cubicBezTo>
                                <a:pt x="619129" y="1185979"/>
                                <a:pt x="635812" y="1187471"/>
                                <a:pt x="648512" y="1193821"/>
                              </a:cubicBezTo>
                              <a:cubicBezTo>
                                <a:pt x="703002" y="1182923"/>
                                <a:pt x="710913" y="1186562"/>
                                <a:pt x="762812" y="1146196"/>
                              </a:cubicBezTo>
                              <a:cubicBezTo>
                                <a:pt x="771848" y="1139168"/>
                                <a:pt x="774467" y="1126360"/>
                                <a:pt x="781862" y="1117621"/>
                              </a:cubicBezTo>
                              <a:cubicBezTo>
                                <a:pt x="809454" y="1085013"/>
                                <a:pt x="839788" y="1054803"/>
                                <a:pt x="867587" y="1022371"/>
                              </a:cubicBezTo>
                              <a:cubicBezTo>
                                <a:pt x="877918" y="1010318"/>
                                <a:pt x="888452" y="998148"/>
                                <a:pt x="896162" y="984271"/>
                              </a:cubicBezTo>
                              <a:cubicBezTo>
                                <a:pt x="920297" y="940828"/>
                                <a:pt x="942653" y="896334"/>
                                <a:pt x="962837" y="850921"/>
                              </a:cubicBezTo>
                              <a:cubicBezTo>
                                <a:pt x="968154" y="838958"/>
                                <a:pt x="967115" y="824814"/>
                                <a:pt x="972362" y="812821"/>
                              </a:cubicBezTo>
                              <a:cubicBezTo>
                                <a:pt x="1058658" y="615573"/>
                                <a:pt x="1010230" y="756367"/>
                                <a:pt x="1039037" y="669946"/>
                              </a:cubicBezTo>
                              <a:cubicBezTo>
                                <a:pt x="1035862" y="650896"/>
                                <a:pt x="1043168" y="626452"/>
                                <a:pt x="1029512" y="612796"/>
                              </a:cubicBezTo>
                              <a:cubicBezTo>
                                <a:pt x="1011281" y="594565"/>
                                <a:pt x="966776" y="644987"/>
                                <a:pt x="962837" y="650896"/>
                              </a:cubicBezTo>
                              <a:cubicBezTo>
                                <a:pt x="944705" y="678095"/>
                                <a:pt x="929831" y="707383"/>
                                <a:pt x="915212" y="736621"/>
                              </a:cubicBezTo>
                              <a:cubicBezTo>
                                <a:pt x="910722" y="745601"/>
                                <a:pt x="909118" y="755760"/>
                                <a:pt x="905687" y="765196"/>
                              </a:cubicBezTo>
                              <a:cubicBezTo>
                                <a:pt x="896416" y="790690"/>
                                <a:pt x="886637" y="815996"/>
                                <a:pt x="877112" y="841396"/>
                              </a:cubicBezTo>
                              <a:cubicBezTo>
                                <a:pt x="880287" y="860446"/>
                                <a:pt x="881953" y="879810"/>
                                <a:pt x="886637" y="898546"/>
                              </a:cubicBezTo>
                              <a:cubicBezTo>
                                <a:pt x="891507" y="918027"/>
                                <a:pt x="905687" y="955696"/>
                                <a:pt x="905687" y="955696"/>
                              </a:cubicBezTo>
                              <a:cubicBezTo>
                                <a:pt x="920683" y="1090662"/>
                                <a:pt x="925483" y="1094787"/>
                                <a:pt x="905687" y="1279546"/>
                              </a:cubicBezTo>
                              <a:cubicBezTo>
                                <a:pt x="904467" y="1290928"/>
                                <a:pt x="892987" y="1298596"/>
                                <a:pt x="886637" y="1308121"/>
                              </a:cubicBezTo>
                              <a:cubicBezTo>
                                <a:pt x="857085" y="1296300"/>
                                <a:pt x="814600" y="1286560"/>
                                <a:pt x="800912" y="1250971"/>
                              </a:cubicBezTo>
                              <a:cubicBezTo>
                                <a:pt x="790591" y="1224137"/>
                                <a:pt x="794562" y="1193821"/>
                                <a:pt x="791387" y="1165246"/>
                              </a:cubicBezTo>
                              <a:cubicBezTo>
                                <a:pt x="811029" y="1047394"/>
                                <a:pt x="775556" y="1059398"/>
                                <a:pt x="858062" y="1031896"/>
                              </a:cubicBezTo>
                              <a:cubicBezTo>
                                <a:pt x="870481" y="1027756"/>
                                <a:pt x="883462" y="1025546"/>
                                <a:pt x="896162" y="1022371"/>
                              </a:cubicBezTo>
                              <a:cubicBezTo>
                                <a:pt x="905687" y="1025546"/>
                                <a:pt x="917637" y="1024796"/>
                                <a:pt x="924737" y="1031896"/>
                              </a:cubicBezTo>
                              <a:cubicBezTo>
                                <a:pt x="934777" y="1041936"/>
                                <a:pt x="936262" y="1057955"/>
                                <a:pt x="943787" y="1069996"/>
                              </a:cubicBezTo>
                              <a:cubicBezTo>
                                <a:pt x="1005611" y="1168914"/>
                                <a:pt x="943144" y="1049659"/>
                                <a:pt x="991412" y="1146196"/>
                              </a:cubicBezTo>
                              <a:cubicBezTo>
                                <a:pt x="1098146" y="1117087"/>
                                <a:pt x="1092374" y="1132483"/>
                                <a:pt x="1172387" y="1060471"/>
                              </a:cubicBezTo>
                              <a:cubicBezTo>
                                <a:pt x="1180896" y="1052813"/>
                                <a:pt x="1185087" y="1041421"/>
                                <a:pt x="1191437" y="1031896"/>
                              </a:cubicBezTo>
                              <a:cubicBezTo>
                                <a:pt x="1204137" y="974746"/>
                                <a:pt x="1222275" y="918538"/>
                                <a:pt x="1229537" y="860446"/>
                              </a:cubicBezTo>
                              <a:cubicBezTo>
                                <a:pt x="1231932" y="841282"/>
                                <a:pt x="1227365" y="821154"/>
                                <a:pt x="1220012" y="803296"/>
                              </a:cubicBezTo>
                              <a:cubicBezTo>
                                <a:pt x="1215668" y="792746"/>
                                <a:pt x="1162626" y="687186"/>
                                <a:pt x="1134287" y="660421"/>
                              </a:cubicBezTo>
                              <a:cubicBezTo>
                                <a:pt x="1088469" y="617149"/>
                                <a:pt x="1039827" y="576942"/>
                                <a:pt x="991412" y="536596"/>
                              </a:cubicBezTo>
                              <a:cubicBezTo>
                                <a:pt x="958481" y="509153"/>
                                <a:pt x="970191" y="523642"/>
                                <a:pt x="934262" y="508021"/>
                              </a:cubicBezTo>
                              <a:cubicBezTo>
                                <a:pt x="870403" y="480256"/>
                                <a:pt x="807892" y="449428"/>
                                <a:pt x="743762" y="422296"/>
                              </a:cubicBezTo>
                              <a:cubicBezTo>
                                <a:pt x="658025" y="386023"/>
                                <a:pt x="422459" y="348737"/>
                                <a:pt x="410387" y="346096"/>
                              </a:cubicBezTo>
                              <a:cubicBezTo>
                                <a:pt x="400579" y="343950"/>
                                <a:pt x="391657" y="338540"/>
                                <a:pt x="381812" y="336571"/>
                              </a:cubicBezTo>
                              <a:cubicBezTo>
                                <a:pt x="296323" y="319473"/>
                                <a:pt x="210362" y="304821"/>
                                <a:pt x="124637" y="288946"/>
                              </a:cubicBezTo>
                              <a:cubicBezTo>
                                <a:pt x="83362" y="292121"/>
                                <a:pt x="9792" y="258060"/>
                                <a:pt x="812" y="298471"/>
                              </a:cubicBezTo>
                              <a:cubicBezTo>
                                <a:pt x="-8556" y="340627"/>
                                <a:pt x="65339" y="359019"/>
                                <a:pt x="105587" y="374671"/>
                              </a:cubicBezTo>
                              <a:cubicBezTo>
                                <a:pt x="162737" y="396896"/>
                                <a:pt x="219121" y="421201"/>
                                <a:pt x="277037" y="441346"/>
                              </a:cubicBezTo>
                              <a:cubicBezTo>
                                <a:pt x="292328" y="446665"/>
                                <a:pt x="308956" y="446944"/>
                                <a:pt x="324662" y="450871"/>
                              </a:cubicBezTo>
                              <a:cubicBezTo>
                                <a:pt x="334402" y="453306"/>
                                <a:pt x="343479" y="458031"/>
                                <a:pt x="353237" y="460396"/>
                              </a:cubicBezTo>
                              <a:lnTo>
                                <a:pt x="638987" y="527071"/>
                              </a:lnTo>
                              <a:cubicBezTo>
                                <a:pt x="657840" y="531261"/>
                                <a:pt x="677199" y="532808"/>
                                <a:pt x="696137" y="536596"/>
                              </a:cubicBezTo>
                              <a:cubicBezTo>
                                <a:pt x="708974" y="539163"/>
                                <a:pt x="721200" y="544936"/>
                                <a:pt x="734237" y="546121"/>
                              </a:cubicBezTo>
                              <a:cubicBezTo>
                                <a:pt x="1078350" y="577404"/>
                                <a:pt x="1129097" y="565171"/>
                                <a:pt x="1543862" y="56517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30D4" id="Полилиния 2" o:spid="_x0000_s1026" style="position:absolute;margin-left:0;margin-top:11.55pt;width:96.75pt;height:46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543862,1460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" path="m153212,688996c261162,473096,356120,-167604,477062,41296v198855,343477,10016,794219,-9525,1190625c464719,1289090,442137,1346221,410387,1393846v-12700,19050,-19343,44020,-38100,57150c356465,1462071,334187,1457346,315137,1460521v-15875,-9525,-31926,-18763,-47625,-28575c257804,1425879,247032,1420991,238937,1412896v-11225,-11225,-19050,-25400,-28575,-38100c163282,1155089,167938,1247473,219887,927121v2273,-14016,11525,-26059,19050,-38100c263206,850191,285823,809898,315137,774721,350525,732256,412889,668278,467537,631846v34444,-22963,68248,-47194,104775,-66675c583863,559011,597712,558821,610412,555646v34925,-19050,69192,-39359,104775,-57150c724167,494006,734622,493126,743762,488971v167737,-76244,3928,-9191,123825,-57150c858062,428646,849052,422296,839012,422296v-13091,,-25513,5929,-38100,9525c763514,442506,716600,464452,686612,479446v-10239,5120,-18336,13930,-28575,19050c472974,591028,522952,547422,410387,631846v-52793,39595,-38471,24370,-66675,66675c340537,736621,334187,774589,334187,812821v,13091,-414,29581,9525,38100c358958,863989,400862,869971,400862,869971v19730,-2819,79825,-19960,104775,c513477,876243,511207,889318,515162,898546v5593,13051,14745,24569,19050,38100c552196,993168,558472,1053578,581837,1108096v9525,22225,13730,47588,28575,66675c619129,1185979,635812,1187471,648512,1193821v54490,-10898,62401,-7259,114300,-47625c771848,1139168,774467,1126360,781862,1117621v27592,-32608,57926,-62818,85725,-95250c877918,1010318,888452,998148,896162,984271v24135,-43443,46491,-87937,66675,-133350c968154,838958,967115,824814,972362,812821v86296,-197248,37868,-56454,66675,-142875c1035862,650896,1043168,626452,1029512,612796v-18231,-18231,-62736,32191,-66675,38100c944705,678095,929831,707383,915212,736621v-4490,8980,-6094,19139,-9525,28575c896416,790690,886637,815996,877112,841396v3175,19050,4841,38414,9525,57150c891507,918027,905687,955696,905687,955696v14996,134966,19796,139091,,323850c904467,1290928,892987,1298596,886637,1308121v-29552,-11821,-72037,-21561,-85725,-57150c790591,1224137,794562,1193821,791387,1165246v19642,-117852,-15831,-105848,66675,-133350c870481,1027756,883462,1025546,896162,1022371v9525,3175,21475,2425,28575,9525c934777,1041936,936262,1057955,943787,1069996v61824,98918,-643,-20337,47625,76200c1098146,1117087,1092374,1132483,1172387,1060471v8509,-7658,12700,-19050,19050,-28575c1204137,974746,1222275,918538,1229537,860446v2395,-19164,-2172,-39292,-9525,-57150c1215668,792746,1162626,687186,1134287,660421,1088469,617149,1039827,576942,991412,536596,958481,509153,970191,523642,934262,508021,870403,480256,807892,449428,743762,422296,658025,386023,422459,348737,410387,346096v-9808,-2146,-18730,-7556,-28575,-9525c296323,319473,210362,304821,124637,288946,83362,292121,9792,258060,812,298471v-9368,42156,64527,60548,104775,76200c162737,396896,219121,421201,277037,441346v15291,5319,31919,5598,47625,9525c334402,453306,343479,458031,353237,460396r285750,66675c657840,531261,677199,532808,696137,536596v12837,2567,25063,8340,38100,9525c1078350,577404,1129097,565171,1543862,565171e" filled="f" strokecolor="#1f3763 [1604]" strokeweight="1pt">
                <v:stroke joinstyle="miter"/>
                <v:path arrowok="t" o:connecttype="custom" o:connectlocs="121938,280088;379683,16787;372102,500795;326618,566621;296295,589853;250810,593725;212907,582109;190165,574365;167422,558876;175003,376889;190165,361401;250810,314936;372102,256855;455490,229751;485813,225879;569201,202647;591943,198774;690493,175542;667751,171670;637428,175542;546459,194902;523717,202647;326618,256855;273553,283960;265972,330425;273553,345913;319037,353657;402425,353657;410006,365273;425167,380761;463071,450459;485813,477563;516136,485307;607105,465947;622266,454331;690493,415610;713235,400122;766300,345913;773881,330425;826946,272344;819365,249111;766300,264600;728397,299448;720816,311064;698074,342041;705654,365273;720816,388506;720816,520156;705654,531772;637428,508540;629847,473691;682912,419482;713235,415610;735977,419482;751139,434970;789042,465947;933076,431098;948238,419482;978561,349785;970980,326553;902753,268472;789042,218135;743558,206519;591943,171670;326618,140694;303876,136821;99196,117461;646,121333;84034,152310;220488,179414;258391,183286;281133,187158;508555,214263;554040,218135;584363,222007;1228725,229751" o:connectangles="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980759"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  <w:bookmarkStart w:id="0" w:name="_GoBack"/>
      <w:bookmarkEnd w:id="0"/>
    </w:p>
    <w:p w14:paraId="415565C2" w14:textId="4441E502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25C7841C" w14:textId="539AFDD4" w:rsidR="00980759" w:rsidRDefault="00162073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06</w:t>
      </w:r>
      <w:r w:rsidR="00980759">
        <w:rPr>
          <w:rFonts w:asciiTheme="majorBidi" w:hAnsiTheme="majorBidi" w:cstheme="majorBidi"/>
          <w:color w:val="000000"/>
          <w:sz w:val="28"/>
          <w:szCs w:val="28"/>
        </w:rPr>
        <w:t>.1</w:t>
      </w:r>
      <w:r>
        <w:rPr>
          <w:rFonts w:asciiTheme="majorBidi" w:hAnsiTheme="majorBidi" w:cstheme="majorBidi"/>
          <w:color w:val="000000"/>
          <w:sz w:val="28"/>
          <w:szCs w:val="28"/>
        </w:rPr>
        <w:t>2</w:t>
      </w:r>
      <w:r w:rsidR="00980759">
        <w:rPr>
          <w:rFonts w:asciiTheme="majorBidi" w:hAnsiTheme="majorBidi" w:cstheme="majorBidi"/>
          <w:color w:val="000000"/>
          <w:sz w:val="28"/>
          <w:szCs w:val="28"/>
        </w:rPr>
        <w:t>.2021</w:t>
      </w:r>
    </w:p>
    <w:p w14:paraId="3A13FF54" w14:textId="0E261F37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Гапанюк Ю. Е.</w:t>
      </w:r>
    </w:p>
    <w:p w14:paraId="65FBB275" w14:textId="222F2393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0061E342" w14:textId="02CDBA50" w:rsidR="00980759" w:rsidRDefault="00980759" w:rsidP="00106094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03FA18A3" w14:textId="7274BCFF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14:paraId="7DF70E62" w14:textId="77777777" w:rsidR="00162073" w:rsidRDefault="00980759" w:rsidP="00162073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00EC2FEF">
        <w:rPr>
          <w:rFonts w:asciiTheme="majorBidi" w:hAnsiTheme="majorBidi" w:cstheme="majorBidi"/>
          <w:color w:val="000000"/>
          <w:sz w:val="28"/>
          <w:szCs w:val="28"/>
          <w:lang w:val="ru-RU"/>
        </w:rPr>
        <w:br w:type="page"/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адани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я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14:paraId="3C16E67B" w14:textId="707A2528" w:rsidR="00162073" w:rsidRPr="00162073" w:rsidRDefault="00162073" w:rsidP="00162073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 w:rsidRPr="00162073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Разработа</w:t>
      </w:r>
      <w:r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ть</w:t>
      </w:r>
      <w:r w:rsidRPr="00162073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простого бота для Telegram. Бот должен использовать функциональность создания кнопок.</w:t>
      </w:r>
    </w:p>
    <w:p w14:paraId="590ECC7A" w14:textId="77777777" w:rsidR="00980759" w:rsidRDefault="00980759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14:paraId="2A25CABF" w14:textId="2A69AAEB" w:rsidR="2986CE4D" w:rsidRPr="00B61EE2" w:rsidRDefault="2986CE4D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</w:pP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</w:t>
      </w:r>
      <w:r w:rsidRPr="00B61EE2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 xml:space="preserve"> </w:t>
      </w: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программы</w:t>
      </w:r>
      <w:r w:rsidRPr="00B61EE2">
        <w:rPr>
          <w:rFonts w:asciiTheme="majorBidi" w:eastAsia="Calibri" w:hAnsiTheme="majorBidi" w:cstheme="majorBidi"/>
          <w:b/>
          <w:bCs/>
          <w:color w:val="24292F"/>
          <w:sz w:val="28"/>
          <w:szCs w:val="28"/>
        </w:rPr>
        <w:t>:</w:t>
      </w:r>
    </w:p>
    <w:p w14:paraId="0F152830" w14:textId="77777777" w:rsidR="00B61EE2" w:rsidRPr="00B61EE2" w:rsidRDefault="00B61EE2" w:rsidP="00B61E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telebot 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types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bot = telebot.TeleBot(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'1950557144:AAGkgcjdtkmmyT3p43izeRNwDtsZgU2Y1P8'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'start'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61E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send_welcome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message.chat.id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'''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Добро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пожаловать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 </w:t>
      </w:r>
      <w:r w:rsidRPr="00B61EE2">
        <w:rPr>
          <w:rFonts w:ascii="Segoe UI Symbol" w:eastAsia="Times New Roman" w:hAnsi="Segoe UI Symbol" w:cs="Segoe UI Symbol"/>
          <w:color w:val="6A8759"/>
          <w:sz w:val="20"/>
          <w:szCs w:val="20"/>
          <w:lang w:eastAsia="ru-RU"/>
        </w:rPr>
        <w:t>✌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'''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=keyboard())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61E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keyboard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 = types.ReplyKeyboardMarkup(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one_time_keyboard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True, 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btn1 = types.KeyboardButton(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'/geophone'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markup.add(btn1)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markup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@bot.message_handler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"geophone"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61E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geophone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(message):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Эти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параметры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клавиатуры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необязательны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просто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удобства</w:t>
      </w:r>
      <w:r w:rsidRPr="00B61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keyboard = types.ReplyKeyboardMarkup(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row_width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61E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resize_keyboard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button_phone = types.KeyboardButton(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Отправить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номер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телефона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request_contact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button_geo = types.KeyboardButton(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text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Отправить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местоположение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request_location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keyboard.add(button_phone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button_geo)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bot.send_message(message.chat.id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Отправь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мне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свой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номер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телефона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или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поделись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местоположением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жалкий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человечишка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!"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reply_markup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=keyboard)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B61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bot.polling(</w:t>
      </w:r>
      <w:r w:rsidRPr="00B61EE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none_stop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B61E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61E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reply_markup = keyboard()</w:t>
      </w:r>
    </w:p>
    <w:p w14:paraId="7AAB66D7" w14:textId="77777777" w:rsidR="00B010E6" w:rsidRPr="00A6253C" w:rsidRDefault="00B010E6" w:rsidP="00F54EFB">
      <w:pPr>
        <w:rPr>
          <w:rFonts w:asciiTheme="majorBidi" w:eastAsiaTheme="minorEastAsia" w:hAnsiTheme="majorBidi" w:cstheme="majorBidi"/>
          <w:color w:val="24292F"/>
          <w:sz w:val="28"/>
          <w:szCs w:val="28"/>
        </w:rPr>
      </w:pPr>
    </w:p>
    <w:p w14:paraId="2FB66B6D" w14:textId="75415CC9" w:rsidR="00780502" w:rsidRDefault="00F54EFB" w:rsidP="00C51CE2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Экранные формы с примерами выполнения программы</w:t>
      </w:r>
    </w:p>
    <w:p w14:paraId="67918334" w14:textId="658F1D8D" w:rsidR="00B61EE2" w:rsidRPr="00A50B43" w:rsidRDefault="00B61EE2" w:rsidP="00C51CE2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 w:eastAsia="ru-RU"/>
        </w:rPr>
        <w:lastRenderedPageBreak/>
        <w:drawing>
          <wp:inline distT="0" distB="0" distL="0" distR="0" wp14:anchorId="638FCCB3" wp14:editId="0870AC50">
            <wp:extent cx="5943600" cy="621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EE2" w:rsidRPr="00A5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75A9"/>
    <w:multiLevelType w:val="multilevel"/>
    <w:tmpl w:val="4810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24A6D"/>
    <w:multiLevelType w:val="hybridMultilevel"/>
    <w:tmpl w:val="1326FE4E"/>
    <w:lvl w:ilvl="0" w:tplc="A55E95C4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C6B69"/>
    <w:multiLevelType w:val="multilevel"/>
    <w:tmpl w:val="E08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29DAA"/>
    <w:rsid w:val="00106094"/>
    <w:rsid w:val="00162073"/>
    <w:rsid w:val="001650FC"/>
    <w:rsid w:val="002A5262"/>
    <w:rsid w:val="003F6CE3"/>
    <w:rsid w:val="00780502"/>
    <w:rsid w:val="00980759"/>
    <w:rsid w:val="009D5E8A"/>
    <w:rsid w:val="00A50B43"/>
    <w:rsid w:val="00A6253C"/>
    <w:rsid w:val="00B010E6"/>
    <w:rsid w:val="00B61EE2"/>
    <w:rsid w:val="00C51CE2"/>
    <w:rsid w:val="00D44A52"/>
    <w:rsid w:val="00D64856"/>
    <w:rsid w:val="00EC2FEF"/>
    <w:rsid w:val="00F23131"/>
    <w:rsid w:val="00F54EFB"/>
    <w:rsid w:val="00FD396C"/>
    <w:rsid w:val="2986CE4D"/>
    <w:rsid w:val="4022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DAA"/>
  <w15:chartTrackingRefBased/>
  <w15:docId w15:val="{719D8BDC-D637-48C6-8AD2-FDF417E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8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8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502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Калинников</dc:creator>
  <cp:keywords/>
  <dc:description/>
  <cp:lastModifiedBy>Dan</cp:lastModifiedBy>
  <cp:revision>20</cp:revision>
  <dcterms:created xsi:type="dcterms:W3CDTF">2021-09-13T19:22:00Z</dcterms:created>
  <dcterms:modified xsi:type="dcterms:W3CDTF">2021-12-22T22:25:00Z</dcterms:modified>
</cp:coreProperties>
</file>