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D2004" w14:textId="77777777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Московский государственный технический</w:t>
      </w:r>
    </w:p>
    <w:p w14:paraId="1C0339EE" w14:textId="1C48D62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университет им. Н.Э. Баумана.</w:t>
      </w:r>
    </w:p>
    <w:p w14:paraId="7121999C" w14:textId="77777777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42D21569" w14:textId="76D1FE9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Факультет «Информатика и управление»</w:t>
      </w:r>
    </w:p>
    <w:p w14:paraId="108C2E98" w14:textId="77777777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Кафедра «Системы обработки информации и управления»</w:t>
      </w:r>
    </w:p>
    <w:p w14:paraId="6CE441B3" w14:textId="2A81560D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Курс «Баз</w:t>
      </w:r>
      <w:r>
        <w:rPr>
          <w:rFonts w:asciiTheme="majorBidi" w:hAnsiTheme="majorBidi" w:cstheme="majorBidi"/>
          <w:color w:val="000000"/>
          <w:sz w:val="28"/>
          <w:szCs w:val="28"/>
        </w:rPr>
        <w:t>овые компоненты интернет технологий</w:t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14:paraId="0BB970FC" w14:textId="7D1E8522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Отчет по лабораторной работе №</w:t>
      </w:r>
      <w:r>
        <w:rPr>
          <w:rFonts w:asciiTheme="majorBidi" w:hAnsiTheme="majorBidi" w:cstheme="majorBidi"/>
          <w:color w:val="000000"/>
          <w:sz w:val="28"/>
          <w:szCs w:val="28"/>
        </w:rPr>
        <w:t>1</w:t>
      </w:r>
    </w:p>
    <w:p w14:paraId="643017E3" w14:textId="652B26C3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«</w:t>
      </w:r>
      <w:r w:rsidRPr="00980759">
        <w:rPr>
          <w:rFonts w:asciiTheme="majorBidi" w:hAnsiTheme="majorBidi"/>
          <w:color w:val="000000"/>
          <w:sz w:val="28"/>
          <w:szCs w:val="28"/>
        </w:rPr>
        <w:t xml:space="preserve">Основные конструкции языка </w:t>
      </w:r>
      <w:proofErr w:type="spellStart"/>
      <w:r w:rsidRPr="00980759">
        <w:rPr>
          <w:rFonts w:asciiTheme="majorBidi" w:hAnsiTheme="majorBidi"/>
          <w:color w:val="000000"/>
          <w:sz w:val="28"/>
          <w:szCs w:val="28"/>
        </w:rPr>
        <w:t>Python</w:t>
      </w:r>
      <w:proofErr w:type="spellEnd"/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14:paraId="437AF955" w14:textId="5FBBFA55" w:rsidR="00106094" w:rsidRDefault="00106094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497F8185" w14:textId="04F9FFE4" w:rsidR="00106094" w:rsidRDefault="00106094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69808726" w14:textId="32D20AC7" w:rsidR="00106094" w:rsidRPr="00980759" w:rsidRDefault="00106094" w:rsidP="00980759">
      <w:pPr>
        <w:pStyle w:val="a5"/>
        <w:jc w:val="center"/>
        <w:rPr>
          <w:rFonts w:asciiTheme="majorBidi" w:hAnsiTheme="majorBidi"/>
          <w:b/>
          <w:bCs/>
          <w:color w:val="000000"/>
          <w:sz w:val="28"/>
          <w:szCs w:val="28"/>
        </w:rPr>
      </w:pPr>
    </w:p>
    <w:p w14:paraId="42F02757" w14:textId="2BF207FE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Выполнил: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студент группы ИУ5-31Б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 w:rsidR="00775DB3">
        <w:rPr>
          <w:rFonts w:asciiTheme="majorBidi" w:hAnsiTheme="majorBidi" w:cstheme="majorBidi"/>
          <w:color w:val="000000"/>
          <w:sz w:val="28"/>
          <w:szCs w:val="28"/>
        </w:rPr>
        <w:t>Калинников Даниил И.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14:paraId="18182AE8" w14:textId="7F296FA4" w:rsidR="00980759" w:rsidRPr="00980759" w:rsidRDefault="00775DB3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E312E" wp14:editId="66F7C21E">
                <wp:simplePos x="0" y="0"/>
                <wp:positionH relativeFrom="column">
                  <wp:posOffset>32086</wp:posOffset>
                </wp:positionH>
                <wp:positionV relativeFrom="paragraph">
                  <wp:posOffset>220867</wp:posOffset>
                </wp:positionV>
                <wp:extent cx="903642" cy="451410"/>
                <wp:effectExtent l="0" t="19050" r="10795" b="44450"/>
                <wp:wrapNone/>
                <wp:docPr id="3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42" cy="451410"/>
                        </a:xfrm>
                        <a:custGeom>
                          <a:avLst/>
                          <a:gdLst>
                            <a:gd name="connsiteX0" fmla="*/ 0 w 2506625"/>
                            <a:gd name="connsiteY0" fmla="*/ 505610 h 1710466"/>
                            <a:gd name="connsiteX1" fmla="*/ 301214 w 2506625"/>
                            <a:gd name="connsiteY1" fmla="*/ 96819 h 1710466"/>
                            <a:gd name="connsiteX2" fmla="*/ 333487 w 2506625"/>
                            <a:gd name="connsiteY2" fmla="*/ 64546 h 1710466"/>
                            <a:gd name="connsiteX3" fmla="*/ 387275 w 2506625"/>
                            <a:gd name="connsiteY3" fmla="*/ 0 h 1710466"/>
                            <a:gd name="connsiteX4" fmla="*/ 376517 w 2506625"/>
                            <a:gd name="connsiteY4" fmla="*/ 86061 h 1710466"/>
                            <a:gd name="connsiteX5" fmla="*/ 365760 w 2506625"/>
                            <a:gd name="connsiteY5" fmla="*/ 118334 h 1710466"/>
                            <a:gd name="connsiteX6" fmla="*/ 355002 w 2506625"/>
                            <a:gd name="connsiteY6" fmla="*/ 193638 h 1710466"/>
                            <a:gd name="connsiteX7" fmla="*/ 322729 w 2506625"/>
                            <a:gd name="connsiteY7" fmla="*/ 365760 h 1710466"/>
                            <a:gd name="connsiteX8" fmla="*/ 311972 w 2506625"/>
                            <a:gd name="connsiteY8" fmla="*/ 527125 h 1710466"/>
                            <a:gd name="connsiteX9" fmla="*/ 290456 w 2506625"/>
                            <a:gd name="connsiteY9" fmla="*/ 666974 h 1710466"/>
                            <a:gd name="connsiteX10" fmla="*/ 258183 w 2506625"/>
                            <a:gd name="connsiteY10" fmla="*/ 1204857 h 1710466"/>
                            <a:gd name="connsiteX11" fmla="*/ 182880 w 2506625"/>
                            <a:gd name="connsiteY11" fmla="*/ 1409252 h 1710466"/>
                            <a:gd name="connsiteX12" fmla="*/ 150607 w 2506625"/>
                            <a:gd name="connsiteY12" fmla="*/ 1420010 h 1710466"/>
                            <a:gd name="connsiteX13" fmla="*/ 118334 w 2506625"/>
                            <a:gd name="connsiteY13" fmla="*/ 1409252 h 1710466"/>
                            <a:gd name="connsiteX14" fmla="*/ 96819 w 2506625"/>
                            <a:gd name="connsiteY14" fmla="*/ 1344706 h 1710466"/>
                            <a:gd name="connsiteX15" fmla="*/ 75303 w 2506625"/>
                            <a:gd name="connsiteY15" fmla="*/ 1226372 h 1710466"/>
                            <a:gd name="connsiteX16" fmla="*/ 86061 w 2506625"/>
                            <a:gd name="connsiteY16" fmla="*/ 968188 h 1710466"/>
                            <a:gd name="connsiteX17" fmla="*/ 107576 w 2506625"/>
                            <a:gd name="connsiteY17" fmla="*/ 935915 h 1710466"/>
                            <a:gd name="connsiteX18" fmla="*/ 129092 w 2506625"/>
                            <a:gd name="connsiteY18" fmla="*/ 871370 h 1710466"/>
                            <a:gd name="connsiteX19" fmla="*/ 225910 w 2506625"/>
                            <a:gd name="connsiteY19" fmla="*/ 720763 h 1710466"/>
                            <a:gd name="connsiteX20" fmla="*/ 247426 w 2506625"/>
                            <a:gd name="connsiteY20" fmla="*/ 699247 h 1710466"/>
                            <a:gd name="connsiteX21" fmla="*/ 279699 w 2506625"/>
                            <a:gd name="connsiteY21" fmla="*/ 656217 h 1710466"/>
                            <a:gd name="connsiteX22" fmla="*/ 376517 w 2506625"/>
                            <a:gd name="connsiteY22" fmla="*/ 559398 h 1710466"/>
                            <a:gd name="connsiteX23" fmla="*/ 441063 w 2506625"/>
                            <a:gd name="connsiteY23" fmla="*/ 516367 h 1710466"/>
                            <a:gd name="connsiteX24" fmla="*/ 559397 w 2506625"/>
                            <a:gd name="connsiteY24" fmla="*/ 419548 h 1710466"/>
                            <a:gd name="connsiteX25" fmla="*/ 688489 w 2506625"/>
                            <a:gd name="connsiteY25" fmla="*/ 311972 h 1710466"/>
                            <a:gd name="connsiteX26" fmla="*/ 720762 w 2506625"/>
                            <a:gd name="connsiteY26" fmla="*/ 301214 h 1710466"/>
                            <a:gd name="connsiteX27" fmla="*/ 774550 w 2506625"/>
                            <a:gd name="connsiteY27" fmla="*/ 311972 h 1710466"/>
                            <a:gd name="connsiteX28" fmla="*/ 742277 w 2506625"/>
                            <a:gd name="connsiteY28" fmla="*/ 301214 h 1710466"/>
                            <a:gd name="connsiteX29" fmla="*/ 656216 w 2506625"/>
                            <a:gd name="connsiteY29" fmla="*/ 311972 h 1710466"/>
                            <a:gd name="connsiteX30" fmla="*/ 623943 w 2506625"/>
                            <a:gd name="connsiteY30" fmla="*/ 322730 h 1710466"/>
                            <a:gd name="connsiteX31" fmla="*/ 580913 w 2506625"/>
                            <a:gd name="connsiteY31" fmla="*/ 333487 h 1710466"/>
                            <a:gd name="connsiteX32" fmla="*/ 559397 w 2506625"/>
                            <a:gd name="connsiteY32" fmla="*/ 355003 h 1710466"/>
                            <a:gd name="connsiteX33" fmla="*/ 484094 w 2506625"/>
                            <a:gd name="connsiteY33" fmla="*/ 387275 h 1710466"/>
                            <a:gd name="connsiteX34" fmla="*/ 419548 w 2506625"/>
                            <a:gd name="connsiteY34" fmla="*/ 441064 h 1710466"/>
                            <a:gd name="connsiteX35" fmla="*/ 355002 w 2506625"/>
                            <a:gd name="connsiteY35" fmla="*/ 505610 h 1710466"/>
                            <a:gd name="connsiteX36" fmla="*/ 311972 w 2506625"/>
                            <a:gd name="connsiteY36" fmla="*/ 591671 h 1710466"/>
                            <a:gd name="connsiteX37" fmla="*/ 580913 w 2506625"/>
                            <a:gd name="connsiteY37" fmla="*/ 634701 h 1710466"/>
                            <a:gd name="connsiteX38" fmla="*/ 623943 w 2506625"/>
                            <a:gd name="connsiteY38" fmla="*/ 677732 h 1710466"/>
                            <a:gd name="connsiteX39" fmla="*/ 688489 w 2506625"/>
                            <a:gd name="connsiteY39" fmla="*/ 785308 h 1710466"/>
                            <a:gd name="connsiteX40" fmla="*/ 720762 w 2506625"/>
                            <a:gd name="connsiteY40" fmla="*/ 839097 h 1710466"/>
                            <a:gd name="connsiteX41" fmla="*/ 731520 w 2506625"/>
                            <a:gd name="connsiteY41" fmla="*/ 871370 h 1710466"/>
                            <a:gd name="connsiteX42" fmla="*/ 763793 w 2506625"/>
                            <a:gd name="connsiteY42" fmla="*/ 925158 h 1710466"/>
                            <a:gd name="connsiteX43" fmla="*/ 849854 w 2506625"/>
                            <a:gd name="connsiteY43" fmla="*/ 1011219 h 1710466"/>
                            <a:gd name="connsiteX44" fmla="*/ 882127 w 2506625"/>
                            <a:gd name="connsiteY44" fmla="*/ 1021977 h 1710466"/>
                            <a:gd name="connsiteX45" fmla="*/ 978946 w 2506625"/>
                            <a:gd name="connsiteY45" fmla="*/ 1000461 h 1710466"/>
                            <a:gd name="connsiteX46" fmla="*/ 1086522 w 2506625"/>
                            <a:gd name="connsiteY46" fmla="*/ 871370 h 1710466"/>
                            <a:gd name="connsiteX47" fmla="*/ 1108037 w 2506625"/>
                            <a:gd name="connsiteY47" fmla="*/ 623944 h 1710466"/>
                            <a:gd name="connsiteX48" fmla="*/ 1075764 w 2506625"/>
                            <a:gd name="connsiteY48" fmla="*/ 613186 h 1710466"/>
                            <a:gd name="connsiteX49" fmla="*/ 1021976 w 2506625"/>
                            <a:gd name="connsiteY49" fmla="*/ 623944 h 1710466"/>
                            <a:gd name="connsiteX50" fmla="*/ 978946 w 2506625"/>
                            <a:gd name="connsiteY50" fmla="*/ 720763 h 1710466"/>
                            <a:gd name="connsiteX51" fmla="*/ 989703 w 2506625"/>
                            <a:gd name="connsiteY51" fmla="*/ 774551 h 1710466"/>
                            <a:gd name="connsiteX52" fmla="*/ 1021976 w 2506625"/>
                            <a:gd name="connsiteY52" fmla="*/ 763793 h 1710466"/>
                            <a:gd name="connsiteX53" fmla="*/ 1043492 w 2506625"/>
                            <a:gd name="connsiteY53" fmla="*/ 839097 h 1710466"/>
                            <a:gd name="connsiteX54" fmla="*/ 1021976 w 2506625"/>
                            <a:gd name="connsiteY54" fmla="*/ 1506071 h 1710466"/>
                            <a:gd name="connsiteX55" fmla="*/ 1011219 w 2506625"/>
                            <a:gd name="connsiteY55" fmla="*/ 1538344 h 1710466"/>
                            <a:gd name="connsiteX56" fmla="*/ 957430 w 2506625"/>
                            <a:gd name="connsiteY56" fmla="*/ 1667435 h 1710466"/>
                            <a:gd name="connsiteX57" fmla="*/ 828339 w 2506625"/>
                            <a:gd name="connsiteY57" fmla="*/ 1710466 h 1710466"/>
                            <a:gd name="connsiteX58" fmla="*/ 763793 w 2506625"/>
                            <a:gd name="connsiteY58" fmla="*/ 1678193 h 1710466"/>
                            <a:gd name="connsiteX59" fmla="*/ 774550 w 2506625"/>
                            <a:gd name="connsiteY59" fmla="*/ 1430767 h 1710466"/>
                            <a:gd name="connsiteX60" fmla="*/ 796066 w 2506625"/>
                            <a:gd name="connsiteY60" fmla="*/ 1398494 h 1710466"/>
                            <a:gd name="connsiteX61" fmla="*/ 882127 w 2506625"/>
                            <a:gd name="connsiteY61" fmla="*/ 1247887 h 1710466"/>
                            <a:gd name="connsiteX62" fmla="*/ 914400 w 2506625"/>
                            <a:gd name="connsiteY62" fmla="*/ 1204857 h 1710466"/>
                            <a:gd name="connsiteX63" fmla="*/ 1194099 w 2506625"/>
                            <a:gd name="connsiteY63" fmla="*/ 903643 h 1710466"/>
                            <a:gd name="connsiteX64" fmla="*/ 1344706 w 2506625"/>
                            <a:gd name="connsiteY64" fmla="*/ 785308 h 1710466"/>
                            <a:gd name="connsiteX65" fmla="*/ 1387736 w 2506625"/>
                            <a:gd name="connsiteY65" fmla="*/ 753035 h 1710466"/>
                            <a:gd name="connsiteX66" fmla="*/ 1409252 w 2506625"/>
                            <a:gd name="connsiteY66" fmla="*/ 774551 h 1710466"/>
                            <a:gd name="connsiteX67" fmla="*/ 1430767 w 2506625"/>
                            <a:gd name="connsiteY67" fmla="*/ 871370 h 1710466"/>
                            <a:gd name="connsiteX68" fmla="*/ 1506070 w 2506625"/>
                            <a:gd name="connsiteY68" fmla="*/ 935915 h 1710466"/>
                            <a:gd name="connsiteX69" fmla="*/ 1538343 w 2506625"/>
                            <a:gd name="connsiteY69" fmla="*/ 925158 h 1710466"/>
                            <a:gd name="connsiteX70" fmla="*/ 1538343 w 2506625"/>
                            <a:gd name="connsiteY70" fmla="*/ 645459 h 1710466"/>
                            <a:gd name="connsiteX71" fmla="*/ 1452282 w 2506625"/>
                            <a:gd name="connsiteY71" fmla="*/ 527125 h 1710466"/>
                            <a:gd name="connsiteX72" fmla="*/ 1290917 w 2506625"/>
                            <a:gd name="connsiteY72" fmla="*/ 419548 h 1710466"/>
                            <a:gd name="connsiteX73" fmla="*/ 1237129 w 2506625"/>
                            <a:gd name="connsiteY73" fmla="*/ 408791 h 1710466"/>
                            <a:gd name="connsiteX74" fmla="*/ 1118795 w 2506625"/>
                            <a:gd name="connsiteY74" fmla="*/ 355003 h 1710466"/>
                            <a:gd name="connsiteX75" fmla="*/ 699247 w 2506625"/>
                            <a:gd name="connsiteY75" fmla="*/ 365760 h 1710466"/>
                            <a:gd name="connsiteX76" fmla="*/ 580913 w 2506625"/>
                            <a:gd name="connsiteY76" fmla="*/ 419548 h 1710466"/>
                            <a:gd name="connsiteX77" fmla="*/ 548640 w 2506625"/>
                            <a:gd name="connsiteY77" fmla="*/ 505610 h 1710466"/>
                            <a:gd name="connsiteX78" fmla="*/ 613186 w 2506625"/>
                            <a:gd name="connsiteY78" fmla="*/ 602428 h 1710466"/>
                            <a:gd name="connsiteX79" fmla="*/ 666974 w 2506625"/>
                            <a:gd name="connsiteY79" fmla="*/ 634701 h 1710466"/>
                            <a:gd name="connsiteX80" fmla="*/ 946673 w 2506625"/>
                            <a:gd name="connsiteY80" fmla="*/ 774551 h 1710466"/>
                            <a:gd name="connsiteX81" fmla="*/ 1000461 w 2506625"/>
                            <a:gd name="connsiteY81" fmla="*/ 796066 h 1710466"/>
                            <a:gd name="connsiteX82" fmla="*/ 1764254 w 2506625"/>
                            <a:gd name="connsiteY82" fmla="*/ 1000461 h 1710466"/>
                            <a:gd name="connsiteX83" fmla="*/ 1818042 w 2506625"/>
                            <a:gd name="connsiteY83" fmla="*/ 1011219 h 1710466"/>
                            <a:gd name="connsiteX84" fmla="*/ 1914861 w 2506625"/>
                            <a:gd name="connsiteY84" fmla="*/ 1032734 h 1710466"/>
                            <a:gd name="connsiteX85" fmla="*/ 2194560 w 2506625"/>
                            <a:gd name="connsiteY85" fmla="*/ 1054250 h 1710466"/>
                            <a:gd name="connsiteX86" fmla="*/ 2506532 w 2506625"/>
                            <a:gd name="connsiteY86" fmla="*/ 1000461 h 1710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</a:cxnLst>
                          <a:rect l="l" t="t" r="r" b="b"/>
                          <a:pathLst>
                            <a:path w="2506625" h="1710466">
                              <a:moveTo>
                                <a:pt x="0" y="505610"/>
                              </a:moveTo>
                              <a:cubicBezTo>
                                <a:pt x="100405" y="369346"/>
                                <a:pt x="199132" y="231831"/>
                                <a:pt x="301214" y="96819"/>
                              </a:cubicBezTo>
                              <a:cubicBezTo>
                                <a:pt x="310389" y="84684"/>
                                <a:pt x="323748" y="76233"/>
                                <a:pt x="333487" y="64546"/>
                              </a:cubicBezTo>
                              <a:cubicBezTo>
                                <a:pt x="408372" y="-25317"/>
                                <a:pt x="292989" y="94286"/>
                                <a:pt x="387275" y="0"/>
                              </a:cubicBezTo>
                              <a:cubicBezTo>
                                <a:pt x="383689" y="28687"/>
                                <a:pt x="381689" y="57617"/>
                                <a:pt x="376517" y="86061"/>
                              </a:cubicBezTo>
                              <a:cubicBezTo>
                                <a:pt x="374489" y="97218"/>
                                <a:pt x="367984" y="107215"/>
                                <a:pt x="365760" y="118334"/>
                              </a:cubicBezTo>
                              <a:cubicBezTo>
                                <a:pt x="360787" y="143198"/>
                                <a:pt x="358957" y="168592"/>
                                <a:pt x="355002" y="193638"/>
                              </a:cubicBezTo>
                              <a:cubicBezTo>
                                <a:pt x="334476" y="323636"/>
                                <a:pt x="342909" y="285044"/>
                                <a:pt x="322729" y="365760"/>
                              </a:cubicBezTo>
                              <a:cubicBezTo>
                                <a:pt x="319143" y="419548"/>
                                <a:pt x="317715" y="473524"/>
                                <a:pt x="311972" y="527125"/>
                              </a:cubicBezTo>
                              <a:cubicBezTo>
                                <a:pt x="306947" y="574021"/>
                                <a:pt x="293898" y="619935"/>
                                <a:pt x="290456" y="666974"/>
                              </a:cubicBezTo>
                              <a:cubicBezTo>
                                <a:pt x="285870" y="729651"/>
                                <a:pt x="281701" y="1118626"/>
                                <a:pt x="258183" y="1204857"/>
                              </a:cubicBezTo>
                              <a:cubicBezTo>
                                <a:pt x="256552" y="1210837"/>
                                <a:pt x="213537" y="1399033"/>
                                <a:pt x="182880" y="1409252"/>
                              </a:cubicBezTo>
                              <a:lnTo>
                                <a:pt x="150607" y="1420010"/>
                              </a:lnTo>
                              <a:cubicBezTo>
                                <a:pt x="139849" y="1416424"/>
                                <a:pt x="124925" y="1418479"/>
                                <a:pt x="118334" y="1409252"/>
                              </a:cubicBezTo>
                              <a:cubicBezTo>
                                <a:pt x="105152" y="1390797"/>
                                <a:pt x="101267" y="1366945"/>
                                <a:pt x="96819" y="1344706"/>
                              </a:cubicBezTo>
                              <a:cubicBezTo>
                                <a:pt x="81783" y="1269529"/>
                                <a:pt x="89067" y="1308954"/>
                                <a:pt x="75303" y="1226372"/>
                              </a:cubicBezTo>
                              <a:cubicBezTo>
                                <a:pt x="78889" y="1140311"/>
                                <a:pt x="76549" y="1053797"/>
                                <a:pt x="86061" y="968188"/>
                              </a:cubicBezTo>
                              <a:cubicBezTo>
                                <a:pt x="87489" y="955338"/>
                                <a:pt x="102325" y="947730"/>
                                <a:pt x="107576" y="935915"/>
                              </a:cubicBezTo>
                              <a:cubicBezTo>
                                <a:pt x="116787" y="915191"/>
                                <a:pt x="118163" y="891242"/>
                                <a:pt x="129092" y="871370"/>
                              </a:cubicBezTo>
                              <a:cubicBezTo>
                                <a:pt x="157853" y="819077"/>
                                <a:pt x="183709" y="762964"/>
                                <a:pt x="225910" y="720763"/>
                              </a:cubicBezTo>
                              <a:cubicBezTo>
                                <a:pt x="233082" y="713591"/>
                                <a:pt x="240933" y="707039"/>
                                <a:pt x="247426" y="699247"/>
                              </a:cubicBezTo>
                              <a:cubicBezTo>
                                <a:pt x="258904" y="685473"/>
                                <a:pt x="267538" y="669392"/>
                                <a:pt x="279699" y="656217"/>
                              </a:cubicBezTo>
                              <a:cubicBezTo>
                                <a:pt x="310656" y="622680"/>
                                <a:pt x="338542" y="584715"/>
                                <a:pt x="376517" y="559398"/>
                              </a:cubicBezTo>
                              <a:cubicBezTo>
                                <a:pt x="398032" y="545054"/>
                                <a:pt x="420522" y="532075"/>
                                <a:pt x="441063" y="516367"/>
                              </a:cubicBezTo>
                              <a:cubicBezTo>
                                <a:pt x="481547" y="485408"/>
                                <a:pt x="523359" y="455585"/>
                                <a:pt x="559397" y="419548"/>
                              </a:cubicBezTo>
                              <a:cubicBezTo>
                                <a:pt x="631717" y="347229"/>
                                <a:pt x="619087" y="341716"/>
                                <a:pt x="688489" y="311972"/>
                              </a:cubicBezTo>
                              <a:cubicBezTo>
                                <a:pt x="698912" y="307505"/>
                                <a:pt x="710004" y="304800"/>
                                <a:pt x="720762" y="301214"/>
                              </a:cubicBezTo>
                              <a:cubicBezTo>
                                <a:pt x="738691" y="304800"/>
                                <a:pt x="756266" y="311972"/>
                                <a:pt x="774550" y="311972"/>
                              </a:cubicBezTo>
                              <a:cubicBezTo>
                                <a:pt x="785890" y="311972"/>
                                <a:pt x="753617" y="301214"/>
                                <a:pt x="742277" y="301214"/>
                              </a:cubicBezTo>
                              <a:cubicBezTo>
                                <a:pt x="713367" y="301214"/>
                                <a:pt x="684903" y="308386"/>
                                <a:pt x="656216" y="311972"/>
                              </a:cubicBezTo>
                              <a:cubicBezTo>
                                <a:pt x="645458" y="315558"/>
                                <a:pt x="634846" y="319615"/>
                                <a:pt x="623943" y="322730"/>
                              </a:cubicBezTo>
                              <a:cubicBezTo>
                                <a:pt x="609727" y="326792"/>
                                <a:pt x="594137" y="326875"/>
                                <a:pt x="580913" y="333487"/>
                              </a:cubicBezTo>
                              <a:cubicBezTo>
                                <a:pt x="571841" y="338023"/>
                                <a:pt x="567836" y="349377"/>
                                <a:pt x="559397" y="355003"/>
                              </a:cubicBezTo>
                              <a:cubicBezTo>
                                <a:pt x="532810" y="372728"/>
                                <a:pt x="512782" y="377713"/>
                                <a:pt x="484094" y="387275"/>
                              </a:cubicBezTo>
                              <a:cubicBezTo>
                                <a:pt x="406524" y="464849"/>
                                <a:pt x="547374" y="326021"/>
                                <a:pt x="419548" y="441064"/>
                              </a:cubicBezTo>
                              <a:cubicBezTo>
                                <a:pt x="396932" y="461419"/>
                                <a:pt x="355002" y="505610"/>
                                <a:pt x="355002" y="505610"/>
                              </a:cubicBezTo>
                              <a:cubicBezTo>
                                <a:pt x="330280" y="579777"/>
                                <a:pt x="349523" y="554118"/>
                                <a:pt x="311972" y="591671"/>
                              </a:cubicBezTo>
                              <a:cubicBezTo>
                                <a:pt x="270276" y="716754"/>
                                <a:pt x="301666" y="588160"/>
                                <a:pt x="580913" y="634701"/>
                              </a:cubicBezTo>
                              <a:cubicBezTo>
                                <a:pt x="600922" y="638036"/>
                                <a:pt x="610586" y="662466"/>
                                <a:pt x="623943" y="677732"/>
                              </a:cubicBezTo>
                              <a:cubicBezTo>
                                <a:pt x="665013" y="724670"/>
                                <a:pt x="655759" y="725303"/>
                                <a:pt x="688489" y="785308"/>
                              </a:cubicBezTo>
                              <a:cubicBezTo>
                                <a:pt x="698502" y="803664"/>
                                <a:pt x="711411" y="820395"/>
                                <a:pt x="720762" y="839097"/>
                              </a:cubicBezTo>
                              <a:cubicBezTo>
                                <a:pt x="725833" y="849239"/>
                                <a:pt x="726449" y="861228"/>
                                <a:pt x="731520" y="871370"/>
                              </a:cubicBezTo>
                              <a:cubicBezTo>
                                <a:pt x="740871" y="890072"/>
                                <a:pt x="752195" y="907761"/>
                                <a:pt x="763793" y="925158"/>
                              </a:cubicBezTo>
                              <a:cubicBezTo>
                                <a:pt x="786458" y="959155"/>
                                <a:pt x="812416" y="992500"/>
                                <a:pt x="849854" y="1011219"/>
                              </a:cubicBezTo>
                              <a:cubicBezTo>
                                <a:pt x="859996" y="1016290"/>
                                <a:pt x="871369" y="1018391"/>
                                <a:pt x="882127" y="1021977"/>
                              </a:cubicBezTo>
                              <a:cubicBezTo>
                                <a:pt x="886985" y="1021167"/>
                                <a:pt x="962825" y="1011976"/>
                                <a:pt x="978946" y="1000461"/>
                              </a:cubicBezTo>
                              <a:cubicBezTo>
                                <a:pt x="1015769" y="974159"/>
                                <a:pt x="1065602" y="899263"/>
                                <a:pt x="1086522" y="871370"/>
                              </a:cubicBezTo>
                              <a:cubicBezTo>
                                <a:pt x="1121182" y="767391"/>
                                <a:pt x="1141235" y="748435"/>
                                <a:pt x="1108037" y="623944"/>
                              </a:cubicBezTo>
                              <a:cubicBezTo>
                                <a:pt x="1105115" y="612987"/>
                                <a:pt x="1086522" y="616772"/>
                                <a:pt x="1075764" y="613186"/>
                              </a:cubicBezTo>
                              <a:cubicBezTo>
                                <a:pt x="1057835" y="616772"/>
                                <a:pt x="1037481" y="614253"/>
                                <a:pt x="1021976" y="623944"/>
                              </a:cubicBezTo>
                              <a:cubicBezTo>
                                <a:pt x="985733" y="646596"/>
                                <a:pt x="986080" y="685092"/>
                                <a:pt x="978946" y="720763"/>
                              </a:cubicBezTo>
                              <a:cubicBezTo>
                                <a:pt x="982532" y="738692"/>
                                <a:pt x="976774" y="761622"/>
                                <a:pt x="989703" y="774551"/>
                              </a:cubicBezTo>
                              <a:cubicBezTo>
                                <a:pt x="997721" y="782569"/>
                                <a:pt x="1014717" y="755082"/>
                                <a:pt x="1021976" y="763793"/>
                              </a:cubicBezTo>
                              <a:cubicBezTo>
                                <a:pt x="1038689" y="783848"/>
                                <a:pt x="1036320" y="813996"/>
                                <a:pt x="1043492" y="839097"/>
                              </a:cubicBezTo>
                              <a:cubicBezTo>
                                <a:pt x="1036320" y="1061422"/>
                                <a:pt x="1032232" y="1283867"/>
                                <a:pt x="1021976" y="1506071"/>
                              </a:cubicBezTo>
                              <a:cubicBezTo>
                                <a:pt x="1021453" y="1517398"/>
                                <a:pt x="1015430" y="1527816"/>
                                <a:pt x="1011219" y="1538344"/>
                              </a:cubicBezTo>
                              <a:cubicBezTo>
                                <a:pt x="993906" y="1581626"/>
                                <a:pt x="984997" y="1629844"/>
                                <a:pt x="957430" y="1667435"/>
                              </a:cubicBezTo>
                              <a:cubicBezTo>
                                <a:pt x="934022" y="1699354"/>
                                <a:pt x="861619" y="1704919"/>
                                <a:pt x="828339" y="1710466"/>
                              </a:cubicBezTo>
                              <a:cubicBezTo>
                                <a:pt x="806824" y="1699708"/>
                                <a:pt x="780802" y="1695202"/>
                                <a:pt x="763793" y="1678193"/>
                              </a:cubicBezTo>
                              <a:cubicBezTo>
                                <a:pt x="708378" y="1622779"/>
                                <a:pt x="771617" y="1443084"/>
                                <a:pt x="774550" y="1430767"/>
                              </a:cubicBezTo>
                              <a:cubicBezTo>
                                <a:pt x="777545" y="1418189"/>
                                <a:pt x="789511" y="1409638"/>
                                <a:pt x="796066" y="1398494"/>
                              </a:cubicBezTo>
                              <a:cubicBezTo>
                                <a:pt x="825382" y="1348657"/>
                                <a:pt x="851976" y="1297224"/>
                                <a:pt x="882127" y="1247887"/>
                              </a:cubicBezTo>
                              <a:cubicBezTo>
                                <a:pt x="891476" y="1232588"/>
                                <a:pt x="903047" y="1218733"/>
                                <a:pt x="914400" y="1204857"/>
                              </a:cubicBezTo>
                              <a:cubicBezTo>
                                <a:pt x="1047109" y="1042656"/>
                                <a:pt x="1053427" y="1021807"/>
                                <a:pt x="1194099" y="903643"/>
                              </a:cubicBezTo>
                              <a:cubicBezTo>
                                <a:pt x="1242985" y="862578"/>
                                <a:pt x="1294310" y="824505"/>
                                <a:pt x="1344706" y="785308"/>
                              </a:cubicBezTo>
                              <a:cubicBezTo>
                                <a:pt x="1358858" y="774300"/>
                                <a:pt x="1387736" y="753035"/>
                                <a:pt x="1387736" y="753035"/>
                              </a:cubicBezTo>
                              <a:cubicBezTo>
                                <a:pt x="1394908" y="760207"/>
                                <a:pt x="1404034" y="765854"/>
                                <a:pt x="1409252" y="774551"/>
                              </a:cubicBezTo>
                              <a:cubicBezTo>
                                <a:pt x="1429517" y="808326"/>
                                <a:pt x="1413123" y="832553"/>
                                <a:pt x="1430767" y="871370"/>
                              </a:cubicBezTo>
                              <a:cubicBezTo>
                                <a:pt x="1455377" y="925512"/>
                                <a:pt x="1464610" y="922096"/>
                                <a:pt x="1506070" y="935915"/>
                              </a:cubicBezTo>
                              <a:cubicBezTo>
                                <a:pt x="1516828" y="932329"/>
                                <a:pt x="1530325" y="933176"/>
                                <a:pt x="1538343" y="925158"/>
                              </a:cubicBezTo>
                              <a:cubicBezTo>
                                <a:pt x="1611797" y="851705"/>
                                <a:pt x="1566135" y="726310"/>
                                <a:pt x="1538343" y="645459"/>
                              </a:cubicBezTo>
                              <a:cubicBezTo>
                                <a:pt x="1522488" y="599335"/>
                                <a:pt x="1482415" y="565476"/>
                                <a:pt x="1452282" y="527125"/>
                              </a:cubicBezTo>
                              <a:cubicBezTo>
                                <a:pt x="1413838" y="478197"/>
                                <a:pt x="1338010" y="441709"/>
                                <a:pt x="1290917" y="419548"/>
                              </a:cubicBezTo>
                              <a:cubicBezTo>
                                <a:pt x="1274373" y="411763"/>
                                <a:pt x="1255058" y="412377"/>
                                <a:pt x="1237129" y="408791"/>
                              </a:cubicBezTo>
                              <a:cubicBezTo>
                                <a:pt x="1197684" y="390862"/>
                                <a:pt x="1161162" y="364082"/>
                                <a:pt x="1118795" y="355003"/>
                              </a:cubicBezTo>
                              <a:cubicBezTo>
                                <a:pt x="990274" y="327463"/>
                                <a:pt x="823634" y="354452"/>
                                <a:pt x="699247" y="365760"/>
                              </a:cubicBezTo>
                              <a:cubicBezTo>
                                <a:pt x="657995" y="376073"/>
                                <a:pt x="610734" y="383763"/>
                                <a:pt x="580913" y="419548"/>
                              </a:cubicBezTo>
                              <a:cubicBezTo>
                                <a:pt x="561299" y="443085"/>
                                <a:pt x="559398" y="476923"/>
                                <a:pt x="548640" y="505610"/>
                              </a:cubicBezTo>
                              <a:cubicBezTo>
                                <a:pt x="570155" y="537883"/>
                                <a:pt x="586977" y="573836"/>
                                <a:pt x="613186" y="602428"/>
                              </a:cubicBezTo>
                              <a:cubicBezTo>
                                <a:pt x="627315" y="617841"/>
                                <a:pt x="648394" y="625111"/>
                                <a:pt x="666974" y="634701"/>
                              </a:cubicBezTo>
                              <a:cubicBezTo>
                                <a:pt x="759602" y="682509"/>
                                <a:pt x="849891" y="735838"/>
                                <a:pt x="946673" y="774551"/>
                              </a:cubicBezTo>
                              <a:cubicBezTo>
                                <a:pt x="964602" y="781723"/>
                                <a:pt x="981848" y="790923"/>
                                <a:pt x="1000461" y="796066"/>
                              </a:cubicBezTo>
                              <a:lnTo>
                                <a:pt x="1764254" y="1000461"/>
                              </a:lnTo>
                              <a:cubicBezTo>
                                <a:pt x="1781936" y="1005114"/>
                                <a:pt x="1800193" y="1007252"/>
                                <a:pt x="1818042" y="1011219"/>
                              </a:cubicBezTo>
                              <a:cubicBezTo>
                                <a:pt x="1846838" y="1017618"/>
                                <a:pt x="1886116" y="1029952"/>
                                <a:pt x="1914861" y="1032734"/>
                              </a:cubicBezTo>
                              <a:cubicBezTo>
                                <a:pt x="2007935" y="1041741"/>
                                <a:pt x="2101327" y="1047078"/>
                                <a:pt x="2194560" y="1054250"/>
                              </a:cubicBezTo>
                              <a:cubicBezTo>
                                <a:pt x="2520867" y="1042998"/>
                                <a:pt x="2506532" y="1147544"/>
                                <a:pt x="2506532" y="100046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6AE8" id="Полилиния 3" o:spid="_x0000_s1026" style="position:absolute;margin-left:2.55pt;margin-top:17.4pt;width:71.15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6625,1710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" path="m,505610c100405,369346,199132,231831,301214,96819v9175,-12135,22534,-20586,32273,-32273c408372,-25317,292989,94286,387275,v-3586,28687,-5586,57617,-10758,86061c374489,97218,367984,107215,365760,118334v-4973,24864,-6803,50258,-10758,75304c334476,323636,342909,285044,322729,365760v-3586,53788,-5014,107764,-10757,161365c306947,574021,293898,619935,290456,666974v-4586,62677,-8755,451652,-32273,537883c256552,1210837,213537,1399033,182880,1409252r-32273,10758c139849,1416424,124925,1418479,118334,1409252v-13182,-18455,-17067,-42307,-21515,-64546c81783,1269529,89067,1308954,75303,1226372v3586,-86061,1246,-172575,10758,-258184c87489,955338,102325,947730,107576,935915v9211,-20724,10587,-44673,21516,-64545c157853,819077,183709,762964,225910,720763v7172,-7172,15023,-13724,21516,-21516c258904,685473,267538,669392,279699,656217v30957,-33537,58843,-71502,96818,-96819c398032,545054,420522,532075,441063,516367v40484,-30959,82296,-60782,118334,-96819c631717,347229,619087,341716,688489,311972v10423,-4467,21515,-7172,32273,-10758c738691,304800,756266,311972,774550,311972v11340,,-20933,-10758,-32273,-10758c713367,301214,684903,308386,656216,311972v-10758,3586,-21370,7643,-32273,10758c609727,326792,594137,326875,580913,333487v-9072,4536,-13077,15890,-21516,21516c532810,372728,512782,377713,484094,387275v-77570,77574,63280,-61254,-64546,53789c396932,461419,355002,505610,355002,505610v-24722,74167,-5479,48508,-43030,86061c270276,716754,301666,588160,580913,634701v20009,3335,29673,27765,43030,43031c665013,724670,655759,725303,688489,785308v10013,18356,22922,35087,32273,53789c725833,849239,726449,861228,731520,871370v9351,18702,20675,36391,32273,53788c786458,959155,812416,992500,849854,1011219v10142,5071,21515,7172,32273,10758c886985,1021167,962825,1011976,978946,1000461v36823,-26302,86656,-101198,107576,-129091c1121182,767391,1141235,748435,1108037,623944v-2922,-10957,-21515,-7172,-32273,-10758c1057835,616772,1037481,614253,1021976,623944v-36243,22652,-35896,61148,-43030,96819c982532,738692,976774,761622,989703,774551v8018,8018,25014,-19469,32273,-10758c1038689,783848,1036320,813996,1043492,839097v-7172,222325,-11260,444770,-21516,666974c1021453,1517398,1015430,1527816,1011219,1538344v-17313,43282,-26222,91500,-53789,129091c934022,1699354,861619,1704919,828339,1710466v-21515,-10758,-47537,-15264,-64546,-32273c708378,1622779,771617,1443084,774550,1430767v2995,-12578,14961,-21129,21516,-32273c825382,1348657,851976,1297224,882127,1247887v9349,-15299,20920,-29154,32273,-43030c1047109,1042656,1053427,1021807,1194099,903643v48886,-41065,100211,-79138,150607,-118335c1358858,774300,1387736,753035,1387736,753035v7172,7172,16298,12819,21516,21516c1429517,808326,1413123,832553,1430767,871370v24610,54142,33843,50726,75303,64545c1516828,932329,1530325,933176,1538343,925158v73454,-73453,27792,-198848,,-279699c1522488,599335,1482415,565476,1452282,527125,1413838,478197,1338010,441709,1290917,419548v-16544,-7785,-35859,-7171,-53788,-10757c1197684,390862,1161162,364082,1118795,355003,990274,327463,823634,354452,699247,365760v-41252,10313,-88513,18003,-118334,53788c561299,443085,559398,476923,548640,505610v21515,32273,38337,68226,64546,96818c627315,617841,648394,625111,666974,634701v92628,47808,182917,101137,279699,139850c964602,781723,981848,790923,1000461,796066r763793,204395c1781936,1005114,1800193,1007252,1818042,1011219v28796,6399,68074,18733,96819,21515c2007935,1041741,2101327,1047078,2194560,1054250v326307,-11252,311972,93294,311972,-53789e" filled="f" strokecolor="#1f3763 [1604]" strokeweight="1pt">
                <v:stroke joinstyle="miter"/>
                <v:path arrowok="t" o:connecttype="custom" o:connectlocs="0,133436;108588,25552;120223,17034;139613,0;135735,22712;131857,31230;127979,51103;116344,96528;112466,139114;104710,176021;93075,317974;65929,371916;54294,374756;42660,371916;34903,354882;27147,323652;31025,255515;38781,246998;46538,229964;81441,190217;89197,184539;100832,173183;135735,147631;159004,136275;201663,110723;248201,82333;259836,79494;279226,82333;267592,79494;236567,82333;224932,85172;209420,88011;201663,93689;174517,102206;151248,116401;127979,133436;112466,156148;209420,167504;224932,178861;248201,207251;259836,221447;263714,229964;275349,244159;306374,266871;318008,269710;352911,264032;391693,229964;399449,164665;387815,161826;368424,164665;352911,190217;356789,204412;368424,201573;376180,221447;368424,397468;364546,405985;345155,440054;298617,451410;275349,442893;279226,377594;286983,369077;318008,329331;329643,317974;430474,238481;484768,207251;500281,198734;508037,204412;515794,229964;542940,246998;554575,244159;554575,170343;523550,139114;465377,110723;445987,107884;403327,93689;252080,96528;209420,110723;197786,133436;221054,158987;240445,167504;341277,204412;360668,210090;636016,264032;655407,266871;690310,272549;791142,278228;903608,264032" o:connectangles="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980759"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14:paraId="415565C2" w14:textId="36F5BE90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14:paraId="25C7841C" w14:textId="6BFA6534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11.10.2021</w:t>
      </w:r>
    </w:p>
    <w:p w14:paraId="3A13FF54" w14:textId="0E261F37" w:rsidR="00980759" w:rsidRP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Проверил:</w:t>
      </w:r>
      <w:r>
        <w:rPr>
          <w:rFonts w:asciiTheme="majorBidi" w:hAnsiTheme="majorBidi" w:cstheme="majorBidi"/>
          <w:color w:val="000000"/>
          <w:sz w:val="28"/>
          <w:szCs w:val="28"/>
        </w:rPr>
        <w:br/>
        <w:t>преподаватель кафедры ИУ5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Гапанюк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Ю. Е.</w:t>
      </w:r>
    </w:p>
    <w:p w14:paraId="65FBB275" w14:textId="222F2393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14:paraId="0061E342" w14:textId="02CDBA50" w:rsidR="00980759" w:rsidRDefault="00980759" w:rsidP="00106094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14:paraId="03FA18A3" w14:textId="7274BCFF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Москва, 2021 г.</w:t>
      </w:r>
    </w:p>
    <w:p w14:paraId="62D2D5D9" w14:textId="5D934BA2" w:rsidR="2986CE4D" w:rsidRPr="00980759" w:rsidRDefault="00980759" w:rsidP="00980759">
      <w:pPr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zh-CN"/>
        </w:rPr>
      </w:pPr>
      <w:r w:rsidRPr="00EC2FEF">
        <w:rPr>
          <w:rFonts w:asciiTheme="majorBidi" w:hAnsiTheme="majorBidi" w:cstheme="majorBidi"/>
          <w:color w:val="000000"/>
          <w:sz w:val="28"/>
          <w:szCs w:val="28"/>
          <w:lang w:val="ru-RU"/>
        </w:rPr>
        <w:br w:type="page"/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lastRenderedPageBreak/>
        <w:t>Описание з</w:t>
      </w:r>
      <w:r w:rsidR="2986CE4D"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адани</w:t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я</w:t>
      </w:r>
      <w:r w:rsidR="2986CE4D"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:</w:t>
      </w:r>
    </w:p>
    <w:p w14:paraId="333F29D4" w14:textId="3939C2B6" w:rsidR="2986CE4D" w:rsidRPr="00980759" w:rsidRDefault="2986CE4D">
      <w:pPr>
        <w:rPr>
          <w:rFonts w:asciiTheme="majorBidi" w:hAnsiTheme="majorBidi" w:cstheme="majorBidi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Разработать программу для решения </w:t>
      </w:r>
      <w:r w:rsidRPr="00980759">
        <w:rPr>
          <w:rFonts w:asciiTheme="majorBidi" w:eastAsia="Calibri" w:hAnsiTheme="majorBidi" w:cstheme="majorBidi"/>
          <w:sz w:val="28"/>
          <w:szCs w:val="28"/>
          <w:lang w:val="ru-RU"/>
        </w:rPr>
        <w:t>биквадратного уравнения.</w:t>
      </w:r>
    </w:p>
    <w:p w14:paraId="399C3F7E" w14:textId="55F9EE73" w:rsidR="2986CE4D" w:rsidRPr="00980759" w:rsidRDefault="2986CE4D" w:rsidP="2986CE4D">
      <w:pPr>
        <w:pStyle w:val="a3"/>
        <w:numPr>
          <w:ilvl w:val="0"/>
          <w:numId w:val="1"/>
        </w:num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980759">
        <w:rPr>
          <w:rFonts w:asciiTheme="majorBidi" w:eastAsia="Calibri" w:hAnsiTheme="majorBidi" w:cstheme="majorBidi"/>
          <w:color w:val="24292F"/>
          <w:sz w:val="28"/>
          <w:szCs w:val="28"/>
        </w:rPr>
        <w:t>Python</w:t>
      </w: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.</w:t>
      </w:r>
    </w:p>
    <w:p w14:paraId="5A65554D" w14:textId="0938C63E" w:rsidR="2986CE4D" w:rsidRPr="00980759" w:rsidRDefault="2986CE4D" w:rsidP="2986CE4D">
      <w:pPr>
        <w:pStyle w:val="a3"/>
        <w:numPr>
          <w:ilvl w:val="0"/>
          <w:numId w:val="1"/>
        </w:num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E6B685B" w14:textId="18D30F69" w:rsidR="2986CE4D" w:rsidRPr="00980759" w:rsidRDefault="2986CE4D" w:rsidP="2986CE4D">
      <w:pPr>
        <w:pStyle w:val="a3"/>
        <w:numPr>
          <w:ilvl w:val="0"/>
          <w:numId w:val="1"/>
        </w:num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Коэффициенты А, В, </w:t>
      </w:r>
      <w:proofErr w:type="gramStart"/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С</w:t>
      </w:r>
      <w:proofErr w:type="gramEnd"/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 могут быть заданы в виде параметров командной строки</w:t>
      </w:r>
      <w:r w:rsid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. </w:t>
      </w: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Если они не заданы, то вводятся с клавиатуры в соответствии с пунктом 2. </w:t>
      </w:r>
    </w:p>
    <w:p w14:paraId="5A69D3F2" w14:textId="77777777" w:rsidR="00980759" w:rsidRPr="00980759" w:rsidRDefault="2986CE4D" w:rsidP="00980759">
      <w:pPr>
        <w:pStyle w:val="a3"/>
        <w:numPr>
          <w:ilvl w:val="0"/>
          <w:numId w:val="1"/>
        </w:num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Если коэффициент А, В, </w:t>
      </w:r>
      <w:proofErr w:type="gramStart"/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С</w:t>
      </w:r>
      <w:proofErr w:type="gramEnd"/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590ECC7A" w14:textId="77777777" w:rsidR="00980759" w:rsidRDefault="00980759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</w:p>
    <w:p w14:paraId="2A25CABF" w14:textId="2A69AAEB" w:rsidR="2986CE4D" w:rsidRDefault="2986CE4D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 программы:</w:t>
      </w:r>
    </w:p>
    <w:p w14:paraId="0F78C9FC" w14:textId="77777777" w:rsidR="00EC2FEF" w:rsidRPr="00EC2FEF" w:rsidRDefault="00EC2FEF" w:rsidP="00EC2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</w:pP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import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sys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import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def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FFC66D"/>
          <w:sz w:val="20"/>
          <w:szCs w:val="20"/>
          <w:lang w:val="ru-RU" w:eastAsia="zh-CN"/>
        </w:rPr>
        <w:t>get_coef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index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prompt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'''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Читаем коэффициент из командной строки или вводим с клавиатуры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Args</w:t>
      </w:r>
      <w:proofErr w:type="spellEnd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index</w:t>
      </w:r>
      <w:proofErr w:type="spellEnd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 xml:space="preserve"> (</w:t>
      </w:r>
      <w:proofErr w:type="spellStart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int</w:t>
      </w:r>
      <w:proofErr w:type="spellEnd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): Номер параметра в командной строке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prompt</w:t>
      </w:r>
      <w:proofErr w:type="spellEnd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 xml:space="preserve"> (</w:t>
      </w:r>
      <w:proofErr w:type="spellStart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str</w:t>
      </w:r>
      <w:proofErr w:type="spellEnd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 xml:space="preserve">): Приглашение для ввода </w:t>
      </w:r>
      <w:proofErr w:type="spellStart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коэффицента</w:t>
      </w:r>
      <w:proofErr w:type="spellEnd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Returns</w:t>
      </w:r>
      <w:proofErr w:type="spellEnd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float</w:t>
      </w:r>
      <w:proofErr w:type="spellEnd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: Коэффициент квадратного уравнения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'''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try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Пробуем прочитать коэффициент из командной строки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coef_str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sys.argv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index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except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Вводим с клавиатуры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prompt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coef_str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input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try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coef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float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coef_str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return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coef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except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'Неправильный ввод! Попробуйте ещё раз'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return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get_coef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index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prompt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lastRenderedPageBreak/>
        <w:br/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def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FFC66D"/>
          <w:sz w:val="20"/>
          <w:szCs w:val="20"/>
          <w:lang w:val="ru-RU" w:eastAsia="zh-CN"/>
        </w:rPr>
        <w:t>get_roots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(a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b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c):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'''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Вычисление корней квадратного уравнения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Args</w:t>
      </w:r>
      <w:proofErr w:type="spellEnd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a (</w:t>
      </w:r>
      <w:proofErr w:type="spellStart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float</w:t>
      </w:r>
      <w:proofErr w:type="spellEnd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): коэффициент А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b (</w:t>
      </w:r>
      <w:proofErr w:type="spellStart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float</w:t>
      </w:r>
      <w:proofErr w:type="spellEnd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): коэффициент B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c (</w:t>
      </w:r>
      <w:proofErr w:type="spellStart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float</w:t>
      </w:r>
      <w:proofErr w:type="spellEnd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): коэффициент C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Returns</w:t>
      </w:r>
      <w:proofErr w:type="spellEnd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list</w:t>
      </w:r>
      <w:proofErr w:type="spellEnd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[</w:t>
      </w:r>
      <w:proofErr w:type="spellStart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float</w:t>
      </w:r>
      <w:proofErr w:type="spellEnd"/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]: Список корней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'''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[]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# При а = 0 решаем уравнение первой степени вида </w:t>
      </w:r>
      <w:proofErr w:type="spellStart"/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bx</w:t>
      </w:r>
      <w:proofErr w:type="spellEnd"/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 + c = 0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if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a ==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try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result.append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(-c/b)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return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except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ZeroDivisionError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return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D = b * b -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 xml:space="preserve">4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* a * c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if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D ==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0.0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-b / (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 xml:space="preserve">2.0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* a)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result.append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elif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D &gt;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0.0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sqD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math.sqrt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(D)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root1 = (-b +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sqD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 / (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 xml:space="preserve">2.0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* a)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root2 = (-b -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sqD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 / (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 xml:space="preserve">2.0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* a)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result.append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(root1)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result.append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(root2)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elif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D &lt;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0.0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'Действительные корни отсутствуют'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return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def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FFC66D"/>
          <w:sz w:val="20"/>
          <w:szCs w:val="20"/>
          <w:lang w:val="ru-RU" w:eastAsia="zh-CN"/>
        </w:rPr>
        <w:t>main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():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'''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Основная функция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'''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a =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get_coef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'Введите коэффициент А:'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b =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get_coef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2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'Введите коэффициент B:'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c =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get_coef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3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'Введите коэффициент C:'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Вычисление корней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get_roots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(a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b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Вывод корней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len_roots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len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72737A"/>
          <w:sz w:val="20"/>
          <w:szCs w:val="20"/>
          <w:lang w:val="ru-RU" w:eastAsia="zh-CN"/>
        </w:rPr>
        <w:t>rts</w:t>
      </w:r>
      <w:proofErr w:type="spellEnd"/>
      <w:r w:rsidRPr="00EC2FEF">
        <w:rPr>
          <w:rFonts w:ascii="Courier New" w:eastAsia="Times New Roman" w:hAnsi="Courier New" w:cs="Courier New"/>
          <w:color w:val="72737A"/>
          <w:sz w:val="20"/>
          <w:szCs w:val="20"/>
          <w:lang w:val="ru-RU" w:eastAsia="zh-CN"/>
        </w:rPr>
        <w:t xml:space="preserve">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= ()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if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len_roots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'x </w:t>
      </w:r>
      <w:r w:rsidRPr="00EC2FEF">
        <w:rPr>
          <w:rFonts w:ascii="Cambria Math" w:eastAsia="Times New Roman" w:hAnsi="Cambria Math" w:cs="Cambria Math"/>
          <w:color w:val="6A8759"/>
          <w:sz w:val="20"/>
          <w:szCs w:val="20"/>
          <w:lang w:val="ru-RU" w:eastAsia="zh-CN"/>
        </w:rPr>
        <w:t>∈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 R'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elif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len_roots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if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==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proofErr w:type="spellStart"/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'Один корень: 0'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else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proofErr w:type="spellStart"/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'Два корня: {} и {}'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.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format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(-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math.sqrt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math.sqrt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])))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elif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len_roots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2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if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&gt;=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lastRenderedPageBreak/>
        <w:t xml:space="preserve">            </w:t>
      </w:r>
      <w:proofErr w:type="spellStart"/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'Два корня: {} и {}'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.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format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(-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math.sqrt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math.sqrt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])))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if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&gt;=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if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==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    </w:t>
      </w:r>
      <w:proofErr w:type="spellStart"/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'Один корень: 0'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else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    </w:t>
      </w:r>
      <w:proofErr w:type="spellStart"/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'Два корня: {} и {}'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.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format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(-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math.sqrt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math.sqrt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])))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if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&lt;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 xml:space="preserve">0 </w:t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and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&lt;=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proofErr w:type="spellStart"/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'Действительные корни отсутствуют'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Если сценарий запущен из командной строки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</w:r>
      <w:proofErr w:type="spellStart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if</w:t>
      </w:r>
      <w:proofErr w:type="spellEnd"/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__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name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__ == 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"__</w:t>
      </w:r>
      <w:proofErr w:type="spellStart"/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main</w:t>
      </w:r>
      <w:proofErr w:type="spellEnd"/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__"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main</w:t>
      </w:r>
      <w:proofErr w:type="spellEnd"/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()</w:t>
      </w:r>
    </w:p>
    <w:p w14:paraId="7AAB66D7" w14:textId="77777777" w:rsidR="00B010E6" w:rsidRDefault="00B010E6" w:rsidP="00F54EFB">
      <w:p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</w:p>
    <w:p w14:paraId="1A82295C" w14:textId="77777777" w:rsidR="2986CE4D" w:rsidRPr="00F54EFB" w:rsidRDefault="00F54EFB" w:rsidP="00F54EFB">
      <w:pP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 w:rsidRPr="00F54EFB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Экранные формы с примерами выполнения программы</w:t>
      </w:r>
      <w:r w:rsidR="2986CE4D" w:rsidRPr="00F54EFB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:</w:t>
      </w:r>
    </w:p>
    <w:p w14:paraId="2FB66B6D" w14:textId="6B40AF92" w:rsidR="00780502" w:rsidRDefault="003C1093" w:rsidP="00EC2FEF">
      <w:pPr>
        <w:jc w:val="center"/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eastAsia="ru-RU"/>
        </w:rPr>
      </w:pPr>
      <w:r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  <w:t>Пример работы программы</w:t>
      </w:r>
      <w:r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eastAsia="ru-RU"/>
        </w:rPr>
        <w:t>:</w:t>
      </w:r>
    </w:p>
    <w:p w14:paraId="2B9C6B7A" w14:textId="06A296B8" w:rsidR="003C1093" w:rsidRDefault="003C1093" w:rsidP="00EC2FEF">
      <w:pPr>
        <w:jc w:val="center"/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</w:pPr>
      <w:r w:rsidRPr="003C1093"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  <w:t>0 0 0 –</w:t>
      </w:r>
      <w:r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  <w:t>нет действит. Корней</w:t>
      </w:r>
    </w:p>
    <w:p w14:paraId="5C74A805" w14:textId="6B5DDD93" w:rsidR="003C1093" w:rsidRDefault="003C1093" w:rsidP="00EC2FEF">
      <w:pPr>
        <w:jc w:val="center"/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</w:pPr>
      <w:r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  <w:t>1 2 1 – корень -1</w:t>
      </w:r>
    </w:p>
    <w:p w14:paraId="0B0A4A77" w14:textId="6C77A203" w:rsidR="003C1093" w:rsidRPr="003C1093" w:rsidRDefault="003C1093" w:rsidP="003C1093">
      <w:pPr>
        <w:jc w:val="center"/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</w:pPr>
      <w:r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  <w:t xml:space="preserve">1 -2 ппп 1 – введите еще раз корень </w:t>
      </w:r>
      <w:bookmarkStart w:id="0" w:name="_GoBack"/>
      <w:bookmarkEnd w:id="0"/>
      <w:r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  <w:t xml:space="preserve"> 1</w:t>
      </w:r>
    </w:p>
    <w:sectPr w:rsidR="003C1093" w:rsidRPr="003C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24A6D"/>
    <w:multiLevelType w:val="hybridMultilevel"/>
    <w:tmpl w:val="1326FE4E"/>
    <w:lvl w:ilvl="0" w:tplc="A55E95C4">
      <w:start w:val="1"/>
      <w:numFmt w:val="decimal"/>
      <w:lvlText w:val="%1."/>
      <w:lvlJc w:val="left"/>
      <w:pPr>
        <w:ind w:left="720" w:hanging="360"/>
      </w:pPr>
    </w:lvl>
    <w:lvl w:ilvl="1" w:tplc="FE70DB64">
      <w:start w:val="1"/>
      <w:numFmt w:val="lowerLetter"/>
      <w:lvlText w:val="%2."/>
      <w:lvlJc w:val="left"/>
      <w:pPr>
        <w:ind w:left="1440" w:hanging="360"/>
      </w:pPr>
    </w:lvl>
    <w:lvl w:ilvl="2" w:tplc="20303EC2">
      <w:start w:val="1"/>
      <w:numFmt w:val="lowerRoman"/>
      <w:lvlText w:val="%3."/>
      <w:lvlJc w:val="right"/>
      <w:pPr>
        <w:ind w:left="2160" w:hanging="180"/>
      </w:pPr>
    </w:lvl>
    <w:lvl w:ilvl="3" w:tplc="F6C0D672">
      <w:start w:val="1"/>
      <w:numFmt w:val="decimal"/>
      <w:lvlText w:val="%4."/>
      <w:lvlJc w:val="left"/>
      <w:pPr>
        <w:ind w:left="2880" w:hanging="360"/>
      </w:pPr>
    </w:lvl>
    <w:lvl w:ilvl="4" w:tplc="859299F0">
      <w:start w:val="1"/>
      <w:numFmt w:val="lowerLetter"/>
      <w:lvlText w:val="%5."/>
      <w:lvlJc w:val="left"/>
      <w:pPr>
        <w:ind w:left="3600" w:hanging="360"/>
      </w:pPr>
    </w:lvl>
    <w:lvl w:ilvl="5" w:tplc="085AC46A">
      <w:start w:val="1"/>
      <w:numFmt w:val="lowerRoman"/>
      <w:lvlText w:val="%6."/>
      <w:lvlJc w:val="right"/>
      <w:pPr>
        <w:ind w:left="4320" w:hanging="180"/>
      </w:pPr>
    </w:lvl>
    <w:lvl w:ilvl="6" w:tplc="C57A709A">
      <w:start w:val="1"/>
      <w:numFmt w:val="decimal"/>
      <w:lvlText w:val="%7."/>
      <w:lvlJc w:val="left"/>
      <w:pPr>
        <w:ind w:left="5040" w:hanging="360"/>
      </w:pPr>
    </w:lvl>
    <w:lvl w:ilvl="7" w:tplc="4140ABF6">
      <w:start w:val="1"/>
      <w:numFmt w:val="lowerLetter"/>
      <w:lvlText w:val="%8."/>
      <w:lvlJc w:val="left"/>
      <w:pPr>
        <w:ind w:left="5760" w:hanging="360"/>
      </w:pPr>
    </w:lvl>
    <w:lvl w:ilvl="8" w:tplc="A8A681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C6B69"/>
    <w:multiLevelType w:val="multilevel"/>
    <w:tmpl w:val="E08A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29DAA"/>
    <w:rsid w:val="00106094"/>
    <w:rsid w:val="003C1093"/>
    <w:rsid w:val="003F6CE3"/>
    <w:rsid w:val="00775DB3"/>
    <w:rsid w:val="00780502"/>
    <w:rsid w:val="00980759"/>
    <w:rsid w:val="00A50B43"/>
    <w:rsid w:val="00B010E6"/>
    <w:rsid w:val="00EC2FEF"/>
    <w:rsid w:val="00F54EFB"/>
    <w:rsid w:val="00FD396C"/>
    <w:rsid w:val="2986CE4D"/>
    <w:rsid w:val="40229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9DAA"/>
  <w15:chartTrackingRefBased/>
  <w15:docId w15:val="{719D8BDC-D637-48C6-8AD2-FDF417EF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980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80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80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0502"/>
    <w:rPr>
      <w:rFonts w:ascii="Courier New" w:eastAsia="Times New Roma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Калинников</dc:creator>
  <cp:keywords/>
  <dc:description/>
  <cp:lastModifiedBy>Dan</cp:lastModifiedBy>
  <cp:revision>11</cp:revision>
  <dcterms:created xsi:type="dcterms:W3CDTF">2021-09-13T19:22:00Z</dcterms:created>
  <dcterms:modified xsi:type="dcterms:W3CDTF">2021-12-22T22:12:00Z</dcterms:modified>
</cp:coreProperties>
</file>