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7041B" w14:textId="77777777" w:rsidR="000F4870" w:rsidRPr="00C7767D" w:rsidRDefault="001B5850">
      <w:pPr>
        <w:spacing w:after="0" w:line="277" w:lineRule="auto"/>
        <w:ind w:left="1074" w:right="88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sz w:val="28"/>
          <w:lang w:val="ru-RU"/>
        </w:rPr>
        <w:t xml:space="preserve">Московский государственный технический университет им. </w:t>
      </w:r>
      <w:r w:rsidRPr="00C7767D">
        <w:rPr>
          <w:rFonts w:ascii="Arial" w:eastAsia="Arial" w:hAnsi="Arial" w:cs="Arial"/>
          <w:b/>
          <w:sz w:val="28"/>
          <w:lang w:val="ru-RU"/>
        </w:rPr>
        <w:t xml:space="preserve">Н.Э. Баумана. </w:t>
      </w:r>
    </w:p>
    <w:p w14:paraId="02A55B27" w14:textId="77777777" w:rsidR="000F4870" w:rsidRPr="00C7767D" w:rsidRDefault="001B5850">
      <w:pPr>
        <w:spacing w:after="22" w:line="259" w:lineRule="auto"/>
        <w:ind w:left="189" w:right="0" w:firstLine="0"/>
        <w:jc w:val="center"/>
        <w:rPr>
          <w:lang w:val="ru-RU"/>
        </w:rPr>
      </w:pPr>
      <w:r w:rsidRPr="00C7767D">
        <w:rPr>
          <w:rFonts w:ascii="Arial" w:eastAsia="Arial" w:hAnsi="Arial" w:cs="Arial"/>
          <w:sz w:val="28"/>
          <w:lang w:val="ru-RU"/>
        </w:rPr>
        <w:t xml:space="preserve"> </w:t>
      </w:r>
    </w:p>
    <w:p w14:paraId="1CA69B65" w14:textId="77777777" w:rsidR="000F4870" w:rsidRPr="0052540C" w:rsidRDefault="001B5850">
      <w:pPr>
        <w:spacing w:after="3" w:line="259" w:lineRule="auto"/>
        <w:ind w:left="124" w:right="5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Факультет «Информатика и управление» </w:t>
      </w:r>
    </w:p>
    <w:p w14:paraId="3EA43C53" w14:textId="77777777" w:rsidR="000F4870" w:rsidRPr="0052540C" w:rsidRDefault="001B5850">
      <w:pPr>
        <w:spacing w:after="3" w:line="259" w:lineRule="auto"/>
        <w:ind w:left="124" w:right="9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Кафедра ИУ5 «Системы обработки информации и управления» </w:t>
      </w:r>
    </w:p>
    <w:p w14:paraId="3DAB0356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64ABC325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2C6A5888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6D31713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6B28FA2F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1E12C574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12DA7AA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F860B42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346ACF66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A34F87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142EAEDC" w14:textId="77777777" w:rsidR="000F4870" w:rsidRPr="0052540C" w:rsidRDefault="001B5850">
      <w:pPr>
        <w:spacing w:after="22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DF6E5F8" w14:textId="77777777" w:rsidR="000F4870" w:rsidRPr="0052540C" w:rsidRDefault="001B5850">
      <w:pPr>
        <w:spacing w:after="0" w:line="259" w:lineRule="auto"/>
        <w:ind w:left="148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Курс «Базовые компоненты интернет-технологий» </w:t>
      </w:r>
    </w:p>
    <w:p w14:paraId="63E13B56" w14:textId="77777777" w:rsidR="000F4870" w:rsidRPr="0052540C" w:rsidRDefault="001B5850">
      <w:pPr>
        <w:spacing w:after="22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2AE4B7A" w14:textId="77777777" w:rsidR="000F4870" w:rsidRPr="0052540C" w:rsidRDefault="001B5850">
      <w:pPr>
        <w:spacing w:after="0" w:line="259" w:lineRule="auto"/>
        <w:ind w:left="235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Отчет по лабораторной работе № 3 </w:t>
      </w:r>
    </w:p>
    <w:p w14:paraId="03925D1E" w14:textId="77777777" w:rsidR="000F4870" w:rsidRPr="0052540C" w:rsidRDefault="001B5850">
      <w:pPr>
        <w:spacing w:after="0" w:line="259" w:lineRule="auto"/>
        <w:ind w:left="1733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«Функциональные возможности языка </w:t>
      </w:r>
      <w:r>
        <w:rPr>
          <w:rFonts w:ascii="Arial" w:eastAsia="Arial" w:hAnsi="Arial" w:cs="Arial"/>
          <w:sz w:val="28"/>
        </w:rPr>
        <w:t>Python</w:t>
      </w:r>
      <w:r w:rsidRPr="0052540C">
        <w:rPr>
          <w:rFonts w:ascii="Arial" w:eastAsia="Arial" w:hAnsi="Arial" w:cs="Arial"/>
          <w:sz w:val="28"/>
          <w:lang w:val="ru-RU"/>
        </w:rPr>
        <w:t xml:space="preserve">» </w:t>
      </w:r>
    </w:p>
    <w:p w14:paraId="210AFA8D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3D3AC4F8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12A33E74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1B9FB23F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5885E703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23FC4CE9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211F52EC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49BCFE20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726DFC05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06A4953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88BB239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7240E99B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3F4ECDCA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AD528D3" w14:textId="2E8BDC01" w:rsidR="0052540C" w:rsidRPr="0052540C" w:rsidRDefault="001B5850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="Arial" w:eastAsia="Arial" w:hAnsi="Arial" w:cs="Arial"/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Выполнил: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  <w:r w:rsidRPr="0052540C">
        <w:rPr>
          <w:rFonts w:ascii="Arial" w:eastAsia="Arial" w:hAnsi="Arial" w:cs="Arial"/>
          <w:lang w:val="ru-RU"/>
        </w:rPr>
        <w:tab/>
        <w:t xml:space="preserve">Проверил: </w:t>
      </w:r>
    </w:p>
    <w:p w14:paraId="377A3E65" w14:textId="14F154C2" w:rsidR="000F4870" w:rsidRPr="0052540C" w:rsidRDefault="001B5850" w:rsidP="0052540C">
      <w:pPr>
        <w:spacing w:after="54" w:line="259" w:lineRule="auto"/>
        <w:ind w:left="233" w:right="0" w:firstLine="725"/>
        <w:rPr>
          <w:rFonts w:ascii="Arial" w:eastAsia="Arial" w:hAnsi="Arial" w:cs="Arial"/>
          <w:lang w:val="ru-RU"/>
        </w:rPr>
      </w:pPr>
      <w:r w:rsidRPr="0052540C">
        <w:rPr>
          <w:rFonts w:ascii="Arial" w:eastAsia="Arial" w:hAnsi="Arial" w:cs="Arial"/>
          <w:lang w:val="ru-RU"/>
        </w:rPr>
        <w:t>студент группы ИУ5-31Б</w:t>
      </w:r>
      <w:r w:rsidR="0052540C" w:rsidRPr="0052540C">
        <w:rPr>
          <w:rFonts w:ascii="Arial" w:eastAsia="Arial" w:hAnsi="Arial" w:cs="Arial"/>
          <w:lang w:val="ru-RU"/>
        </w:rPr>
        <w:t xml:space="preserve">                                 преподаватель каф. ИУ5</w:t>
      </w:r>
      <w:r w:rsidR="0052540C">
        <w:rPr>
          <w:rFonts w:ascii="Arial" w:eastAsia="Arial" w:hAnsi="Arial" w:cs="Arial"/>
          <w:lang w:val="ru-RU"/>
        </w:rPr>
        <w:br/>
      </w:r>
      <w:r w:rsidRPr="0052540C">
        <w:rPr>
          <w:rFonts w:ascii="Arial" w:eastAsia="Arial" w:hAnsi="Arial" w:cs="Arial"/>
          <w:lang w:val="ru-RU"/>
        </w:rPr>
        <w:t xml:space="preserve">  </w:t>
      </w:r>
      <w:r w:rsidR="00C7767D">
        <w:rPr>
          <w:rFonts w:ascii="Arial" w:eastAsia="Arial" w:hAnsi="Arial" w:cs="Arial"/>
          <w:lang w:val="ru-RU"/>
        </w:rPr>
        <w:t>Калинников Даниил Игоревич</w:t>
      </w:r>
      <w:r w:rsidR="0052540C">
        <w:rPr>
          <w:rFonts w:ascii="Arial" w:eastAsia="Arial" w:hAnsi="Arial" w:cs="Arial"/>
          <w:lang w:val="ru-RU"/>
        </w:rPr>
        <w:t xml:space="preserve">                     </w:t>
      </w:r>
      <w:r w:rsidR="00C7767D">
        <w:rPr>
          <w:rFonts w:ascii="Arial" w:eastAsia="Arial" w:hAnsi="Arial" w:cs="Arial"/>
          <w:lang w:val="ru-RU"/>
        </w:rPr>
        <w:t xml:space="preserve">       </w:t>
      </w:r>
      <w:r w:rsidR="0052540C">
        <w:rPr>
          <w:rFonts w:ascii="Arial" w:eastAsia="Arial" w:hAnsi="Arial" w:cs="Arial"/>
          <w:lang w:val="ru-RU"/>
        </w:rPr>
        <w:t xml:space="preserve">    </w:t>
      </w:r>
      <w:r w:rsidRPr="0052540C">
        <w:rPr>
          <w:rFonts w:ascii="Arial" w:eastAsia="Arial" w:hAnsi="Arial" w:cs="Arial"/>
          <w:lang w:val="ru-RU"/>
        </w:rPr>
        <w:t xml:space="preserve">Гапанюк Юрий Евгеньевич </w:t>
      </w:r>
    </w:p>
    <w:p w14:paraId="67B8780A" w14:textId="0F6F21B5" w:rsidR="000F4870" w:rsidRPr="0052540C" w:rsidRDefault="001B5850">
      <w:pPr>
        <w:spacing w:after="27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</w:p>
    <w:p w14:paraId="2AE1FF2F" w14:textId="67F3FDD1" w:rsidR="000F4870" w:rsidRPr="0052540C" w:rsidRDefault="001B5850">
      <w:pPr>
        <w:spacing w:after="59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B0788F6" w14:textId="72AB75D0" w:rsidR="000F4870" w:rsidRPr="0052540C" w:rsidRDefault="00C7767D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lang w:val="ru-RU"/>
        </w:rPr>
      </w:pPr>
      <w:r>
        <w:rPr>
          <w:rFonts w:ascii="Arial" w:eastAsia="Arial" w:hAnsi="Arial" w:cs="Arial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FD9E1" wp14:editId="7E81DBDA">
                <wp:simplePos x="0" y="0"/>
                <wp:positionH relativeFrom="column">
                  <wp:posOffset>1185456</wp:posOffset>
                </wp:positionH>
                <wp:positionV relativeFrom="paragraph">
                  <wp:posOffset>11063</wp:posOffset>
                </wp:positionV>
                <wp:extent cx="772733" cy="453372"/>
                <wp:effectExtent l="0" t="0" r="27940" b="4254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3" cy="453372"/>
                        </a:xfrm>
                        <a:custGeom>
                          <a:avLst/>
                          <a:gdLst>
                            <a:gd name="connsiteX0" fmla="*/ 593673 w 2036107"/>
                            <a:gd name="connsiteY0" fmla="*/ 350968 h 1278247"/>
                            <a:gd name="connsiteX1" fmla="*/ 1005797 w 2036107"/>
                            <a:gd name="connsiteY1" fmla="*/ 41875 h 1278247"/>
                            <a:gd name="connsiteX2" fmla="*/ 1031555 w 2036107"/>
                            <a:gd name="connsiteY2" fmla="*/ 3239 h 1278247"/>
                            <a:gd name="connsiteX3" fmla="*/ 992918 w 2036107"/>
                            <a:gd name="connsiteY3" fmla="*/ 209301 h 1278247"/>
                            <a:gd name="connsiteX4" fmla="*/ 967161 w 2036107"/>
                            <a:gd name="connsiteY4" fmla="*/ 325210 h 1278247"/>
                            <a:gd name="connsiteX5" fmla="*/ 954282 w 2036107"/>
                            <a:gd name="connsiteY5" fmla="*/ 363847 h 1278247"/>
                            <a:gd name="connsiteX6" fmla="*/ 825493 w 2036107"/>
                            <a:gd name="connsiteY6" fmla="*/ 917639 h 1278247"/>
                            <a:gd name="connsiteX7" fmla="*/ 773978 w 2036107"/>
                            <a:gd name="connsiteY7" fmla="*/ 1072185 h 1278247"/>
                            <a:gd name="connsiteX8" fmla="*/ 812614 w 2036107"/>
                            <a:gd name="connsiteY8" fmla="*/ 814608 h 1278247"/>
                            <a:gd name="connsiteX9" fmla="*/ 877009 w 2036107"/>
                            <a:gd name="connsiteY9" fmla="*/ 685819 h 1278247"/>
                            <a:gd name="connsiteX10" fmla="*/ 889887 w 2036107"/>
                            <a:gd name="connsiteY10" fmla="*/ 647182 h 1278247"/>
                            <a:gd name="connsiteX11" fmla="*/ 954282 w 2036107"/>
                            <a:gd name="connsiteY11" fmla="*/ 518394 h 1278247"/>
                            <a:gd name="connsiteX12" fmla="*/ 967161 w 2036107"/>
                            <a:gd name="connsiteY12" fmla="*/ 466878 h 1278247"/>
                            <a:gd name="connsiteX13" fmla="*/ 1121707 w 2036107"/>
                            <a:gd name="connsiteY13" fmla="*/ 273695 h 1278247"/>
                            <a:gd name="connsiteX14" fmla="*/ 1198980 w 2036107"/>
                            <a:gd name="connsiteY14" fmla="*/ 222180 h 1278247"/>
                            <a:gd name="connsiteX15" fmla="*/ 1327769 w 2036107"/>
                            <a:gd name="connsiteY15" fmla="*/ 286574 h 1278247"/>
                            <a:gd name="connsiteX16" fmla="*/ 1340648 w 2036107"/>
                            <a:gd name="connsiteY16" fmla="*/ 338089 h 1278247"/>
                            <a:gd name="connsiteX17" fmla="*/ 1302011 w 2036107"/>
                            <a:gd name="connsiteY17" fmla="*/ 363847 h 1278247"/>
                            <a:gd name="connsiteX18" fmla="*/ 1224738 w 2036107"/>
                            <a:gd name="connsiteY18" fmla="*/ 338089 h 1278247"/>
                            <a:gd name="connsiteX19" fmla="*/ 1083070 w 2036107"/>
                            <a:gd name="connsiteY19" fmla="*/ 312332 h 1278247"/>
                            <a:gd name="connsiteX20" fmla="*/ 902766 w 2036107"/>
                            <a:gd name="connsiteY20" fmla="*/ 325210 h 1278247"/>
                            <a:gd name="connsiteX21" fmla="*/ 709583 w 2036107"/>
                            <a:gd name="connsiteY21" fmla="*/ 428241 h 1278247"/>
                            <a:gd name="connsiteX22" fmla="*/ 658068 w 2036107"/>
                            <a:gd name="connsiteY22" fmla="*/ 479757 h 1278247"/>
                            <a:gd name="connsiteX23" fmla="*/ 645189 w 2036107"/>
                            <a:gd name="connsiteY23" fmla="*/ 544151 h 1278247"/>
                            <a:gd name="connsiteX24" fmla="*/ 709583 w 2036107"/>
                            <a:gd name="connsiteY24" fmla="*/ 595667 h 1278247"/>
                            <a:gd name="connsiteX25" fmla="*/ 864130 w 2036107"/>
                            <a:gd name="connsiteY25" fmla="*/ 621425 h 1278247"/>
                            <a:gd name="connsiteX26" fmla="*/ 915645 w 2036107"/>
                            <a:gd name="connsiteY26" fmla="*/ 634303 h 1278247"/>
                            <a:gd name="connsiteX27" fmla="*/ 992918 w 2036107"/>
                            <a:gd name="connsiteY27" fmla="*/ 698698 h 1278247"/>
                            <a:gd name="connsiteX28" fmla="*/ 1031555 w 2036107"/>
                            <a:gd name="connsiteY28" fmla="*/ 879002 h 1278247"/>
                            <a:gd name="connsiteX29" fmla="*/ 1083070 w 2036107"/>
                            <a:gd name="connsiteY29" fmla="*/ 904760 h 1278247"/>
                            <a:gd name="connsiteX30" fmla="*/ 1237617 w 2036107"/>
                            <a:gd name="connsiteY30" fmla="*/ 879002 h 1278247"/>
                            <a:gd name="connsiteX31" fmla="*/ 1327769 w 2036107"/>
                            <a:gd name="connsiteY31" fmla="*/ 827487 h 1278247"/>
                            <a:gd name="connsiteX32" fmla="*/ 1379285 w 2036107"/>
                            <a:gd name="connsiteY32" fmla="*/ 801729 h 1278247"/>
                            <a:gd name="connsiteX33" fmla="*/ 1366406 w 2036107"/>
                            <a:gd name="connsiteY33" fmla="*/ 840365 h 1278247"/>
                            <a:gd name="connsiteX34" fmla="*/ 1340648 w 2036107"/>
                            <a:gd name="connsiteY34" fmla="*/ 1033549 h 1278247"/>
                            <a:gd name="connsiteX35" fmla="*/ 1366406 w 2036107"/>
                            <a:gd name="connsiteY35" fmla="*/ 1175216 h 1278247"/>
                            <a:gd name="connsiteX36" fmla="*/ 1417921 w 2036107"/>
                            <a:gd name="connsiteY36" fmla="*/ 1252489 h 1278247"/>
                            <a:gd name="connsiteX37" fmla="*/ 1366406 w 2036107"/>
                            <a:gd name="connsiteY37" fmla="*/ 1278247 h 1278247"/>
                            <a:gd name="connsiteX38" fmla="*/ 1044434 w 2036107"/>
                            <a:gd name="connsiteY38" fmla="*/ 1252489 h 1278247"/>
                            <a:gd name="connsiteX39" fmla="*/ 1070192 w 2036107"/>
                            <a:gd name="connsiteY39" fmla="*/ 1175216 h 1278247"/>
                            <a:gd name="connsiteX40" fmla="*/ 1224738 w 2036107"/>
                            <a:gd name="connsiteY40" fmla="*/ 1020670 h 1278247"/>
                            <a:gd name="connsiteX41" fmla="*/ 1572468 w 2036107"/>
                            <a:gd name="connsiteY41" fmla="*/ 775971 h 1278247"/>
                            <a:gd name="connsiteX42" fmla="*/ 1804287 w 2036107"/>
                            <a:gd name="connsiteY42" fmla="*/ 647182 h 1278247"/>
                            <a:gd name="connsiteX43" fmla="*/ 1855803 w 2036107"/>
                            <a:gd name="connsiteY43" fmla="*/ 608546 h 1278247"/>
                            <a:gd name="connsiteX44" fmla="*/ 1971713 w 2036107"/>
                            <a:gd name="connsiteY44" fmla="*/ 531272 h 1278247"/>
                            <a:gd name="connsiteX45" fmla="*/ 2010349 w 2036107"/>
                            <a:gd name="connsiteY45" fmla="*/ 492636 h 1278247"/>
                            <a:gd name="connsiteX46" fmla="*/ 1907318 w 2036107"/>
                            <a:gd name="connsiteY46" fmla="*/ 505515 h 1278247"/>
                            <a:gd name="connsiteX47" fmla="*/ 1765651 w 2036107"/>
                            <a:gd name="connsiteY47" fmla="*/ 582788 h 1278247"/>
                            <a:gd name="connsiteX48" fmla="*/ 1675499 w 2036107"/>
                            <a:gd name="connsiteY48" fmla="*/ 685819 h 1278247"/>
                            <a:gd name="connsiteX49" fmla="*/ 1688378 w 2036107"/>
                            <a:gd name="connsiteY49" fmla="*/ 814608 h 1278247"/>
                            <a:gd name="connsiteX50" fmla="*/ 1752772 w 2036107"/>
                            <a:gd name="connsiteY50" fmla="*/ 801729 h 1278247"/>
                            <a:gd name="connsiteX51" fmla="*/ 1791409 w 2036107"/>
                            <a:gd name="connsiteY51" fmla="*/ 750213 h 1278247"/>
                            <a:gd name="connsiteX52" fmla="*/ 1701256 w 2036107"/>
                            <a:gd name="connsiteY52" fmla="*/ 634303 h 1278247"/>
                            <a:gd name="connsiteX53" fmla="*/ 1649741 w 2036107"/>
                            <a:gd name="connsiteY53" fmla="*/ 595667 h 1278247"/>
                            <a:gd name="connsiteX54" fmla="*/ 1353527 w 2036107"/>
                            <a:gd name="connsiteY54" fmla="*/ 441120 h 1278247"/>
                            <a:gd name="connsiteX55" fmla="*/ 1224738 w 2036107"/>
                            <a:gd name="connsiteY55" fmla="*/ 389605 h 1278247"/>
                            <a:gd name="connsiteX56" fmla="*/ 812614 w 2036107"/>
                            <a:gd name="connsiteY56" fmla="*/ 235058 h 1278247"/>
                            <a:gd name="connsiteX57" fmla="*/ 735341 w 2036107"/>
                            <a:gd name="connsiteY57" fmla="*/ 209301 h 1278247"/>
                            <a:gd name="connsiteX58" fmla="*/ 670947 w 2036107"/>
                            <a:gd name="connsiteY58" fmla="*/ 183543 h 1278247"/>
                            <a:gd name="connsiteX59" fmla="*/ 297459 w 2036107"/>
                            <a:gd name="connsiteY59" fmla="*/ 106270 h 1278247"/>
                            <a:gd name="connsiteX60" fmla="*/ 27003 w 2036107"/>
                            <a:gd name="connsiteY60" fmla="*/ 132027 h 1278247"/>
                            <a:gd name="connsiteX61" fmla="*/ 39882 w 2036107"/>
                            <a:gd name="connsiteY61" fmla="*/ 260816 h 1278247"/>
                            <a:gd name="connsiteX62" fmla="*/ 207307 w 2036107"/>
                            <a:gd name="connsiteY62" fmla="*/ 428241 h 1278247"/>
                            <a:gd name="connsiteX63" fmla="*/ 632310 w 2036107"/>
                            <a:gd name="connsiteY63" fmla="*/ 647182 h 1278247"/>
                            <a:gd name="connsiteX64" fmla="*/ 709583 w 2036107"/>
                            <a:gd name="connsiteY64" fmla="*/ 672940 h 1278247"/>
                            <a:gd name="connsiteX65" fmla="*/ 761099 w 2036107"/>
                            <a:gd name="connsiteY65" fmla="*/ 698698 h 1278247"/>
                            <a:gd name="connsiteX66" fmla="*/ 1263375 w 2036107"/>
                            <a:gd name="connsiteY66" fmla="*/ 840365 h 1278247"/>
                            <a:gd name="connsiteX67" fmla="*/ 1649741 w 2036107"/>
                            <a:gd name="connsiteY67" fmla="*/ 904760 h 1278247"/>
                            <a:gd name="connsiteX68" fmla="*/ 2036107 w 2036107"/>
                            <a:gd name="connsiteY68" fmla="*/ 904760 h 12782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2036107" h="1278247">
                              <a:moveTo>
                                <a:pt x="593673" y="350968"/>
                              </a:moveTo>
                              <a:cubicBezTo>
                                <a:pt x="731048" y="247937"/>
                                <a:pt x="871322" y="148663"/>
                                <a:pt x="1005797" y="41875"/>
                              </a:cubicBezTo>
                              <a:cubicBezTo>
                                <a:pt x="1017918" y="32249"/>
                                <a:pt x="1031555" y="-12239"/>
                                <a:pt x="1031555" y="3239"/>
                              </a:cubicBezTo>
                              <a:cubicBezTo>
                                <a:pt x="1031555" y="200632"/>
                                <a:pt x="1016964" y="113117"/>
                                <a:pt x="992918" y="209301"/>
                              </a:cubicBezTo>
                              <a:cubicBezTo>
                                <a:pt x="983319" y="247698"/>
                                <a:pt x="976760" y="286813"/>
                                <a:pt x="967161" y="325210"/>
                              </a:cubicBezTo>
                              <a:cubicBezTo>
                                <a:pt x="963868" y="338380"/>
                                <a:pt x="956944" y="350535"/>
                                <a:pt x="954282" y="363847"/>
                              </a:cubicBezTo>
                              <a:cubicBezTo>
                                <a:pt x="859881" y="835850"/>
                                <a:pt x="990558" y="294062"/>
                                <a:pt x="825493" y="917639"/>
                              </a:cubicBezTo>
                              <a:cubicBezTo>
                                <a:pt x="791277" y="1046898"/>
                                <a:pt x="817628" y="984884"/>
                                <a:pt x="773978" y="1072185"/>
                              </a:cubicBezTo>
                              <a:cubicBezTo>
                                <a:pt x="781096" y="1000995"/>
                                <a:pt x="788659" y="883049"/>
                                <a:pt x="812614" y="814608"/>
                              </a:cubicBezTo>
                              <a:cubicBezTo>
                                <a:pt x="828470" y="769306"/>
                                <a:pt x="856896" y="729398"/>
                                <a:pt x="877009" y="685819"/>
                              </a:cubicBezTo>
                              <a:cubicBezTo>
                                <a:pt x="882698" y="673493"/>
                                <a:pt x="884198" y="659508"/>
                                <a:pt x="889887" y="647182"/>
                              </a:cubicBezTo>
                              <a:cubicBezTo>
                                <a:pt x="910000" y="603603"/>
                                <a:pt x="932817" y="561323"/>
                                <a:pt x="954282" y="518394"/>
                              </a:cubicBezTo>
                              <a:cubicBezTo>
                                <a:pt x="958575" y="501222"/>
                                <a:pt x="958769" y="482463"/>
                                <a:pt x="967161" y="466878"/>
                              </a:cubicBezTo>
                              <a:cubicBezTo>
                                <a:pt x="1007786" y="391431"/>
                                <a:pt x="1056199" y="328285"/>
                                <a:pt x="1121707" y="273695"/>
                              </a:cubicBezTo>
                              <a:cubicBezTo>
                                <a:pt x="1145489" y="253877"/>
                                <a:pt x="1198980" y="222180"/>
                                <a:pt x="1198980" y="222180"/>
                              </a:cubicBezTo>
                              <a:cubicBezTo>
                                <a:pt x="1275500" y="241310"/>
                                <a:pt x="1300532" y="223021"/>
                                <a:pt x="1327769" y="286574"/>
                              </a:cubicBezTo>
                              <a:cubicBezTo>
                                <a:pt x="1334742" y="302843"/>
                                <a:pt x="1336355" y="320917"/>
                                <a:pt x="1340648" y="338089"/>
                              </a:cubicBezTo>
                              <a:cubicBezTo>
                                <a:pt x="1327769" y="346675"/>
                                <a:pt x="1317490" y="363847"/>
                                <a:pt x="1302011" y="363847"/>
                              </a:cubicBezTo>
                              <a:cubicBezTo>
                                <a:pt x="1274860" y="363847"/>
                                <a:pt x="1250496" y="346675"/>
                                <a:pt x="1224738" y="338089"/>
                              </a:cubicBezTo>
                              <a:cubicBezTo>
                                <a:pt x="1153267" y="314265"/>
                                <a:pt x="1199569" y="326893"/>
                                <a:pt x="1083070" y="312332"/>
                              </a:cubicBezTo>
                              <a:cubicBezTo>
                                <a:pt x="1022969" y="316625"/>
                                <a:pt x="961645" y="312410"/>
                                <a:pt x="902766" y="325210"/>
                              </a:cubicBezTo>
                              <a:cubicBezTo>
                                <a:pt x="849916" y="336699"/>
                                <a:pt x="755153" y="391785"/>
                                <a:pt x="709583" y="428241"/>
                              </a:cubicBezTo>
                              <a:cubicBezTo>
                                <a:pt x="690620" y="443412"/>
                                <a:pt x="675240" y="462585"/>
                                <a:pt x="658068" y="479757"/>
                              </a:cubicBezTo>
                              <a:cubicBezTo>
                                <a:pt x="653775" y="501222"/>
                                <a:pt x="642474" y="522430"/>
                                <a:pt x="645189" y="544151"/>
                              </a:cubicBezTo>
                              <a:cubicBezTo>
                                <a:pt x="649904" y="581873"/>
                                <a:pt x="681322" y="588602"/>
                                <a:pt x="709583" y="595667"/>
                              </a:cubicBezTo>
                              <a:cubicBezTo>
                                <a:pt x="780763" y="613462"/>
                                <a:pt x="784177" y="606888"/>
                                <a:pt x="864130" y="621425"/>
                              </a:cubicBezTo>
                              <a:cubicBezTo>
                                <a:pt x="881545" y="624591"/>
                                <a:pt x="898473" y="630010"/>
                                <a:pt x="915645" y="634303"/>
                              </a:cubicBezTo>
                              <a:cubicBezTo>
                                <a:pt x="953912" y="653436"/>
                                <a:pt x="978355" y="655008"/>
                                <a:pt x="992918" y="698698"/>
                              </a:cubicBezTo>
                              <a:cubicBezTo>
                                <a:pt x="1012263" y="756733"/>
                                <a:pt x="998588" y="824057"/>
                                <a:pt x="1031555" y="879002"/>
                              </a:cubicBezTo>
                              <a:cubicBezTo>
                                <a:pt x="1041433" y="895465"/>
                                <a:pt x="1065898" y="896174"/>
                                <a:pt x="1083070" y="904760"/>
                              </a:cubicBezTo>
                              <a:cubicBezTo>
                                <a:pt x="1134586" y="896174"/>
                                <a:pt x="1187815" y="894729"/>
                                <a:pt x="1237617" y="879002"/>
                              </a:cubicBezTo>
                              <a:cubicBezTo>
                                <a:pt x="1270621" y="868580"/>
                                <a:pt x="1297384" y="844060"/>
                                <a:pt x="1327769" y="827487"/>
                              </a:cubicBezTo>
                              <a:cubicBezTo>
                                <a:pt x="1344624" y="818294"/>
                                <a:pt x="1362113" y="810315"/>
                                <a:pt x="1379285" y="801729"/>
                              </a:cubicBezTo>
                              <a:cubicBezTo>
                                <a:pt x="1374992" y="814608"/>
                                <a:pt x="1369699" y="827195"/>
                                <a:pt x="1366406" y="840365"/>
                              </a:cubicBezTo>
                              <a:cubicBezTo>
                                <a:pt x="1348623" y="911498"/>
                                <a:pt x="1348695" y="953081"/>
                                <a:pt x="1340648" y="1033549"/>
                              </a:cubicBezTo>
                              <a:cubicBezTo>
                                <a:pt x="1349234" y="1080771"/>
                                <a:pt x="1350432" y="1129956"/>
                                <a:pt x="1366406" y="1175216"/>
                              </a:cubicBezTo>
                              <a:cubicBezTo>
                                <a:pt x="1376709" y="1204408"/>
                                <a:pt x="1417921" y="1221532"/>
                                <a:pt x="1417921" y="1252489"/>
                              </a:cubicBezTo>
                              <a:cubicBezTo>
                                <a:pt x="1417921" y="1271688"/>
                                <a:pt x="1383578" y="1269661"/>
                                <a:pt x="1366406" y="1278247"/>
                              </a:cubicBezTo>
                              <a:cubicBezTo>
                                <a:pt x="1259082" y="1269661"/>
                                <a:pt x="1146125" y="1287860"/>
                                <a:pt x="1044434" y="1252489"/>
                              </a:cubicBezTo>
                              <a:cubicBezTo>
                                <a:pt x="1018790" y="1243569"/>
                                <a:pt x="1053523" y="1196648"/>
                                <a:pt x="1070192" y="1175216"/>
                              </a:cubicBezTo>
                              <a:cubicBezTo>
                                <a:pt x="1114920" y="1117709"/>
                                <a:pt x="1173223" y="1072185"/>
                                <a:pt x="1224738" y="1020670"/>
                              </a:cubicBezTo>
                              <a:cubicBezTo>
                                <a:pt x="1352520" y="892888"/>
                                <a:pt x="1290320" y="948013"/>
                                <a:pt x="1572468" y="775971"/>
                              </a:cubicBezTo>
                              <a:cubicBezTo>
                                <a:pt x="1647941" y="729951"/>
                                <a:pt x="1733569" y="700219"/>
                                <a:pt x="1804287" y="647182"/>
                              </a:cubicBezTo>
                              <a:cubicBezTo>
                                <a:pt x="1821459" y="634303"/>
                                <a:pt x="1838155" y="620764"/>
                                <a:pt x="1855803" y="608546"/>
                              </a:cubicBezTo>
                              <a:cubicBezTo>
                                <a:pt x="1893982" y="582114"/>
                                <a:pt x="1934565" y="559133"/>
                                <a:pt x="1971713" y="531272"/>
                              </a:cubicBezTo>
                              <a:cubicBezTo>
                                <a:pt x="1986284" y="520344"/>
                                <a:pt x="2027260" y="499400"/>
                                <a:pt x="2010349" y="492636"/>
                              </a:cubicBezTo>
                              <a:cubicBezTo>
                                <a:pt x="1978213" y="479782"/>
                                <a:pt x="1941662" y="501222"/>
                                <a:pt x="1907318" y="505515"/>
                              </a:cubicBezTo>
                              <a:cubicBezTo>
                                <a:pt x="1907169" y="505589"/>
                                <a:pt x="1789182" y="559257"/>
                                <a:pt x="1765651" y="582788"/>
                              </a:cubicBezTo>
                              <a:cubicBezTo>
                                <a:pt x="1733382" y="615057"/>
                                <a:pt x="1705550" y="651475"/>
                                <a:pt x="1675499" y="685819"/>
                              </a:cubicBezTo>
                              <a:cubicBezTo>
                                <a:pt x="1662681" y="724271"/>
                                <a:pt x="1617854" y="788161"/>
                                <a:pt x="1688378" y="814608"/>
                              </a:cubicBezTo>
                              <a:cubicBezTo>
                                <a:pt x="1708874" y="822294"/>
                                <a:pt x="1731307" y="806022"/>
                                <a:pt x="1752772" y="801729"/>
                              </a:cubicBezTo>
                              <a:cubicBezTo>
                                <a:pt x="1765651" y="784557"/>
                                <a:pt x="1797722" y="770729"/>
                                <a:pt x="1791409" y="750213"/>
                              </a:cubicBezTo>
                              <a:cubicBezTo>
                                <a:pt x="1777014" y="703430"/>
                                <a:pt x="1734331" y="670385"/>
                                <a:pt x="1701256" y="634303"/>
                              </a:cubicBezTo>
                              <a:cubicBezTo>
                                <a:pt x="1686752" y="618480"/>
                                <a:pt x="1668504" y="606091"/>
                                <a:pt x="1649741" y="595667"/>
                              </a:cubicBezTo>
                              <a:cubicBezTo>
                                <a:pt x="1552387" y="541581"/>
                                <a:pt x="1453738" y="489707"/>
                                <a:pt x="1353527" y="441120"/>
                              </a:cubicBezTo>
                              <a:cubicBezTo>
                                <a:pt x="1311923" y="420948"/>
                                <a:pt x="1267946" y="406065"/>
                                <a:pt x="1224738" y="389605"/>
                              </a:cubicBezTo>
                              <a:cubicBezTo>
                                <a:pt x="1087633" y="337375"/>
                                <a:pt x="951802" y="281453"/>
                                <a:pt x="812614" y="235058"/>
                              </a:cubicBezTo>
                              <a:cubicBezTo>
                                <a:pt x="786856" y="226472"/>
                                <a:pt x="760857" y="218580"/>
                                <a:pt x="735341" y="209301"/>
                              </a:cubicBezTo>
                              <a:cubicBezTo>
                                <a:pt x="713615" y="201401"/>
                                <a:pt x="693451" y="188838"/>
                                <a:pt x="670947" y="183543"/>
                              </a:cubicBezTo>
                              <a:cubicBezTo>
                                <a:pt x="547194" y="154425"/>
                                <a:pt x="421955" y="132028"/>
                                <a:pt x="297459" y="106270"/>
                              </a:cubicBezTo>
                              <a:cubicBezTo>
                                <a:pt x="207307" y="114856"/>
                                <a:pt x="110820" y="97738"/>
                                <a:pt x="27003" y="132027"/>
                              </a:cubicBezTo>
                              <a:cubicBezTo>
                                <a:pt x="-30832" y="155687"/>
                                <a:pt x="19092" y="238640"/>
                                <a:pt x="39882" y="260816"/>
                              </a:cubicBezTo>
                              <a:cubicBezTo>
                                <a:pt x="93862" y="318395"/>
                                <a:pt x="141638" y="384461"/>
                                <a:pt x="207307" y="428241"/>
                              </a:cubicBezTo>
                              <a:cubicBezTo>
                                <a:pt x="359605" y="529773"/>
                                <a:pt x="289271" y="485191"/>
                                <a:pt x="632310" y="647182"/>
                              </a:cubicBezTo>
                              <a:cubicBezTo>
                                <a:pt x="656861" y="658776"/>
                                <a:pt x="684374" y="662856"/>
                                <a:pt x="709583" y="672940"/>
                              </a:cubicBezTo>
                              <a:cubicBezTo>
                                <a:pt x="727409" y="680070"/>
                                <a:pt x="742837" y="692775"/>
                                <a:pt x="761099" y="698698"/>
                              </a:cubicBezTo>
                              <a:cubicBezTo>
                                <a:pt x="1473443" y="929729"/>
                                <a:pt x="993805" y="786453"/>
                                <a:pt x="1263375" y="840365"/>
                              </a:cubicBezTo>
                              <a:cubicBezTo>
                                <a:pt x="1451702" y="878029"/>
                                <a:pt x="1123510" y="867172"/>
                                <a:pt x="1649741" y="904760"/>
                              </a:cubicBezTo>
                              <a:cubicBezTo>
                                <a:pt x="1778202" y="913936"/>
                                <a:pt x="1907318" y="904760"/>
                                <a:pt x="2036107" y="9047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0D3F" id="Полилиния 1" o:spid="_x0000_s1026" style="position:absolute;margin-left:93.35pt;margin-top:.85pt;width:60.8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6107,1278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" path="m593673,350968c731048,247937,871322,148663,1005797,41875v12121,-9626,25758,-54114,25758,-38636c1031555,200632,1016964,113117,992918,209301v-9599,38397,-16158,77512,-25757,115909c963868,338380,956944,350535,954282,363847,859881,835850,990558,294062,825493,917639v-34216,129259,-7865,67245,-51515,154546c781096,1000995,788659,883049,812614,814608v15856,-45302,44282,-85210,64395,-128789c882698,673493,884198,659508,889887,647182v20113,-43579,42930,-85859,64395,-128788c958575,501222,958769,482463,967161,466878v40625,-75447,89038,-138593,154546,-193183c1145489,253877,1198980,222180,1198980,222180v76520,19130,101552,841,128789,64394c1334742,302843,1336355,320917,1340648,338089v-12879,8586,-23158,25758,-38637,25758c1274860,363847,1250496,346675,1224738,338089v-71471,-23824,-25169,-11196,-141668,-25757c1022969,316625,961645,312410,902766,325210,849916,336699,755153,391785,709583,428241v-18963,15171,-34343,34344,-51515,51516c653775,501222,642474,522430,645189,544151v4715,37722,36133,44451,64394,51516c780763,613462,784177,606888,864130,621425v17415,3166,34343,8585,51515,12878c953912,653436,978355,655008,992918,698698v19345,58035,5670,125359,38637,180304c1041433,895465,1065898,896174,1083070,904760v51516,-8586,104745,-10031,154547,-25758c1270621,868580,1297384,844060,1327769,827487v16855,-9193,34344,-17172,51516,-25758c1374992,814608,1369699,827195,1366406,840365v-17783,71133,-17711,112716,-25758,193184c1349234,1080771,1350432,1129956,1366406,1175216v10303,29192,51515,46316,51515,77273c1417921,1271688,1383578,1269661,1366406,1278247v-107324,-8586,-220281,9613,-321972,-25758c1018790,1243569,1053523,1196648,1070192,1175216v44728,-57507,103031,-103031,154546,-154546c1352520,892888,1290320,948013,1572468,775971v75473,-46020,161101,-75752,231819,-128789c1821459,634303,1838155,620764,1855803,608546v38179,-26432,78762,-49413,115910,-77274c1986284,520344,2027260,499400,2010349,492636v-32136,-12854,-68687,8586,-103031,12879c1907169,505589,1789182,559257,1765651,582788v-32269,32269,-60101,68687,-90152,103031c1662681,724271,1617854,788161,1688378,814608v20496,7686,42929,-8586,64394,-12879c1765651,784557,1797722,770729,1791409,750213v-14395,-46783,-57078,-79828,-90153,-115910c1686752,618480,1668504,606091,1649741,595667,1552387,541581,1453738,489707,1353527,441120v-41604,-20172,-85581,-35055,-128789,-51515c1087633,337375,951802,281453,812614,235058v-25758,-8586,-51757,-16478,-77273,-25757c713615,201401,693451,188838,670947,183543,547194,154425,421955,132028,297459,106270,207307,114856,110820,97738,27003,132027v-57835,23660,-7911,106613,12879,128789c93862,318395,141638,384461,207307,428241v152298,101532,81964,56950,425003,218941c656861,658776,684374,662856,709583,672940v17826,7130,33254,19835,51516,25758c1473443,929729,993805,786453,1263375,840365v188327,37664,-139865,26807,386366,64395c1778202,913936,1907318,904760,2036107,904760e" filled="f" strokecolor="#1f4d78 [1604]" strokeweight="1pt">
                <v:stroke joinstyle="miter"/>
                <v:path arrowok="t" o:connecttype="custom" o:connectlocs="225308,124482;381715,14852;391491,1149;376827,74235;367052,115346;362164,129050;313287,325471;293736,380285;308399,288927;332838,243248;337725,229544;362164,183865;367052,165594;425705,97075;455031,78803;503908,101643;508796,119914;494133,129050;464806,119914;411041,110779;342613,115346;269297,151890;249747,170161;244859,193001;269297,211273;327950,220409;347501,224976;376827,247816;391491,311767;411041,320903;469694,311767;503908,293495;523459,284359;518571,298063;508796,366582;518571,416829;538122,444236;518571,453372;396378,444236;406154,416829;464806,362014;596775,275223;684754,229544;704305,215841;748295,188433;762957,174729;723856,179297;670091,206705;635877,243248;640765,288927;665203,284359;679866,266088;645652,224976;626101,211273;513684,156458;464806,138186;308399,83371;279073,74235;254634,65100;112890,37692;10248,46828;15136,92507;78676,151890;239971,229544;269297,238680;288848,247816;479470,298063;626101,320903;772733,320903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1B5850" w:rsidRPr="0052540C">
        <w:rPr>
          <w:rFonts w:ascii="Arial" w:eastAsia="Arial" w:hAnsi="Arial" w:cs="Arial"/>
          <w:lang w:val="ru-RU"/>
        </w:rPr>
        <w:t xml:space="preserve">Подпись и дата:  </w:t>
      </w:r>
      <w:r w:rsidR="001B5850" w:rsidRPr="0052540C">
        <w:rPr>
          <w:rFonts w:ascii="Arial" w:eastAsia="Arial" w:hAnsi="Arial" w:cs="Arial"/>
          <w:lang w:val="ru-RU"/>
        </w:rPr>
        <w:tab/>
        <w:t xml:space="preserve"> </w:t>
      </w:r>
      <w:r w:rsidR="0052540C">
        <w:rPr>
          <w:rFonts w:ascii="Arial" w:eastAsia="Arial" w:hAnsi="Arial" w:cs="Arial"/>
          <w:lang w:val="ru-RU"/>
        </w:rPr>
        <w:t xml:space="preserve">                                          </w:t>
      </w:r>
      <w:r w:rsidR="001B5850" w:rsidRPr="0052540C">
        <w:rPr>
          <w:rFonts w:ascii="Arial" w:eastAsia="Arial" w:hAnsi="Arial" w:cs="Arial"/>
          <w:lang w:val="ru-RU"/>
        </w:rPr>
        <w:t xml:space="preserve">Подпись и дата: </w:t>
      </w:r>
    </w:p>
    <w:p w14:paraId="2B1E2BDF" w14:textId="1D154C4A" w:rsidR="000F4870" w:rsidRPr="0052540C" w:rsidRDefault="001B5850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F85D012" w14:textId="044F5639" w:rsidR="000F4870" w:rsidRPr="0052540C" w:rsidRDefault="001B5850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B8C1603" w14:textId="40CC595B" w:rsidR="000F4870" w:rsidRDefault="001B5850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94FFD5" w14:textId="77777777" w:rsidR="0052540C" w:rsidRPr="0052540C" w:rsidRDefault="0052540C">
      <w:pPr>
        <w:spacing w:after="0" w:line="259" w:lineRule="auto"/>
        <w:ind w:left="0" w:right="378" w:firstLine="0"/>
        <w:jc w:val="center"/>
        <w:rPr>
          <w:lang w:val="ru-RU"/>
        </w:rPr>
      </w:pPr>
    </w:p>
    <w:p w14:paraId="183531E8" w14:textId="77777777" w:rsidR="000F4870" w:rsidRPr="0052540C" w:rsidRDefault="001B5850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14:paraId="4BC84954" w14:textId="77777777" w:rsidR="000F4870" w:rsidRPr="0052540C" w:rsidRDefault="001B5850">
      <w:pPr>
        <w:spacing w:after="3" w:line="259" w:lineRule="auto"/>
        <w:ind w:left="124" w:right="0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Москва, 2021 г. </w:t>
      </w:r>
    </w:p>
    <w:p w14:paraId="5DB1F042" w14:textId="77777777" w:rsidR="000F4870" w:rsidRPr="0052540C" w:rsidRDefault="001B5850">
      <w:pPr>
        <w:spacing w:after="25"/>
        <w:ind w:left="0" w:firstLine="0"/>
        <w:rPr>
          <w:sz w:val="28"/>
          <w:szCs w:val="28"/>
          <w:lang w:val="ru-RU"/>
        </w:rPr>
      </w:pPr>
      <w:r w:rsidRPr="0052540C">
        <w:rPr>
          <w:rFonts w:eastAsia="Calibri"/>
          <w:sz w:val="28"/>
          <w:szCs w:val="28"/>
          <w:lang w:val="ru-RU"/>
        </w:rPr>
        <w:lastRenderedPageBreak/>
        <w:t xml:space="preserve">Задание. </w:t>
      </w:r>
      <w:r w:rsidRPr="0052540C">
        <w:rPr>
          <w:sz w:val="28"/>
          <w:szCs w:val="28"/>
          <w:lang w:val="ru-RU"/>
        </w:rPr>
        <w:t xml:space="preserve">Задание лабораторной работы состоит из решения нескольких задач. </w:t>
      </w:r>
    </w:p>
    <w:p w14:paraId="0E5AFE87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Файлы, содержащие решения отдельных задач, должны располагаться в пакете </w:t>
      </w:r>
      <w:r w:rsidRPr="0052540C">
        <w:rPr>
          <w:sz w:val="28"/>
          <w:szCs w:val="28"/>
        </w:rPr>
        <w:t>lab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python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fp</w:t>
      </w:r>
      <w:r w:rsidRPr="0052540C">
        <w:rPr>
          <w:sz w:val="28"/>
          <w:szCs w:val="28"/>
          <w:lang w:val="ru-RU"/>
        </w:rPr>
        <w:t xml:space="preserve">. </w:t>
      </w:r>
      <w:r w:rsidRPr="00C7767D">
        <w:rPr>
          <w:sz w:val="28"/>
          <w:szCs w:val="28"/>
          <w:lang w:val="ru-RU"/>
        </w:rPr>
        <w:t xml:space="preserve">Решение каждой задачи должно располагаться в отдельном файле. </w:t>
      </w:r>
      <w:r w:rsidRPr="0052540C">
        <w:rPr>
          <w:sz w:val="28"/>
          <w:szCs w:val="28"/>
          <w:lang w:val="ru-RU"/>
        </w:rPr>
        <w:t xml:space="preserve">При запуске каждого файла выдаются тестовые результаты выполнения соответствующего задания. </w:t>
      </w:r>
    </w:p>
    <w:p w14:paraId="53E33FC2" w14:textId="77777777" w:rsidR="000F4870" w:rsidRPr="0052540C" w:rsidRDefault="001B5850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5011D097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1 </w:t>
      </w:r>
    </w:p>
    <w:p w14:paraId="59AA83B9" w14:textId="21B164F8" w:rsidR="000F4870" w:rsidRPr="00C7767D" w:rsidRDefault="001B5850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  <w:r w:rsidR="00C7767D">
        <w:rPr>
          <w:noProof/>
          <w:lang w:val="ru-RU" w:eastAsia="ru-RU"/>
        </w:rPr>
        <w:drawing>
          <wp:inline distT="0" distB="0" distL="0" distR="0" wp14:anchorId="3825116C" wp14:editId="6831C81B">
            <wp:extent cx="4958080" cy="6619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33EF" w14:textId="77777777" w:rsidR="000F4870" w:rsidRPr="00C7767D" w:rsidRDefault="001B5850">
      <w:pPr>
        <w:spacing w:after="0" w:line="259" w:lineRule="auto"/>
        <w:ind w:left="-1" w:right="1531" w:firstLine="0"/>
        <w:jc w:val="right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BFB907" wp14:editId="392A2460">
            <wp:extent cx="5210175" cy="8096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67D">
        <w:rPr>
          <w:lang w:val="ru-RU"/>
        </w:rPr>
        <w:t xml:space="preserve"> </w:t>
      </w:r>
    </w:p>
    <w:p w14:paraId="06B14EF7" w14:textId="77777777" w:rsidR="000F4870" w:rsidRPr="00C7767D" w:rsidRDefault="001B5850">
      <w:pPr>
        <w:spacing w:after="0" w:line="259" w:lineRule="auto"/>
        <w:ind w:left="0" w:right="0" w:firstLine="0"/>
        <w:rPr>
          <w:lang w:val="ru-RU"/>
        </w:rPr>
      </w:pPr>
      <w:r w:rsidRPr="00C7767D">
        <w:rPr>
          <w:lang w:val="ru-RU"/>
        </w:rPr>
        <w:t xml:space="preserve"> </w:t>
      </w:r>
    </w:p>
    <w:p w14:paraId="5B2F0603" w14:textId="77777777" w:rsidR="000F4870" w:rsidRPr="00C7767D" w:rsidRDefault="001B5850">
      <w:pPr>
        <w:spacing w:after="0" w:line="259" w:lineRule="auto"/>
        <w:ind w:left="0" w:right="0" w:firstLine="0"/>
        <w:rPr>
          <w:lang w:val="ru-RU"/>
        </w:rPr>
      </w:pPr>
      <w:r w:rsidRPr="00C7767D">
        <w:rPr>
          <w:lang w:val="ru-RU"/>
        </w:rPr>
        <w:t xml:space="preserve"> </w:t>
      </w:r>
    </w:p>
    <w:p w14:paraId="36068858" w14:textId="77777777" w:rsidR="000F4870" w:rsidRPr="00C7767D" w:rsidRDefault="001B5850">
      <w:pPr>
        <w:spacing w:after="199" w:line="259" w:lineRule="auto"/>
        <w:ind w:left="0" w:right="0" w:firstLine="0"/>
        <w:rPr>
          <w:lang w:val="ru-RU"/>
        </w:rPr>
      </w:pPr>
      <w:r w:rsidRPr="00C7767D">
        <w:rPr>
          <w:lang w:val="ru-RU"/>
        </w:rPr>
        <w:t xml:space="preserve"> </w:t>
      </w:r>
    </w:p>
    <w:p w14:paraId="33A956FC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2 </w:t>
      </w:r>
    </w:p>
    <w:p w14:paraId="027AD22C" w14:textId="54FC8111" w:rsidR="000F4870" w:rsidRPr="0052540C" w:rsidRDefault="001B5850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  <w:r w:rsidR="00C7767D">
        <w:rPr>
          <w:noProof/>
          <w:sz w:val="28"/>
          <w:szCs w:val="28"/>
          <w:lang w:val="ru-RU" w:eastAsia="ru-RU"/>
        </w:rPr>
        <w:drawing>
          <wp:inline distT="0" distB="0" distL="0" distR="0" wp14:anchorId="5DD54265" wp14:editId="17D156D2">
            <wp:extent cx="3451225" cy="4378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4A7F" w14:textId="77777777" w:rsidR="0052540C" w:rsidRPr="0052540C" w:rsidRDefault="0052540C">
      <w:pPr>
        <w:ind w:left="0" w:right="478" w:firstLine="0"/>
        <w:rPr>
          <w:sz w:val="28"/>
          <w:szCs w:val="28"/>
        </w:rPr>
      </w:pPr>
    </w:p>
    <w:p w14:paraId="3EE76A99" w14:textId="77777777" w:rsidR="000F4870" w:rsidRPr="0052540C" w:rsidRDefault="001B5850">
      <w:pPr>
        <w:spacing w:after="0" w:line="259" w:lineRule="auto"/>
        <w:ind w:left="0" w:right="0" w:firstLine="0"/>
      </w:pPr>
      <w:r w:rsidRPr="0052540C">
        <w:t xml:space="preserve"> </w:t>
      </w:r>
    </w:p>
    <w:p w14:paraId="46D3E132" w14:textId="6321378C" w:rsidR="000F4870" w:rsidRDefault="00C7767D">
      <w:pPr>
        <w:spacing w:after="0" w:line="259" w:lineRule="auto"/>
        <w:ind w:left="-1" w:right="4697" w:firstLine="0"/>
        <w:jc w:val="center"/>
      </w:pPr>
      <w:r>
        <w:rPr>
          <w:noProof/>
          <w:lang w:val="ru-RU" w:eastAsia="ru-RU"/>
        </w:rPr>
        <w:t>Пример выполнения – 2 1 3 3 2</w:t>
      </w:r>
      <w:r w:rsidR="001B5850">
        <w:t xml:space="preserve"> </w:t>
      </w:r>
    </w:p>
    <w:p w14:paraId="497326B0" w14:textId="77777777" w:rsidR="000F4870" w:rsidRDefault="001B5850">
      <w:pPr>
        <w:spacing w:after="201" w:line="259" w:lineRule="auto"/>
        <w:ind w:left="0" w:right="0" w:firstLine="0"/>
      </w:pPr>
      <w:r>
        <w:t xml:space="preserve"> </w:t>
      </w:r>
    </w:p>
    <w:p w14:paraId="619FFA83" w14:textId="02DBE5D3" w:rsidR="000F4870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14:paraId="490C72A5" w14:textId="77777777" w:rsidR="00FD7994" w:rsidRPr="00FD7994" w:rsidRDefault="00FD7994" w:rsidP="00FD7994"/>
    <w:p w14:paraId="13DED920" w14:textId="77777777" w:rsidR="000F4870" w:rsidRPr="00C7767D" w:rsidRDefault="001B5850">
      <w:pPr>
        <w:spacing w:after="107" w:line="259" w:lineRule="auto"/>
        <w:ind w:left="-1" w:right="4593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EFECD9" wp14:editId="255E0BFD">
            <wp:extent cx="3267075" cy="1533525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67D">
        <w:rPr>
          <w:rFonts w:ascii="Calibri" w:eastAsia="Calibri" w:hAnsi="Calibri" w:cs="Calibri"/>
          <w:sz w:val="26"/>
          <w:lang w:val="ru-RU"/>
        </w:rPr>
        <w:t xml:space="preserve"> </w:t>
      </w:r>
    </w:p>
    <w:p w14:paraId="673C56CC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4 </w:t>
      </w:r>
    </w:p>
    <w:p w14:paraId="10DAB677" w14:textId="77777777" w:rsidR="000F4870" w:rsidRPr="0052540C" w:rsidRDefault="001B5850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300651C8" w14:textId="7D96F71C" w:rsidR="000F4870" w:rsidRPr="0052540C" w:rsidRDefault="000F4870">
      <w:pPr>
        <w:spacing w:after="0" w:line="259" w:lineRule="auto"/>
        <w:ind w:left="0" w:right="0" w:firstLine="0"/>
        <w:rPr>
          <w:lang w:val="ru-RU"/>
        </w:rPr>
      </w:pPr>
    </w:p>
    <w:p w14:paraId="68EE556D" w14:textId="49FAB448" w:rsidR="0052540C" w:rsidRPr="00C7767D" w:rsidRDefault="001B5850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52540C">
        <w:rPr>
          <w:lang w:val="ru-RU"/>
        </w:rPr>
        <w:t xml:space="preserve"> </w:t>
      </w:r>
      <w:r w:rsidR="0052540C">
        <w:rPr>
          <w:rFonts w:ascii="Consolas" w:eastAsiaTheme="minorEastAsia" w:hAnsi="Consolas" w:cs="Consolas"/>
          <w:sz w:val="19"/>
          <w:szCs w:val="19"/>
        </w:rPr>
        <w:t>data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 xml:space="preserve"> = [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5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 xml:space="preserve">, 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-7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, 1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00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00, -10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0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0, 12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4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 xml:space="preserve">3, 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55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 xml:space="preserve">1, 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2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0, -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4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1, -4</w:t>
      </w:r>
      <w:r w:rsidR="00FD7994">
        <w:rPr>
          <w:rFonts w:ascii="Consolas" w:eastAsiaTheme="minorEastAsia" w:hAnsi="Consolas" w:cs="Consolas"/>
          <w:sz w:val="19"/>
          <w:szCs w:val="19"/>
          <w:lang w:val="ru-RU"/>
        </w:rPr>
        <w:t>5</w:t>
      </w:r>
      <w:r w:rsidR="0052540C" w:rsidRPr="00C7767D">
        <w:rPr>
          <w:rFonts w:ascii="Consolas" w:eastAsiaTheme="minorEastAsia" w:hAnsi="Consolas" w:cs="Consolas"/>
          <w:sz w:val="19"/>
          <w:szCs w:val="19"/>
        </w:rPr>
        <w:t>]</w:t>
      </w:r>
    </w:p>
    <w:p w14:paraId="1A502D36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0E338B4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802FAD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55D5BA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result = sorted((data.copy()), key=abs, reverse=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991D7D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print(result)</w:t>
      </w:r>
    </w:p>
    <w:p w14:paraId="3B11C8C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44FDE7F" w14:textId="4E299A97" w:rsidR="0052540C" w:rsidRDefault="00FD7994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result</w:t>
      </w:r>
      <w:r w:rsidR="0052540C">
        <w:rPr>
          <w:rFonts w:ascii="Consolas" w:eastAsiaTheme="minorEastAsia" w:hAnsi="Consolas" w:cs="Consolas"/>
          <w:sz w:val="19"/>
          <w:szCs w:val="19"/>
        </w:rPr>
        <w:t>lambda = (</w:t>
      </w:r>
      <w:r w:rsidR="0052540C">
        <w:rPr>
          <w:rFonts w:ascii="Consolas" w:eastAsiaTheme="minorEastAsia" w:hAnsi="Consolas" w:cs="Consolas"/>
          <w:color w:val="0000FF"/>
          <w:sz w:val="19"/>
          <w:szCs w:val="19"/>
        </w:rPr>
        <w:t>lambda</w:t>
      </w:r>
      <w:r w:rsidR="0052540C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52540C"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 w:rsidR="0052540C">
        <w:rPr>
          <w:rFonts w:ascii="Consolas" w:eastAsiaTheme="minorEastAsia" w:hAnsi="Consolas" w:cs="Consolas"/>
          <w:sz w:val="19"/>
          <w:szCs w:val="19"/>
        </w:rPr>
        <w:t>: sorted((</w:t>
      </w:r>
      <w:r w:rsidR="0052540C"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 w:rsidR="0052540C">
        <w:rPr>
          <w:rFonts w:ascii="Consolas" w:eastAsiaTheme="minorEastAsia" w:hAnsi="Consolas" w:cs="Consolas"/>
          <w:sz w:val="19"/>
          <w:szCs w:val="19"/>
        </w:rPr>
        <w:t>), key=abs, reverse=</w:t>
      </w:r>
      <w:r w:rsidR="0052540C"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 w:rsidR="0052540C">
        <w:rPr>
          <w:rFonts w:ascii="Consolas" w:eastAsiaTheme="minorEastAsia" w:hAnsi="Consolas" w:cs="Consolas"/>
          <w:sz w:val="19"/>
          <w:szCs w:val="19"/>
        </w:rPr>
        <w:t>))(data.copy())</w:t>
      </w:r>
    </w:p>
    <w:p w14:paraId="7D7C4436" w14:textId="5A8C4D3A" w:rsidR="000F4870" w:rsidRDefault="0052540C" w:rsidP="0052540C">
      <w:pPr>
        <w:spacing w:after="0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print(result_with_lambda)</w:t>
      </w:r>
    </w:p>
    <w:p w14:paraId="537B91FF" w14:textId="301A80C1" w:rsidR="0052540C" w:rsidRPr="00FD7994" w:rsidRDefault="00FD7994" w:rsidP="0052540C">
      <w:pPr>
        <w:spacing w:after="0" w:line="259" w:lineRule="auto"/>
        <w:ind w:left="0" w:right="0" w:firstLine="0"/>
        <w:rPr>
          <w:lang w:val="ru-RU"/>
        </w:rPr>
      </w:pPr>
      <w:r>
        <w:rPr>
          <w:lang w:val="ru-RU"/>
        </w:rPr>
        <w:t>Выполение – ( -1000  -45  -41  -7 5 20 551 1243 10000)</w:t>
      </w:r>
    </w:p>
    <w:p w14:paraId="62466C9E" w14:textId="31E318DB" w:rsidR="000F4870" w:rsidRDefault="001B5850">
      <w:pPr>
        <w:spacing w:after="0" w:line="259" w:lineRule="auto"/>
        <w:ind w:left="-1" w:right="3932" w:firstLine="0"/>
        <w:jc w:val="center"/>
      </w:pPr>
      <w:r>
        <w:t xml:space="preserve"> </w:t>
      </w:r>
    </w:p>
    <w:p w14:paraId="42C1CEC7" w14:textId="77777777" w:rsidR="000F4870" w:rsidRPr="00C7767D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C7767D">
        <w:rPr>
          <w:rFonts w:ascii="Times New Roman" w:hAnsi="Times New Roman" w:cs="Times New Roman"/>
          <w:sz w:val="28"/>
          <w:szCs w:val="28"/>
        </w:rPr>
        <w:t xml:space="preserve"> 5 </w:t>
      </w:r>
    </w:p>
    <w:p w14:paraId="111A14C6" w14:textId="5D4CD888" w:rsidR="000F4870" w:rsidRDefault="000F4870">
      <w:pPr>
        <w:spacing w:after="0" w:line="259" w:lineRule="auto"/>
        <w:ind w:left="0" w:right="0" w:firstLine="0"/>
        <w:rPr>
          <w:lang w:val="ru-RU"/>
        </w:rPr>
      </w:pPr>
    </w:p>
    <w:p w14:paraId="0A79539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print_result(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6B8884E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wrapper(*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r>
        <w:rPr>
          <w:rFonts w:ascii="Consolas" w:eastAsiaTheme="minorEastAsia" w:hAnsi="Consolas" w:cs="Consolas"/>
          <w:sz w:val="19"/>
          <w:szCs w:val="19"/>
        </w:rPr>
        <w:t>, **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6F602CF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r>
        <w:rPr>
          <w:rFonts w:ascii="Consolas" w:eastAsiaTheme="minorEastAsia" w:hAnsi="Consolas" w:cs="Consolas"/>
          <w:sz w:val="19"/>
          <w:szCs w:val="19"/>
        </w:rPr>
        <w:t>.__name__)</w:t>
      </w:r>
    </w:p>
    <w:p w14:paraId="57AB15C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res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r>
        <w:rPr>
          <w:rFonts w:ascii="Consolas" w:eastAsiaTheme="minorEastAsia" w:hAnsi="Consolas" w:cs="Consolas"/>
          <w:sz w:val="19"/>
          <w:szCs w:val="19"/>
        </w:rPr>
        <w:t>(*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r>
        <w:rPr>
          <w:rFonts w:ascii="Consolas" w:eastAsiaTheme="minorEastAsia" w:hAnsi="Consolas" w:cs="Consolas"/>
          <w:sz w:val="19"/>
          <w:szCs w:val="19"/>
        </w:rPr>
        <w:t>, **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96EE60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isinstance(res,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0E7B94F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i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res:</w:t>
      </w:r>
    </w:p>
    <w:p w14:paraId="360F0D0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print(i)</w:t>
      </w:r>
    </w:p>
    <w:p w14:paraId="7A73364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elif</w:t>
      </w:r>
      <w:r>
        <w:rPr>
          <w:rFonts w:ascii="Consolas" w:eastAsiaTheme="minorEastAsia" w:hAnsi="Consolas" w:cs="Consolas"/>
          <w:sz w:val="19"/>
          <w:szCs w:val="19"/>
        </w:rPr>
        <w:t xml:space="preserve"> isinstance(res,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dict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0F559B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i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res:</w:t>
      </w:r>
    </w:p>
    <w:p w14:paraId="4F7FB64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print(i,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'='</w:t>
      </w:r>
      <w:r>
        <w:rPr>
          <w:rFonts w:ascii="Consolas" w:eastAsiaTheme="minorEastAsia" w:hAnsi="Consolas" w:cs="Consolas"/>
          <w:sz w:val="19"/>
          <w:szCs w:val="19"/>
        </w:rPr>
        <w:t>, res[i])</w:t>
      </w:r>
    </w:p>
    <w:p w14:paraId="71813BE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5E3F2E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print(res)</w:t>
      </w:r>
    </w:p>
    <w:p w14:paraId="14EA1D4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r>
        <w:rPr>
          <w:rFonts w:ascii="Consolas" w:eastAsiaTheme="minorEastAsia" w:hAnsi="Consolas" w:cs="Consolas"/>
          <w:sz w:val="19"/>
          <w:szCs w:val="19"/>
        </w:rPr>
        <w:t>(*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r>
        <w:rPr>
          <w:rFonts w:ascii="Consolas" w:eastAsiaTheme="minorEastAsia" w:hAnsi="Consolas" w:cs="Consolas"/>
          <w:sz w:val="19"/>
          <w:szCs w:val="19"/>
        </w:rPr>
        <w:t>, **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471D75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E5F7821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C7767D"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>wrapper</w:t>
      </w:r>
    </w:p>
    <w:p w14:paraId="3F905B23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20051CB1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Здесь должна быть реализация декоратора</w:t>
      </w:r>
    </w:p>
    <w:p w14:paraId="7F2A7702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1B247739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@</w:t>
      </w:r>
      <w:r>
        <w:rPr>
          <w:rFonts w:ascii="Consolas" w:eastAsiaTheme="minorEastAsia" w:hAnsi="Consolas" w:cs="Consolas"/>
          <w:sz w:val="19"/>
          <w:szCs w:val="19"/>
        </w:rPr>
        <w:t>print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_</w:t>
      </w:r>
      <w:r>
        <w:rPr>
          <w:rFonts w:ascii="Consolas" w:eastAsiaTheme="minorEastAsia" w:hAnsi="Consolas" w:cs="Consolas"/>
          <w:sz w:val="19"/>
          <w:szCs w:val="19"/>
        </w:rPr>
        <w:t>result</w:t>
      </w:r>
    </w:p>
    <w:p w14:paraId="60FE83F9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>test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_1():</w:t>
      </w:r>
    </w:p>
    <w:p w14:paraId="1F19BF2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</w:p>
    <w:p w14:paraId="39C5F60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A7C6EB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12B04C3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test_2():</w:t>
      </w:r>
    </w:p>
    <w:p w14:paraId="10684C1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'iu5'</w:t>
      </w:r>
    </w:p>
    <w:p w14:paraId="0C3D03F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BCD4E1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2E39361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test_3():</w:t>
      </w:r>
    </w:p>
    <w:p w14:paraId="63DC447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'a'</w:t>
      </w:r>
      <w:r>
        <w:rPr>
          <w:rFonts w:ascii="Consolas" w:eastAsiaTheme="minorEastAsia" w:hAnsi="Consolas" w:cs="Consolas"/>
          <w:sz w:val="19"/>
          <w:szCs w:val="19"/>
        </w:rPr>
        <w:t xml:space="preserve">: 1,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'b'</w:t>
      </w:r>
      <w:r>
        <w:rPr>
          <w:rFonts w:ascii="Consolas" w:eastAsiaTheme="minorEastAsia" w:hAnsi="Consolas" w:cs="Consolas"/>
          <w:sz w:val="19"/>
          <w:szCs w:val="19"/>
        </w:rPr>
        <w:t>: 2}</w:t>
      </w:r>
    </w:p>
    <w:p w14:paraId="143AEFE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41261F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4045DE0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test_4():</w:t>
      </w:r>
    </w:p>
    <w:p w14:paraId="5364B34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[1, 2]</w:t>
      </w:r>
    </w:p>
    <w:p w14:paraId="593F603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F5C317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EE2A79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'!!!!!!!!'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844A51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test_1()</w:t>
      </w:r>
    </w:p>
    <w:p w14:paraId="1C7D937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test_2()</w:t>
      </w:r>
    </w:p>
    <w:p w14:paraId="188FBDC3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_3()</w:t>
      </w:r>
    </w:p>
    <w:p w14:paraId="5D6FA0C7" w14:textId="77777777" w:rsidR="0052540C" w:rsidRPr="00C7767D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test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_4()</w:t>
      </w:r>
    </w:p>
    <w:p w14:paraId="7D09A452" w14:textId="77777777" w:rsidR="0052540C" w:rsidRPr="0052540C" w:rsidRDefault="0052540C">
      <w:pPr>
        <w:spacing w:after="0" w:line="259" w:lineRule="auto"/>
        <w:ind w:left="0" w:right="0" w:firstLine="0"/>
        <w:rPr>
          <w:lang w:val="ru-RU"/>
        </w:rPr>
      </w:pPr>
    </w:p>
    <w:p w14:paraId="0B7C1E2D" w14:textId="1567A9AA" w:rsidR="000F4870" w:rsidRDefault="000F4870">
      <w:pPr>
        <w:spacing w:after="0" w:line="259" w:lineRule="auto"/>
        <w:ind w:left="-1" w:right="0" w:firstLine="0"/>
        <w:rPr>
          <w:lang w:val="ru-RU"/>
        </w:rPr>
      </w:pPr>
    </w:p>
    <w:p w14:paraId="44E49947" w14:textId="4508134D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lastRenderedPageBreak/>
        <w:t xml:space="preserve">Выполенение программы - </w:t>
      </w:r>
      <w:r>
        <w:rPr>
          <w:lang w:val="ru-RU"/>
        </w:rPr>
        <w:br/>
        <w:t>тест 1</w:t>
      </w:r>
      <w:r>
        <w:rPr>
          <w:lang w:val="ru-RU"/>
        </w:rPr>
        <w:br/>
        <w:t>1</w:t>
      </w:r>
    </w:p>
    <w:p w14:paraId="61D95C31" w14:textId="464929C2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Тест 2</w:t>
      </w:r>
    </w:p>
    <w:p w14:paraId="7FD3C240" w14:textId="734B91AE" w:rsidR="008D2338" w:rsidRP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t>Iu</w:t>
      </w:r>
      <w:r w:rsidRPr="008D2338">
        <w:rPr>
          <w:lang w:val="ru-RU"/>
        </w:rPr>
        <w:t>5</w:t>
      </w:r>
    </w:p>
    <w:p w14:paraId="3520ACC8" w14:textId="152B9A53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Тест 3</w:t>
      </w:r>
    </w:p>
    <w:p w14:paraId="44CC1687" w14:textId="72885F3C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А = 1</w:t>
      </w:r>
    </w:p>
    <w:p w14:paraId="74BA7FA6" w14:textId="1CCA2A25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Б = 2</w:t>
      </w:r>
    </w:p>
    <w:p w14:paraId="12BF83EB" w14:textId="006874AD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Тест 4</w:t>
      </w:r>
    </w:p>
    <w:p w14:paraId="4250C260" w14:textId="6DF64645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1</w:t>
      </w:r>
    </w:p>
    <w:p w14:paraId="1BF2AB1F" w14:textId="3497C4F3" w:rsidR="008D2338" w:rsidRDefault="008D2338">
      <w:pPr>
        <w:spacing w:after="0" w:line="259" w:lineRule="auto"/>
        <w:ind w:left="-1" w:right="0" w:firstLine="0"/>
        <w:rPr>
          <w:lang w:val="ru-RU"/>
        </w:rPr>
      </w:pPr>
      <w:r>
        <w:rPr>
          <w:lang w:val="ru-RU"/>
        </w:rPr>
        <w:t>2</w:t>
      </w:r>
    </w:p>
    <w:p w14:paraId="71E08BB4" w14:textId="5F5923A8" w:rsidR="008D2338" w:rsidRDefault="008D2338" w:rsidP="008D2338">
      <w:pPr>
        <w:spacing w:after="0" w:line="259" w:lineRule="auto"/>
        <w:ind w:left="0" w:right="0" w:firstLine="0"/>
        <w:rPr>
          <w:lang w:val="ru-RU"/>
        </w:rPr>
      </w:pPr>
    </w:p>
    <w:p w14:paraId="61CCF10A" w14:textId="77777777" w:rsidR="008D2338" w:rsidRPr="00C7767D" w:rsidRDefault="008D2338">
      <w:pPr>
        <w:spacing w:after="0" w:line="259" w:lineRule="auto"/>
        <w:ind w:left="-1" w:right="0" w:firstLine="0"/>
        <w:rPr>
          <w:lang w:val="ru-RU"/>
        </w:rPr>
      </w:pPr>
    </w:p>
    <w:p w14:paraId="339E610A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6 </w:t>
      </w:r>
    </w:p>
    <w:p w14:paraId="5DFD9B6A" w14:textId="1E253B7B" w:rsidR="000F4870" w:rsidRDefault="001B5850">
      <w:pPr>
        <w:spacing w:after="22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697553A9" w14:textId="652BEBE4" w:rsidR="000F4870" w:rsidRPr="0052540C" w:rsidRDefault="000F4870">
      <w:pPr>
        <w:spacing w:after="0" w:line="259" w:lineRule="auto"/>
        <w:ind w:left="0" w:right="0" w:firstLine="0"/>
        <w:rPr>
          <w:lang w:val="ru-RU"/>
        </w:rPr>
      </w:pPr>
    </w:p>
    <w:p w14:paraId="43FB2F4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</w:p>
    <w:p w14:paraId="1651F1A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0B0E10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cm_timer_1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CB65E7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B53555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__init__(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6FE07E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.start_time=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.time()</w:t>
      </w:r>
    </w:p>
    <w:p w14:paraId="1A8126C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7B919D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__enter__(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321823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</w:p>
    <w:p w14:paraId="778D061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82E99B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__exit__(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exp_value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traceback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ECBA55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None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59407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exp_value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traceback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AF658D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7BB6C1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'time='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 xml:space="preserve">.time()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.start_time))</w:t>
      </w:r>
    </w:p>
    <w:p w14:paraId="7C2EF12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2FE6E2A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791E70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contextlib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contextmanager</w:t>
      </w:r>
    </w:p>
    <w:p w14:paraId="4358C08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@contextmanager</w:t>
      </w:r>
    </w:p>
    <w:p w14:paraId="3EDEAB5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cm_timer_2():</w:t>
      </w:r>
    </w:p>
    <w:p w14:paraId="7F613B6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start_time=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.time()</w:t>
      </w:r>
    </w:p>
    <w:p w14:paraId="503164E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yield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</w:p>
    <w:p w14:paraId="11F863C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'time='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.time()-start_time))</w:t>
      </w:r>
    </w:p>
    <w:p w14:paraId="0117D6A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A92A1F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65BECF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F9E0D6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D7589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cm_timer_1</w:t>
      </w:r>
      <w:r>
        <w:rPr>
          <w:rFonts w:ascii="Consolas" w:eastAsiaTheme="minorEastAsia" w:hAnsi="Consolas" w:cs="Consolas"/>
          <w:sz w:val="19"/>
          <w:szCs w:val="19"/>
        </w:rPr>
        <w:t>():</w:t>
      </w:r>
    </w:p>
    <w:p w14:paraId="512EA61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.sleep(1.5)</w:t>
      </w:r>
    </w:p>
    <w:p w14:paraId="05A73CF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BD9A8F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cm_timer_2():</w:t>
      </w:r>
    </w:p>
    <w:p w14:paraId="6832F2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.sleep(1.0)</w:t>
      </w:r>
    </w:p>
    <w:p w14:paraId="0593C710" w14:textId="1C54BFB0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A4A7596" w14:textId="74673D5A" w:rsidR="008D2338" w:rsidRDefault="008D2338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time = 1.5012368514562</w:t>
      </w:r>
    </w:p>
    <w:p w14:paraId="05652001" w14:textId="57BAA34D" w:rsidR="000F4870" w:rsidRDefault="008D2338">
      <w:pPr>
        <w:spacing w:after="0" w:line="259" w:lineRule="auto"/>
        <w:ind w:left="0" w:right="0" w:firstLine="0"/>
      </w:pPr>
      <w:r>
        <w:t>time = 1.125212546651</w:t>
      </w:r>
      <w:bookmarkStart w:id="0" w:name="_GoBack"/>
      <w:bookmarkEnd w:id="0"/>
    </w:p>
    <w:p w14:paraId="13896DDB" w14:textId="37A9956A" w:rsidR="000F4870" w:rsidRDefault="001B5850">
      <w:pPr>
        <w:spacing w:after="148" w:line="259" w:lineRule="auto"/>
        <w:ind w:left="-1" w:right="0" w:firstLine="0"/>
      </w:pPr>
      <w:r>
        <w:t xml:space="preserve"> </w:t>
      </w:r>
    </w:p>
    <w:p w14:paraId="1A481379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</w:rPr>
        <w:t xml:space="preserve">Задача 7 </w:t>
      </w:r>
    </w:p>
    <w:p w14:paraId="767D1BC9" w14:textId="6E217CD3" w:rsidR="000F4870" w:rsidRPr="008D2338" w:rsidRDefault="001B5850">
      <w:pPr>
        <w:spacing w:after="0" w:line="259" w:lineRule="auto"/>
        <w:ind w:left="0" w:right="0" w:firstLine="0"/>
        <w:rPr>
          <w:sz w:val="28"/>
          <w:szCs w:val="28"/>
        </w:rPr>
      </w:pPr>
      <w:r w:rsidRPr="0052540C">
        <w:rPr>
          <w:sz w:val="28"/>
          <w:szCs w:val="28"/>
        </w:rPr>
        <w:t xml:space="preserve"> </w:t>
      </w:r>
    </w:p>
    <w:p w14:paraId="1E3122BD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json</w:t>
      </w:r>
    </w:p>
    <w:p w14:paraId="5E0E76D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sys</w:t>
      </w:r>
    </w:p>
    <w:p w14:paraId="6BF1E93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print_result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</w:p>
    <w:p w14:paraId="3A8C343A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cm_timer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</w:p>
    <w:p w14:paraId="2FBC61B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Unique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uniqum</w:t>
      </w:r>
    </w:p>
    <w:p w14:paraId="68FDC91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gen_random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gen_random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gRand</w:t>
      </w:r>
    </w:p>
    <w:p w14:paraId="6B17DA0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path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"data_light.json"</w:t>
      </w:r>
    </w:p>
    <w:p w14:paraId="0D154A7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4D688FB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551BF2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open(path,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'r'</w:t>
      </w:r>
      <w:r>
        <w:rPr>
          <w:rFonts w:ascii="Consolas" w:eastAsiaTheme="minorEastAsia" w:hAnsi="Consolas" w:cs="Consolas"/>
          <w:sz w:val="19"/>
          <w:szCs w:val="19"/>
        </w:rPr>
        <w:t>, encoding=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'utf-8'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f:</w:t>
      </w:r>
    </w:p>
    <w:p w14:paraId="1C2011D1" w14:textId="77777777" w:rsidR="00C05B04" w:rsidRPr="00C7767D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data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 xml:space="preserve">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json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.</w:t>
      </w:r>
      <w:r>
        <w:rPr>
          <w:rFonts w:ascii="Consolas" w:eastAsiaTheme="minorEastAsia" w:hAnsi="Consolas" w:cs="Consolas"/>
          <w:sz w:val="19"/>
          <w:szCs w:val="19"/>
        </w:rPr>
        <w:t>load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(</w:t>
      </w:r>
      <w:r>
        <w:rPr>
          <w:rFonts w:ascii="Consolas" w:eastAsiaTheme="minorEastAsia" w:hAnsi="Consolas" w:cs="Consolas"/>
          <w:sz w:val="19"/>
          <w:szCs w:val="19"/>
        </w:rPr>
        <w:t>f</w:t>
      </w:r>
      <w:r w:rsidRPr="00C7767D">
        <w:rPr>
          <w:rFonts w:ascii="Consolas" w:eastAsiaTheme="minorEastAsia" w:hAnsi="Consolas" w:cs="Consolas"/>
          <w:sz w:val="19"/>
          <w:szCs w:val="19"/>
          <w:lang w:val="ru-RU"/>
        </w:rPr>
        <w:t>)</w:t>
      </w:r>
    </w:p>
    <w:p w14:paraId="15584B0E" w14:textId="77777777" w:rsidR="00C05B04" w:rsidRPr="00C7767D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7744208A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Далее необходимо реализовать все функции по заданию, заменив `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raise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NotImplemented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`</w:t>
      </w:r>
    </w:p>
    <w:p w14:paraId="0BA140C7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Предполагается, что функции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1,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2,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3 будут реализованы в одну строку</w:t>
      </w:r>
    </w:p>
    <w:p w14:paraId="443EC279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В реализации функции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4 может быть до 3 строк</w:t>
      </w:r>
    </w:p>
    <w:p w14:paraId="36B76DEE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3601125D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622A378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IT_filter(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08A1034C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'job-name'</w:t>
      </w:r>
      <w:r>
        <w:rPr>
          <w:rFonts w:ascii="Consolas" w:eastAsiaTheme="minorEastAsia" w:hAnsi="Consolas" w:cs="Consolas"/>
          <w:sz w:val="19"/>
          <w:szCs w:val="19"/>
        </w:rPr>
        <w:t xml:space="preserve">][0:11].lower()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'программист'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4083881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</w:p>
    <w:p w14:paraId="6A6C61AF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AEC78F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</w:p>
    <w:p w14:paraId="3CE8DE37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CA1B8F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3411B5D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23C3BDD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f1(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757A38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u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u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uniqum([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>.get(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'job-name'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], ignore_case=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)]</w:t>
      </w:r>
    </w:p>
    <w:p w14:paraId="6829162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0B43EB81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f2(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7AE67B7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filter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lambda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 xml:space="preserve">[0:11].lower()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'программист'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08CDA5A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5457FCA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4E83C950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f3(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0CEE29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BD6D315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с опытом Python'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B6C908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EF0E12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@print_result</w:t>
      </w:r>
    </w:p>
    <w:p w14:paraId="19FAA72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f4(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FEA708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zipped=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zip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, gRand(len(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r>
        <w:rPr>
          <w:rFonts w:ascii="Consolas" w:eastAsiaTheme="minorEastAsia" w:hAnsi="Consolas" w:cs="Consolas"/>
          <w:sz w:val="19"/>
          <w:szCs w:val="19"/>
        </w:rPr>
        <w:t>), 100000, 200000)))</w:t>
      </w:r>
    </w:p>
    <w:p w14:paraId="1FEBFF8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с зарплатой '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zipped]</w:t>
      </w:r>
    </w:p>
    <w:p w14:paraId="3BB79E8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E48DCB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C47F2C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cm_timer_1():</w:t>
      </w:r>
    </w:p>
    <w:p w14:paraId="0F39B32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f4(f3(f2(f1(data))))</w:t>
      </w:r>
    </w:p>
    <w:p w14:paraId="58C72CEF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6C13AAC8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498BB251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0F44AA6A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584A67F1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398274AC" w14:textId="4B746A59" w:rsidR="000F4870" w:rsidRDefault="001B5850">
      <w:pPr>
        <w:spacing w:after="0" w:line="259" w:lineRule="auto"/>
        <w:ind w:left="-1" w:right="391" w:firstLine="0"/>
        <w:jc w:val="right"/>
      </w:pPr>
      <w:r>
        <w:t xml:space="preserve"> </w:t>
      </w:r>
    </w:p>
    <w:p w14:paraId="5CC2C871" w14:textId="4C20AB34" w:rsidR="000F4870" w:rsidRDefault="001B5850">
      <w:pPr>
        <w:spacing w:after="0" w:line="259" w:lineRule="auto"/>
        <w:ind w:left="-1" w:right="391" w:firstLine="0"/>
        <w:jc w:val="right"/>
      </w:pPr>
      <w:r>
        <w:t xml:space="preserve"> </w:t>
      </w:r>
    </w:p>
    <w:p w14:paraId="37908EB6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sectPr w:rsidR="000F4870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115"/>
    <w:multiLevelType w:val="hybridMultilevel"/>
    <w:tmpl w:val="82B4BD24"/>
    <w:lvl w:ilvl="0" w:tplc="A53A1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6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24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E2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CE6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CF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C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00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6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51E3"/>
    <w:multiLevelType w:val="hybridMultilevel"/>
    <w:tmpl w:val="5E623070"/>
    <w:lvl w:ilvl="0" w:tplc="86D4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B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4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48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24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21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8B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8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0E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70"/>
    <w:rsid w:val="000F4870"/>
    <w:rsid w:val="001B5850"/>
    <w:rsid w:val="00473CBF"/>
    <w:rsid w:val="0052540C"/>
    <w:rsid w:val="008D2338"/>
    <w:rsid w:val="00BF76C6"/>
    <w:rsid w:val="00C05B04"/>
    <w:rsid w:val="00C7767D"/>
    <w:rsid w:val="00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7A6B"/>
  <w15:docId w15:val="{662B848E-1AF3-43C8-8214-785186D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Dan</cp:lastModifiedBy>
  <cp:revision>8</cp:revision>
  <dcterms:created xsi:type="dcterms:W3CDTF">2021-12-22T10:07:00Z</dcterms:created>
  <dcterms:modified xsi:type="dcterms:W3CDTF">2021-12-22T17:02:00Z</dcterms:modified>
</cp:coreProperties>
</file>