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Отчёт по рубежному контролю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 курсу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Базовые компоненты интернет-технологий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Вариант 8.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Руководитель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Гапанюк Ю.Е.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Выполнил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студент группы ИУ5-31Б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Калинников Даниил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23.10.2021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МГТУ им. Н.Э. Баумана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2021 г.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Задание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Необходимо создать два класса данных в соответствии с вариантом предметной области, которые связаны отношениями один-ко-многим и многие-ко-многим. 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Класс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Компьютер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содержащий поля: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ID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записи о студенте;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Фамилия студента;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Количество долгов;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ID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записи о группе. (для реализации связи один-ко-многим)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Класс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Жесткий диск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содержащий поля: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ID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записи о группе;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Наименование группы.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 реализации связи многие-ко-многим) Класс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Компьютер(2)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содержащий поля: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ID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записи о студенте;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ID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записи о группе.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Необходимо создать списки объектов классов, содержащих тестовые данные, таким образом, чтобы первичные и вторичные ключи соответствующих записей были связаны по идентификаторам.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Необходимо разработать запросы в соответствии с вариантом. Запросы сформулированы в терминах классов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Студент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Группа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которые используются в примере. Нужно перенести эти требования в выданный вариант предметной области.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Предметная область: Вариант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8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- Жесткий диск - Компьютер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Запрос: Вариант А.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Жесткий диск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Компьютер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связаны соотношением один-ко-многим. Выведите список всех связанных студентов и групп, отсортированный по группам, сортировка по студентам произвольная.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Жесткий диск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Компьютер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связаны соотношением один-ко-многим. Выведите список групп с суммарным количеством долгов студентов в каждой группе, отсортированный по суммарной количеству долгов.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Жесткий диск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Компьютер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связаны соотношением многие-ко-многим. Выведите список всех групп, у которых в названии присутствует индекс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 список учащихся в них студентов.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Текст программы</w:t>
      </w:r>
    </w:p>
    <w:p>
      <w:pPr>
        <w:spacing w:before="0" w:after="160" w:line="259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from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operator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itemgetter</w:t>
        <w:br/>
        <w:br/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hd: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B200B2"/>
          <w:spacing w:val="0"/>
          <w:position w:val="0"/>
          <w:sz w:val="40"/>
          <w:shd w:fill="auto" w:val="clear"/>
        </w:rPr>
        <w:t xml:space="preserve">__init__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4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id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gb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pc_id):</w:t>
        <w:br/>
        <w:t xml:space="preserve">        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4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.id = id</w:t>
        <w:br/>
        <w:t xml:space="preserve">        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4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.gb = gb</w:t>
        <w:br/>
        <w:t xml:space="preserve">        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4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.s = s</w:t>
        <w:br/>
        <w:t xml:space="preserve">        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4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.pc_id = pc_id</w:t>
        <w:br/>
        <w:br/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Pc: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B200B2"/>
          <w:spacing w:val="0"/>
          <w:position w:val="0"/>
          <w:sz w:val="40"/>
          <w:shd w:fill="auto" w:val="clear"/>
        </w:rPr>
        <w:t xml:space="preserve">__init__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4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id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name):</w:t>
        <w:br/>
        <w:t xml:space="preserve">        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4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.id = id</w:t>
        <w:br/>
        <w:t xml:space="preserve">        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4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.name = name</w:t>
        <w:br/>
        <w:br/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EmpDep:</w:t>
        <w:br/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B200B2"/>
          <w:spacing w:val="0"/>
          <w:position w:val="0"/>
          <w:sz w:val="40"/>
          <w:shd w:fill="auto" w:val="clear"/>
        </w:rPr>
        <w:t xml:space="preserve">__init__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4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pc_id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hd_id):</w:t>
        <w:br/>
        <w:t xml:space="preserve">        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4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.pc_id = pc_id</w:t>
        <w:br/>
        <w:t xml:space="preserve">        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4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.hd_id = hd_id</w:t>
        <w:br/>
        <w:br/>
        <w:br/>
        <w:t xml:space="preserve">pcs = [</w:t>
        <w:br/>
        <w:t xml:space="preserve">    Pc(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4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40"/>
          <w:shd w:fill="auto" w:val="clear"/>
        </w:rPr>
        <w:t xml:space="preserve">'PATA'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Pc(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4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40"/>
          <w:shd w:fill="auto" w:val="clear"/>
        </w:rPr>
        <w:t xml:space="preserve">'SATA'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Pc(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40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40"/>
          <w:shd w:fill="auto" w:val="clear"/>
        </w:rPr>
        <w:t xml:space="preserve">'SSD'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,</w:t>
        <w:br/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Pc(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40"/>
          <w:shd w:fill="auto" w:val="clear"/>
        </w:rPr>
        <w:t xml:space="preserve">11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40"/>
          <w:shd w:fill="auto" w:val="clear"/>
        </w:rPr>
        <w:t xml:space="preserve">'PATA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40"/>
          <w:shd w:fill="auto" w:val="clear"/>
        </w:rPr>
        <w:t xml:space="preserve">тип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40"/>
          <w:shd w:fill="auto" w:val="clear"/>
        </w:rPr>
        <w:t xml:space="preserve"> 1'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Pc(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40"/>
          <w:shd w:fill="auto" w:val="clear"/>
        </w:rPr>
        <w:t xml:space="preserve">22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40"/>
          <w:shd w:fill="auto" w:val="clear"/>
        </w:rPr>
        <w:t xml:space="preserve">'SSD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40"/>
          <w:shd w:fill="auto" w:val="clear"/>
        </w:rPr>
        <w:t xml:space="preserve">тип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40"/>
          <w:shd w:fill="auto" w:val="clear"/>
        </w:rPr>
        <w:t xml:space="preserve"> 1'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Pc(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40"/>
          <w:shd w:fill="auto" w:val="clear"/>
        </w:rPr>
        <w:t xml:space="preserve">33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40"/>
          <w:shd w:fill="auto" w:val="clear"/>
        </w:rPr>
        <w:t xml:space="preserve">'SATA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40"/>
          <w:shd w:fill="auto" w:val="clear"/>
        </w:rPr>
        <w:t xml:space="preserve">тип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40"/>
          <w:shd w:fill="auto" w:val="clear"/>
        </w:rPr>
        <w:t xml:space="preserve"> 3'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,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]</w:t>
        <w:br/>
        <w:br/>
        <w:t xml:space="preserve">hds = [</w:t>
        <w:br/>
        <w:t xml:space="preserve">    hd(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4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40"/>
          <w:shd w:fill="auto" w:val="clear"/>
        </w:rPr>
        <w:t xml:space="preserve">'100 gb'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40"/>
          <w:shd w:fill="auto" w:val="clear"/>
        </w:rPr>
        <w:t xml:space="preserve">100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4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hd(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4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40"/>
          <w:shd w:fill="auto" w:val="clear"/>
        </w:rPr>
        <w:t xml:space="preserve">'200 gb'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40"/>
          <w:shd w:fill="auto" w:val="clear"/>
        </w:rPr>
        <w:t xml:space="preserve">120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4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hd(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40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40"/>
          <w:shd w:fill="auto" w:val="clear"/>
        </w:rPr>
        <w:t xml:space="preserve">'4000 gb'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40"/>
          <w:shd w:fill="auto" w:val="clear"/>
        </w:rPr>
        <w:t xml:space="preserve">101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40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hd(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40"/>
          <w:shd w:fill="auto" w:val="clear"/>
        </w:rPr>
        <w:t xml:space="preserve">4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40"/>
          <w:shd w:fill="auto" w:val="clear"/>
        </w:rPr>
        <w:t xml:space="preserve">'1720 gb'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40"/>
          <w:shd w:fill="auto" w:val="clear"/>
        </w:rPr>
        <w:t xml:space="preserve">110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4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hd(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40"/>
          <w:shd w:fill="auto" w:val="clear"/>
        </w:rPr>
        <w:t xml:space="preserve">5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40"/>
          <w:shd w:fill="auto" w:val="clear"/>
        </w:rPr>
        <w:t xml:space="preserve">'1500 gb'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40"/>
          <w:shd w:fill="auto" w:val="clear"/>
        </w:rPr>
        <w:t xml:space="preserve">50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40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,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]</w:t>
        <w:br/>
        <w:br/>
        <w:t xml:space="preserve">emps_pcs = [</w:t>
        <w:br/>
        <w:t xml:space="preserve">    EmpDep(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4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4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EmpDep(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4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4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EmpDep(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40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40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EmpDep(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40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40"/>
          <w:shd w:fill="auto" w:val="clear"/>
        </w:rPr>
        <w:t xml:space="preserve">4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EmpDep(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40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40"/>
          <w:shd w:fill="auto" w:val="clear"/>
        </w:rPr>
        <w:t xml:space="preserve">5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,</w:t>
        <w:br/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EmpDep(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40"/>
          <w:shd w:fill="auto" w:val="clear"/>
        </w:rPr>
        <w:t xml:space="preserve">11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4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EmpDep(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40"/>
          <w:shd w:fill="auto" w:val="clear"/>
        </w:rPr>
        <w:t xml:space="preserve">22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4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EmpDep(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40"/>
          <w:shd w:fill="auto" w:val="clear"/>
        </w:rPr>
        <w:t xml:space="preserve">33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40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EmpDep(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40"/>
          <w:shd w:fill="auto" w:val="clear"/>
        </w:rPr>
        <w:t xml:space="preserve">33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40"/>
          <w:shd w:fill="auto" w:val="clear"/>
        </w:rPr>
        <w:t xml:space="preserve">4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EmpDep(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40"/>
          <w:shd w:fill="auto" w:val="clear"/>
        </w:rPr>
        <w:t xml:space="preserve">33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40"/>
          <w:shd w:fill="auto" w:val="clear"/>
        </w:rPr>
        <w:t xml:space="preserve">5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,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]</w:t>
        <w:br/>
        <w:br/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40"/>
          <w:shd w:fill="auto" w:val="clear"/>
        </w:rPr>
        <w:t xml:space="preserve">main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():</w:t>
        <w:br/>
        <w:t xml:space="preserve">    one_to_many = [(e.gb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e.s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d.name)</w:t>
        <w:br/>
        <w:t xml:space="preserve">   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d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pcs</w:t>
        <w:br/>
        <w:t xml:space="preserve">   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e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hds</w:t>
        <w:br/>
        <w:t xml:space="preserve">   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e.pc_id == d.id]</w:t>
        <w:br/>
        <w:t xml:space="preserve">    </w:t>
        <w:br/>
        <w:t xml:space="preserve">    many_to_many_temp = [(d.name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ed.pc_id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ed.hd_id)</w:t>
        <w:br/>
        <w:t xml:space="preserve">         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d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pcs</w:t>
        <w:br/>
        <w:t xml:space="preserve">         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ed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emps_pcs</w:t>
        <w:br/>
        <w:t xml:space="preserve">         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d.id == ed.pc_id]</w:t>
        <w:br/>
        <w:br/>
        <w:t xml:space="preserve">    many_to_many = [(e.gb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e.s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pc_name)</w:t>
        <w:br/>
        <w:t xml:space="preserve">    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pc_name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pc_id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hd_id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many_to_many_temp</w:t>
        <w:br/>
        <w:t xml:space="preserve">    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e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hds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e.id == hd_id]</w:t>
        <w:br/>
        <w:br/>
        <w:t xml:space="preserve">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4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40"/>
          <w:shd w:fill="auto" w:val="clear"/>
        </w:rPr>
        <w:t xml:space="preserve">'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40"/>
          <w:shd w:fill="auto" w:val="clear"/>
        </w:rPr>
        <w:t xml:space="preserve">Задание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40"/>
          <w:shd w:fill="auto" w:val="clear"/>
        </w:rPr>
        <w:t xml:space="preserve">А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40"/>
          <w:shd w:fill="auto" w:val="clear"/>
        </w:rPr>
        <w:t xml:space="preserve">1'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)</w:t>
        <w:br/>
        <w:t xml:space="preserve">    res_11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40"/>
          <w:shd w:fill="auto" w:val="clear"/>
        </w:rPr>
        <w:t xml:space="preserve">sorted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(one_to_many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A4926"/>
          <w:spacing w:val="0"/>
          <w:position w:val="0"/>
          <w:sz w:val="40"/>
          <w:shd w:fill="auto" w:val="clear"/>
        </w:rPr>
        <w:t xml:space="preserve">key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=itemgetter(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4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))</w:t>
        <w:br/>
        <w:t xml:space="preserve">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4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(res_11)</w:t>
        <w:br/>
        <w:br/>
        <w:t xml:space="preserve">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4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40"/>
          <w:shd w:fill="auto" w:val="clear"/>
        </w:rPr>
        <w:t xml:space="preserve">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\n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40"/>
          <w:shd w:fill="auto" w:val="clear"/>
        </w:rPr>
        <w:t xml:space="preserve">Задание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40"/>
          <w:shd w:fill="auto" w:val="clear"/>
        </w:rPr>
        <w:t xml:space="preserve">А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40"/>
          <w:shd w:fill="auto" w:val="clear"/>
        </w:rPr>
        <w:t xml:space="preserve">2'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)</w:t>
        <w:br/>
        <w:t xml:space="preserve">    res_12_unsorted = []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d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pcs:</w:t>
        <w:br/>
        <w:t xml:space="preserve">        d_hds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40"/>
          <w:shd w:fill="auto" w:val="clear"/>
        </w:rPr>
        <w:t xml:space="preserve">list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40"/>
          <w:shd w:fill="auto" w:val="clear"/>
        </w:rPr>
        <w:t xml:space="preserve">filter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lambda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i: i[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4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] == d.name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one_to_many))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40"/>
          <w:shd w:fill="auto" w:val="clear"/>
        </w:rPr>
        <w:t xml:space="preserve">len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(d_hds) &gt;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4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:</w:t>
        <w:br/>
        <w:t xml:space="preserve">            d_s = [s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_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_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d_hds]</w:t>
        <w:br/>
        <w:t xml:space="preserve">            d_s_sum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40"/>
          <w:shd w:fill="auto" w:val="clear"/>
        </w:rPr>
        <w:t xml:space="preserve">sum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(d_s)</w:t>
        <w:br/>
        <w:t xml:space="preserve">            res_12_unsorted.append((d.name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d_s_sum))</w:t>
        <w:br/>
        <w:br/>
        <w:t xml:space="preserve">    res_12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40"/>
          <w:shd w:fill="auto" w:val="clear"/>
        </w:rPr>
        <w:t xml:space="preserve">sorted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(res_12_unsorted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A4926"/>
          <w:spacing w:val="0"/>
          <w:position w:val="0"/>
          <w:sz w:val="40"/>
          <w:shd w:fill="auto" w:val="clear"/>
        </w:rPr>
        <w:t xml:space="preserve">key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=itemgetter(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4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A4926"/>
          <w:spacing w:val="0"/>
          <w:position w:val="0"/>
          <w:sz w:val="40"/>
          <w:shd w:fill="auto" w:val="clear"/>
        </w:rPr>
        <w:t xml:space="preserve">reverse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True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4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(res_12)</w:t>
        <w:br/>
        <w:br/>
        <w:t xml:space="preserve">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4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40"/>
          <w:shd w:fill="auto" w:val="clear"/>
        </w:rPr>
        <w:t xml:space="preserve">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\n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40"/>
          <w:shd w:fill="auto" w:val="clear"/>
        </w:rPr>
        <w:t xml:space="preserve">Задание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40"/>
          <w:shd w:fill="auto" w:val="clear"/>
        </w:rPr>
        <w:t xml:space="preserve">А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40"/>
          <w:shd w:fill="auto" w:val="clear"/>
        </w:rPr>
        <w:t xml:space="preserve">3'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)</w:t>
        <w:br/>
        <w:t xml:space="preserve">    res_13 = {}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d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pcs: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40"/>
          <w:shd w:fill="auto" w:val="clear"/>
        </w:rPr>
        <w:t xml:space="preserve">'SSD'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d.name:</w:t>
        <w:br/>
        <w:t xml:space="preserve">            d_hds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40"/>
          <w:shd w:fill="auto" w:val="clear"/>
        </w:rPr>
        <w:t xml:space="preserve">list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40"/>
          <w:shd w:fill="auto" w:val="clear"/>
        </w:rPr>
        <w:t xml:space="preserve">filter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lambda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i: i[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4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] == d.name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many_to_many))</w:t>
        <w:br/>
        <w:t xml:space="preserve">            d_hds_names = [x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x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_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_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d_hds]</w:t>
        <w:br/>
        <w:t xml:space="preserve">            res_13[d.name] = d_hds_names</w:t>
        <w:br/>
        <w:br/>
        <w:t xml:space="preserve">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4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(res_13)</w:t>
        <w:br/>
        <w:br/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4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__name__ ==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40"/>
          <w:shd w:fill="auto" w:val="clear"/>
        </w:rPr>
        <w:t xml:space="preserve">'__main__'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40"/>
          <w:shd w:fill="auto" w:val="clear"/>
        </w:rPr>
        <w:t xml:space="preserve">:</w:t>
        <w:br/>
        <w:t xml:space="preserve">    main()</w:t>
        <w:br/>
      </w:r>
    </w:p>
    <w:p>
      <w:pPr>
        <w:spacing w:before="0" w:after="160" w:line="259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Результат выполнения программы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874">
          <v:rect xmlns:o="urn:schemas-microsoft-com:office:office" xmlns:v="urn:schemas-microsoft-com:vml" id="rectole0000000000" style="width:415.500000pt;height:93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9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