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7AEF" w14:textId="5ACB628F" w:rsidR="00BB7D9A" w:rsidRDefault="000565C5">
      <w:pPr>
        <w:pStyle w:val="BodyText"/>
        <w:ind w:left="265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PH" w:eastAsia="en-PH"/>
        </w:rPr>
        <w:drawing>
          <wp:anchor distT="0" distB="0" distL="114300" distR="114300" simplePos="0" relativeHeight="251658240" behindDoc="0" locked="0" layoutInCell="1" allowOverlap="1" wp14:anchorId="517E9E03" wp14:editId="67DEBF7E">
            <wp:simplePos x="0" y="0"/>
            <wp:positionH relativeFrom="column">
              <wp:posOffset>1329395</wp:posOffset>
            </wp:positionH>
            <wp:positionV relativeFrom="paragraph">
              <wp:posOffset>88</wp:posOffset>
            </wp:positionV>
            <wp:extent cx="3896594" cy="704469"/>
            <wp:effectExtent l="0" t="0" r="0" b="635"/>
            <wp:wrapThrough wrapText="bothSides">
              <wp:wrapPolygon edited="0">
                <wp:start x="0" y="0"/>
                <wp:lineTo x="0" y="21035"/>
                <wp:lineTo x="21438" y="21035"/>
                <wp:lineTo x="21438" y="0"/>
                <wp:lineTo x="0" y="0"/>
              </wp:wrapPolygon>
            </wp:wrapThrough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594" cy="704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324F27" w14:textId="77777777" w:rsidR="00F47065" w:rsidRDefault="000565C5" w:rsidP="005032FF">
      <w:pPr>
        <w:spacing w:before="83"/>
        <w:ind w:left="3233" w:right="3210"/>
        <w:jc w:val="center"/>
        <w:rPr>
          <w:rFonts w:ascii="Georgia" w:hAnsi="Georgia"/>
          <w:b/>
          <w:spacing w:val="-4"/>
          <w:sz w:val="24"/>
          <w:u w:val="single"/>
        </w:rPr>
      </w:pPr>
      <w:r>
        <w:rPr>
          <w:rFonts w:ascii="Georgia" w:hAnsi="Georgia"/>
          <w:b/>
          <w:sz w:val="24"/>
        </w:rPr>
        <w:t>ACCOMPLISHMENT</w:t>
      </w:r>
      <w:r>
        <w:rPr>
          <w:rFonts w:ascii="Georgia" w:hAnsi="Georgia"/>
          <w:b/>
          <w:spacing w:val="48"/>
          <w:sz w:val="24"/>
        </w:rPr>
        <w:t xml:space="preserve"> </w:t>
      </w:r>
      <w:r>
        <w:rPr>
          <w:rFonts w:ascii="Georgia" w:hAnsi="Georgia"/>
          <w:b/>
          <w:sz w:val="24"/>
        </w:rPr>
        <w:t>REPORT</w:t>
      </w:r>
      <w:r>
        <w:rPr>
          <w:rFonts w:ascii="Georgia" w:hAnsi="Georgia"/>
          <w:b/>
          <w:spacing w:val="54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33"/>
          <w:sz w:val="24"/>
        </w:rPr>
        <w:t xml:space="preserve"> </w:t>
      </w:r>
      <w:r>
        <w:rPr>
          <w:rFonts w:ascii="Georgia" w:hAnsi="Georgia"/>
          <w:b/>
          <w:sz w:val="24"/>
        </w:rPr>
        <w:t>CY</w:t>
      </w:r>
      <w:r>
        <w:rPr>
          <w:rFonts w:ascii="Georgia" w:hAnsi="Georgia"/>
          <w:b/>
          <w:spacing w:val="50"/>
          <w:sz w:val="24"/>
        </w:rPr>
        <w:t xml:space="preserve"> </w:t>
      </w:r>
      <w:r>
        <w:rPr>
          <w:rFonts w:ascii="Georgia" w:hAnsi="Georgia"/>
          <w:b/>
          <w:spacing w:val="-4"/>
          <w:sz w:val="24"/>
          <w:u w:val="single"/>
        </w:rPr>
        <w:t>202</w:t>
      </w:r>
      <w:r w:rsidR="00F47065">
        <w:rPr>
          <w:rFonts w:ascii="Georgia" w:hAnsi="Georgia"/>
          <w:b/>
          <w:spacing w:val="-4"/>
          <w:sz w:val="24"/>
          <w:u w:val="single"/>
        </w:rPr>
        <w:t>6</w:t>
      </w:r>
    </w:p>
    <w:p w14:paraId="263BDD31" w14:textId="159B344E" w:rsidR="005032FF" w:rsidRDefault="00F47065" w:rsidP="005032FF">
      <w:pPr>
        <w:spacing w:before="83"/>
        <w:ind w:left="3233" w:right="3210"/>
        <w:jc w:val="center"/>
        <w:rPr>
          <w:spacing w:val="-5"/>
          <w:sz w:val="16"/>
        </w:rPr>
      </w:pPr>
      <w:r>
        <w:rPr>
          <w:rFonts w:ascii="Georgia" w:hAnsi="Georgia"/>
          <w:b/>
          <w:spacing w:val="-4"/>
          <w:sz w:val="24"/>
          <w:u w:val="single"/>
        </w:rPr>
        <w:t>1st</w:t>
      </w:r>
      <w:r w:rsidR="00804C1B">
        <w:rPr>
          <w:b/>
          <w:sz w:val="16"/>
        </w:rPr>
        <w:t>_</w:t>
      </w:r>
      <w:r w:rsidR="000565C5">
        <w:rPr>
          <w:b/>
          <w:spacing w:val="-5"/>
          <w:sz w:val="16"/>
        </w:rPr>
        <w:t xml:space="preserve"> </w:t>
      </w:r>
      <w:proofErr w:type="gramStart"/>
      <w:r w:rsidR="000565C5">
        <w:rPr>
          <w:sz w:val="16"/>
        </w:rPr>
        <w:t>Quarter</w:t>
      </w:r>
      <w:r w:rsidR="00804C1B">
        <w:rPr>
          <w:spacing w:val="-6"/>
          <w:sz w:val="16"/>
        </w:rPr>
        <w:t xml:space="preserve">, </w:t>
      </w:r>
      <w:r w:rsidR="000565C5">
        <w:rPr>
          <w:spacing w:val="-7"/>
          <w:sz w:val="16"/>
        </w:rPr>
        <w:t xml:space="preserve"> </w:t>
      </w:r>
      <w:r w:rsidR="006D0666">
        <w:rPr>
          <w:spacing w:val="-7"/>
          <w:sz w:val="16"/>
        </w:rPr>
        <w:t xml:space="preserve"> </w:t>
      </w:r>
      <w:proofErr w:type="gramEnd"/>
      <w:r w:rsidR="006D0666">
        <w:rPr>
          <w:spacing w:val="-7"/>
          <w:sz w:val="16"/>
        </w:rPr>
        <w:t xml:space="preserve"> </w:t>
      </w:r>
      <w:r w:rsidR="000565C5">
        <w:rPr>
          <w:sz w:val="16"/>
        </w:rPr>
        <w:t>Months</w:t>
      </w:r>
      <w:r w:rsidR="000565C5">
        <w:rPr>
          <w:spacing w:val="-7"/>
          <w:sz w:val="16"/>
        </w:rPr>
        <w:t xml:space="preserve"> </w:t>
      </w:r>
      <w:proofErr w:type="gramStart"/>
      <w:r w:rsidR="000565C5">
        <w:rPr>
          <w:sz w:val="16"/>
        </w:rPr>
        <w:t>of</w:t>
      </w:r>
      <w:r w:rsidR="000565C5">
        <w:rPr>
          <w:spacing w:val="-5"/>
          <w:sz w:val="16"/>
        </w:rPr>
        <w:t xml:space="preserve"> </w:t>
      </w:r>
      <w:r w:rsidR="003008E8">
        <w:rPr>
          <w:spacing w:val="-5"/>
          <w:sz w:val="16"/>
        </w:rPr>
        <w:t xml:space="preserve"> </w:t>
      </w:r>
      <w:r>
        <w:rPr>
          <w:spacing w:val="-5"/>
          <w:sz w:val="16"/>
        </w:rPr>
        <w:t>January</w:t>
      </w:r>
      <w:proofErr w:type="gramEnd"/>
      <w:r>
        <w:rPr>
          <w:spacing w:val="-5"/>
          <w:sz w:val="16"/>
        </w:rPr>
        <w:t xml:space="preserve"> to March</w:t>
      </w:r>
    </w:p>
    <w:p w14:paraId="5CD1F1DB" w14:textId="224394FE" w:rsidR="005032FF" w:rsidRPr="005032FF" w:rsidRDefault="005032FF" w:rsidP="005032FF">
      <w:pPr>
        <w:spacing w:before="83"/>
        <w:ind w:left="3233" w:right="3210"/>
        <w:jc w:val="center"/>
        <w:rPr>
          <w:rFonts w:ascii="Verdana" w:hAnsi="Verdana"/>
          <w:bCs/>
          <w:sz w:val="24"/>
        </w:rPr>
      </w:pPr>
      <w:r w:rsidRPr="005032FF">
        <w:rPr>
          <w:rFonts w:ascii="Verdana" w:hAnsi="Verdana"/>
          <w:bCs/>
          <w:spacing w:val="-4"/>
          <w:sz w:val="24"/>
          <w:u w:val="single"/>
        </w:rPr>
        <w:t>(for the Program Chairperson)</w:t>
      </w:r>
    </w:p>
    <w:p w14:paraId="54642C7E" w14:textId="7D3857DD" w:rsidR="00BB7D9A" w:rsidRDefault="00BB7D9A" w:rsidP="005032FF">
      <w:pPr>
        <w:spacing w:before="83"/>
        <w:ind w:left="3233" w:right="3210"/>
        <w:jc w:val="center"/>
        <w:rPr>
          <w:b/>
          <w:sz w:val="16"/>
        </w:rPr>
      </w:pPr>
    </w:p>
    <w:p w14:paraId="220BC40D" w14:textId="77777777" w:rsidR="00BB7D9A" w:rsidRDefault="00BB7D9A">
      <w:pPr>
        <w:spacing w:before="8"/>
        <w:rPr>
          <w:b/>
          <w:sz w:val="8"/>
        </w:rPr>
      </w:pPr>
    </w:p>
    <w:p w14:paraId="6E945EC3" w14:textId="577D29B6" w:rsidR="00804C1B" w:rsidRDefault="005032FF" w:rsidP="00804C1B">
      <w:pPr>
        <w:tabs>
          <w:tab w:val="left" w:pos="4726"/>
        </w:tabs>
        <w:spacing w:before="100"/>
        <w:ind w:left="404"/>
        <w:rPr>
          <w:spacing w:val="50"/>
          <w:sz w:val="16"/>
        </w:rPr>
      </w:pPr>
      <w:r>
        <w:rPr>
          <w:sz w:val="16"/>
        </w:rPr>
        <w:t>Program</w:t>
      </w:r>
      <w:r w:rsidR="00E45E55">
        <w:rPr>
          <w:sz w:val="16"/>
        </w:rPr>
        <w:t xml:space="preserve"> Chairperson</w:t>
      </w:r>
      <w:r>
        <w:rPr>
          <w:sz w:val="16"/>
        </w:rPr>
        <w:t xml:space="preserve">: </w:t>
      </w:r>
      <w:r w:rsidR="004C20BA">
        <w:rPr>
          <w:sz w:val="16"/>
        </w:rPr>
        <w:tab/>
      </w:r>
      <w:r w:rsidR="004C20BA">
        <w:rPr>
          <w:sz w:val="16"/>
        </w:rPr>
        <w:tab/>
      </w:r>
      <w:r w:rsidR="00022EB1">
        <w:rPr>
          <w:b/>
          <w:sz w:val="16"/>
        </w:rPr>
        <w:tab/>
      </w:r>
      <w:r>
        <w:rPr>
          <w:sz w:val="16"/>
        </w:rPr>
        <w:t>Program</w:t>
      </w:r>
      <w:r w:rsidR="009F638D">
        <w:rPr>
          <w:sz w:val="16"/>
        </w:rPr>
        <w:t>:</w:t>
      </w:r>
    </w:p>
    <w:p w14:paraId="554AC613" w14:textId="77777777" w:rsidR="00C0517E" w:rsidRPr="00C0517E" w:rsidRDefault="00C0517E" w:rsidP="00C0517E">
      <w:pPr>
        <w:tabs>
          <w:tab w:val="left" w:pos="4726"/>
        </w:tabs>
        <w:spacing w:before="100"/>
        <w:rPr>
          <w:spacing w:val="50"/>
          <w:sz w:val="16"/>
        </w:rPr>
      </w:pPr>
      <w:r w:rsidRPr="00C0517E">
        <w:rPr>
          <w:spacing w:val="50"/>
          <w:sz w:val="16"/>
        </w:rPr>
        <w:t xml:space="preserve">    </w:t>
      </w:r>
    </w:p>
    <w:p w14:paraId="47991741" w14:textId="77777777" w:rsidR="00C0517E" w:rsidRDefault="00C0517E" w:rsidP="00C0517E">
      <w:pPr>
        <w:tabs>
          <w:tab w:val="left" w:pos="4726"/>
        </w:tabs>
        <w:spacing w:before="100"/>
        <w:rPr>
          <w:b/>
          <w:bCs/>
          <w:spacing w:val="50"/>
          <w:sz w:val="16"/>
        </w:rPr>
      </w:pPr>
      <w:r>
        <w:rPr>
          <w:spacing w:val="50"/>
          <w:sz w:val="16"/>
        </w:rPr>
        <w:t xml:space="preserve">    </w:t>
      </w:r>
      <w:r w:rsidRPr="00C0517E">
        <w:rPr>
          <w:b/>
          <w:bCs/>
          <w:spacing w:val="50"/>
          <w:sz w:val="16"/>
        </w:rPr>
        <w:t>Instructions:</w:t>
      </w:r>
      <w:r>
        <w:rPr>
          <w:b/>
          <w:bCs/>
          <w:spacing w:val="50"/>
          <w:sz w:val="16"/>
        </w:rPr>
        <w:t xml:space="preserve"> </w:t>
      </w:r>
      <w:r w:rsidRPr="00C0517E">
        <w:rPr>
          <w:b/>
          <w:bCs/>
          <w:spacing w:val="50"/>
          <w:sz w:val="16"/>
        </w:rPr>
        <w:t>Fill in the table with the required data. Write NA for sections/</w:t>
      </w:r>
    </w:p>
    <w:p w14:paraId="36D6D356" w14:textId="182501CF" w:rsidR="00804C1B" w:rsidRPr="00C0517E" w:rsidRDefault="00C0517E" w:rsidP="00C0517E">
      <w:pPr>
        <w:tabs>
          <w:tab w:val="left" w:pos="4726"/>
        </w:tabs>
        <w:spacing w:before="100"/>
        <w:rPr>
          <w:b/>
          <w:bCs/>
          <w:spacing w:val="50"/>
          <w:sz w:val="16"/>
        </w:rPr>
      </w:pPr>
      <w:r>
        <w:rPr>
          <w:b/>
          <w:bCs/>
          <w:spacing w:val="50"/>
          <w:sz w:val="16"/>
        </w:rPr>
        <w:t xml:space="preserve">                       </w:t>
      </w:r>
      <w:r w:rsidRPr="00C0517E">
        <w:rPr>
          <w:b/>
          <w:bCs/>
          <w:spacing w:val="50"/>
          <w:sz w:val="16"/>
        </w:rPr>
        <w:t>items not applicable to y</w:t>
      </w:r>
      <w:r>
        <w:rPr>
          <w:b/>
          <w:bCs/>
          <w:spacing w:val="50"/>
          <w:sz w:val="16"/>
        </w:rPr>
        <w:t>our program</w:t>
      </w:r>
      <w:r w:rsidRPr="00C0517E">
        <w:rPr>
          <w:b/>
          <w:bCs/>
          <w:spacing w:val="50"/>
          <w:sz w:val="16"/>
        </w:rPr>
        <w:t>.</w:t>
      </w:r>
      <w:r w:rsidRPr="00C0517E">
        <w:rPr>
          <w:b/>
          <w:bCs/>
          <w:spacing w:val="50"/>
          <w:sz w:val="16"/>
        </w:rPr>
        <w:tab/>
        <w:t xml:space="preserve">   </w:t>
      </w:r>
    </w:p>
    <w:p w14:paraId="7DBD7B53" w14:textId="5F0174B8" w:rsidR="00BB7D9A" w:rsidRPr="005032FF" w:rsidRDefault="000565C5" w:rsidP="00804C1B">
      <w:pPr>
        <w:tabs>
          <w:tab w:val="left" w:pos="4726"/>
        </w:tabs>
        <w:spacing w:before="100"/>
        <w:ind w:left="404"/>
        <w:rPr>
          <w:b/>
          <w:bCs/>
          <w:u w:val="single"/>
        </w:rPr>
      </w:pPr>
      <w:r w:rsidRPr="005032FF">
        <w:rPr>
          <w:b/>
          <w:bCs/>
          <w:u w:val="single"/>
        </w:rPr>
        <w:t>MFO</w:t>
      </w:r>
      <w:r w:rsidRPr="005032FF">
        <w:rPr>
          <w:b/>
          <w:bCs/>
          <w:spacing w:val="-6"/>
          <w:u w:val="single"/>
        </w:rPr>
        <w:t xml:space="preserve"> </w:t>
      </w:r>
      <w:r w:rsidRPr="005032FF">
        <w:rPr>
          <w:b/>
          <w:bCs/>
          <w:u w:val="single"/>
        </w:rPr>
        <w:t>1:</w:t>
      </w:r>
      <w:r w:rsidRPr="005032FF">
        <w:rPr>
          <w:b/>
          <w:bCs/>
          <w:spacing w:val="-11"/>
          <w:u w:val="single"/>
        </w:rPr>
        <w:t xml:space="preserve"> </w:t>
      </w:r>
      <w:r w:rsidRPr="005032FF">
        <w:rPr>
          <w:b/>
          <w:bCs/>
          <w:u w:val="single"/>
        </w:rPr>
        <w:t>Higher</w:t>
      </w:r>
      <w:r w:rsidRPr="005032FF">
        <w:rPr>
          <w:b/>
          <w:bCs/>
          <w:spacing w:val="-9"/>
          <w:u w:val="single"/>
        </w:rPr>
        <w:t xml:space="preserve"> </w:t>
      </w:r>
      <w:r w:rsidRPr="005032FF">
        <w:rPr>
          <w:b/>
          <w:bCs/>
          <w:u w:val="single"/>
        </w:rPr>
        <w:t>Education</w:t>
      </w:r>
      <w:r w:rsidRPr="005032FF">
        <w:rPr>
          <w:b/>
          <w:bCs/>
          <w:spacing w:val="-5"/>
          <w:u w:val="single"/>
        </w:rPr>
        <w:t xml:space="preserve"> </w:t>
      </w:r>
      <w:r w:rsidRPr="005032FF">
        <w:rPr>
          <w:b/>
          <w:bCs/>
          <w:spacing w:val="-2"/>
          <w:u w:val="single"/>
        </w:rPr>
        <w:t>Services</w:t>
      </w:r>
    </w:p>
    <w:p w14:paraId="008396BE" w14:textId="0690D943" w:rsidR="00617B1A" w:rsidRPr="00BF410B" w:rsidRDefault="00617B1A" w:rsidP="00BF410B">
      <w:pPr>
        <w:spacing w:before="31"/>
        <w:ind w:hanging="100"/>
        <w:rPr>
          <w:b/>
          <w:sz w:val="14"/>
        </w:rPr>
      </w:pPr>
    </w:p>
    <w:p w14:paraId="624A321A" w14:textId="7A7F6034" w:rsidR="00617B1A" w:rsidRPr="00F614A3" w:rsidRDefault="000565C5" w:rsidP="00617B1A">
      <w:pPr>
        <w:spacing w:before="31"/>
        <w:ind w:left="404"/>
        <w:rPr>
          <w:sz w:val="16"/>
          <w:szCs w:val="16"/>
        </w:rPr>
      </w:pPr>
      <w:r w:rsidRPr="00F614A3">
        <w:rPr>
          <w:b/>
          <w:sz w:val="16"/>
          <w:szCs w:val="16"/>
        </w:rPr>
        <w:t>Performance</w:t>
      </w:r>
      <w:r w:rsidRPr="00F614A3">
        <w:rPr>
          <w:b/>
          <w:spacing w:val="-13"/>
          <w:sz w:val="16"/>
          <w:szCs w:val="16"/>
        </w:rPr>
        <w:t xml:space="preserve"> </w:t>
      </w:r>
      <w:r w:rsidRPr="00F614A3">
        <w:rPr>
          <w:b/>
          <w:sz w:val="16"/>
          <w:szCs w:val="16"/>
        </w:rPr>
        <w:t>Indicator</w:t>
      </w:r>
      <w:r w:rsidR="00BF410B" w:rsidRPr="00F614A3">
        <w:rPr>
          <w:b/>
          <w:sz w:val="16"/>
          <w:szCs w:val="16"/>
        </w:rPr>
        <w:t xml:space="preserve"> 1</w:t>
      </w:r>
      <w:r w:rsidRPr="00F614A3">
        <w:rPr>
          <w:sz w:val="16"/>
          <w:szCs w:val="16"/>
        </w:rPr>
        <w:t>:</w:t>
      </w:r>
      <w:r w:rsidRPr="00F614A3">
        <w:rPr>
          <w:spacing w:val="-11"/>
          <w:sz w:val="16"/>
          <w:szCs w:val="16"/>
        </w:rPr>
        <w:t xml:space="preserve"> </w:t>
      </w:r>
      <w:r w:rsidR="00BF410B" w:rsidRPr="00F614A3">
        <w:rPr>
          <w:sz w:val="16"/>
          <w:szCs w:val="16"/>
        </w:rPr>
        <w:t xml:space="preserve">Percentage of first-time licensure exam-takers pass the licensure exams </w:t>
      </w:r>
    </w:p>
    <w:tbl>
      <w:tblPr>
        <w:tblStyle w:val="TableGrid"/>
        <w:tblW w:w="0" w:type="auto"/>
        <w:tblInd w:w="404" w:type="dxa"/>
        <w:tblLook w:val="04A0" w:firstRow="1" w:lastRow="0" w:firstColumn="1" w:lastColumn="0" w:noHBand="0" w:noVBand="1"/>
      </w:tblPr>
      <w:tblGrid>
        <w:gridCol w:w="2021"/>
        <w:gridCol w:w="990"/>
        <w:gridCol w:w="1620"/>
        <w:gridCol w:w="1890"/>
        <w:gridCol w:w="1170"/>
        <w:gridCol w:w="1170"/>
        <w:gridCol w:w="1440"/>
      </w:tblGrid>
      <w:tr w:rsidR="00BF410B" w14:paraId="10645AA2" w14:textId="77777777" w:rsidTr="004319FF">
        <w:tc>
          <w:tcPr>
            <w:tcW w:w="2021" w:type="dxa"/>
          </w:tcPr>
          <w:p w14:paraId="09B84291" w14:textId="1162A3E6" w:rsidR="00BF410B" w:rsidRPr="00E27B78" w:rsidRDefault="00BF410B" w:rsidP="00BF410B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Date of LET Examination</w:t>
            </w:r>
          </w:p>
        </w:tc>
        <w:tc>
          <w:tcPr>
            <w:tcW w:w="990" w:type="dxa"/>
          </w:tcPr>
          <w:p w14:paraId="7CDE6EBE" w14:textId="5FF42CEF" w:rsidR="00BF410B" w:rsidRPr="00E27B78" w:rsidRDefault="00BF410B" w:rsidP="00BF410B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No. of First-time Takers</w:t>
            </w:r>
          </w:p>
        </w:tc>
        <w:tc>
          <w:tcPr>
            <w:tcW w:w="1620" w:type="dxa"/>
          </w:tcPr>
          <w:p w14:paraId="7C4B6675" w14:textId="280BABA9" w:rsidR="00BF410B" w:rsidRPr="00E27B78" w:rsidRDefault="00BF410B" w:rsidP="00BF410B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No. of Passers</w:t>
            </w:r>
          </w:p>
        </w:tc>
        <w:tc>
          <w:tcPr>
            <w:tcW w:w="1890" w:type="dxa"/>
          </w:tcPr>
          <w:p w14:paraId="73A68505" w14:textId="3445DC46" w:rsidR="00BF410B" w:rsidRPr="00E27B78" w:rsidRDefault="00BF410B" w:rsidP="00BF410B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Passing Percentage for First-time Takers</w:t>
            </w:r>
          </w:p>
        </w:tc>
        <w:tc>
          <w:tcPr>
            <w:tcW w:w="1170" w:type="dxa"/>
          </w:tcPr>
          <w:p w14:paraId="564A0E05" w14:textId="0092FB73" w:rsidR="00BF410B" w:rsidRPr="00E27B78" w:rsidRDefault="00BF410B" w:rsidP="00BF410B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Total No. of Takers</w:t>
            </w:r>
          </w:p>
        </w:tc>
        <w:tc>
          <w:tcPr>
            <w:tcW w:w="1170" w:type="dxa"/>
          </w:tcPr>
          <w:p w14:paraId="7208C3BC" w14:textId="576AF01E" w:rsidR="00BF410B" w:rsidRPr="00E27B78" w:rsidRDefault="00BF410B" w:rsidP="00BF410B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Total No. of Passers</w:t>
            </w:r>
          </w:p>
        </w:tc>
        <w:tc>
          <w:tcPr>
            <w:tcW w:w="1440" w:type="dxa"/>
          </w:tcPr>
          <w:p w14:paraId="5549EF0B" w14:textId="340DF3AA" w:rsidR="00BF410B" w:rsidRPr="00E27B78" w:rsidRDefault="00BF410B" w:rsidP="00BF410B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Over-all Passing Percentage</w:t>
            </w:r>
          </w:p>
        </w:tc>
      </w:tr>
      <w:tr w:rsidR="00951624" w14:paraId="6A065F7F" w14:textId="77777777" w:rsidTr="004319FF">
        <w:tc>
          <w:tcPr>
            <w:tcW w:w="2021" w:type="dxa"/>
          </w:tcPr>
          <w:p w14:paraId="0179E21F" w14:textId="601C2131" w:rsidR="00951624" w:rsidRPr="00BF410B" w:rsidRDefault="00951624" w:rsidP="00BF410B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990" w:type="dxa"/>
          </w:tcPr>
          <w:p w14:paraId="3BE48000" w14:textId="0091454C" w:rsidR="00951624" w:rsidRPr="00BF410B" w:rsidRDefault="00951624" w:rsidP="00BF410B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620" w:type="dxa"/>
          </w:tcPr>
          <w:p w14:paraId="480F5771" w14:textId="5B3AF9E2" w:rsidR="00951624" w:rsidRPr="00BF410B" w:rsidRDefault="00951624" w:rsidP="00BF410B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890" w:type="dxa"/>
          </w:tcPr>
          <w:p w14:paraId="0F9A6E62" w14:textId="15939EAC" w:rsidR="00951624" w:rsidRPr="00BF410B" w:rsidRDefault="00951624" w:rsidP="00BF410B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170" w:type="dxa"/>
          </w:tcPr>
          <w:p w14:paraId="32896165" w14:textId="54C49BA3" w:rsidR="00951624" w:rsidRPr="00BF410B" w:rsidRDefault="00951624" w:rsidP="00BF410B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170" w:type="dxa"/>
          </w:tcPr>
          <w:p w14:paraId="5B6A3795" w14:textId="1C286558" w:rsidR="00951624" w:rsidRPr="00BF410B" w:rsidRDefault="00951624" w:rsidP="00BF410B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440" w:type="dxa"/>
          </w:tcPr>
          <w:p w14:paraId="14E32B72" w14:textId="77B5FFEF" w:rsidR="00951624" w:rsidRPr="00BF410B" w:rsidRDefault="00951624" w:rsidP="00BF410B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</w:tr>
    </w:tbl>
    <w:p w14:paraId="214EEC43" w14:textId="77777777" w:rsidR="00022EB1" w:rsidRDefault="00022EB1" w:rsidP="00617B1A">
      <w:pPr>
        <w:spacing w:before="31"/>
        <w:ind w:left="404"/>
        <w:rPr>
          <w:sz w:val="14"/>
        </w:rPr>
      </w:pPr>
    </w:p>
    <w:p w14:paraId="1E4866B4" w14:textId="4AE971F5" w:rsidR="00BF410B" w:rsidRPr="00F614A3" w:rsidRDefault="00BF410B" w:rsidP="00BF410B">
      <w:pPr>
        <w:spacing w:before="31"/>
        <w:ind w:left="404"/>
        <w:rPr>
          <w:sz w:val="16"/>
          <w:szCs w:val="16"/>
        </w:rPr>
      </w:pPr>
      <w:r w:rsidRPr="00F614A3">
        <w:rPr>
          <w:b/>
          <w:bCs/>
          <w:sz w:val="16"/>
          <w:szCs w:val="16"/>
        </w:rPr>
        <w:t xml:space="preserve">Performance Indicator </w:t>
      </w:r>
      <w:r w:rsidR="00022EB1" w:rsidRPr="00F614A3">
        <w:rPr>
          <w:b/>
          <w:bCs/>
          <w:sz w:val="16"/>
          <w:szCs w:val="16"/>
        </w:rPr>
        <w:t>2</w:t>
      </w:r>
      <w:r w:rsidRPr="00F614A3">
        <w:rPr>
          <w:sz w:val="16"/>
          <w:szCs w:val="16"/>
        </w:rPr>
        <w:t xml:space="preserve">: </w:t>
      </w:r>
      <w:r w:rsidR="00022EB1" w:rsidRPr="00F614A3">
        <w:rPr>
          <w:sz w:val="16"/>
          <w:szCs w:val="16"/>
        </w:rPr>
        <w:t xml:space="preserve"> Updated</w:t>
      </w:r>
      <w:r w:rsidRPr="00F614A3">
        <w:rPr>
          <w:sz w:val="16"/>
          <w:szCs w:val="16"/>
        </w:rPr>
        <w:t xml:space="preserve"> Percentage of the graduates (2 years prior) that are employed</w:t>
      </w:r>
    </w:p>
    <w:tbl>
      <w:tblPr>
        <w:tblStyle w:val="TableGrid"/>
        <w:tblW w:w="0" w:type="auto"/>
        <w:tblInd w:w="404" w:type="dxa"/>
        <w:tblLook w:val="04A0" w:firstRow="1" w:lastRow="0" w:firstColumn="1" w:lastColumn="0" w:noHBand="0" w:noVBand="1"/>
      </w:tblPr>
      <w:tblGrid>
        <w:gridCol w:w="2818"/>
        <w:gridCol w:w="4243"/>
        <w:gridCol w:w="3240"/>
      </w:tblGrid>
      <w:tr w:rsidR="00022EB1" w14:paraId="2F68C476" w14:textId="77777777" w:rsidTr="004319FF">
        <w:tc>
          <w:tcPr>
            <w:tcW w:w="2818" w:type="dxa"/>
          </w:tcPr>
          <w:p w14:paraId="12245442" w14:textId="64CA3E3D" w:rsidR="00022EB1" w:rsidRPr="00E27B78" w:rsidRDefault="00022EB1" w:rsidP="00022EB1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No. of Graduates</w:t>
            </w:r>
          </w:p>
        </w:tc>
        <w:tc>
          <w:tcPr>
            <w:tcW w:w="4243" w:type="dxa"/>
          </w:tcPr>
          <w:p w14:paraId="16C11B4E" w14:textId="55C0E7A9" w:rsidR="00022EB1" w:rsidRPr="00E27B78" w:rsidRDefault="00022EB1" w:rsidP="00022EB1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No. of Graduates Employed</w:t>
            </w:r>
          </w:p>
        </w:tc>
        <w:tc>
          <w:tcPr>
            <w:tcW w:w="3240" w:type="dxa"/>
          </w:tcPr>
          <w:p w14:paraId="09414313" w14:textId="5E49D25B" w:rsidR="00022EB1" w:rsidRPr="00E27B78" w:rsidRDefault="00022EB1" w:rsidP="00022EB1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Percentage</w:t>
            </w:r>
          </w:p>
        </w:tc>
      </w:tr>
      <w:tr w:rsidR="00C77675" w14:paraId="0D972D2F" w14:textId="77777777" w:rsidTr="004319FF">
        <w:tc>
          <w:tcPr>
            <w:tcW w:w="2818" w:type="dxa"/>
          </w:tcPr>
          <w:p w14:paraId="4B293239" w14:textId="77777777" w:rsidR="00C77675" w:rsidRPr="00022EB1" w:rsidRDefault="00C77675" w:rsidP="00022EB1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4243" w:type="dxa"/>
          </w:tcPr>
          <w:p w14:paraId="06789EBC" w14:textId="77777777" w:rsidR="00C77675" w:rsidRPr="00022EB1" w:rsidRDefault="00C77675" w:rsidP="00022EB1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3240" w:type="dxa"/>
          </w:tcPr>
          <w:p w14:paraId="5C6E4698" w14:textId="77777777" w:rsidR="00C77675" w:rsidRPr="00022EB1" w:rsidRDefault="00C77675" w:rsidP="00022EB1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</w:tr>
    </w:tbl>
    <w:p w14:paraId="3DEC681E" w14:textId="77777777" w:rsidR="00BF410B" w:rsidRDefault="00BF410B" w:rsidP="00BF410B">
      <w:pPr>
        <w:spacing w:before="31"/>
        <w:ind w:left="404"/>
        <w:rPr>
          <w:sz w:val="14"/>
        </w:rPr>
      </w:pPr>
    </w:p>
    <w:p w14:paraId="5A98D0BE" w14:textId="4EC12A99" w:rsidR="00BF410B" w:rsidRPr="00F614A3" w:rsidRDefault="00BF410B" w:rsidP="00BF410B">
      <w:pPr>
        <w:spacing w:before="31"/>
        <w:ind w:left="404"/>
        <w:rPr>
          <w:sz w:val="16"/>
          <w:szCs w:val="16"/>
        </w:rPr>
      </w:pPr>
      <w:r w:rsidRPr="00F614A3">
        <w:rPr>
          <w:b/>
          <w:bCs/>
          <w:sz w:val="16"/>
          <w:szCs w:val="16"/>
        </w:rPr>
        <w:t xml:space="preserve">Performance Indicator </w:t>
      </w:r>
      <w:r w:rsidR="00022EB1" w:rsidRPr="00F614A3">
        <w:rPr>
          <w:b/>
          <w:bCs/>
          <w:sz w:val="16"/>
          <w:szCs w:val="16"/>
        </w:rPr>
        <w:t>3</w:t>
      </w:r>
      <w:r w:rsidRPr="00F614A3">
        <w:rPr>
          <w:b/>
          <w:bCs/>
          <w:sz w:val="16"/>
          <w:szCs w:val="16"/>
        </w:rPr>
        <w:t>:</w:t>
      </w:r>
      <w:r w:rsidRPr="00F614A3">
        <w:rPr>
          <w:sz w:val="16"/>
          <w:szCs w:val="16"/>
        </w:rPr>
        <w:t xml:space="preserve">  Percentage of undergraduate students enrolled in CHED-identified and RDC-identified priority programs</w:t>
      </w:r>
    </w:p>
    <w:tbl>
      <w:tblPr>
        <w:tblStyle w:val="TableGrid"/>
        <w:tblW w:w="0" w:type="auto"/>
        <w:tblInd w:w="404" w:type="dxa"/>
        <w:tblLook w:val="04A0" w:firstRow="1" w:lastRow="0" w:firstColumn="1" w:lastColumn="0" w:noHBand="0" w:noVBand="1"/>
      </w:tblPr>
      <w:tblGrid>
        <w:gridCol w:w="2831"/>
        <w:gridCol w:w="4230"/>
        <w:gridCol w:w="3150"/>
      </w:tblGrid>
      <w:tr w:rsidR="00BF410B" w14:paraId="6B49C4AA" w14:textId="77777777" w:rsidTr="004319FF">
        <w:tc>
          <w:tcPr>
            <w:tcW w:w="2831" w:type="dxa"/>
          </w:tcPr>
          <w:p w14:paraId="7FEB4210" w14:textId="1DF1813A" w:rsidR="00BF410B" w:rsidRPr="00E27B78" w:rsidRDefault="00BF410B" w:rsidP="00022EB1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Class Section</w:t>
            </w:r>
          </w:p>
        </w:tc>
        <w:tc>
          <w:tcPr>
            <w:tcW w:w="4230" w:type="dxa"/>
          </w:tcPr>
          <w:p w14:paraId="7F526B8D" w14:textId="30BEF5F2" w:rsidR="00BF410B" w:rsidRPr="00E27B78" w:rsidRDefault="00BF410B" w:rsidP="00022EB1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No. of Students Enrolled</w:t>
            </w:r>
          </w:p>
        </w:tc>
        <w:tc>
          <w:tcPr>
            <w:tcW w:w="3150" w:type="dxa"/>
          </w:tcPr>
          <w:p w14:paraId="17F4F749" w14:textId="7AE70556" w:rsidR="00BF410B" w:rsidRPr="00E27B78" w:rsidRDefault="00BF410B" w:rsidP="00022EB1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Name of Adviser</w:t>
            </w:r>
          </w:p>
        </w:tc>
      </w:tr>
      <w:tr w:rsidR="00022EB1" w14:paraId="0F5388D1" w14:textId="77777777" w:rsidTr="004319FF">
        <w:tc>
          <w:tcPr>
            <w:tcW w:w="2831" w:type="dxa"/>
          </w:tcPr>
          <w:p w14:paraId="326F49BC" w14:textId="053E7BA5" w:rsidR="00022EB1" w:rsidRDefault="00022EB1" w:rsidP="00BF410B">
            <w:pPr>
              <w:spacing w:before="31"/>
              <w:rPr>
                <w:sz w:val="14"/>
              </w:rPr>
            </w:pPr>
          </w:p>
        </w:tc>
        <w:tc>
          <w:tcPr>
            <w:tcW w:w="4230" w:type="dxa"/>
          </w:tcPr>
          <w:p w14:paraId="726C7900" w14:textId="4DAD1D01" w:rsidR="00022EB1" w:rsidRDefault="00022EB1" w:rsidP="00BF410B">
            <w:pPr>
              <w:spacing w:before="31"/>
              <w:rPr>
                <w:sz w:val="14"/>
              </w:rPr>
            </w:pPr>
          </w:p>
        </w:tc>
        <w:tc>
          <w:tcPr>
            <w:tcW w:w="3150" w:type="dxa"/>
          </w:tcPr>
          <w:p w14:paraId="466AEEAF" w14:textId="0F79C5FC" w:rsidR="00022EB1" w:rsidRDefault="00022EB1" w:rsidP="00D1603F">
            <w:pPr>
              <w:spacing w:before="31"/>
              <w:rPr>
                <w:sz w:val="14"/>
              </w:rPr>
            </w:pPr>
          </w:p>
        </w:tc>
      </w:tr>
      <w:tr w:rsidR="00022EB1" w14:paraId="00957104" w14:textId="77777777" w:rsidTr="004319FF">
        <w:tc>
          <w:tcPr>
            <w:tcW w:w="2831" w:type="dxa"/>
          </w:tcPr>
          <w:p w14:paraId="7B9CB75F" w14:textId="7C7DD4E9" w:rsidR="00022EB1" w:rsidRDefault="00022EB1" w:rsidP="00BF410B">
            <w:pPr>
              <w:spacing w:before="31"/>
              <w:rPr>
                <w:sz w:val="14"/>
              </w:rPr>
            </w:pPr>
          </w:p>
        </w:tc>
        <w:tc>
          <w:tcPr>
            <w:tcW w:w="4230" w:type="dxa"/>
          </w:tcPr>
          <w:p w14:paraId="4633BCE2" w14:textId="093CCC7F" w:rsidR="00022EB1" w:rsidRDefault="00022EB1" w:rsidP="00BF410B">
            <w:pPr>
              <w:spacing w:before="31"/>
              <w:rPr>
                <w:sz w:val="14"/>
              </w:rPr>
            </w:pPr>
          </w:p>
        </w:tc>
        <w:tc>
          <w:tcPr>
            <w:tcW w:w="3150" w:type="dxa"/>
          </w:tcPr>
          <w:p w14:paraId="49E2103B" w14:textId="491A18F8" w:rsidR="00022EB1" w:rsidRDefault="00022EB1" w:rsidP="00BF410B">
            <w:pPr>
              <w:spacing w:before="31"/>
              <w:rPr>
                <w:sz w:val="14"/>
              </w:rPr>
            </w:pPr>
          </w:p>
        </w:tc>
      </w:tr>
      <w:tr w:rsidR="00022EB1" w14:paraId="05B5DE0A" w14:textId="77777777" w:rsidTr="004319FF">
        <w:tc>
          <w:tcPr>
            <w:tcW w:w="2831" w:type="dxa"/>
          </w:tcPr>
          <w:p w14:paraId="00889BCF" w14:textId="30C6921D" w:rsidR="00022EB1" w:rsidRDefault="00022EB1" w:rsidP="00BF410B">
            <w:pPr>
              <w:spacing w:before="31"/>
              <w:rPr>
                <w:sz w:val="14"/>
              </w:rPr>
            </w:pPr>
          </w:p>
        </w:tc>
        <w:tc>
          <w:tcPr>
            <w:tcW w:w="4230" w:type="dxa"/>
          </w:tcPr>
          <w:p w14:paraId="13CE050E" w14:textId="6A0DDC3A" w:rsidR="00022EB1" w:rsidRDefault="00022EB1" w:rsidP="00BF410B">
            <w:pPr>
              <w:spacing w:before="31"/>
              <w:rPr>
                <w:sz w:val="14"/>
              </w:rPr>
            </w:pPr>
          </w:p>
        </w:tc>
        <w:tc>
          <w:tcPr>
            <w:tcW w:w="3150" w:type="dxa"/>
          </w:tcPr>
          <w:p w14:paraId="61A4AE0C" w14:textId="025DF85E" w:rsidR="00022EB1" w:rsidRDefault="00022EB1" w:rsidP="00BF410B">
            <w:pPr>
              <w:spacing w:before="31"/>
              <w:rPr>
                <w:sz w:val="14"/>
              </w:rPr>
            </w:pPr>
          </w:p>
        </w:tc>
      </w:tr>
      <w:tr w:rsidR="00022EB1" w14:paraId="6D5D4788" w14:textId="77777777" w:rsidTr="004319FF">
        <w:tc>
          <w:tcPr>
            <w:tcW w:w="2831" w:type="dxa"/>
          </w:tcPr>
          <w:p w14:paraId="3E040DED" w14:textId="30A54C31" w:rsidR="00022EB1" w:rsidRDefault="00022EB1" w:rsidP="00BF410B">
            <w:pPr>
              <w:spacing w:before="31"/>
              <w:rPr>
                <w:sz w:val="14"/>
              </w:rPr>
            </w:pPr>
          </w:p>
        </w:tc>
        <w:tc>
          <w:tcPr>
            <w:tcW w:w="4230" w:type="dxa"/>
          </w:tcPr>
          <w:p w14:paraId="3C96FF7C" w14:textId="4D938D6C" w:rsidR="00022EB1" w:rsidRDefault="00022EB1" w:rsidP="00BF410B">
            <w:pPr>
              <w:spacing w:before="31"/>
              <w:rPr>
                <w:sz w:val="14"/>
              </w:rPr>
            </w:pPr>
          </w:p>
        </w:tc>
        <w:tc>
          <w:tcPr>
            <w:tcW w:w="3150" w:type="dxa"/>
          </w:tcPr>
          <w:p w14:paraId="07D40F58" w14:textId="4CE02260" w:rsidR="00022EB1" w:rsidRDefault="00022EB1" w:rsidP="00BF410B">
            <w:pPr>
              <w:spacing w:before="31"/>
              <w:rPr>
                <w:sz w:val="14"/>
              </w:rPr>
            </w:pPr>
          </w:p>
        </w:tc>
      </w:tr>
      <w:tr w:rsidR="00DE74CF" w14:paraId="34187136" w14:textId="77777777" w:rsidTr="004319FF">
        <w:tc>
          <w:tcPr>
            <w:tcW w:w="2831" w:type="dxa"/>
          </w:tcPr>
          <w:p w14:paraId="4A39EBD1" w14:textId="7BEDA957" w:rsidR="00DE74CF" w:rsidRDefault="00DE74CF" w:rsidP="00BF410B">
            <w:pPr>
              <w:spacing w:before="31"/>
              <w:rPr>
                <w:sz w:val="14"/>
              </w:rPr>
            </w:pPr>
          </w:p>
        </w:tc>
        <w:tc>
          <w:tcPr>
            <w:tcW w:w="4230" w:type="dxa"/>
          </w:tcPr>
          <w:p w14:paraId="2B189DA6" w14:textId="5BAC4C08" w:rsidR="00DE74CF" w:rsidRDefault="00DE74CF" w:rsidP="00BF410B">
            <w:pPr>
              <w:spacing w:before="31"/>
              <w:rPr>
                <w:sz w:val="14"/>
              </w:rPr>
            </w:pPr>
          </w:p>
        </w:tc>
        <w:tc>
          <w:tcPr>
            <w:tcW w:w="3150" w:type="dxa"/>
          </w:tcPr>
          <w:p w14:paraId="6A64B248" w14:textId="5068B31D" w:rsidR="00DE74CF" w:rsidRDefault="00DE74CF" w:rsidP="00BF410B">
            <w:pPr>
              <w:spacing w:before="31"/>
              <w:rPr>
                <w:sz w:val="14"/>
              </w:rPr>
            </w:pPr>
          </w:p>
        </w:tc>
      </w:tr>
      <w:tr w:rsidR="00DE74CF" w14:paraId="423D694F" w14:textId="77777777" w:rsidTr="004319FF">
        <w:tc>
          <w:tcPr>
            <w:tcW w:w="2831" w:type="dxa"/>
          </w:tcPr>
          <w:p w14:paraId="04170AF7" w14:textId="117C00B2" w:rsidR="00DE74CF" w:rsidRDefault="00DE74CF" w:rsidP="00BF410B">
            <w:pPr>
              <w:spacing w:before="31"/>
              <w:rPr>
                <w:sz w:val="14"/>
              </w:rPr>
            </w:pPr>
          </w:p>
        </w:tc>
        <w:tc>
          <w:tcPr>
            <w:tcW w:w="4230" w:type="dxa"/>
          </w:tcPr>
          <w:p w14:paraId="030C6918" w14:textId="2CB75D1E" w:rsidR="00DE74CF" w:rsidRDefault="00DE74CF" w:rsidP="00BF410B">
            <w:pPr>
              <w:spacing w:before="31"/>
              <w:rPr>
                <w:sz w:val="14"/>
              </w:rPr>
            </w:pPr>
          </w:p>
        </w:tc>
        <w:tc>
          <w:tcPr>
            <w:tcW w:w="3150" w:type="dxa"/>
          </w:tcPr>
          <w:p w14:paraId="0E287C83" w14:textId="67867806" w:rsidR="00DE74CF" w:rsidRDefault="00DE74CF" w:rsidP="00BF410B">
            <w:pPr>
              <w:spacing w:before="31"/>
              <w:rPr>
                <w:sz w:val="14"/>
              </w:rPr>
            </w:pPr>
          </w:p>
        </w:tc>
      </w:tr>
      <w:tr w:rsidR="00DE74CF" w14:paraId="57FA6567" w14:textId="77777777" w:rsidTr="004319FF">
        <w:tc>
          <w:tcPr>
            <w:tcW w:w="2831" w:type="dxa"/>
          </w:tcPr>
          <w:p w14:paraId="296AC640" w14:textId="244662E0" w:rsidR="00DE74CF" w:rsidRDefault="00DE74CF" w:rsidP="00BF410B">
            <w:pPr>
              <w:spacing w:before="31"/>
              <w:rPr>
                <w:sz w:val="14"/>
              </w:rPr>
            </w:pPr>
          </w:p>
        </w:tc>
        <w:tc>
          <w:tcPr>
            <w:tcW w:w="4230" w:type="dxa"/>
          </w:tcPr>
          <w:p w14:paraId="00443F40" w14:textId="1AEA297D" w:rsidR="00DE74CF" w:rsidRDefault="00DE74CF" w:rsidP="00BF410B">
            <w:pPr>
              <w:spacing w:before="31"/>
              <w:rPr>
                <w:sz w:val="14"/>
              </w:rPr>
            </w:pPr>
          </w:p>
        </w:tc>
        <w:tc>
          <w:tcPr>
            <w:tcW w:w="3150" w:type="dxa"/>
          </w:tcPr>
          <w:p w14:paraId="553B1DFD" w14:textId="5D337A5D" w:rsidR="00DE74CF" w:rsidRDefault="00DE74CF" w:rsidP="00D1603F">
            <w:pPr>
              <w:spacing w:before="31"/>
              <w:rPr>
                <w:sz w:val="14"/>
              </w:rPr>
            </w:pPr>
          </w:p>
        </w:tc>
      </w:tr>
      <w:tr w:rsidR="00DE74CF" w14:paraId="50F31E3F" w14:textId="77777777" w:rsidTr="004319FF">
        <w:tc>
          <w:tcPr>
            <w:tcW w:w="2831" w:type="dxa"/>
          </w:tcPr>
          <w:p w14:paraId="44800180" w14:textId="58CDDF96" w:rsidR="00DE74CF" w:rsidRDefault="00DE74CF" w:rsidP="00BF410B">
            <w:pPr>
              <w:spacing w:before="31"/>
              <w:rPr>
                <w:sz w:val="14"/>
              </w:rPr>
            </w:pPr>
          </w:p>
        </w:tc>
        <w:tc>
          <w:tcPr>
            <w:tcW w:w="4230" w:type="dxa"/>
          </w:tcPr>
          <w:p w14:paraId="7DC654E4" w14:textId="695ABB3C" w:rsidR="00DE74CF" w:rsidRDefault="00DE74CF" w:rsidP="00BF410B">
            <w:pPr>
              <w:spacing w:before="31"/>
              <w:rPr>
                <w:sz w:val="14"/>
              </w:rPr>
            </w:pPr>
          </w:p>
        </w:tc>
        <w:tc>
          <w:tcPr>
            <w:tcW w:w="3150" w:type="dxa"/>
          </w:tcPr>
          <w:p w14:paraId="3CB398A1" w14:textId="3B4BE346" w:rsidR="00DE74CF" w:rsidRDefault="00DE74CF" w:rsidP="00BF410B">
            <w:pPr>
              <w:spacing w:before="31"/>
              <w:rPr>
                <w:sz w:val="14"/>
              </w:rPr>
            </w:pPr>
          </w:p>
        </w:tc>
      </w:tr>
    </w:tbl>
    <w:p w14:paraId="66400A4F" w14:textId="71D602C3" w:rsidR="00951624" w:rsidRDefault="00951624" w:rsidP="00BF410B">
      <w:pPr>
        <w:spacing w:before="31"/>
        <w:ind w:left="404"/>
        <w:rPr>
          <w:sz w:val="14"/>
        </w:rPr>
      </w:pPr>
    </w:p>
    <w:p w14:paraId="3A34EACD" w14:textId="009B40FB" w:rsidR="00951624" w:rsidRPr="00F614A3" w:rsidRDefault="00951624" w:rsidP="00951624">
      <w:pPr>
        <w:spacing w:before="31"/>
        <w:rPr>
          <w:sz w:val="16"/>
          <w:szCs w:val="16"/>
        </w:rPr>
      </w:pPr>
      <w:r w:rsidRPr="00951624">
        <w:rPr>
          <w:b/>
          <w:bCs/>
          <w:sz w:val="14"/>
        </w:rPr>
        <w:t xml:space="preserve">         </w:t>
      </w:r>
      <w:r w:rsidRPr="00F614A3">
        <w:rPr>
          <w:b/>
          <w:bCs/>
          <w:sz w:val="16"/>
          <w:szCs w:val="16"/>
        </w:rPr>
        <w:t>Performance Indicator 4</w:t>
      </w:r>
      <w:r w:rsidRPr="00F614A3">
        <w:rPr>
          <w:sz w:val="16"/>
          <w:szCs w:val="16"/>
        </w:rPr>
        <w:t>:  List of Syllabus submitted for this semester for the entire program.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270"/>
        <w:gridCol w:w="2625"/>
        <w:gridCol w:w="2626"/>
        <w:gridCol w:w="2739"/>
      </w:tblGrid>
      <w:tr w:rsidR="00951624" w14:paraId="18FB2FB9" w14:textId="77777777" w:rsidTr="004319FF">
        <w:tc>
          <w:tcPr>
            <w:tcW w:w="2270" w:type="dxa"/>
          </w:tcPr>
          <w:p w14:paraId="66E8D86C" w14:textId="0D562740" w:rsidR="00951624" w:rsidRPr="00595693" w:rsidRDefault="00951624" w:rsidP="00951624">
            <w:pPr>
              <w:spacing w:before="31"/>
              <w:jc w:val="center"/>
              <w:rPr>
                <w:sz w:val="14"/>
              </w:rPr>
            </w:pPr>
            <w:r w:rsidRPr="00595693">
              <w:rPr>
                <w:sz w:val="14"/>
              </w:rPr>
              <w:t>Name of Faculty</w:t>
            </w:r>
          </w:p>
        </w:tc>
        <w:tc>
          <w:tcPr>
            <w:tcW w:w="2625" w:type="dxa"/>
          </w:tcPr>
          <w:p w14:paraId="0DC3954F" w14:textId="70B3973E" w:rsidR="00951624" w:rsidRPr="00595693" w:rsidRDefault="00951624" w:rsidP="00951624">
            <w:pPr>
              <w:spacing w:before="31"/>
              <w:jc w:val="center"/>
              <w:rPr>
                <w:sz w:val="14"/>
              </w:rPr>
            </w:pPr>
            <w:r w:rsidRPr="00595693">
              <w:rPr>
                <w:sz w:val="14"/>
              </w:rPr>
              <w:t>Courses Taught</w:t>
            </w:r>
          </w:p>
        </w:tc>
        <w:tc>
          <w:tcPr>
            <w:tcW w:w="2626" w:type="dxa"/>
          </w:tcPr>
          <w:p w14:paraId="2343A4A9" w14:textId="1E1E3E1A" w:rsidR="00951624" w:rsidRPr="00595693" w:rsidRDefault="00951624" w:rsidP="00951624">
            <w:pPr>
              <w:spacing w:before="31"/>
              <w:jc w:val="center"/>
              <w:rPr>
                <w:sz w:val="14"/>
              </w:rPr>
            </w:pPr>
            <w:r w:rsidRPr="00595693">
              <w:rPr>
                <w:sz w:val="14"/>
              </w:rPr>
              <w:t>Status of Syllabus Submission</w:t>
            </w:r>
            <w:r w:rsidR="00595693" w:rsidRPr="00595693">
              <w:rPr>
                <w:sz w:val="14"/>
              </w:rPr>
              <w:t xml:space="preserve"> (submitted</w:t>
            </w:r>
            <w:r w:rsidR="00E27B78">
              <w:rPr>
                <w:sz w:val="14"/>
              </w:rPr>
              <w:t>/</w:t>
            </w:r>
            <w:r w:rsidR="00595693" w:rsidRPr="00595693">
              <w:rPr>
                <w:sz w:val="14"/>
              </w:rPr>
              <w:t>not submitted)</w:t>
            </w:r>
          </w:p>
        </w:tc>
        <w:tc>
          <w:tcPr>
            <w:tcW w:w="2739" w:type="dxa"/>
          </w:tcPr>
          <w:p w14:paraId="75109A45" w14:textId="4ACDBA84" w:rsidR="00951624" w:rsidRPr="00595693" w:rsidRDefault="00951624" w:rsidP="00951624">
            <w:pPr>
              <w:spacing w:before="31"/>
              <w:jc w:val="center"/>
              <w:rPr>
                <w:sz w:val="14"/>
              </w:rPr>
            </w:pPr>
            <w:r w:rsidRPr="00595693">
              <w:rPr>
                <w:sz w:val="14"/>
              </w:rPr>
              <w:t>Remarks</w:t>
            </w:r>
          </w:p>
        </w:tc>
      </w:tr>
      <w:tr w:rsidR="00951624" w14:paraId="7494D019" w14:textId="77777777" w:rsidTr="004319FF">
        <w:tc>
          <w:tcPr>
            <w:tcW w:w="2270" w:type="dxa"/>
          </w:tcPr>
          <w:p w14:paraId="7916CB80" w14:textId="785CF463" w:rsidR="00951624" w:rsidRDefault="00951624" w:rsidP="00951624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2625" w:type="dxa"/>
          </w:tcPr>
          <w:p w14:paraId="7A89E66E" w14:textId="7BFEC874" w:rsidR="00AA699F" w:rsidRPr="00853937" w:rsidRDefault="00AA699F" w:rsidP="00853937">
            <w:pPr>
              <w:spacing w:before="31"/>
              <w:rPr>
                <w:b/>
                <w:bCs/>
                <w:sz w:val="14"/>
              </w:rPr>
            </w:pPr>
          </w:p>
        </w:tc>
        <w:tc>
          <w:tcPr>
            <w:tcW w:w="2626" w:type="dxa"/>
          </w:tcPr>
          <w:p w14:paraId="175A10C2" w14:textId="4F409772" w:rsidR="00951624" w:rsidRPr="00951624" w:rsidRDefault="00951624" w:rsidP="00951624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739" w:type="dxa"/>
          </w:tcPr>
          <w:p w14:paraId="7541B39F" w14:textId="6D0761D2" w:rsidR="00951624" w:rsidRPr="00951624" w:rsidRDefault="00951624" w:rsidP="00951624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</w:tr>
      <w:tr w:rsidR="00951624" w14:paraId="6164EC0C" w14:textId="77777777" w:rsidTr="004319FF">
        <w:tc>
          <w:tcPr>
            <w:tcW w:w="2270" w:type="dxa"/>
          </w:tcPr>
          <w:p w14:paraId="3581E8FF" w14:textId="693BB3B8" w:rsidR="00951624" w:rsidRDefault="00951624" w:rsidP="00951624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2625" w:type="dxa"/>
          </w:tcPr>
          <w:p w14:paraId="53D454CE" w14:textId="1CD31790" w:rsidR="00853937" w:rsidRPr="00853937" w:rsidRDefault="00853937" w:rsidP="00853937">
            <w:pPr>
              <w:spacing w:before="31"/>
              <w:rPr>
                <w:b/>
                <w:bCs/>
                <w:sz w:val="14"/>
              </w:rPr>
            </w:pPr>
          </w:p>
        </w:tc>
        <w:tc>
          <w:tcPr>
            <w:tcW w:w="2626" w:type="dxa"/>
          </w:tcPr>
          <w:p w14:paraId="13C63855" w14:textId="409B31D2" w:rsidR="00951624" w:rsidRPr="00951624" w:rsidRDefault="00951624" w:rsidP="00951624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739" w:type="dxa"/>
          </w:tcPr>
          <w:p w14:paraId="366BD205" w14:textId="211869AF" w:rsidR="00951624" w:rsidRPr="00951624" w:rsidRDefault="00951624" w:rsidP="00951624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</w:tr>
      <w:tr w:rsidR="00951624" w14:paraId="3D03731C" w14:textId="77777777" w:rsidTr="004319FF">
        <w:tc>
          <w:tcPr>
            <w:tcW w:w="2270" w:type="dxa"/>
          </w:tcPr>
          <w:p w14:paraId="1E25C6F3" w14:textId="10C19D02" w:rsidR="00951624" w:rsidRDefault="00951624" w:rsidP="00951624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2625" w:type="dxa"/>
          </w:tcPr>
          <w:p w14:paraId="2A4E2528" w14:textId="09620760" w:rsidR="0093707D" w:rsidRPr="00951624" w:rsidRDefault="0093707D" w:rsidP="000401A5">
            <w:pPr>
              <w:spacing w:before="31"/>
              <w:rPr>
                <w:b/>
                <w:bCs/>
                <w:sz w:val="14"/>
              </w:rPr>
            </w:pPr>
          </w:p>
        </w:tc>
        <w:tc>
          <w:tcPr>
            <w:tcW w:w="2626" w:type="dxa"/>
          </w:tcPr>
          <w:p w14:paraId="12F430F2" w14:textId="3DB5FAC4" w:rsidR="00951624" w:rsidRPr="00951624" w:rsidRDefault="00951624" w:rsidP="00951624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739" w:type="dxa"/>
          </w:tcPr>
          <w:p w14:paraId="3D067D58" w14:textId="326A93D4" w:rsidR="00951624" w:rsidRPr="00951624" w:rsidRDefault="00951624" w:rsidP="00951624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</w:tr>
      <w:tr w:rsidR="00951624" w14:paraId="358C7DA7" w14:textId="77777777" w:rsidTr="004319FF">
        <w:tc>
          <w:tcPr>
            <w:tcW w:w="2270" w:type="dxa"/>
          </w:tcPr>
          <w:p w14:paraId="1B284E45" w14:textId="7E2653A4" w:rsidR="00951624" w:rsidRDefault="00951624" w:rsidP="00951624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2625" w:type="dxa"/>
          </w:tcPr>
          <w:p w14:paraId="744F6F13" w14:textId="65E786AC" w:rsidR="00972F88" w:rsidRPr="00951624" w:rsidRDefault="00972F88" w:rsidP="00972F88">
            <w:pPr>
              <w:spacing w:before="31"/>
              <w:rPr>
                <w:b/>
                <w:bCs/>
                <w:sz w:val="14"/>
              </w:rPr>
            </w:pPr>
          </w:p>
        </w:tc>
        <w:tc>
          <w:tcPr>
            <w:tcW w:w="2626" w:type="dxa"/>
          </w:tcPr>
          <w:p w14:paraId="26652D15" w14:textId="1A2DB0E2" w:rsidR="00951624" w:rsidRPr="00951624" w:rsidRDefault="00951624" w:rsidP="00951624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739" w:type="dxa"/>
          </w:tcPr>
          <w:p w14:paraId="127F37CD" w14:textId="6EB112DE" w:rsidR="00951624" w:rsidRPr="00951624" w:rsidRDefault="00951624" w:rsidP="00951624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</w:tr>
      <w:tr w:rsidR="00951624" w14:paraId="5FA4E560" w14:textId="77777777" w:rsidTr="004319FF">
        <w:tc>
          <w:tcPr>
            <w:tcW w:w="2270" w:type="dxa"/>
          </w:tcPr>
          <w:p w14:paraId="6924E89E" w14:textId="07DFCA8D" w:rsidR="00951624" w:rsidRDefault="00951624" w:rsidP="00951624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2625" w:type="dxa"/>
          </w:tcPr>
          <w:p w14:paraId="47FCF4C7" w14:textId="16B3B97E" w:rsidR="00853937" w:rsidRPr="00853937" w:rsidRDefault="00853937" w:rsidP="00853937">
            <w:pPr>
              <w:spacing w:before="31"/>
              <w:rPr>
                <w:b/>
                <w:bCs/>
                <w:sz w:val="14"/>
              </w:rPr>
            </w:pPr>
          </w:p>
        </w:tc>
        <w:tc>
          <w:tcPr>
            <w:tcW w:w="2626" w:type="dxa"/>
          </w:tcPr>
          <w:p w14:paraId="4E47480A" w14:textId="4E2FB15A" w:rsidR="00951624" w:rsidRPr="00951624" w:rsidRDefault="00951624" w:rsidP="00951624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739" w:type="dxa"/>
          </w:tcPr>
          <w:p w14:paraId="1FA387FE" w14:textId="1F63AEA5" w:rsidR="00951624" w:rsidRPr="00951624" w:rsidRDefault="00951624" w:rsidP="00951624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</w:tr>
      <w:tr w:rsidR="00DE74CF" w14:paraId="5C332958" w14:textId="77777777" w:rsidTr="004319FF">
        <w:tc>
          <w:tcPr>
            <w:tcW w:w="2270" w:type="dxa"/>
          </w:tcPr>
          <w:p w14:paraId="61F391D1" w14:textId="1AEB8A6D" w:rsidR="00DE74CF" w:rsidRDefault="00DE74CF" w:rsidP="00951624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2625" w:type="dxa"/>
          </w:tcPr>
          <w:p w14:paraId="582DDF5B" w14:textId="137F6FAA" w:rsidR="00853937" w:rsidRPr="00951624" w:rsidRDefault="00853937" w:rsidP="00853937">
            <w:pPr>
              <w:spacing w:before="31"/>
              <w:rPr>
                <w:b/>
                <w:bCs/>
                <w:sz w:val="14"/>
              </w:rPr>
            </w:pPr>
          </w:p>
        </w:tc>
        <w:tc>
          <w:tcPr>
            <w:tcW w:w="2626" w:type="dxa"/>
          </w:tcPr>
          <w:p w14:paraId="72DE9D7E" w14:textId="1BB540B0" w:rsidR="00DE74CF" w:rsidRPr="00951624" w:rsidRDefault="00DE74CF" w:rsidP="00951624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739" w:type="dxa"/>
          </w:tcPr>
          <w:p w14:paraId="614CD924" w14:textId="2F6A4A68" w:rsidR="00DE74CF" w:rsidRPr="00951624" w:rsidRDefault="00DE74CF" w:rsidP="00951624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</w:tr>
      <w:tr w:rsidR="00DE74CF" w14:paraId="254FF5E0" w14:textId="77777777" w:rsidTr="004319FF">
        <w:tc>
          <w:tcPr>
            <w:tcW w:w="2270" w:type="dxa"/>
          </w:tcPr>
          <w:p w14:paraId="21AD61F9" w14:textId="26228DDE" w:rsidR="00DE74CF" w:rsidRDefault="00DE74CF" w:rsidP="00951624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2625" w:type="dxa"/>
          </w:tcPr>
          <w:p w14:paraId="13944BE0" w14:textId="1AF4385A" w:rsidR="00544EA3" w:rsidRPr="00951624" w:rsidRDefault="00544EA3" w:rsidP="00544EA3">
            <w:pPr>
              <w:spacing w:before="31"/>
              <w:rPr>
                <w:b/>
                <w:bCs/>
                <w:sz w:val="14"/>
              </w:rPr>
            </w:pPr>
          </w:p>
        </w:tc>
        <w:tc>
          <w:tcPr>
            <w:tcW w:w="2626" w:type="dxa"/>
          </w:tcPr>
          <w:p w14:paraId="3B2F8F9D" w14:textId="4494C91D" w:rsidR="00DE74CF" w:rsidRPr="00951624" w:rsidRDefault="00DE74CF" w:rsidP="00951624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739" w:type="dxa"/>
          </w:tcPr>
          <w:p w14:paraId="2AA55F91" w14:textId="592A3DE1" w:rsidR="00DE74CF" w:rsidRPr="00951624" w:rsidRDefault="00DE74CF" w:rsidP="00951624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</w:tr>
      <w:tr w:rsidR="006A5890" w14:paraId="66AFC210" w14:textId="77777777" w:rsidTr="004319FF">
        <w:tc>
          <w:tcPr>
            <w:tcW w:w="2270" w:type="dxa"/>
          </w:tcPr>
          <w:p w14:paraId="380F8791" w14:textId="5A8F1EA9" w:rsidR="006A5890" w:rsidRPr="006A5890" w:rsidRDefault="006A5890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625" w:type="dxa"/>
          </w:tcPr>
          <w:p w14:paraId="46D096F9" w14:textId="562813DE" w:rsidR="006A5890" w:rsidRPr="006A5890" w:rsidRDefault="006A5890" w:rsidP="006A5890">
            <w:pPr>
              <w:spacing w:before="31"/>
              <w:jc w:val="center"/>
              <w:rPr>
                <w:sz w:val="12"/>
                <w:szCs w:val="12"/>
              </w:rPr>
            </w:pPr>
          </w:p>
        </w:tc>
        <w:tc>
          <w:tcPr>
            <w:tcW w:w="2626" w:type="dxa"/>
          </w:tcPr>
          <w:p w14:paraId="4B3CAB5E" w14:textId="7735631C" w:rsidR="006A5890" w:rsidRPr="006A5890" w:rsidRDefault="006A5890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739" w:type="dxa"/>
          </w:tcPr>
          <w:p w14:paraId="718717FA" w14:textId="16A947D5" w:rsidR="006A5890" w:rsidRPr="006A5890" w:rsidRDefault="006A5890" w:rsidP="006A5890">
            <w:pPr>
              <w:spacing w:before="31"/>
              <w:jc w:val="center"/>
              <w:rPr>
                <w:sz w:val="12"/>
                <w:szCs w:val="12"/>
              </w:rPr>
            </w:pPr>
          </w:p>
        </w:tc>
      </w:tr>
    </w:tbl>
    <w:p w14:paraId="05E06B72" w14:textId="62C4C803" w:rsidR="00951624" w:rsidRDefault="00951624" w:rsidP="00951624">
      <w:pPr>
        <w:spacing w:before="31"/>
        <w:rPr>
          <w:sz w:val="14"/>
        </w:rPr>
      </w:pPr>
    </w:p>
    <w:p w14:paraId="0B3C5C37" w14:textId="0A0CF778" w:rsidR="00951624" w:rsidRPr="00F614A3" w:rsidRDefault="00951624" w:rsidP="00951624">
      <w:pPr>
        <w:spacing w:before="31"/>
        <w:rPr>
          <w:sz w:val="16"/>
          <w:szCs w:val="16"/>
        </w:rPr>
      </w:pPr>
      <w:r>
        <w:rPr>
          <w:b/>
          <w:bCs/>
          <w:sz w:val="14"/>
        </w:rPr>
        <w:t xml:space="preserve">        </w:t>
      </w:r>
      <w:r w:rsidR="006A5890">
        <w:rPr>
          <w:b/>
          <w:bCs/>
          <w:sz w:val="14"/>
        </w:rPr>
        <w:t xml:space="preserve"> </w:t>
      </w:r>
      <w:r w:rsidRPr="00F614A3">
        <w:rPr>
          <w:b/>
          <w:bCs/>
          <w:sz w:val="16"/>
          <w:szCs w:val="16"/>
        </w:rPr>
        <w:t>Performance Indicator 5</w:t>
      </w:r>
      <w:r w:rsidRPr="00F614A3">
        <w:rPr>
          <w:sz w:val="16"/>
          <w:szCs w:val="16"/>
        </w:rPr>
        <w:t>:  Certifications acquired from TESDA, ISO, AACCUP, and others.</w:t>
      </w:r>
    </w:p>
    <w:tbl>
      <w:tblPr>
        <w:tblStyle w:val="TableGrid"/>
        <w:tblW w:w="0" w:type="auto"/>
        <w:tblInd w:w="404" w:type="dxa"/>
        <w:tblLook w:val="04A0" w:firstRow="1" w:lastRow="0" w:firstColumn="1" w:lastColumn="0" w:noHBand="0" w:noVBand="1"/>
      </w:tblPr>
      <w:tblGrid>
        <w:gridCol w:w="2201"/>
        <w:gridCol w:w="2700"/>
        <w:gridCol w:w="2610"/>
        <w:gridCol w:w="2700"/>
      </w:tblGrid>
      <w:tr w:rsidR="006A5890" w14:paraId="5F1816D2" w14:textId="77777777" w:rsidTr="004319FF">
        <w:tc>
          <w:tcPr>
            <w:tcW w:w="2201" w:type="dxa"/>
          </w:tcPr>
          <w:p w14:paraId="1FF2B38B" w14:textId="3B597B20" w:rsidR="006A5890" w:rsidRPr="00E27B78" w:rsidRDefault="00951624" w:rsidP="006A5890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ab/>
            </w:r>
            <w:r w:rsidR="006A5890" w:rsidRPr="00E27B78">
              <w:rPr>
                <w:sz w:val="14"/>
              </w:rPr>
              <w:t>Name of Faculty</w:t>
            </w:r>
          </w:p>
        </w:tc>
        <w:tc>
          <w:tcPr>
            <w:tcW w:w="2700" w:type="dxa"/>
          </w:tcPr>
          <w:p w14:paraId="7DE15728" w14:textId="77777777" w:rsidR="006A5890" w:rsidRPr="00E27B78" w:rsidRDefault="006A5890" w:rsidP="006A5890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Nature of Certification</w:t>
            </w:r>
          </w:p>
          <w:p w14:paraId="3CDE95A4" w14:textId="4077A60A" w:rsidR="006A5890" w:rsidRPr="00E27B78" w:rsidRDefault="006A5890" w:rsidP="006A5890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(accreditor/auditor/NC/TM and others)</w:t>
            </w:r>
          </w:p>
        </w:tc>
        <w:tc>
          <w:tcPr>
            <w:tcW w:w="2610" w:type="dxa"/>
          </w:tcPr>
          <w:p w14:paraId="421F8C9E" w14:textId="66BAE3C9" w:rsidR="006A5890" w:rsidRPr="00E27B78" w:rsidRDefault="006A5890" w:rsidP="006A5890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Granting Agency</w:t>
            </w:r>
          </w:p>
        </w:tc>
        <w:tc>
          <w:tcPr>
            <w:tcW w:w="2700" w:type="dxa"/>
          </w:tcPr>
          <w:p w14:paraId="4F6273A5" w14:textId="5AFD60AA" w:rsidR="006A5890" w:rsidRPr="00E27B78" w:rsidRDefault="006A5890" w:rsidP="006A5890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Date Granted</w:t>
            </w:r>
          </w:p>
        </w:tc>
      </w:tr>
      <w:tr w:rsidR="006A5890" w14:paraId="59EDF541" w14:textId="77777777" w:rsidTr="004319FF">
        <w:tc>
          <w:tcPr>
            <w:tcW w:w="2201" w:type="dxa"/>
          </w:tcPr>
          <w:p w14:paraId="50008F93" w14:textId="3F9832A1" w:rsidR="006A5890" w:rsidRPr="006A5890" w:rsidRDefault="006A5890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700" w:type="dxa"/>
          </w:tcPr>
          <w:p w14:paraId="4090CFF9" w14:textId="77777777" w:rsidR="006A5890" w:rsidRDefault="006A5890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610" w:type="dxa"/>
          </w:tcPr>
          <w:p w14:paraId="0E874792" w14:textId="77777777" w:rsidR="006A5890" w:rsidRDefault="006A5890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700" w:type="dxa"/>
          </w:tcPr>
          <w:p w14:paraId="76D163C8" w14:textId="77777777" w:rsidR="006A5890" w:rsidRDefault="006A5890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</w:tr>
    </w:tbl>
    <w:p w14:paraId="51ABE1F9" w14:textId="77777777" w:rsidR="00645628" w:rsidRDefault="00645628" w:rsidP="00972F88">
      <w:pPr>
        <w:spacing w:before="31"/>
        <w:rPr>
          <w:sz w:val="14"/>
        </w:rPr>
      </w:pPr>
    </w:p>
    <w:p w14:paraId="50FD5308" w14:textId="77777777" w:rsidR="00645628" w:rsidRDefault="00645628" w:rsidP="00617B1A">
      <w:pPr>
        <w:spacing w:before="31"/>
        <w:ind w:left="404"/>
        <w:rPr>
          <w:sz w:val="14"/>
        </w:rPr>
      </w:pPr>
    </w:p>
    <w:p w14:paraId="1277B2B0" w14:textId="77777777" w:rsidR="00645628" w:rsidRDefault="00645628" w:rsidP="00617B1A">
      <w:pPr>
        <w:spacing w:before="31"/>
        <w:ind w:left="404"/>
        <w:rPr>
          <w:sz w:val="14"/>
        </w:rPr>
      </w:pPr>
    </w:p>
    <w:p w14:paraId="713200ED" w14:textId="77777777" w:rsidR="00645628" w:rsidRDefault="00645628" w:rsidP="00617B1A">
      <w:pPr>
        <w:spacing w:before="31"/>
        <w:ind w:left="404"/>
        <w:rPr>
          <w:sz w:val="14"/>
        </w:rPr>
      </w:pPr>
    </w:p>
    <w:p w14:paraId="2ED5ACB9" w14:textId="20C172FD" w:rsidR="006A5890" w:rsidRPr="00F614A3" w:rsidRDefault="006A5890" w:rsidP="00C92A37">
      <w:pPr>
        <w:spacing w:before="31"/>
        <w:rPr>
          <w:sz w:val="16"/>
          <w:szCs w:val="16"/>
        </w:rPr>
      </w:pPr>
      <w:r>
        <w:rPr>
          <w:b/>
          <w:bCs/>
          <w:sz w:val="14"/>
        </w:rPr>
        <w:t xml:space="preserve">         </w:t>
      </w:r>
      <w:r w:rsidR="00C92A37">
        <w:rPr>
          <w:b/>
          <w:bCs/>
          <w:sz w:val="14"/>
          <w:szCs w:val="16"/>
        </w:rPr>
        <w:t xml:space="preserve"> </w:t>
      </w:r>
      <w:r w:rsidRPr="00F614A3">
        <w:rPr>
          <w:b/>
          <w:bCs/>
          <w:sz w:val="16"/>
          <w:szCs w:val="16"/>
        </w:rPr>
        <w:t>Performance Indicator 6</w:t>
      </w:r>
      <w:r w:rsidRPr="00F614A3">
        <w:rPr>
          <w:sz w:val="16"/>
          <w:szCs w:val="16"/>
        </w:rPr>
        <w:t>:  List of faculty members undergoing</w:t>
      </w:r>
      <w:r w:rsidR="007036EE">
        <w:rPr>
          <w:sz w:val="16"/>
          <w:szCs w:val="16"/>
        </w:rPr>
        <w:t xml:space="preserve"> post-</w:t>
      </w:r>
      <w:r w:rsidRPr="00F614A3">
        <w:rPr>
          <w:sz w:val="16"/>
          <w:szCs w:val="16"/>
        </w:rPr>
        <w:t>graduate education.</w:t>
      </w:r>
    </w:p>
    <w:tbl>
      <w:tblPr>
        <w:tblStyle w:val="TableGrid"/>
        <w:tblW w:w="0" w:type="auto"/>
        <w:tblInd w:w="404" w:type="dxa"/>
        <w:tblLook w:val="04A0" w:firstRow="1" w:lastRow="0" w:firstColumn="1" w:lastColumn="0" w:noHBand="0" w:noVBand="1"/>
      </w:tblPr>
      <w:tblGrid>
        <w:gridCol w:w="2471"/>
        <w:gridCol w:w="1890"/>
        <w:gridCol w:w="1350"/>
        <w:gridCol w:w="1800"/>
        <w:gridCol w:w="2700"/>
      </w:tblGrid>
      <w:tr w:rsidR="006A5890" w14:paraId="2A794A0A" w14:textId="1DFDCA58" w:rsidTr="004319FF">
        <w:tc>
          <w:tcPr>
            <w:tcW w:w="2471" w:type="dxa"/>
          </w:tcPr>
          <w:p w14:paraId="63854C67" w14:textId="1D7E77A7" w:rsidR="006A5890" w:rsidRPr="00E27B78" w:rsidRDefault="006A5890" w:rsidP="006A5890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Name of Faculty</w:t>
            </w:r>
          </w:p>
        </w:tc>
        <w:tc>
          <w:tcPr>
            <w:tcW w:w="1890" w:type="dxa"/>
          </w:tcPr>
          <w:p w14:paraId="0BD1045B" w14:textId="4312E480" w:rsidR="006A5890" w:rsidRPr="00E27B78" w:rsidRDefault="006A5890" w:rsidP="006A5890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Program enrolled in</w:t>
            </w:r>
          </w:p>
        </w:tc>
        <w:tc>
          <w:tcPr>
            <w:tcW w:w="1350" w:type="dxa"/>
          </w:tcPr>
          <w:p w14:paraId="6CA0D0FA" w14:textId="5943BF9E" w:rsidR="006A5890" w:rsidRPr="00E27B78" w:rsidRDefault="006A5890" w:rsidP="006A5890">
            <w:pPr>
              <w:spacing w:before="31"/>
              <w:jc w:val="center"/>
              <w:rPr>
                <w:sz w:val="12"/>
                <w:szCs w:val="12"/>
              </w:rPr>
            </w:pPr>
            <w:r w:rsidRPr="00E27B78">
              <w:rPr>
                <w:sz w:val="12"/>
                <w:szCs w:val="12"/>
              </w:rPr>
              <w:t xml:space="preserve">Total </w:t>
            </w:r>
            <w:r w:rsidR="00C604AF" w:rsidRPr="00E27B78">
              <w:rPr>
                <w:sz w:val="12"/>
                <w:szCs w:val="12"/>
              </w:rPr>
              <w:t>n</w:t>
            </w:r>
            <w:r w:rsidRPr="00E27B78">
              <w:rPr>
                <w:sz w:val="12"/>
                <w:szCs w:val="12"/>
              </w:rPr>
              <w:t>o. of earned units as of this semester</w:t>
            </w:r>
          </w:p>
        </w:tc>
        <w:tc>
          <w:tcPr>
            <w:tcW w:w="1800" w:type="dxa"/>
          </w:tcPr>
          <w:p w14:paraId="707DF051" w14:textId="6CE82BD4" w:rsidR="006A5890" w:rsidRPr="00E27B78" w:rsidRDefault="006A5890" w:rsidP="006A5890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No. of units enrolled in this semester</w:t>
            </w:r>
          </w:p>
        </w:tc>
        <w:tc>
          <w:tcPr>
            <w:tcW w:w="2700" w:type="dxa"/>
          </w:tcPr>
          <w:p w14:paraId="2C486298" w14:textId="21E6559C" w:rsidR="006A5890" w:rsidRPr="00E27B78" w:rsidRDefault="006A5890" w:rsidP="006A5890">
            <w:pPr>
              <w:spacing w:before="31"/>
              <w:jc w:val="center"/>
              <w:rPr>
                <w:sz w:val="14"/>
              </w:rPr>
            </w:pPr>
            <w:r w:rsidRPr="00E27B78">
              <w:rPr>
                <w:sz w:val="14"/>
              </w:rPr>
              <w:t>Name of Educational Institution</w:t>
            </w:r>
          </w:p>
        </w:tc>
      </w:tr>
      <w:tr w:rsidR="006A5890" w14:paraId="54039834" w14:textId="6FFB25C7" w:rsidTr="004319FF">
        <w:tc>
          <w:tcPr>
            <w:tcW w:w="2471" w:type="dxa"/>
          </w:tcPr>
          <w:p w14:paraId="77DC4035" w14:textId="396D5580" w:rsidR="006A5890" w:rsidRPr="00617B1A" w:rsidRDefault="006A5890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890" w:type="dxa"/>
          </w:tcPr>
          <w:p w14:paraId="57982CCF" w14:textId="39F9A64B" w:rsidR="006A5890" w:rsidRPr="00617B1A" w:rsidRDefault="006A5890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350" w:type="dxa"/>
          </w:tcPr>
          <w:p w14:paraId="03FBEF46" w14:textId="7387C0BA" w:rsidR="006A5890" w:rsidRPr="00617B1A" w:rsidRDefault="006A5890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800" w:type="dxa"/>
          </w:tcPr>
          <w:p w14:paraId="7316FD62" w14:textId="0D72432D" w:rsidR="006A5890" w:rsidRPr="00617B1A" w:rsidRDefault="006A5890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700" w:type="dxa"/>
          </w:tcPr>
          <w:p w14:paraId="10E524DA" w14:textId="4CDB2048" w:rsidR="006A5890" w:rsidRPr="00617B1A" w:rsidRDefault="006A5890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</w:tr>
      <w:tr w:rsidR="00A355B4" w14:paraId="3A9A69E2" w14:textId="77777777" w:rsidTr="004319FF">
        <w:tc>
          <w:tcPr>
            <w:tcW w:w="2471" w:type="dxa"/>
          </w:tcPr>
          <w:p w14:paraId="45685937" w14:textId="55BC55D5" w:rsidR="00A355B4" w:rsidRDefault="00A355B4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890" w:type="dxa"/>
          </w:tcPr>
          <w:p w14:paraId="4F336CF8" w14:textId="6160B2E8" w:rsidR="00A355B4" w:rsidRPr="00617B1A" w:rsidRDefault="00A355B4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350" w:type="dxa"/>
          </w:tcPr>
          <w:p w14:paraId="02E845B5" w14:textId="176A3ADB" w:rsidR="00A355B4" w:rsidRPr="00617B1A" w:rsidRDefault="00A355B4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800" w:type="dxa"/>
          </w:tcPr>
          <w:p w14:paraId="23C6DB8A" w14:textId="708E1FE3" w:rsidR="00A355B4" w:rsidRPr="00617B1A" w:rsidRDefault="00A355B4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700" w:type="dxa"/>
          </w:tcPr>
          <w:p w14:paraId="1EE10C1D" w14:textId="3275E991" w:rsidR="00A355B4" w:rsidRPr="00617B1A" w:rsidRDefault="00A355B4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</w:tr>
      <w:tr w:rsidR="00D07D9E" w14:paraId="3C00602B" w14:textId="77777777" w:rsidTr="004319FF">
        <w:tc>
          <w:tcPr>
            <w:tcW w:w="2471" w:type="dxa"/>
          </w:tcPr>
          <w:p w14:paraId="2C45F514" w14:textId="26CD5196" w:rsidR="00D07D9E" w:rsidRDefault="00D07D9E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890" w:type="dxa"/>
          </w:tcPr>
          <w:p w14:paraId="12D7D011" w14:textId="18699D89" w:rsidR="00D07D9E" w:rsidRDefault="00D07D9E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350" w:type="dxa"/>
          </w:tcPr>
          <w:p w14:paraId="7C55E0CF" w14:textId="5C4D314F" w:rsidR="00D07D9E" w:rsidRDefault="00D07D9E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800" w:type="dxa"/>
          </w:tcPr>
          <w:p w14:paraId="059E4DBA" w14:textId="665EC234" w:rsidR="00D07D9E" w:rsidRDefault="00D07D9E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700" w:type="dxa"/>
          </w:tcPr>
          <w:p w14:paraId="25189B09" w14:textId="3535A745" w:rsidR="00D07D9E" w:rsidRDefault="00D07D9E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</w:tr>
      <w:tr w:rsidR="0079434E" w14:paraId="6AA2151A" w14:textId="77777777" w:rsidTr="004319FF">
        <w:tc>
          <w:tcPr>
            <w:tcW w:w="2471" w:type="dxa"/>
          </w:tcPr>
          <w:p w14:paraId="2671124B" w14:textId="406EECC0" w:rsidR="0079434E" w:rsidRDefault="0079434E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890" w:type="dxa"/>
          </w:tcPr>
          <w:p w14:paraId="5AD79D1D" w14:textId="0F941ED1" w:rsidR="0079434E" w:rsidRPr="00617B1A" w:rsidRDefault="0079434E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350" w:type="dxa"/>
          </w:tcPr>
          <w:p w14:paraId="1CB34185" w14:textId="747D8CEC" w:rsidR="0079434E" w:rsidRPr="00617B1A" w:rsidRDefault="0079434E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800" w:type="dxa"/>
          </w:tcPr>
          <w:p w14:paraId="23E558F2" w14:textId="2B5845E1" w:rsidR="0079434E" w:rsidRPr="00617B1A" w:rsidRDefault="0079434E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2700" w:type="dxa"/>
          </w:tcPr>
          <w:p w14:paraId="3091F649" w14:textId="2DBF9F8A" w:rsidR="0079434E" w:rsidRPr="00617B1A" w:rsidRDefault="0079434E" w:rsidP="006A5890">
            <w:pPr>
              <w:spacing w:before="31"/>
              <w:jc w:val="center"/>
              <w:rPr>
                <w:b/>
                <w:bCs/>
                <w:sz w:val="14"/>
              </w:rPr>
            </w:pPr>
          </w:p>
        </w:tc>
      </w:tr>
    </w:tbl>
    <w:p w14:paraId="60F04FE9" w14:textId="77777777" w:rsidR="00617B1A" w:rsidRDefault="00617B1A" w:rsidP="00617B1A">
      <w:pPr>
        <w:pStyle w:val="ListParagraph"/>
        <w:spacing w:before="31"/>
        <w:ind w:left="1080" w:firstLine="0"/>
        <w:rPr>
          <w:sz w:val="20"/>
          <w:szCs w:val="20"/>
        </w:rPr>
      </w:pPr>
    </w:p>
    <w:p w14:paraId="5D86A563" w14:textId="77777777" w:rsidR="00F614A3" w:rsidRPr="00F614A3" w:rsidRDefault="00F614A3" w:rsidP="00F614A3">
      <w:pPr>
        <w:spacing w:before="31"/>
        <w:rPr>
          <w:sz w:val="16"/>
          <w:szCs w:val="16"/>
        </w:rPr>
      </w:pPr>
      <w:r>
        <w:rPr>
          <w:sz w:val="20"/>
          <w:szCs w:val="20"/>
        </w:rPr>
        <w:t xml:space="preserve">      </w:t>
      </w:r>
      <w:r w:rsidRPr="00F614A3">
        <w:rPr>
          <w:b/>
          <w:bCs/>
          <w:sz w:val="16"/>
          <w:szCs w:val="16"/>
        </w:rPr>
        <w:t>Performance Indicator 7</w:t>
      </w:r>
      <w:r w:rsidRPr="00F614A3">
        <w:rPr>
          <w:sz w:val="16"/>
          <w:szCs w:val="16"/>
        </w:rPr>
        <w:t>:  List of trainings/workshops/seminars attended by faculty members.</w:t>
      </w:r>
    </w:p>
    <w:tbl>
      <w:tblPr>
        <w:tblStyle w:val="TableGrid"/>
        <w:tblW w:w="0" w:type="auto"/>
        <w:tblInd w:w="445" w:type="dxa"/>
        <w:tblLayout w:type="fixed"/>
        <w:tblLook w:val="04A0" w:firstRow="1" w:lastRow="0" w:firstColumn="1" w:lastColumn="0" w:noHBand="0" w:noVBand="1"/>
      </w:tblPr>
      <w:tblGrid>
        <w:gridCol w:w="1800"/>
        <w:gridCol w:w="1980"/>
        <w:gridCol w:w="1260"/>
        <w:gridCol w:w="1170"/>
        <w:gridCol w:w="2070"/>
        <w:gridCol w:w="1890"/>
      </w:tblGrid>
      <w:tr w:rsidR="00F614A3" w14:paraId="63BA7D12" w14:textId="212E5D30" w:rsidTr="00564800">
        <w:trPr>
          <w:trHeight w:val="556"/>
        </w:trPr>
        <w:tc>
          <w:tcPr>
            <w:tcW w:w="1800" w:type="dxa"/>
          </w:tcPr>
          <w:p w14:paraId="39D5F85F" w14:textId="3FAD1E0B" w:rsidR="00F614A3" w:rsidRDefault="00F614A3" w:rsidP="00F614A3">
            <w:pPr>
              <w:spacing w:before="31"/>
              <w:jc w:val="center"/>
              <w:rPr>
                <w:sz w:val="14"/>
              </w:rPr>
            </w:pPr>
            <w:r>
              <w:rPr>
                <w:sz w:val="14"/>
              </w:rPr>
              <w:t>Name of Faculty</w:t>
            </w:r>
          </w:p>
        </w:tc>
        <w:tc>
          <w:tcPr>
            <w:tcW w:w="1980" w:type="dxa"/>
          </w:tcPr>
          <w:p w14:paraId="60A635D8" w14:textId="75CE26CE" w:rsidR="00F614A3" w:rsidRDefault="00F614A3" w:rsidP="00F614A3">
            <w:pPr>
              <w:spacing w:before="31"/>
              <w:jc w:val="center"/>
              <w:rPr>
                <w:sz w:val="14"/>
              </w:rPr>
            </w:pPr>
            <w:r>
              <w:rPr>
                <w:sz w:val="14"/>
              </w:rPr>
              <w:t>Title of Training/Workshop/Seminar</w:t>
            </w:r>
          </w:p>
        </w:tc>
        <w:tc>
          <w:tcPr>
            <w:tcW w:w="1260" w:type="dxa"/>
          </w:tcPr>
          <w:p w14:paraId="636C776F" w14:textId="01C5CEBA" w:rsidR="00F614A3" w:rsidRDefault="00F614A3" w:rsidP="00F614A3">
            <w:pPr>
              <w:spacing w:before="31"/>
              <w:jc w:val="center"/>
              <w:rPr>
                <w:sz w:val="14"/>
              </w:rPr>
            </w:pPr>
            <w:r>
              <w:rPr>
                <w:sz w:val="14"/>
              </w:rPr>
              <w:t>Date</w:t>
            </w:r>
          </w:p>
        </w:tc>
        <w:tc>
          <w:tcPr>
            <w:tcW w:w="1170" w:type="dxa"/>
          </w:tcPr>
          <w:p w14:paraId="532EC09A" w14:textId="3171E5AC" w:rsidR="00F614A3" w:rsidRDefault="00F614A3" w:rsidP="00F614A3">
            <w:pPr>
              <w:spacing w:before="31"/>
              <w:jc w:val="center"/>
              <w:rPr>
                <w:sz w:val="14"/>
              </w:rPr>
            </w:pPr>
            <w:r>
              <w:rPr>
                <w:sz w:val="14"/>
              </w:rPr>
              <w:t>Venue</w:t>
            </w:r>
          </w:p>
        </w:tc>
        <w:tc>
          <w:tcPr>
            <w:tcW w:w="2070" w:type="dxa"/>
          </w:tcPr>
          <w:p w14:paraId="439FC7A2" w14:textId="64A55086" w:rsidR="00F614A3" w:rsidRDefault="00F614A3" w:rsidP="00F614A3">
            <w:pPr>
              <w:spacing w:before="31"/>
              <w:jc w:val="center"/>
              <w:rPr>
                <w:sz w:val="14"/>
              </w:rPr>
            </w:pPr>
            <w:r>
              <w:rPr>
                <w:sz w:val="14"/>
              </w:rPr>
              <w:t>Sponsoring Agency</w:t>
            </w:r>
          </w:p>
        </w:tc>
        <w:tc>
          <w:tcPr>
            <w:tcW w:w="1890" w:type="dxa"/>
          </w:tcPr>
          <w:p w14:paraId="0AB9AD64" w14:textId="4A7CC7F5" w:rsidR="00F614A3" w:rsidRDefault="00F614A3" w:rsidP="00F614A3">
            <w:pPr>
              <w:spacing w:before="31"/>
              <w:jc w:val="center"/>
              <w:rPr>
                <w:sz w:val="14"/>
              </w:rPr>
            </w:pPr>
            <w:r w:rsidRPr="00F614A3">
              <w:rPr>
                <w:sz w:val="12"/>
                <w:szCs w:val="12"/>
              </w:rPr>
              <w:t>Role (participant/resource speaker/facilitator</w:t>
            </w:r>
            <w:r>
              <w:rPr>
                <w:sz w:val="14"/>
              </w:rPr>
              <w:t>)</w:t>
            </w:r>
          </w:p>
        </w:tc>
      </w:tr>
      <w:tr w:rsidR="00492D2A" w14:paraId="462B77CF" w14:textId="77777777" w:rsidTr="004319FF">
        <w:tc>
          <w:tcPr>
            <w:tcW w:w="1800" w:type="dxa"/>
          </w:tcPr>
          <w:p w14:paraId="2688B4E6" w14:textId="4AF449D2" w:rsidR="00492D2A" w:rsidRDefault="00492D2A" w:rsidP="00492D2A">
            <w:pPr>
              <w:spacing w:before="31"/>
              <w:rPr>
                <w:sz w:val="14"/>
              </w:rPr>
            </w:pPr>
          </w:p>
        </w:tc>
        <w:tc>
          <w:tcPr>
            <w:tcW w:w="1980" w:type="dxa"/>
          </w:tcPr>
          <w:p w14:paraId="6590B0F9" w14:textId="2564A592" w:rsidR="00492D2A" w:rsidRDefault="00492D2A" w:rsidP="00492D2A">
            <w:pPr>
              <w:spacing w:before="31"/>
              <w:rPr>
                <w:sz w:val="14"/>
              </w:rPr>
            </w:pPr>
          </w:p>
        </w:tc>
        <w:tc>
          <w:tcPr>
            <w:tcW w:w="1260" w:type="dxa"/>
          </w:tcPr>
          <w:p w14:paraId="7AE21CFD" w14:textId="1B4AF34E" w:rsidR="00492D2A" w:rsidRDefault="00492D2A" w:rsidP="00492D2A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1170" w:type="dxa"/>
          </w:tcPr>
          <w:p w14:paraId="4F7F22A0" w14:textId="5582F056" w:rsidR="00492D2A" w:rsidRDefault="00492D2A" w:rsidP="00492D2A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2070" w:type="dxa"/>
          </w:tcPr>
          <w:p w14:paraId="5B6032C2" w14:textId="3682DDC7" w:rsidR="00492D2A" w:rsidRDefault="00492D2A" w:rsidP="00492D2A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1890" w:type="dxa"/>
          </w:tcPr>
          <w:p w14:paraId="14882621" w14:textId="7A7D5DC2" w:rsidR="00492D2A" w:rsidRDefault="00492D2A" w:rsidP="00492D2A">
            <w:pPr>
              <w:spacing w:before="31"/>
              <w:jc w:val="center"/>
              <w:rPr>
                <w:sz w:val="12"/>
                <w:szCs w:val="12"/>
              </w:rPr>
            </w:pPr>
          </w:p>
        </w:tc>
      </w:tr>
      <w:tr w:rsidR="005D1D91" w14:paraId="2F42A2F4" w14:textId="77777777" w:rsidTr="004319FF">
        <w:tc>
          <w:tcPr>
            <w:tcW w:w="1800" w:type="dxa"/>
          </w:tcPr>
          <w:p w14:paraId="3B5424C4" w14:textId="077DDE27" w:rsidR="005D1D91" w:rsidRPr="005D1D91" w:rsidRDefault="005D1D91" w:rsidP="005D1D91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1980" w:type="dxa"/>
          </w:tcPr>
          <w:p w14:paraId="26133478" w14:textId="06688C1F" w:rsidR="005D1D91" w:rsidRDefault="005D1D91" w:rsidP="005D1D91">
            <w:pPr>
              <w:spacing w:before="31"/>
              <w:rPr>
                <w:sz w:val="14"/>
              </w:rPr>
            </w:pPr>
          </w:p>
        </w:tc>
        <w:tc>
          <w:tcPr>
            <w:tcW w:w="1260" w:type="dxa"/>
          </w:tcPr>
          <w:p w14:paraId="49D09B16" w14:textId="1A428EAF" w:rsidR="005D1D91" w:rsidRDefault="005D1D91" w:rsidP="005D1D91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1170" w:type="dxa"/>
          </w:tcPr>
          <w:p w14:paraId="62DA7D5F" w14:textId="59292378" w:rsidR="005D1D91" w:rsidRDefault="005D1D91" w:rsidP="005D1D91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2070" w:type="dxa"/>
          </w:tcPr>
          <w:p w14:paraId="7308924E" w14:textId="5DE945D7" w:rsidR="005D1D91" w:rsidRDefault="005D1D91" w:rsidP="005D1D91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1890" w:type="dxa"/>
          </w:tcPr>
          <w:p w14:paraId="2AE1B0A6" w14:textId="2130884A" w:rsidR="005D1D91" w:rsidRDefault="005D1D91" w:rsidP="005D1D91">
            <w:pPr>
              <w:spacing w:before="31"/>
              <w:jc w:val="center"/>
              <w:rPr>
                <w:sz w:val="12"/>
                <w:szCs w:val="12"/>
              </w:rPr>
            </w:pPr>
          </w:p>
        </w:tc>
      </w:tr>
      <w:tr w:rsidR="005D1D91" w14:paraId="3E6699EE" w14:textId="77777777" w:rsidTr="004319FF">
        <w:tc>
          <w:tcPr>
            <w:tcW w:w="1800" w:type="dxa"/>
          </w:tcPr>
          <w:p w14:paraId="104A4F14" w14:textId="5BAAD79C" w:rsidR="005D1D91" w:rsidRDefault="005D1D91" w:rsidP="005D1D91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1980" w:type="dxa"/>
          </w:tcPr>
          <w:p w14:paraId="0DC87E2C" w14:textId="01134781" w:rsidR="005D1D91" w:rsidRDefault="005D1D91" w:rsidP="005D1D91">
            <w:pPr>
              <w:spacing w:before="31"/>
              <w:rPr>
                <w:sz w:val="14"/>
              </w:rPr>
            </w:pPr>
          </w:p>
        </w:tc>
        <w:tc>
          <w:tcPr>
            <w:tcW w:w="1260" w:type="dxa"/>
          </w:tcPr>
          <w:p w14:paraId="5F9D1F30" w14:textId="2A8D12B4" w:rsidR="005D1D91" w:rsidRDefault="005D1D91" w:rsidP="005D1D91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1170" w:type="dxa"/>
          </w:tcPr>
          <w:p w14:paraId="29C26DD7" w14:textId="4B62DB8A" w:rsidR="005D1D91" w:rsidRDefault="005D1D91" w:rsidP="005D1D91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2070" w:type="dxa"/>
          </w:tcPr>
          <w:p w14:paraId="22FCACF8" w14:textId="2D9F17DA" w:rsidR="005D1D91" w:rsidRDefault="005D1D91" w:rsidP="005D1D91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1890" w:type="dxa"/>
          </w:tcPr>
          <w:p w14:paraId="52847418" w14:textId="73D42BBE" w:rsidR="005D1D91" w:rsidRDefault="005D1D91" w:rsidP="005D1D91">
            <w:pPr>
              <w:spacing w:before="31"/>
              <w:jc w:val="center"/>
              <w:rPr>
                <w:sz w:val="12"/>
                <w:szCs w:val="12"/>
              </w:rPr>
            </w:pPr>
          </w:p>
        </w:tc>
      </w:tr>
      <w:tr w:rsidR="00972F88" w14:paraId="678375B3" w14:textId="77777777" w:rsidTr="004319FF">
        <w:tc>
          <w:tcPr>
            <w:tcW w:w="1800" w:type="dxa"/>
          </w:tcPr>
          <w:p w14:paraId="1C18FC27" w14:textId="692ADC00" w:rsidR="00972F88" w:rsidRDefault="00972F88" w:rsidP="00972F88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1980" w:type="dxa"/>
          </w:tcPr>
          <w:p w14:paraId="058E261C" w14:textId="0138553E" w:rsidR="00972F88" w:rsidRDefault="00972F88" w:rsidP="00972F88">
            <w:pPr>
              <w:spacing w:before="31"/>
              <w:rPr>
                <w:sz w:val="14"/>
                <w:lang w:val="en-PH"/>
              </w:rPr>
            </w:pPr>
          </w:p>
        </w:tc>
        <w:tc>
          <w:tcPr>
            <w:tcW w:w="1260" w:type="dxa"/>
          </w:tcPr>
          <w:p w14:paraId="3958ADA7" w14:textId="52181707" w:rsidR="00972F88" w:rsidRDefault="00972F88" w:rsidP="00972F88">
            <w:pPr>
              <w:pStyle w:val="TableParagraph"/>
              <w:spacing w:line="168" w:lineRule="exact"/>
              <w:ind w:left="113" w:right="106"/>
              <w:jc w:val="center"/>
              <w:rPr>
                <w:sz w:val="14"/>
              </w:rPr>
            </w:pPr>
          </w:p>
        </w:tc>
        <w:tc>
          <w:tcPr>
            <w:tcW w:w="1170" w:type="dxa"/>
          </w:tcPr>
          <w:p w14:paraId="1A0AC353" w14:textId="1809FC13" w:rsidR="00972F88" w:rsidRDefault="00972F88" w:rsidP="00972F88">
            <w:pPr>
              <w:spacing w:before="31"/>
              <w:jc w:val="center"/>
              <w:rPr>
                <w:sz w:val="14"/>
              </w:rPr>
            </w:pPr>
          </w:p>
        </w:tc>
        <w:tc>
          <w:tcPr>
            <w:tcW w:w="2070" w:type="dxa"/>
          </w:tcPr>
          <w:p w14:paraId="29F410F5" w14:textId="5B92566A" w:rsidR="00972F88" w:rsidRDefault="00972F88" w:rsidP="00972F88">
            <w:pPr>
              <w:pStyle w:val="TableParagraph"/>
              <w:spacing w:before="14" w:line="168" w:lineRule="exact"/>
              <w:ind w:left="220" w:right="213" w:hanging="2"/>
              <w:rPr>
                <w:sz w:val="14"/>
              </w:rPr>
            </w:pPr>
          </w:p>
        </w:tc>
        <w:tc>
          <w:tcPr>
            <w:tcW w:w="1890" w:type="dxa"/>
          </w:tcPr>
          <w:p w14:paraId="133B5DA0" w14:textId="441E5AE8" w:rsidR="00972F88" w:rsidRDefault="00972F88" w:rsidP="00972F88">
            <w:pPr>
              <w:pStyle w:val="TableParagraph"/>
              <w:spacing w:before="32"/>
              <w:ind w:left="306" w:right="303"/>
              <w:jc w:val="center"/>
              <w:rPr>
                <w:sz w:val="12"/>
              </w:rPr>
            </w:pPr>
          </w:p>
        </w:tc>
      </w:tr>
    </w:tbl>
    <w:p w14:paraId="3E66CFEF" w14:textId="386C3D10" w:rsidR="00F614A3" w:rsidRPr="00633A15" w:rsidRDefault="00F614A3" w:rsidP="00F614A3">
      <w:pPr>
        <w:spacing w:before="31"/>
        <w:rPr>
          <w:sz w:val="14"/>
          <w:lang w:val="en-PH"/>
        </w:rPr>
      </w:pPr>
    </w:p>
    <w:p w14:paraId="7F312F6B" w14:textId="161B101C" w:rsidR="00D162BB" w:rsidRDefault="00D162BB" w:rsidP="00D162BB">
      <w:pPr>
        <w:spacing w:line="192" w:lineRule="exact"/>
        <w:ind w:left="360"/>
        <w:rPr>
          <w:spacing w:val="-2"/>
          <w:sz w:val="16"/>
        </w:rPr>
      </w:pPr>
      <w:r>
        <w:rPr>
          <w:b/>
          <w:spacing w:val="-2"/>
          <w:sz w:val="16"/>
        </w:rPr>
        <w:t>Performance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Indicator 8</w:t>
      </w:r>
      <w:r>
        <w:rPr>
          <w:spacing w:val="-2"/>
          <w:sz w:val="16"/>
        </w:rPr>
        <w:t>: Production of instructional materials</w:t>
      </w:r>
    </w:p>
    <w:p w14:paraId="2745B4C0" w14:textId="3833F487" w:rsidR="00D162BB" w:rsidRDefault="00D162BB" w:rsidP="00D162BB">
      <w:pPr>
        <w:spacing w:line="192" w:lineRule="exact"/>
        <w:ind w:left="360"/>
        <w:rPr>
          <w:sz w:val="16"/>
        </w:rPr>
      </w:pPr>
    </w:p>
    <w:tbl>
      <w:tblPr>
        <w:tblStyle w:val="TableGrid"/>
        <w:tblW w:w="0" w:type="auto"/>
        <w:tblInd w:w="404" w:type="dxa"/>
        <w:tblLook w:val="04A0" w:firstRow="1" w:lastRow="0" w:firstColumn="1" w:lastColumn="0" w:noHBand="0" w:noVBand="1"/>
      </w:tblPr>
      <w:tblGrid>
        <w:gridCol w:w="2032"/>
        <w:gridCol w:w="2059"/>
        <w:gridCol w:w="1645"/>
        <w:gridCol w:w="1865"/>
        <w:gridCol w:w="2610"/>
      </w:tblGrid>
      <w:tr w:rsidR="00C25C8A" w:rsidRPr="00C25C8A" w14:paraId="0880A457" w14:textId="77777777" w:rsidTr="004319FF">
        <w:tc>
          <w:tcPr>
            <w:tcW w:w="2032" w:type="dxa"/>
          </w:tcPr>
          <w:p w14:paraId="7672589D" w14:textId="704A0C07" w:rsidR="00C25C8A" w:rsidRPr="00C25C8A" w:rsidRDefault="00C25C8A" w:rsidP="00EC0FF1">
            <w:pPr>
              <w:spacing w:before="31"/>
              <w:jc w:val="center"/>
              <w:rPr>
                <w:sz w:val="14"/>
                <w:szCs w:val="14"/>
              </w:rPr>
            </w:pPr>
            <w:bookmarkStart w:id="0" w:name="_Hlk225781465"/>
            <w:r w:rsidRPr="00C25C8A">
              <w:rPr>
                <w:sz w:val="14"/>
                <w:szCs w:val="14"/>
              </w:rPr>
              <w:t>Name of Faculty (Authors)</w:t>
            </w:r>
          </w:p>
        </w:tc>
        <w:tc>
          <w:tcPr>
            <w:tcW w:w="2059" w:type="dxa"/>
          </w:tcPr>
          <w:p w14:paraId="1BBE6EE8" w14:textId="4CA3E960" w:rsidR="00C25C8A" w:rsidRPr="00C25C8A" w:rsidRDefault="00C25C8A" w:rsidP="00EC0FF1">
            <w:pPr>
              <w:spacing w:before="31"/>
              <w:jc w:val="center"/>
              <w:rPr>
                <w:sz w:val="14"/>
                <w:szCs w:val="14"/>
              </w:rPr>
            </w:pPr>
            <w:r w:rsidRPr="00C25C8A">
              <w:rPr>
                <w:sz w:val="14"/>
                <w:szCs w:val="14"/>
              </w:rPr>
              <w:t>Title of Instructional Materials (IM)</w:t>
            </w:r>
          </w:p>
        </w:tc>
        <w:tc>
          <w:tcPr>
            <w:tcW w:w="1645" w:type="dxa"/>
          </w:tcPr>
          <w:p w14:paraId="70879669" w14:textId="3FAA845D" w:rsidR="00C25C8A" w:rsidRPr="00C25C8A" w:rsidRDefault="00C25C8A" w:rsidP="00EC0FF1">
            <w:pPr>
              <w:spacing w:before="31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Type of Instructional Material (print, media, graphics, etc.)</w:t>
            </w:r>
          </w:p>
        </w:tc>
        <w:tc>
          <w:tcPr>
            <w:tcW w:w="1865" w:type="dxa"/>
          </w:tcPr>
          <w:p w14:paraId="73B17519" w14:textId="28020507" w:rsidR="00C25C8A" w:rsidRPr="00C25C8A" w:rsidRDefault="00C25C8A" w:rsidP="00EC0FF1">
            <w:pPr>
              <w:spacing w:before="31"/>
              <w:jc w:val="center"/>
              <w:rPr>
                <w:sz w:val="14"/>
                <w:szCs w:val="14"/>
              </w:rPr>
            </w:pPr>
            <w:r w:rsidRPr="00C25C8A">
              <w:rPr>
                <w:sz w:val="14"/>
                <w:szCs w:val="14"/>
              </w:rPr>
              <w:t>Courses Utilizing the IMs</w:t>
            </w:r>
          </w:p>
        </w:tc>
        <w:tc>
          <w:tcPr>
            <w:tcW w:w="2610" w:type="dxa"/>
          </w:tcPr>
          <w:p w14:paraId="79E63079" w14:textId="2D5DC2A6" w:rsidR="00C25C8A" w:rsidRPr="00C25C8A" w:rsidRDefault="00C25C8A" w:rsidP="00EC0FF1">
            <w:pPr>
              <w:spacing w:before="31"/>
              <w:jc w:val="center"/>
              <w:rPr>
                <w:sz w:val="12"/>
                <w:szCs w:val="12"/>
              </w:rPr>
            </w:pPr>
            <w:r w:rsidRPr="00C25C8A">
              <w:rPr>
                <w:sz w:val="12"/>
                <w:szCs w:val="12"/>
              </w:rPr>
              <w:t xml:space="preserve">Nature of Intellection Property Protection (copyright/UM/industrial design/patents etc. </w:t>
            </w:r>
          </w:p>
        </w:tc>
      </w:tr>
      <w:tr w:rsidR="00A11BF9" w:rsidRPr="00C25C8A" w14:paraId="624BB4EE" w14:textId="77777777" w:rsidTr="004319FF">
        <w:tc>
          <w:tcPr>
            <w:tcW w:w="2032" w:type="dxa"/>
          </w:tcPr>
          <w:p w14:paraId="16099008" w14:textId="7B010035" w:rsidR="00A11BF9" w:rsidRPr="00A11BF9" w:rsidRDefault="00A11BF9" w:rsidP="00A11BF9">
            <w:pPr>
              <w:spacing w:before="31"/>
              <w:rPr>
                <w:b/>
                <w:bCs/>
                <w:color w:val="EE0000"/>
                <w:sz w:val="14"/>
              </w:rPr>
            </w:pPr>
          </w:p>
        </w:tc>
        <w:tc>
          <w:tcPr>
            <w:tcW w:w="2059" w:type="dxa"/>
          </w:tcPr>
          <w:p w14:paraId="07E73257" w14:textId="2D06DAB4" w:rsidR="00A11BF9" w:rsidRPr="00A11BF9" w:rsidRDefault="00A11BF9" w:rsidP="00A11BF9">
            <w:pPr>
              <w:spacing w:before="31"/>
              <w:jc w:val="center"/>
              <w:rPr>
                <w:b/>
                <w:bCs/>
                <w:color w:val="EE0000"/>
                <w:sz w:val="14"/>
              </w:rPr>
            </w:pPr>
          </w:p>
        </w:tc>
        <w:tc>
          <w:tcPr>
            <w:tcW w:w="1645" w:type="dxa"/>
          </w:tcPr>
          <w:p w14:paraId="4B82E642" w14:textId="352023B6" w:rsidR="00A11BF9" w:rsidRPr="00A11BF9" w:rsidRDefault="00A11BF9" w:rsidP="00A11BF9">
            <w:pPr>
              <w:spacing w:before="31"/>
              <w:jc w:val="center"/>
              <w:rPr>
                <w:b/>
                <w:bCs/>
                <w:color w:val="EE0000"/>
                <w:sz w:val="14"/>
              </w:rPr>
            </w:pPr>
          </w:p>
        </w:tc>
        <w:tc>
          <w:tcPr>
            <w:tcW w:w="1865" w:type="dxa"/>
          </w:tcPr>
          <w:p w14:paraId="77C843B8" w14:textId="2C46D9D9" w:rsidR="00A11BF9" w:rsidRPr="00A11BF9" w:rsidRDefault="00A11BF9" w:rsidP="00A11BF9">
            <w:pPr>
              <w:spacing w:before="31"/>
              <w:jc w:val="center"/>
              <w:rPr>
                <w:b/>
                <w:bCs/>
                <w:color w:val="EE0000"/>
                <w:sz w:val="14"/>
              </w:rPr>
            </w:pPr>
          </w:p>
        </w:tc>
        <w:tc>
          <w:tcPr>
            <w:tcW w:w="2610" w:type="dxa"/>
          </w:tcPr>
          <w:p w14:paraId="58DAF090" w14:textId="77777777" w:rsidR="00A11BF9" w:rsidRPr="00A11BF9" w:rsidRDefault="00A11BF9" w:rsidP="00A11BF9">
            <w:pPr>
              <w:spacing w:before="31"/>
              <w:ind w:hanging="100"/>
              <w:rPr>
                <w:color w:val="EE0000"/>
                <w:sz w:val="14"/>
              </w:rPr>
            </w:pPr>
          </w:p>
        </w:tc>
      </w:tr>
      <w:tr w:rsidR="00A11BF9" w:rsidRPr="00C25C8A" w14:paraId="70C2C6A5" w14:textId="77777777" w:rsidTr="004319FF">
        <w:tc>
          <w:tcPr>
            <w:tcW w:w="2032" w:type="dxa"/>
          </w:tcPr>
          <w:p w14:paraId="78910157" w14:textId="74553CE7" w:rsidR="00A11BF9" w:rsidRPr="00A11BF9" w:rsidRDefault="00A11BF9" w:rsidP="00A11BF9">
            <w:pPr>
              <w:spacing w:before="31"/>
              <w:rPr>
                <w:b/>
                <w:bCs/>
                <w:color w:val="EE0000"/>
                <w:sz w:val="14"/>
              </w:rPr>
            </w:pPr>
          </w:p>
        </w:tc>
        <w:tc>
          <w:tcPr>
            <w:tcW w:w="2059" w:type="dxa"/>
          </w:tcPr>
          <w:p w14:paraId="6DED624F" w14:textId="3FF3501D" w:rsidR="00A11BF9" w:rsidRPr="00A11BF9" w:rsidRDefault="00A11BF9" w:rsidP="00A11BF9">
            <w:pPr>
              <w:spacing w:before="31"/>
              <w:rPr>
                <w:b/>
                <w:bCs/>
                <w:color w:val="EE0000"/>
                <w:sz w:val="14"/>
              </w:rPr>
            </w:pPr>
          </w:p>
        </w:tc>
        <w:tc>
          <w:tcPr>
            <w:tcW w:w="1645" w:type="dxa"/>
          </w:tcPr>
          <w:p w14:paraId="46E16CB5" w14:textId="5C158099" w:rsidR="00A11BF9" w:rsidRPr="00A11BF9" w:rsidRDefault="00A11BF9" w:rsidP="00A11BF9">
            <w:pPr>
              <w:spacing w:before="31"/>
              <w:jc w:val="center"/>
              <w:rPr>
                <w:b/>
                <w:bCs/>
                <w:color w:val="EE0000"/>
                <w:sz w:val="14"/>
              </w:rPr>
            </w:pPr>
          </w:p>
        </w:tc>
        <w:tc>
          <w:tcPr>
            <w:tcW w:w="1865" w:type="dxa"/>
          </w:tcPr>
          <w:p w14:paraId="511426E8" w14:textId="7071E2C5" w:rsidR="00A11BF9" w:rsidRPr="00A11BF9" w:rsidRDefault="00A11BF9" w:rsidP="00A11BF9">
            <w:pPr>
              <w:spacing w:before="31"/>
              <w:jc w:val="center"/>
              <w:rPr>
                <w:b/>
                <w:bCs/>
                <w:color w:val="EE0000"/>
                <w:sz w:val="14"/>
              </w:rPr>
            </w:pPr>
          </w:p>
        </w:tc>
        <w:tc>
          <w:tcPr>
            <w:tcW w:w="2610" w:type="dxa"/>
          </w:tcPr>
          <w:p w14:paraId="0D25733E" w14:textId="77777777" w:rsidR="00A11BF9" w:rsidRPr="00A11BF9" w:rsidRDefault="00A11BF9" w:rsidP="00A11BF9">
            <w:pPr>
              <w:spacing w:before="31"/>
              <w:ind w:hanging="100"/>
              <w:rPr>
                <w:color w:val="EE0000"/>
                <w:sz w:val="14"/>
              </w:rPr>
            </w:pPr>
          </w:p>
        </w:tc>
      </w:tr>
      <w:tr w:rsidR="00A11BF9" w:rsidRPr="00C25C8A" w14:paraId="08B73A05" w14:textId="77777777" w:rsidTr="004319FF">
        <w:tc>
          <w:tcPr>
            <w:tcW w:w="2032" w:type="dxa"/>
          </w:tcPr>
          <w:p w14:paraId="7CFDF649" w14:textId="6E0D1F06" w:rsidR="00A11BF9" w:rsidRPr="00A11BF9" w:rsidRDefault="00A11BF9" w:rsidP="00A11BF9">
            <w:pPr>
              <w:spacing w:before="31"/>
              <w:rPr>
                <w:b/>
                <w:bCs/>
                <w:color w:val="EE0000"/>
                <w:sz w:val="14"/>
              </w:rPr>
            </w:pPr>
          </w:p>
        </w:tc>
        <w:tc>
          <w:tcPr>
            <w:tcW w:w="2059" w:type="dxa"/>
          </w:tcPr>
          <w:p w14:paraId="35DE4462" w14:textId="7C12888A" w:rsidR="00A11BF9" w:rsidRPr="00A11BF9" w:rsidRDefault="00A11BF9" w:rsidP="00A11BF9">
            <w:pPr>
              <w:spacing w:before="31"/>
              <w:rPr>
                <w:b/>
                <w:bCs/>
                <w:color w:val="EE0000"/>
                <w:sz w:val="14"/>
              </w:rPr>
            </w:pPr>
          </w:p>
        </w:tc>
        <w:tc>
          <w:tcPr>
            <w:tcW w:w="1645" w:type="dxa"/>
          </w:tcPr>
          <w:p w14:paraId="2AF232CD" w14:textId="1252584F" w:rsidR="00A11BF9" w:rsidRPr="00A11BF9" w:rsidRDefault="00A11BF9" w:rsidP="00A11BF9">
            <w:pPr>
              <w:spacing w:before="31"/>
              <w:jc w:val="center"/>
              <w:rPr>
                <w:b/>
                <w:bCs/>
                <w:color w:val="EE0000"/>
                <w:sz w:val="14"/>
              </w:rPr>
            </w:pPr>
          </w:p>
        </w:tc>
        <w:tc>
          <w:tcPr>
            <w:tcW w:w="1865" w:type="dxa"/>
          </w:tcPr>
          <w:p w14:paraId="2893BC17" w14:textId="050E57FE" w:rsidR="00A11BF9" w:rsidRPr="00A11BF9" w:rsidRDefault="00A11BF9" w:rsidP="00A11BF9">
            <w:pPr>
              <w:spacing w:before="31"/>
              <w:jc w:val="center"/>
              <w:rPr>
                <w:b/>
                <w:bCs/>
                <w:color w:val="EE0000"/>
                <w:sz w:val="14"/>
              </w:rPr>
            </w:pPr>
          </w:p>
        </w:tc>
        <w:tc>
          <w:tcPr>
            <w:tcW w:w="2610" w:type="dxa"/>
          </w:tcPr>
          <w:p w14:paraId="46A37B1F" w14:textId="77777777" w:rsidR="00A11BF9" w:rsidRPr="00A11BF9" w:rsidRDefault="00A11BF9" w:rsidP="00A11BF9">
            <w:pPr>
              <w:spacing w:before="31"/>
              <w:ind w:hanging="100"/>
              <w:rPr>
                <w:color w:val="EE0000"/>
                <w:sz w:val="14"/>
              </w:rPr>
            </w:pPr>
          </w:p>
        </w:tc>
      </w:tr>
      <w:tr w:rsidR="00A11BF9" w:rsidRPr="00C25C8A" w14:paraId="1F6E035E" w14:textId="77777777" w:rsidTr="004319FF">
        <w:tc>
          <w:tcPr>
            <w:tcW w:w="2032" w:type="dxa"/>
          </w:tcPr>
          <w:p w14:paraId="00D12001" w14:textId="353475CF" w:rsidR="00A11BF9" w:rsidRPr="00A11BF9" w:rsidRDefault="00A11BF9" w:rsidP="00A11BF9">
            <w:pPr>
              <w:spacing w:before="31"/>
              <w:rPr>
                <w:sz w:val="14"/>
                <w:szCs w:val="14"/>
              </w:rPr>
            </w:pPr>
          </w:p>
        </w:tc>
        <w:tc>
          <w:tcPr>
            <w:tcW w:w="2059" w:type="dxa"/>
          </w:tcPr>
          <w:p w14:paraId="71C576FD" w14:textId="13A17C91" w:rsidR="00A11BF9" w:rsidRPr="00A11BF9" w:rsidRDefault="00A11BF9" w:rsidP="00A11BF9">
            <w:pPr>
              <w:spacing w:before="31"/>
              <w:rPr>
                <w:sz w:val="14"/>
                <w:szCs w:val="14"/>
              </w:rPr>
            </w:pPr>
          </w:p>
        </w:tc>
        <w:tc>
          <w:tcPr>
            <w:tcW w:w="1645" w:type="dxa"/>
          </w:tcPr>
          <w:p w14:paraId="3F72C3B1" w14:textId="37AD6FA9" w:rsidR="00A11BF9" w:rsidRPr="00A11BF9" w:rsidRDefault="00A11BF9" w:rsidP="00A11BF9">
            <w:pPr>
              <w:spacing w:before="31"/>
              <w:jc w:val="center"/>
              <w:rPr>
                <w:sz w:val="14"/>
                <w:szCs w:val="14"/>
              </w:rPr>
            </w:pPr>
          </w:p>
        </w:tc>
        <w:tc>
          <w:tcPr>
            <w:tcW w:w="1865" w:type="dxa"/>
          </w:tcPr>
          <w:p w14:paraId="30CA4561" w14:textId="086C23FE" w:rsidR="00A11BF9" w:rsidRPr="00A11BF9" w:rsidRDefault="00A11BF9" w:rsidP="00A11BF9">
            <w:pPr>
              <w:spacing w:before="31"/>
              <w:jc w:val="center"/>
              <w:rPr>
                <w:sz w:val="14"/>
                <w:szCs w:val="14"/>
              </w:rPr>
            </w:pPr>
          </w:p>
        </w:tc>
        <w:tc>
          <w:tcPr>
            <w:tcW w:w="2610" w:type="dxa"/>
          </w:tcPr>
          <w:p w14:paraId="5AD4592D" w14:textId="77777777" w:rsidR="00A11BF9" w:rsidRPr="00A11BF9" w:rsidRDefault="00A11BF9" w:rsidP="00A11BF9">
            <w:pPr>
              <w:spacing w:before="31"/>
              <w:ind w:hanging="100"/>
              <w:rPr>
                <w:color w:val="EE0000"/>
                <w:sz w:val="14"/>
              </w:rPr>
            </w:pPr>
          </w:p>
        </w:tc>
      </w:tr>
      <w:tr w:rsidR="00A11BF9" w:rsidRPr="00C25C8A" w14:paraId="2751AA1D" w14:textId="77777777" w:rsidTr="004319FF">
        <w:tc>
          <w:tcPr>
            <w:tcW w:w="2032" w:type="dxa"/>
          </w:tcPr>
          <w:p w14:paraId="61B754FD" w14:textId="2D40EE23" w:rsidR="00A11BF9" w:rsidRPr="00A11BF9" w:rsidRDefault="00A11BF9" w:rsidP="00A11BF9">
            <w:pPr>
              <w:spacing w:before="31"/>
              <w:rPr>
                <w:color w:val="EE0000"/>
                <w:sz w:val="14"/>
              </w:rPr>
            </w:pPr>
          </w:p>
        </w:tc>
        <w:tc>
          <w:tcPr>
            <w:tcW w:w="2059" w:type="dxa"/>
          </w:tcPr>
          <w:p w14:paraId="5144644C" w14:textId="227CEA9B" w:rsidR="00A11BF9" w:rsidRPr="00A11BF9" w:rsidRDefault="00A11BF9" w:rsidP="00A11BF9">
            <w:pPr>
              <w:spacing w:before="31"/>
              <w:ind w:hanging="100"/>
              <w:rPr>
                <w:color w:val="EE0000"/>
                <w:sz w:val="14"/>
              </w:rPr>
            </w:pPr>
          </w:p>
        </w:tc>
        <w:tc>
          <w:tcPr>
            <w:tcW w:w="1645" w:type="dxa"/>
          </w:tcPr>
          <w:p w14:paraId="47C89126" w14:textId="445C42D6" w:rsidR="00A11BF9" w:rsidRPr="00A11BF9" w:rsidRDefault="00A11BF9" w:rsidP="00A11BF9">
            <w:pPr>
              <w:spacing w:before="31"/>
              <w:jc w:val="center"/>
              <w:rPr>
                <w:color w:val="EE0000"/>
                <w:sz w:val="14"/>
              </w:rPr>
            </w:pPr>
          </w:p>
        </w:tc>
        <w:tc>
          <w:tcPr>
            <w:tcW w:w="1865" w:type="dxa"/>
          </w:tcPr>
          <w:p w14:paraId="74753AF7" w14:textId="38984357" w:rsidR="00A11BF9" w:rsidRPr="00A11BF9" w:rsidRDefault="00A11BF9" w:rsidP="00A11BF9">
            <w:pPr>
              <w:spacing w:before="31"/>
              <w:jc w:val="center"/>
              <w:rPr>
                <w:color w:val="EE0000"/>
                <w:sz w:val="14"/>
              </w:rPr>
            </w:pPr>
          </w:p>
        </w:tc>
        <w:tc>
          <w:tcPr>
            <w:tcW w:w="2610" w:type="dxa"/>
          </w:tcPr>
          <w:p w14:paraId="5063FF9A" w14:textId="77777777" w:rsidR="00A11BF9" w:rsidRPr="00A11BF9" w:rsidRDefault="00A11BF9" w:rsidP="00A11BF9">
            <w:pPr>
              <w:spacing w:before="31"/>
              <w:ind w:hanging="100"/>
              <w:rPr>
                <w:color w:val="EE0000"/>
                <w:sz w:val="14"/>
              </w:rPr>
            </w:pPr>
          </w:p>
        </w:tc>
      </w:tr>
      <w:bookmarkEnd w:id="0"/>
    </w:tbl>
    <w:p w14:paraId="3C38C386" w14:textId="77777777" w:rsidR="00D162BB" w:rsidRPr="00C25C8A" w:rsidRDefault="00D162BB" w:rsidP="00D162BB">
      <w:pPr>
        <w:spacing w:line="192" w:lineRule="exact"/>
        <w:ind w:left="360"/>
        <w:rPr>
          <w:i/>
          <w:iCs/>
          <w:sz w:val="16"/>
        </w:rPr>
      </w:pPr>
    </w:p>
    <w:p w14:paraId="538A7870" w14:textId="40A3536C" w:rsidR="005032FF" w:rsidRPr="005032FF" w:rsidRDefault="00F614A3" w:rsidP="00095250">
      <w:pPr>
        <w:spacing w:before="31"/>
        <w:rPr>
          <w:b/>
          <w:bCs/>
          <w:spacing w:val="-2"/>
          <w:sz w:val="16"/>
        </w:rPr>
      </w:pPr>
      <w:r>
        <w:rPr>
          <w:sz w:val="20"/>
          <w:szCs w:val="20"/>
        </w:rPr>
        <w:t xml:space="preserve">      </w:t>
      </w:r>
      <w:r w:rsidR="005032FF" w:rsidRPr="005032FF">
        <w:rPr>
          <w:b/>
          <w:bCs/>
          <w:u w:val="single"/>
        </w:rPr>
        <w:t>MFO</w:t>
      </w:r>
      <w:r w:rsidR="005032FF" w:rsidRPr="005032FF">
        <w:rPr>
          <w:b/>
          <w:bCs/>
          <w:spacing w:val="-6"/>
          <w:u w:val="single"/>
        </w:rPr>
        <w:t xml:space="preserve"> </w:t>
      </w:r>
      <w:r w:rsidR="005032FF" w:rsidRPr="005032FF">
        <w:rPr>
          <w:b/>
          <w:bCs/>
          <w:u w:val="single"/>
        </w:rPr>
        <w:t>3:</w:t>
      </w:r>
      <w:r w:rsidR="005032FF" w:rsidRPr="005032FF">
        <w:rPr>
          <w:b/>
          <w:bCs/>
          <w:spacing w:val="-11"/>
          <w:u w:val="single"/>
        </w:rPr>
        <w:t xml:space="preserve"> </w:t>
      </w:r>
      <w:r w:rsidR="005032FF" w:rsidRPr="005032FF">
        <w:rPr>
          <w:b/>
          <w:bCs/>
          <w:u w:val="single"/>
        </w:rPr>
        <w:t>Research</w:t>
      </w:r>
    </w:p>
    <w:p w14:paraId="71A49CD1" w14:textId="77777777" w:rsidR="00E611A4" w:rsidRDefault="00E611A4" w:rsidP="00E611A4">
      <w:pPr>
        <w:spacing w:before="31"/>
        <w:rPr>
          <w:spacing w:val="-2"/>
          <w:sz w:val="16"/>
        </w:rPr>
      </w:pPr>
      <w:r>
        <w:rPr>
          <w:spacing w:val="-2"/>
          <w:sz w:val="16"/>
        </w:rPr>
        <w:t xml:space="preserve">        </w:t>
      </w:r>
    </w:p>
    <w:p w14:paraId="0A251F0A" w14:textId="616F29D2" w:rsidR="005032FF" w:rsidRDefault="00E611A4" w:rsidP="00E611A4">
      <w:pPr>
        <w:spacing w:before="31"/>
        <w:rPr>
          <w:spacing w:val="-2"/>
          <w:sz w:val="16"/>
        </w:rPr>
      </w:pPr>
      <w:r>
        <w:rPr>
          <w:spacing w:val="-2"/>
          <w:sz w:val="16"/>
        </w:rPr>
        <w:t xml:space="preserve">        </w:t>
      </w:r>
      <w:r w:rsidR="005032FF">
        <w:rPr>
          <w:b/>
          <w:spacing w:val="-2"/>
          <w:sz w:val="16"/>
        </w:rPr>
        <w:t>Performance</w:t>
      </w:r>
      <w:r w:rsidR="005032FF">
        <w:rPr>
          <w:b/>
          <w:spacing w:val="7"/>
          <w:sz w:val="16"/>
        </w:rPr>
        <w:t xml:space="preserve"> </w:t>
      </w:r>
      <w:r w:rsidR="005032FF">
        <w:rPr>
          <w:b/>
          <w:spacing w:val="-2"/>
          <w:sz w:val="16"/>
        </w:rPr>
        <w:t>Indicator 1</w:t>
      </w:r>
      <w:r w:rsidR="005032FF">
        <w:rPr>
          <w:spacing w:val="-2"/>
          <w:sz w:val="16"/>
        </w:rPr>
        <w:t>:</w:t>
      </w:r>
      <w:r w:rsidR="005032FF">
        <w:rPr>
          <w:spacing w:val="5"/>
          <w:sz w:val="16"/>
        </w:rPr>
        <w:t xml:space="preserve"> </w:t>
      </w:r>
      <w:r w:rsidR="005032FF">
        <w:rPr>
          <w:spacing w:val="-2"/>
          <w:sz w:val="16"/>
        </w:rPr>
        <w:t xml:space="preserve">Research </w:t>
      </w:r>
      <w:r w:rsidR="00C77675">
        <w:rPr>
          <w:spacing w:val="-2"/>
          <w:sz w:val="16"/>
        </w:rPr>
        <w:t>output</w:t>
      </w:r>
      <w:r w:rsidR="005032FF">
        <w:rPr>
          <w:spacing w:val="-2"/>
          <w:sz w:val="16"/>
        </w:rPr>
        <w:t xml:space="preserve"> utilized by the indust</w:t>
      </w:r>
      <w:r>
        <w:rPr>
          <w:spacing w:val="-2"/>
          <w:sz w:val="16"/>
        </w:rPr>
        <w:t>r</w:t>
      </w:r>
      <w:r w:rsidR="005032FF">
        <w:rPr>
          <w:spacing w:val="-2"/>
          <w:sz w:val="16"/>
        </w:rPr>
        <w:t>y/community/other beneficiaries within the quarter</w:t>
      </w: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5"/>
        <w:gridCol w:w="1800"/>
        <w:gridCol w:w="1890"/>
        <w:gridCol w:w="1620"/>
        <w:gridCol w:w="2340"/>
      </w:tblGrid>
      <w:tr w:rsidR="00E611A4" w14:paraId="39BFF429" w14:textId="77777777" w:rsidTr="004319FF">
        <w:trPr>
          <w:trHeight w:val="483"/>
        </w:trPr>
        <w:tc>
          <w:tcPr>
            <w:tcW w:w="2585" w:type="dxa"/>
          </w:tcPr>
          <w:p w14:paraId="3289790F" w14:textId="77777777" w:rsidR="00E611A4" w:rsidRPr="00E611A4" w:rsidRDefault="00E611A4" w:rsidP="00EC0FF1">
            <w:pPr>
              <w:pStyle w:val="TableParagraph"/>
              <w:ind w:left="34"/>
              <w:jc w:val="center"/>
              <w:rPr>
                <w:bCs/>
                <w:sz w:val="14"/>
                <w:szCs w:val="14"/>
              </w:rPr>
            </w:pPr>
            <w:r w:rsidRPr="00E611A4">
              <w:rPr>
                <w:bCs/>
                <w:sz w:val="14"/>
                <w:szCs w:val="14"/>
              </w:rPr>
              <w:t>Title</w:t>
            </w:r>
            <w:r w:rsidRPr="00E611A4">
              <w:rPr>
                <w:bCs/>
                <w:spacing w:val="-11"/>
                <w:sz w:val="14"/>
                <w:szCs w:val="14"/>
              </w:rPr>
              <w:t xml:space="preserve"> </w:t>
            </w:r>
            <w:r w:rsidRPr="00E611A4">
              <w:rPr>
                <w:bCs/>
                <w:sz w:val="14"/>
                <w:szCs w:val="14"/>
              </w:rPr>
              <w:t>of</w:t>
            </w:r>
            <w:r w:rsidRPr="00E611A4">
              <w:rPr>
                <w:bCs/>
                <w:spacing w:val="-2"/>
                <w:sz w:val="14"/>
                <w:szCs w:val="14"/>
              </w:rPr>
              <w:t xml:space="preserve"> Research</w:t>
            </w:r>
          </w:p>
        </w:tc>
        <w:tc>
          <w:tcPr>
            <w:tcW w:w="1800" w:type="dxa"/>
          </w:tcPr>
          <w:p w14:paraId="5EF5F1BD" w14:textId="77777777" w:rsidR="00E611A4" w:rsidRDefault="00E611A4" w:rsidP="00EC0FF1">
            <w:pPr>
              <w:pStyle w:val="TableParagraph"/>
              <w:ind w:right="-6" w:hanging="2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 xml:space="preserve">Proponent/s </w:t>
            </w:r>
          </w:p>
          <w:p w14:paraId="1C47CFD5" w14:textId="77777777" w:rsidR="00E611A4" w:rsidRPr="00E611A4" w:rsidRDefault="00E611A4" w:rsidP="00EC0FF1">
            <w:pPr>
              <w:pStyle w:val="TableParagraph"/>
              <w:ind w:right="-6" w:hanging="2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(Faculty or Students)</w:t>
            </w:r>
          </w:p>
        </w:tc>
        <w:tc>
          <w:tcPr>
            <w:tcW w:w="1890" w:type="dxa"/>
          </w:tcPr>
          <w:p w14:paraId="09FCCEA3" w14:textId="2FDB8257" w:rsidR="00E611A4" w:rsidRPr="00E611A4" w:rsidRDefault="00E611A4" w:rsidP="00EC0FF1">
            <w:pPr>
              <w:pStyle w:val="TableParagraph"/>
              <w:jc w:val="center"/>
              <w:rPr>
                <w:bCs/>
                <w:sz w:val="12"/>
                <w:szCs w:val="12"/>
              </w:rPr>
            </w:pPr>
            <w:r w:rsidRPr="00E611A4">
              <w:rPr>
                <w:bCs/>
                <w:sz w:val="12"/>
                <w:szCs w:val="12"/>
              </w:rPr>
              <w:t xml:space="preserve">Nature of Utilization (technology adoption/commercialization/ </w:t>
            </w:r>
            <w:r w:rsidR="00D162BB">
              <w:rPr>
                <w:bCs/>
                <w:sz w:val="12"/>
                <w:szCs w:val="12"/>
              </w:rPr>
              <w:t>community</w:t>
            </w:r>
            <w:r w:rsidRPr="00E611A4">
              <w:rPr>
                <w:bCs/>
                <w:sz w:val="12"/>
                <w:szCs w:val="12"/>
              </w:rPr>
              <w:t xml:space="preserve"> extension, etc</w:t>
            </w:r>
            <w:r w:rsidR="00D162BB">
              <w:rPr>
                <w:bCs/>
                <w:sz w:val="12"/>
                <w:szCs w:val="12"/>
              </w:rPr>
              <w:t>.</w:t>
            </w:r>
            <w:r w:rsidRPr="00E611A4">
              <w:rPr>
                <w:bCs/>
                <w:sz w:val="12"/>
                <w:szCs w:val="12"/>
              </w:rPr>
              <w:t>)</w:t>
            </w:r>
          </w:p>
        </w:tc>
        <w:tc>
          <w:tcPr>
            <w:tcW w:w="1620" w:type="dxa"/>
          </w:tcPr>
          <w:p w14:paraId="428FF5CB" w14:textId="468C19AE" w:rsidR="00E611A4" w:rsidRPr="00E611A4" w:rsidRDefault="00E611A4" w:rsidP="00EC0FF1">
            <w:pPr>
              <w:pStyle w:val="TableParagraph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Name of Partner Community/Industry</w:t>
            </w:r>
          </w:p>
        </w:tc>
        <w:tc>
          <w:tcPr>
            <w:tcW w:w="2340" w:type="dxa"/>
          </w:tcPr>
          <w:p w14:paraId="27D53787" w14:textId="57D0D1AF" w:rsidR="00E611A4" w:rsidRDefault="00E611A4" w:rsidP="00EC0FF1">
            <w:pPr>
              <w:pStyle w:val="TableParagraph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Address of Partner’s Office</w:t>
            </w:r>
          </w:p>
        </w:tc>
      </w:tr>
      <w:tr w:rsidR="00005FEA" w14:paraId="50EB5C09" w14:textId="77777777" w:rsidTr="004319FF">
        <w:trPr>
          <w:trHeight w:val="192"/>
        </w:trPr>
        <w:tc>
          <w:tcPr>
            <w:tcW w:w="2585" w:type="dxa"/>
          </w:tcPr>
          <w:p w14:paraId="140692A1" w14:textId="3D65CE25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0" w:type="dxa"/>
          </w:tcPr>
          <w:p w14:paraId="5B33D3C6" w14:textId="569F6EAD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0" w:type="dxa"/>
          </w:tcPr>
          <w:p w14:paraId="6E502FFD" w14:textId="39E30E11" w:rsidR="00005FEA" w:rsidRPr="005D7C9B" w:rsidRDefault="00005FEA" w:rsidP="00005FEA">
            <w:pPr>
              <w:pStyle w:val="TableParagraph"/>
              <w:rPr>
                <w:rFonts w:ascii="Times New Roman"/>
                <w:sz w:val="12"/>
                <w:lang w:val="en-PH"/>
              </w:rPr>
            </w:pPr>
          </w:p>
        </w:tc>
        <w:tc>
          <w:tcPr>
            <w:tcW w:w="1620" w:type="dxa"/>
          </w:tcPr>
          <w:p w14:paraId="154DEDAE" w14:textId="28C21D19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40" w:type="dxa"/>
          </w:tcPr>
          <w:p w14:paraId="69A3EDEC" w14:textId="2EFC868A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081F555" w14:textId="77777777" w:rsidR="00E611A4" w:rsidRDefault="00E611A4" w:rsidP="00E611A4">
      <w:pPr>
        <w:spacing w:before="1"/>
        <w:ind w:left="360"/>
        <w:rPr>
          <w:b/>
          <w:spacing w:val="-2"/>
          <w:sz w:val="16"/>
        </w:rPr>
      </w:pPr>
    </w:p>
    <w:p w14:paraId="07386646" w14:textId="77777777" w:rsidR="00095250" w:rsidRDefault="00095250" w:rsidP="00E611A4">
      <w:pPr>
        <w:spacing w:before="1"/>
        <w:ind w:left="360"/>
        <w:rPr>
          <w:b/>
          <w:spacing w:val="-2"/>
          <w:sz w:val="16"/>
        </w:rPr>
      </w:pPr>
    </w:p>
    <w:p w14:paraId="3E547C1B" w14:textId="54C43BD6" w:rsidR="00E611A4" w:rsidRDefault="00E611A4" w:rsidP="00E611A4">
      <w:pPr>
        <w:spacing w:before="1"/>
        <w:ind w:left="360"/>
        <w:rPr>
          <w:spacing w:val="-2"/>
          <w:sz w:val="16"/>
        </w:rPr>
      </w:pPr>
      <w:r>
        <w:rPr>
          <w:b/>
          <w:spacing w:val="-2"/>
          <w:sz w:val="16"/>
        </w:rPr>
        <w:t>Performance</w:t>
      </w:r>
      <w:r>
        <w:rPr>
          <w:b/>
          <w:spacing w:val="7"/>
          <w:sz w:val="16"/>
        </w:rPr>
        <w:t xml:space="preserve"> </w:t>
      </w:r>
      <w:r>
        <w:rPr>
          <w:b/>
          <w:spacing w:val="-2"/>
          <w:sz w:val="16"/>
        </w:rPr>
        <w:t>Indicator 2</w:t>
      </w:r>
      <w:r>
        <w:rPr>
          <w:spacing w:val="-2"/>
          <w:sz w:val="16"/>
        </w:rPr>
        <w:t>: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 xml:space="preserve">Research </w:t>
      </w:r>
      <w:r w:rsidR="00C77675">
        <w:rPr>
          <w:spacing w:val="-2"/>
          <w:sz w:val="16"/>
        </w:rPr>
        <w:t>output</w:t>
      </w:r>
      <w:r>
        <w:rPr>
          <w:spacing w:val="-2"/>
          <w:sz w:val="16"/>
        </w:rPr>
        <w:t xml:space="preserve"> completed within the quarter</w:t>
      </w: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5"/>
        <w:gridCol w:w="2070"/>
        <w:gridCol w:w="1890"/>
        <w:gridCol w:w="1350"/>
        <w:gridCol w:w="2340"/>
      </w:tblGrid>
      <w:tr w:rsidR="00E611A4" w14:paraId="2E6E7AA2" w14:textId="29DEC296" w:rsidTr="004319FF">
        <w:trPr>
          <w:trHeight w:val="483"/>
        </w:trPr>
        <w:tc>
          <w:tcPr>
            <w:tcW w:w="2585" w:type="dxa"/>
          </w:tcPr>
          <w:p w14:paraId="4D2483F8" w14:textId="3FCFC925" w:rsidR="00E611A4" w:rsidRPr="00E611A4" w:rsidRDefault="00E611A4" w:rsidP="00E611A4">
            <w:pPr>
              <w:pStyle w:val="TableParagraph"/>
              <w:ind w:left="34"/>
              <w:jc w:val="center"/>
              <w:rPr>
                <w:bCs/>
                <w:sz w:val="14"/>
                <w:szCs w:val="14"/>
              </w:rPr>
            </w:pPr>
          </w:p>
        </w:tc>
        <w:tc>
          <w:tcPr>
            <w:tcW w:w="2070" w:type="dxa"/>
          </w:tcPr>
          <w:p w14:paraId="287F6641" w14:textId="25B22F5D" w:rsidR="00E611A4" w:rsidRPr="00E611A4" w:rsidRDefault="00E611A4" w:rsidP="00E611A4">
            <w:pPr>
              <w:pStyle w:val="TableParagraph"/>
              <w:ind w:right="-6" w:hanging="2"/>
              <w:jc w:val="center"/>
              <w:rPr>
                <w:bCs/>
                <w:sz w:val="14"/>
                <w:szCs w:val="14"/>
              </w:rPr>
            </w:pPr>
          </w:p>
        </w:tc>
        <w:tc>
          <w:tcPr>
            <w:tcW w:w="1890" w:type="dxa"/>
          </w:tcPr>
          <w:p w14:paraId="0CE7A9EC" w14:textId="4A186A48" w:rsidR="00E611A4" w:rsidRPr="00E611A4" w:rsidRDefault="00E611A4" w:rsidP="00E611A4">
            <w:pPr>
              <w:pStyle w:val="TableParagraph"/>
              <w:jc w:val="center"/>
              <w:rPr>
                <w:bCs/>
                <w:sz w:val="14"/>
                <w:szCs w:val="14"/>
              </w:rPr>
            </w:pPr>
          </w:p>
        </w:tc>
        <w:tc>
          <w:tcPr>
            <w:tcW w:w="1350" w:type="dxa"/>
          </w:tcPr>
          <w:p w14:paraId="3C8EA94A" w14:textId="3C6A0396" w:rsidR="00E611A4" w:rsidRPr="00E611A4" w:rsidRDefault="00E611A4" w:rsidP="00E611A4">
            <w:pPr>
              <w:pStyle w:val="TableParagraph"/>
              <w:jc w:val="center"/>
              <w:rPr>
                <w:bCs/>
                <w:sz w:val="14"/>
                <w:szCs w:val="14"/>
              </w:rPr>
            </w:pPr>
          </w:p>
        </w:tc>
        <w:tc>
          <w:tcPr>
            <w:tcW w:w="2340" w:type="dxa"/>
          </w:tcPr>
          <w:p w14:paraId="61DBCB42" w14:textId="05A23F7B" w:rsidR="00E611A4" w:rsidRDefault="00E611A4" w:rsidP="00E611A4">
            <w:pPr>
              <w:pStyle w:val="TableParagraph"/>
              <w:jc w:val="center"/>
              <w:rPr>
                <w:bCs/>
                <w:sz w:val="14"/>
                <w:szCs w:val="14"/>
              </w:rPr>
            </w:pPr>
          </w:p>
        </w:tc>
      </w:tr>
      <w:tr w:rsidR="00005FEA" w14:paraId="43C8369E" w14:textId="481189DA" w:rsidTr="004319FF">
        <w:trPr>
          <w:trHeight w:val="192"/>
        </w:trPr>
        <w:tc>
          <w:tcPr>
            <w:tcW w:w="2585" w:type="dxa"/>
          </w:tcPr>
          <w:p w14:paraId="5F635FA8" w14:textId="23B4C188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0" w:type="dxa"/>
          </w:tcPr>
          <w:p w14:paraId="3F6B97D3" w14:textId="03711163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0" w:type="dxa"/>
          </w:tcPr>
          <w:p w14:paraId="0259A2D3" w14:textId="77F81601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</w:tcPr>
          <w:p w14:paraId="7761DEF1" w14:textId="21C75AEE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40" w:type="dxa"/>
          </w:tcPr>
          <w:p w14:paraId="63E25918" w14:textId="2164596C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05FEA" w14:paraId="3A1CDCCB" w14:textId="77777777" w:rsidTr="004319FF">
        <w:trPr>
          <w:trHeight w:val="192"/>
        </w:trPr>
        <w:tc>
          <w:tcPr>
            <w:tcW w:w="2585" w:type="dxa"/>
          </w:tcPr>
          <w:p w14:paraId="039553BE" w14:textId="6FE13A8F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0" w:type="dxa"/>
          </w:tcPr>
          <w:p w14:paraId="12BA4125" w14:textId="4A7E71D1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0" w:type="dxa"/>
          </w:tcPr>
          <w:p w14:paraId="0E61E6DC" w14:textId="5D6D706A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</w:tcPr>
          <w:p w14:paraId="5CE24529" w14:textId="68714B95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40" w:type="dxa"/>
          </w:tcPr>
          <w:p w14:paraId="6F841B6B" w14:textId="77777777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05FEA" w14:paraId="30C33CC6" w14:textId="77777777" w:rsidTr="004319FF">
        <w:trPr>
          <w:trHeight w:val="192"/>
        </w:trPr>
        <w:tc>
          <w:tcPr>
            <w:tcW w:w="2585" w:type="dxa"/>
          </w:tcPr>
          <w:p w14:paraId="01487F0A" w14:textId="7FFA185B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0" w:type="dxa"/>
          </w:tcPr>
          <w:p w14:paraId="553E4EFD" w14:textId="6B2B8780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0" w:type="dxa"/>
          </w:tcPr>
          <w:p w14:paraId="52692E21" w14:textId="42A5BC09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</w:tcPr>
          <w:p w14:paraId="281B94B6" w14:textId="7968C049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40" w:type="dxa"/>
          </w:tcPr>
          <w:p w14:paraId="4524D319" w14:textId="2E9085C6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05FEA" w14:paraId="73012AAF" w14:textId="77777777" w:rsidTr="004319FF">
        <w:trPr>
          <w:trHeight w:val="192"/>
        </w:trPr>
        <w:tc>
          <w:tcPr>
            <w:tcW w:w="2585" w:type="dxa"/>
          </w:tcPr>
          <w:p w14:paraId="2DFB223D" w14:textId="77777777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0" w:type="dxa"/>
          </w:tcPr>
          <w:p w14:paraId="165D5694" w14:textId="73694589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0" w:type="dxa"/>
          </w:tcPr>
          <w:p w14:paraId="15CF2C22" w14:textId="6ED16DAC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</w:tcPr>
          <w:p w14:paraId="47DCC8F3" w14:textId="388559C3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40" w:type="dxa"/>
          </w:tcPr>
          <w:p w14:paraId="7C15FFBF" w14:textId="77777777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05FEA" w14:paraId="58AF0625" w14:textId="77777777" w:rsidTr="004319FF">
        <w:trPr>
          <w:trHeight w:val="192"/>
        </w:trPr>
        <w:tc>
          <w:tcPr>
            <w:tcW w:w="2585" w:type="dxa"/>
          </w:tcPr>
          <w:p w14:paraId="311582AD" w14:textId="77777777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0" w:type="dxa"/>
          </w:tcPr>
          <w:p w14:paraId="2142E15E" w14:textId="6593F6EC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0" w:type="dxa"/>
          </w:tcPr>
          <w:p w14:paraId="1DCCA7AC" w14:textId="3D8D0209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</w:tcPr>
          <w:p w14:paraId="4F4920C3" w14:textId="289D81E5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40" w:type="dxa"/>
          </w:tcPr>
          <w:p w14:paraId="437ACA48" w14:textId="77777777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05FEA" w14:paraId="07AB1EA1" w14:textId="77777777" w:rsidTr="004319FF">
        <w:trPr>
          <w:trHeight w:val="192"/>
        </w:trPr>
        <w:tc>
          <w:tcPr>
            <w:tcW w:w="2585" w:type="dxa"/>
          </w:tcPr>
          <w:p w14:paraId="13DFA012" w14:textId="77777777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0" w:type="dxa"/>
          </w:tcPr>
          <w:p w14:paraId="050C7C34" w14:textId="516FC7B5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0" w:type="dxa"/>
          </w:tcPr>
          <w:p w14:paraId="4B058A11" w14:textId="2EF39389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</w:tcPr>
          <w:p w14:paraId="2E8E8A57" w14:textId="7874ABE6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40" w:type="dxa"/>
          </w:tcPr>
          <w:p w14:paraId="2D5DEF1E" w14:textId="77777777" w:rsidR="00005FEA" w:rsidRDefault="00005FEA" w:rsidP="00005FE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00A91D5A" w14:textId="77777777" w:rsidR="00C77675" w:rsidRDefault="00C77675" w:rsidP="00C77675">
      <w:pPr>
        <w:spacing w:before="1"/>
        <w:ind w:left="360"/>
        <w:rPr>
          <w:b/>
          <w:spacing w:val="-2"/>
          <w:sz w:val="16"/>
        </w:rPr>
      </w:pPr>
    </w:p>
    <w:p w14:paraId="405997DB" w14:textId="77777777" w:rsidR="00005FEA" w:rsidRDefault="00005FEA" w:rsidP="00C77675">
      <w:pPr>
        <w:spacing w:before="1"/>
        <w:ind w:left="360"/>
        <w:rPr>
          <w:b/>
          <w:spacing w:val="-2"/>
          <w:sz w:val="16"/>
        </w:rPr>
      </w:pPr>
    </w:p>
    <w:p w14:paraId="6E09CE22" w14:textId="113B2B2E" w:rsidR="00C77675" w:rsidRDefault="00C77675" w:rsidP="00C77675">
      <w:pPr>
        <w:spacing w:before="1"/>
        <w:ind w:left="360"/>
        <w:rPr>
          <w:spacing w:val="-2"/>
          <w:sz w:val="16"/>
        </w:rPr>
      </w:pPr>
      <w:r>
        <w:rPr>
          <w:b/>
          <w:spacing w:val="-2"/>
          <w:sz w:val="16"/>
        </w:rPr>
        <w:t>Performance</w:t>
      </w:r>
      <w:r>
        <w:rPr>
          <w:b/>
          <w:spacing w:val="7"/>
          <w:sz w:val="16"/>
        </w:rPr>
        <w:t xml:space="preserve"> </w:t>
      </w:r>
      <w:r>
        <w:rPr>
          <w:b/>
          <w:spacing w:val="-2"/>
          <w:sz w:val="16"/>
        </w:rPr>
        <w:t>Indicator 3</w:t>
      </w:r>
      <w:r>
        <w:rPr>
          <w:spacing w:val="-2"/>
          <w:sz w:val="16"/>
        </w:rPr>
        <w:t>: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R</w:t>
      </w:r>
      <w:r w:rsidRPr="00C77675">
        <w:rPr>
          <w:spacing w:val="-2"/>
          <w:sz w:val="16"/>
        </w:rPr>
        <w:t>esearch output published in internationally refereed or CHED accredited journals within the</w:t>
      </w:r>
      <w:r>
        <w:rPr>
          <w:spacing w:val="-2"/>
          <w:sz w:val="16"/>
        </w:rPr>
        <w:t xml:space="preserve"> quarter</w:t>
      </w: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5"/>
        <w:gridCol w:w="2340"/>
        <w:gridCol w:w="2160"/>
        <w:gridCol w:w="1260"/>
        <w:gridCol w:w="1800"/>
      </w:tblGrid>
      <w:tr w:rsidR="00C77675" w14:paraId="3B204023" w14:textId="77777777" w:rsidTr="004319FF">
        <w:trPr>
          <w:trHeight w:val="483"/>
        </w:trPr>
        <w:tc>
          <w:tcPr>
            <w:tcW w:w="2675" w:type="dxa"/>
          </w:tcPr>
          <w:p w14:paraId="2584870F" w14:textId="3950BAB3" w:rsidR="00C77675" w:rsidRPr="00E611A4" w:rsidRDefault="00C77675" w:rsidP="00EC0FF1">
            <w:pPr>
              <w:pStyle w:val="TableParagraph"/>
              <w:ind w:left="34"/>
              <w:jc w:val="center"/>
              <w:rPr>
                <w:bCs/>
                <w:sz w:val="14"/>
                <w:szCs w:val="14"/>
              </w:rPr>
            </w:pPr>
            <w:r>
              <w:rPr>
                <w:spacing w:val="-2"/>
                <w:sz w:val="16"/>
              </w:rPr>
              <w:t xml:space="preserve">       </w:t>
            </w:r>
            <w:r w:rsidRPr="00E611A4">
              <w:rPr>
                <w:bCs/>
                <w:sz w:val="14"/>
                <w:szCs w:val="14"/>
              </w:rPr>
              <w:t>Title</w:t>
            </w:r>
            <w:r w:rsidRPr="00E611A4">
              <w:rPr>
                <w:bCs/>
                <w:spacing w:val="-11"/>
                <w:sz w:val="14"/>
                <w:szCs w:val="14"/>
              </w:rPr>
              <w:t xml:space="preserve"> </w:t>
            </w:r>
            <w:r w:rsidRPr="00E611A4">
              <w:rPr>
                <w:bCs/>
                <w:sz w:val="14"/>
                <w:szCs w:val="14"/>
              </w:rPr>
              <w:t>of</w:t>
            </w:r>
            <w:r w:rsidRPr="00E611A4">
              <w:rPr>
                <w:bCs/>
                <w:spacing w:val="-2"/>
                <w:sz w:val="14"/>
                <w:szCs w:val="14"/>
              </w:rPr>
              <w:t xml:space="preserve"> Research</w:t>
            </w:r>
          </w:p>
        </w:tc>
        <w:tc>
          <w:tcPr>
            <w:tcW w:w="2340" w:type="dxa"/>
          </w:tcPr>
          <w:p w14:paraId="683E17C6" w14:textId="77777777" w:rsidR="00C77675" w:rsidRDefault="00C77675" w:rsidP="00EC0FF1">
            <w:pPr>
              <w:pStyle w:val="TableParagraph"/>
              <w:ind w:right="-6" w:hanging="2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 xml:space="preserve">Proponent/s </w:t>
            </w:r>
          </w:p>
          <w:p w14:paraId="3122F227" w14:textId="77777777" w:rsidR="00C77675" w:rsidRPr="00E611A4" w:rsidRDefault="00C77675" w:rsidP="00EC0FF1">
            <w:pPr>
              <w:pStyle w:val="TableParagraph"/>
              <w:ind w:right="-6" w:hanging="2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(Faculty or Students)</w:t>
            </w:r>
          </w:p>
        </w:tc>
        <w:tc>
          <w:tcPr>
            <w:tcW w:w="2160" w:type="dxa"/>
          </w:tcPr>
          <w:p w14:paraId="24B0993D" w14:textId="58C56802" w:rsidR="00C77675" w:rsidRPr="00E611A4" w:rsidRDefault="00C77675" w:rsidP="00EC0FF1">
            <w:pPr>
              <w:pStyle w:val="TableParagraph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Name of Publication</w:t>
            </w:r>
          </w:p>
        </w:tc>
        <w:tc>
          <w:tcPr>
            <w:tcW w:w="1260" w:type="dxa"/>
          </w:tcPr>
          <w:p w14:paraId="25F36F2F" w14:textId="2D87276C" w:rsidR="00C77675" w:rsidRPr="00E611A4" w:rsidRDefault="00C77675" w:rsidP="00EC0FF1">
            <w:pPr>
              <w:pStyle w:val="TableParagraph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Date Published</w:t>
            </w:r>
          </w:p>
        </w:tc>
        <w:tc>
          <w:tcPr>
            <w:tcW w:w="1800" w:type="dxa"/>
          </w:tcPr>
          <w:p w14:paraId="06FD367E" w14:textId="2F5C69FF" w:rsidR="00C77675" w:rsidRDefault="00C77675" w:rsidP="00EC0FF1">
            <w:pPr>
              <w:pStyle w:val="TableParagraph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Funding Source</w:t>
            </w:r>
          </w:p>
        </w:tc>
      </w:tr>
      <w:tr w:rsidR="00C77675" w14:paraId="6DCD240F" w14:textId="77777777" w:rsidTr="004319FF">
        <w:trPr>
          <w:trHeight w:val="192"/>
        </w:trPr>
        <w:tc>
          <w:tcPr>
            <w:tcW w:w="2675" w:type="dxa"/>
          </w:tcPr>
          <w:p w14:paraId="5F4959AD" w14:textId="4843C1A1" w:rsidR="00C77675" w:rsidRDefault="00C77675" w:rsidP="00EC0FF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40" w:type="dxa"/>
          </w:tcPr>
          <w:p w14:paraId="1C022F52" w14:textId="79862213" w:rsidR="00C77675" w:rsidRDefault="00C77675" w:rsidP="00EC0FF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0" w:type="dxa"/>
          </w:tcPr>
          <w:p w14:paraId="1ADE1EBB" w14:textId="2F556165" w:rsidR="00C77675" w:rsidRDefault="00C77675" w:rsidP="00EC0FF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0" w:type="dxa"/>
          </w:tcPr>
          <w:p w14:paraId="564D996A" w14:textId="2ED15277" w:rsidR="00C77675" w:rsidRDefault="00C77675" w:rsidP="00EC0FF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0" w:type="dxa"/>
          </w:tcPr>
          <w:p w14:paraId="7A035B29" w14:textId="7CDFBFE3" w:rsidR="00C77675" w:rsidRDefault="00C77675" w:rsidP="00EC0FF1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4017A998" w14:textId="0C3ABA76" w:rsidR="00C77675" w:rsidRDefault="00C77675" w:rsidP="00F614A3">
      <w:pPr>
        <w:spacing w:before="31"/>
        <w:rPr>
          <w:spacing w:val="-2"/>
          <w:sz w:val="16"/>
        </w:rPr>
      </w:pPr>
    </w:p>
    <w:p w14:paraId="47CF56B1" w14:textId="41ED8205" w:rsidR="00491311" w:rsidRDefault="00491311" w:rsidP="00F614A3">
      <w:pPr>
        <w:spacing w:before="31"/>
        <w:rPr>
          <w:spacing w:val="-2"/>
          <w:sz w:val="16"/>
        </w:rPr>
      </w:pPr>
      <w:r>
        <w:rPr>
          <w:spacing w:val="-2"/>
          <w:sz w:val="16"/>
        </w:rPr>
        <w:t xml:space="preserve">        </w:t>
      </w:r>
      <w:r w:rsidR="00BB07CE" w:rsidRPr="00BB07CE">
        <w:rPr>
          <w:b/>
          <w:spacing w:val="-2"/>
          <w:sz w:val="16"/>
        </w:rPr>
        <w:t>Performance Indicator 4</w:t>
      </w:r>
      <w:r w:rsidR="00BB07CE">
        <w:rPr>
          <w:spacing w:val="-2"/>
          <w:sz w:val="16"/>
        </w:rPr>
        <w:t xml:space="preserve">: Research Output Presented in Research Conference s within the quarter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256"/>
        <w:gridCol w:w="1825"/>
        <w:gridCol w:w="1840"/>
        <w:gridCol w:w="1792"/>
        <w:gridCol w:w="1758"/>
        <w:gridCol w:w="876"/>
      </w:tblGrid>
      <w:tr w:rsidR="00271686" w14:paraId="16F2F6D2" w14:textId="77777777" w:rsidTr="00271686">
        <w:tc>
          <w:tcPr>
            <w:tcW w:w="2256" w:type="dxa"/>
          </w:tcPr>
          <w:p w14:paraId="16F5D239" w14:textId="72030925" w:rsidR="00271686" w:rsidRDefault="00271686" w:rsidP="00F614A3">
            <w:pPr>
              <w:spacing w:before="3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Title of Research </w:t>
            </w:r>
          </w:p>
        </w:tc>
        <w:tc>
          <w:tcPr>
            <w:tcW w:w="1825" w:type="dxa"/>
          </w:tcPr>
          <w:p w14:paraId="4A6460BD" w14:textId="3EC9B183" w:rsidR="00271686" w:rsidRDefault="00271686" w:rsidP="00F614A3">
            <w:pPr>
              <w:spacing w:before="3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Title of Research </w:t>
            </w:r>
          </w:p>
        </w:tc>
        <w:tc>
          <w:tcPr>
            <w:tcW w:w="1840" w:type="dxa"/>
          </w:tcPr>
          <w:p w14:paraId="07DFFF77" w14:textId="46B02A59" w:rsidR="00271686" w:rsidRDefault="00271686" w:rsidP="00F614A3">
            <w:pPr>
              <w:spacing w:before="3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Proponents </w:t>
            </w:r>
          </w:p>
        </w:tc>
        <w:tc>
          <w:tcPr>
            <w:tcW w:w="1792" w:type="dxa"/>
          </w:tcPr>
          <w:p w14:paraId="375832AD" w14:textId="3F9958FB" w:rsidR="00271686" w:rsidRDefault="00271686" w:rsidP="00F614A3">
            <w:pPr>
              <w:spacing w:before="3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Date </w:t>
            </w:r>
          </w:p>
        </w:tc>
        <w:tc>
          <w:tcPr>
            <w:tcW w:w="1758" w:type="dxa"/>
          </w:tcPr>
          <w:p w14:paraId="52FCAD46" w14:textId="236E0D98" w:rsidR="00271686" w:rsidRDefault="00990AA5" w:rsidP="00F614A3">
            <w:pPr>
              <w:spacing w:before="3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Sponsoring Agency </w:t>
            </w:r>
          </w:p>
        </w:tc>
        <w:tc>
          <w:tcPr>
            <w:tcW w:w="876" w:type="dxa"/>
          </w:tcPr>
          <w:p w14:paraId="4D9CE466" w14:textId="1CCD51AA" w:rsidR="00271686" w:rsidRDefault="00990AA5" w:rsidP="00F614A3">
            <w:pPr>
              <w:spacing w:before="3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Venue </w:t>
            </w:r>
          </w:p>
        </w:tc>
      </w:tr>
      <w:tr w:rsidR="002C1F0C" w14:paraId="2B9EDF80" w14:textId="77777777" w:rsidTr="00271686">
        <w:tc>
          <w:tcPr>
            <w:tcW w:w="2256" w:type="dxa"/>
          </w:tcPr>
          <w:p w14:paraId="62E62780" w14:textId="103C35F7" w:rsidR="002C1F0C" w:rsidRDefault="002C1F0C" w:rsidP="00F614A3">
            <w:pPr>
              <w:spacing w:before="31"/>
              <w:rPr>
                <w:spacing w:val="-2"/>
                <w:sz w:val="16"/>
              </w:rPr>
            </w:pPr>
          </w:p>
        </w:tc>
        <w:tc>
          <w:tcPr>
            <w:tcW w:w="1825" w:type="dxa"/>
          </w:tcPr>
          <w:p w14:paraId="32865103" w14:textId="372136B3" w:rsidR="002C1F0C" w:rsidRDefault="002C1F0C" w:rsidP="00F614A3">
            <w:pPr>
              <w:spacing w:before="31"/>
              <w:rPr>
                <w:spacing w:val="-2"/>
                <w:sz w:val="16"/>
              </w:rPr>
            </w:pPr>
          </w:p>
        </w:tc>
        <w:tc>
          <w:tcPr>
            <w:tcW w:w="1840" w:type="dxa"/>
          </w:tcPr>
          <w:p w14:paraId="65DEAF10" w14:textId="0B28CBDB" w:rsidR="002C1F0C" w:rsidRDefault="002C1F0C" w:rsidP="00F614A3">
            <w:pPr>
              <w:spacing w:before="31"/>
              <w:rPr>
                <w:spacing w:val="-2"/>
                <w:sz w:val="16"/>
              </w:rPr>
            </w:pPr>
          </w:p>
        </w:tc>
        <w:tc>
          <w:tcPr>
            <w:tcW w:w="1792" w:type="dxa"/>
          </w:tcPr>
          <w:p w14:paraId="2AEEE3E3" w14:textId="7AD65286" w:rsidR="002C1F0C" w:rsidRDefault="002C1F0C" w:rsidP="00F614A3">
            <w:pPr>
              <w:spacing w:before="31"/>
              <w:rPr>
                <w:spacing w:val="-2"/>
                <w:sz w:val="16"/>
              </w:rPr>
            </w:pPr>
          </w:p>
        </w:tc>
        <w:tc>
          <w:tcPr>
            <w:tcW w:w="1758" w:type="dxa"/>
          </w:tcPr>
          <w:p w14:paraId="29A94499" w14:textId="50EEF914" w:rsidR="002C1F0C" w:rsidRDefault="002C1F0C" w:rsidP="00F614A3">
            <w:pPr>
              <w:spacing w:before="31"/>
              <w:rPr>
                <w:spacing w:val="-2"/>
                <w:sz w:val="16"/>
              </w:rPr>
            </w:pPr>
          </w:p>
        </w:tc>
        <w:tc>
          <w:tcPr>
            <w:tcW w:w="876" w:type="dxa"/>
          </w:tcPr>
          <w:p w14:paraId="5DB95FD9" w14:textId="1582AB36" w:rsidR="002C1F0C" w:rsidRDefault="002C1F0C" w:rsidP="00F614A3">
            <w:pPr>
              <w:spacing w:before="31"/>
              <w:rPr>
                <w:spacing w:val="-2"/>
                <w:sz w:val="16"/>
              </w:rPr>
            </w:pPr>
          </w:p>
        </w:tc>
      </w:tr>
      <w:tr w:rsidR="002C1F0C" w14:paraId="76AE99B3" w14:textId="77777777" w:rsidTr="00271686">
        <w:tc>
          <w:tcPr>
            <w:tcW w:w="2256" w:type="dxa"/>
          </w:tcPr>
          <w:p w14:paraId="08EE1B70" w14:textId="6EDBED3C" w:rsidR="002C1F0C" w:rsidRDefault="002C1F0C" w:rsidP="00F614A3">
            <w:pPr>
              <w:spacing w:before="31"/>
              <w:rPr>
                <w:spacing w:val="-2"/>
                <w:sz w:val="16"/>
              </w:rPr>
            </w:pPr>
          </w:p>
        </w:tc>
        <w:tc>
          <w:tcPr>
            <w:tcW w:w="1825" w:type="dxa"/>
          </w:tcPr>
          <w:p w14:paraId="319F5821" w14:textId="62263569" w:rsidR="002C1F0C" w:rsidRDefault="002C1F0C" w:rsidP="00F614A3">
            <w:pPr>
              <w:spacing w:before="31"/>
              <w:rPr>
                <w:spacing w:val="-2"/>
                <w:sz w:val="16"/>
              </w:rPr>
            </w:pPr>
          </w:p>
        </w:tc>
        <w:tc>
          <w:tcPr>
            <w:tcW w:w="1840" w:type="dxa"/>
          </w:tcPr>
          <w:p w14:paraId="4904A58E" w14:textId="0527C7BC" w:rsidR="002C1F0C" w:rsidRDefault="002C1F0C" w:rsidP="00F614A3">
            <w:pPr>
              <w:spacing w:before="31"/>
              <w:rPr>
                <w:spacing w:val="-2"/>
                <w:sz w:val="16"/>
              </w:rPr>
            </w:pPr>
          </w:p>
        </w:tc>
        <w:tc>
          <w:tcPr>
            <w:tcW w:w="1792" w:type="dxa"/>
          </w:tcPr>
          <w:p w14:paraId="525021EF" w14:textId="46A6B984" w:rsidR="002C1F0C" w:rsidRDefault="002C1F0C" w:rsidP="00F614A3">
            <w:pPr>
              <w:spacing w:before="31"/>
              <w:rPr>
                <w:spacing w:val="-2"/>
                <w:sz w:val="16"/>
              </w:rPr>
            </w:pPr>
          </w:p>
        </w:tc>
        <w:tc>
          <w:tcPr>
            <w:tcW w:w="1758" w:type="dxa"/>
          </w:tcPr>
          <w:p w14:paraId="6732B67F" w14:textId="1B55D3B0" w:rsidR="002C1F0C" w:rsidRDefault="002C1F0C" w:rsidP="00F614A3">
            <w:pPr>
              <w:spacing w:before="31"/>
              <w:rPr>
                <w:spacing w:val="-2"/>
                <w:sz w:val="16"/>
              </w:rPr>
            </w:pPr>
          </w:p>
        </w:tc>
        <w:tc>
          <w:tcPr>
            <w:tcW w:w="876" w:type="dxa"/>
          </w:tcPr>
          <w:p w14:paraId="1F901CD3" w14:textId="70EEFC66" w:rsidR="002C1F0C" w:rsidRDefault="002C1F0C" w:rsidP="00F614A3">
            <w:pPr>
              <w:spacing w:before="31"/>
              <w:rPr>
                <w:spacing w:val="-2"/>
                <w:sz w:val="16"/>
              </w:rPr>
            </w:pPr>
          </w:p>
        </w:tc>
      </w:tr>
    </w:tbl>
    <w:p w14:paraId="4FA1D54E" w14:textId="77777777" w:rsidR="00BB07CE" w:rsidRDefault="00BB07CE" w:rsidP="00F614A3">
      <w:pPr>
        <w:spacing w:before="31"/>
        <w:rPr>
          <w:spacing w:val="-2"/>
          <w:sz w:val="16"/>
        </w:rPr>
      </w:pPr>
    </w:p>
    <w:p w14:paraId="6A5C310E" w14:textId="5E81FE6E" w:rsidR="00D162BB" w:rsidRDefault="00D162BB" w:rsidP="00D162BB">
      <w:pPr>
        <w:tabs>
          <w:tab w:val="left" w:pos="4726"/>
        </w:tabs>
        <w:spacing w:before="100"/>
        <w:ind w:left="404"/>
        <w:rPr>
          <w:b/>
          <w:bCs/>
          <w:u w:val="single"/>
        </w:rPr>
      </w:pPr>
      <w:r w:rsidRPr="005032FF">
        <w:rPr>
          <w:b/>
          <w:bCs/>
          <w:u w:val="single"/>
        </w:rPr>
        <w:t>MFO</w:t>
      </w:r>
      <w:r w:rsidRPr="005032FF">
        <w:rPr>
          <w:b/>
          <w:bCs/>
          <w:spacing w:val="-6"/>
          <w:u w:val="single"/>
        </w:rPr>
        <w:t xml:space="preserve"> </w:t>
      </w:r>
      <w:r>
        <w:rPr>
          <w:b/>
          <w:bCs/>
          <w:u w:val="single"/>
        </w:rPr>
        <w:t>4</w:t>
      </w:r>
      <w:r w:rsidRPr="005032FF">
        <w:rPr>
          <w:b/>
          <w:bCs/>
          <w:u w:val="single"/>
        </w:rPr>
        <w:t>:</w:t>
      </w:r>
      <w:r w:rsidRPr="005032FF">
        <w:rPr>
          <w:b/>
          <w:bCs/>
          <w:spacing w:val="-11"/>
          <w:u w:val="single"/>
        </w:rPr>
        <w:t xml:space="preserve"> </w:t>
      </w:r>
      <w:r>
        <w:rPr>
          <w:b/>
          <w:bCs/>
          <w:u w:val="single"/>
        </w:rPr>
        <w:t>Technical Advisory Extension Program</w:t>
      </w:r>
    </w:p>
    <w:p w14:paraId="4381AA5C" w14:textId="77777777" w:rsidR="00595693" w:rsidRDefault="00595693" w:rsidP="00595693">
      <w:pPr>
        <w:spacing w:before="1"/>
        <w:ind w:left="360"/>
        <w:rPr>
          <w:b/>
          <w:spacing w:val="-2"/>
          <w:sz w:val="16"/>
        </w:rPr>
      </w:pPr>
    </w:p>
    <w:p w14:paraId="74C52347" w14:textId="77777777" w:rsidR="00C0517E" w:rsidRDefault="00595693" w:rsidP="00595693">
      <w:pPr>
        <w:spacing w:before="1"/>
        <w:ind w:left="360"/>
        <w:rPr>
          <w:spacing w:val="-2"/>
          <w:sz w:val="16"/>
        </w:rPr>
      </w:pPr>
      <w:r>
        <w:rPr>
          <w:b/>
          <w:spacing w:val="-2"/>
          <w:sz w:val="16"/>
        </w:rPr>
        <w:t>Performance</w:t>
      </w:r>
      <w:r>
        <w:rPr>
          <w:b/>
          <w:spacing w:val="7"/>
          <w:sz w:val="16"/>
        </w:rPr>
        <w:t xml:space="preserve"> </w:t>
      </w:r>
      <w:r>
        <w:rPr>
          <w:b/>
          <w:spacing w:val="-2"/>
          <w:sz w:val="16"/>
        </w:rPr>
        <w:t xml:space="preserve">Indicator </w:t>
      </w:r>
      <w:r w:rsidR="00E27B78">
        <w:rPr>
          <w:b/>
          <w:spacing w:val="-2"/>
          <w:sz w:val="16"/>
        </w:rPr>
        <w:t>1</w:t>
      </w:r>
      <w:r>
        <w:rPr>
          <w:spacing w:val="-2"/>
          <w:sz w:val="16"/>
        </w:rPr>
        <w:t>:</w:t>
      </w:r>
      <w:r>
        <w:rPr>
          <w:spacing w:val="5"/>
          <w:sz w:val="16"/>
        </w:rPr>
        <w:t xml:space="preserve"> </w:t>
      </w:r>
      <w:r w:rsidRPr="00595693">
        <w:rPr>
          <w:spacing w:val="-2"/>
          <w:sz w:val="16"/>
        </w:rPr>
        <w:t xml:space="preserve">Number of active partnerships with LGUs, industries, NGOs, NGAs, SMEs, and other stakeholders as a result of </w:t>
      </w:r>
    </w:p>
    <w:p w14:paraId="68526246" w14:textId="7C4C72A1" w:rsidR="00595693" w:rsidRPr="00C0517E" w:rsidRDefault="00C0517E" w:rsidP="00C0517E">
      <w:pPr>
        <w:spacing w:before="1"/>
        <w:ind w:left="360"/>
        <w:rPr>
          <w:b/>
          <w:spacing w:val="-2"/>
          <w:sz w:val="16"/>
        </w:rPr>
      </w:pPr>
      <w:r>
        <w:rPr>
          <w:b/>
          <w:spacing w:val="-2"/>
          <w:sz w:val="16"/>
        </w:rPr>
        <w:t xml:space="preserve">                                             </w:t>
      </w:r>
      <w:r w:rsidR="00595693" w:rsidRPr="00595693">
        <w:rPr>
          <w:spacing w:val="-2"/>
          <w:sz w:val="16"/>
        </w:rPr>
        <w:t>extension activities</w:t>
      </w:r>
    </w:p>
    <w:tbl>
      <w:tblPr>
        <w:tblStyle w:val="TableGrid"/>
        <w:tblW w:w="10211" w:type="dxa"/>
        <w:tblInd w:w="404" w:type="dxa"/>
        <w:tblLook w:val="04A0" w:firstRow="1" w:lastRow="0" w:firstColumn="1" w:lastColumn="0" w:noHBand="0" w:noVBand="1"/>
      </w:tblPr>
      <w:tblGrid>
        <w:gridCol w:w="2471"/>
        <w:gridCol w:w="2070"/>
        <w:gridCol w:w="2790"/>
        <w:gridCol w:w="2880"/>
      </w:tblGrid>
      <w:tr w:rsidR="00BE5078" w:rsidRPr="00C25C8A" w14:paraId="07942EB6" w14:textId="77777777" w:rsidTr="004319FF">
        <w:tc>
          <w:tcPr>
            <w:tcW w:w="2471" w:type="dxa"/>
          </w:tcPr>
          <w:p w14:paraId="0A3B8554" w14:textId="48892DE1" w:rsidR="00BE5078" w:rsidRPr="00595693" w:rsidRDefault="00BE5078" w:rsidP="00595693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  <w:r w:rsidRPr="00595693">
              <w:rPr>
                <w:sz w:val="14"/>
                <w:szCs w:val="14"/>
              </w:rPr>
              <w:t>Title of Community Extension Project</w:t>
            </w:r>
          </w:p>
        </w:tc>
        <w:tc>
          <w:tcPr>
            <w:tcW w:w="2070" w:type="dxa"/>
          </w:tcPr>
          <w:p w14:paraId="28769C58" w14:textId="3EDAC028" w:rsidR="00BE5078" w:rsidRPr="00595693" w:rsidRDefault="00BE5078" w:rsidP="00595693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  <w:r w:rsidRPr="00595693">
              <w:rPr>
                <w:sz w:val="14"/>
                <w:szCs w:val="14"/>
              </w:rPr>
              <w:t>Proponents</w:t>
            </w:r>
          </w:p>
        </w:tc>
        <w:tc>
          <w:tcPr>
            <w:tcW w:w="2790" w:type="dxa"/>
          </w:tcPr>
          <w:p w14:paraId="6958919D" w14:textId="6EE1906E" w:rsidR="00BE5078" w:rsidRPr="00595693" w:rsidRDefault="00BE5078" w:rsidP="00595693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Partner Industry/Community</w:t>
            </w:r>
            <w:r w:rsidR="006B4742">
              <w:rPr>
                <w:sz w:val="14"/>
                <w:szCs w:val="14"/>
              </w:rPr>
              <w:t xml:space="preserve"> (indicate if with/without MOA)</w:t>
            </w:r>
          </w:p>
        </w:tc>
        <w:tc>
          <w:tcPr>
            <w:tcW w:w="2880" w:type="dxa"/>
          </w:tcPr>
          <w:p w14:paraId="05D73657" w14:textId="31BDD63F" w:rsidR="00BE5078" w:rsidRPr="00595693" w:rsidRDefault="00BE5078" w:rsidP="00595693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Project Locale</w:t>
            </w:r>
          </w:p>
        </w:tc>
      </w:tr>
      <w:tr w:rsidR="00B100F0" w:rsidRPr="00C25C8A" w14:paraId="51FAD6BB" w14:textId="77777777" w:rsidTr="004319FF">
        <w:tc>
          <w:tcPr>
            <w:tcW w:w="2471" w:type="dxa"/>
          </w:tcPr>
          <w:p w14:paraId="757A3565" w14:textId="077F158E" w:rsidR="00B100F0" w:rsidRPr="00595693" w:rsidRDefault="00B100F0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2070" w:type="dxa"/>
          </w:tcPr>
          <w:p w14:paraId="6C5F59C7" w14:textId="4D245FE1" w:rsidR="00B100F0" w:rsidRPr="00595693" w:rsidRDefault="00B100F0" w:rsidP="00B100F0">
            <w:pPr>
              <w:tabs>
                <w:tab w:val="left" w:pos="4726"/>
              </w:tabs>
              <w:spacing w:before="100"/>
              <w:rPr>
                <w:sz w:val="14"/>
                <w:szCs w:val="14"/>
              </w:rPr>
            </w:pPr>
          </w:p>
        </w:tc>
        <w:tc>
          <w:tcPr>
            <w:tcW w:w="2790" w:type="dxa"/>
          </w:tcPr>
          <w:p w14:paraId="21040B53" w14:textId="0E00BB76" w:rsidR="00B100F0" w:rsidRPr="00595693" w:rsidRDefault="00B100F0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2880" w:type="dxa"/>
          </w:tcPr>
          <w:p w14:paraId="33333583" w14:textId="31AE7D11" w:rsidR="00B100F0" w:rsidRDefault="00B100F0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</w:tr>
      <w:tr w:rsidR="00B100F0" w:rsidRPr="00C25C8A" w14:paraId="2928D3BE" w14:textId="77777777" w:rsidTr="004319FF">
        <w:tc>
          <w:tcPr>
            <w:tcW w:w="2471" w:type="dxa"/>
          </w:tcPr>
          <w:p w14:paraId="73FBCED5" w14:textId="73069752" w:rsidR="00B100F0" w:rsidRDefault="00B100F0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2070" w:type="dxa"/>
          </w:tcPr>
          <w:p w14:paraId="1E3AB525" w14:textId="54985520" w:rsidR="00B100F0" w:rsidRDefault="00B100F0" w:rsidP="00B100F0">
            <w:pPr>
              <w:tabs>
                <w:tab w:val="left" w:pos="4726"/>
              </w:tabs>
              <w:spacing w:before="100"/>
              <w:rPr>
                <w:sz w:val="14"/>
                <w:szCs w:val="14"/>
              </w:rPr>
            </w:pPr>
          </w:p>
        </w:tc>
        <w:tc>
          <w:tcPr>
            <w:tcW w:w="2790" w:type="dxa"/>
          </w:tcPr>
          <w:p w14:paraId="4D441858" w14:textId="62CC59A7" w:rsidR="00B100F0" w:rsidRDefault="00B100F0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2880" w:type="dxa"/>
          </w:tcPr>
          <w:p w14:paraId="4866C1E2" w14:textId="316AA1C2" w:rsidR="00B100F0" w:rsidRDefault="00B100F0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</w:tr>
      <w:tr w:rsidR="00B100F0" w:rsidRPr="00C25C8A" w14:paraId="6F63D20B" w14:textId="77777777" w:rsidTr="004319FF">
        <w:tc>
          <w:tcPr>
            <w:tcW w:w="2471" w:type="dxa"/>
          </w:tcPr>
          <w:p w14:paraId="169636B0" w14:textId="7C85316A" w:rsidR="00B100F0" w:rsidRDefault="00B100F0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2070" w:type="dxa"/>
          </w:tcPr>
          <w:p w14:paraId="1BBCAB46" w14:textId="08E60CC9" w:rsidR="00B100F0" w:rsidRDefault="00B100F0" w:rsidP="004C20BA">
            <w:pPr>
              <w:pStyle w:val="TableParagraph"/>
              <w:rPr>
                <w:sz w:val="14"/>
                <w:szCs w:val="14"/>
              </w:rPr>
            </w:pPr>
          </w:p>
        </w:tc>
        <w:tc>
          <w:tcPr>
            <w:tcW w:w="2790" w:type="dxa"/>
          </w:tcPr>
          <w:p w14:paraId="30034BC9" w14:textId="5B1F1FA5" w:rsidR="00B100F0" w:rsidRDefault="00B100F0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2880" w:type="dxa"/>
          </w:tcPr>
          <w:p w14:paraId="097F3012" w14:textId="5EE817CD" w:rsidR="00B100F0" w:rsidRDefault="00B100F0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</w:tr>
      <w:tr w:rsidR="00B100F0" w:rsidRPr="00C25C8A" w14:paraId="76170934" w14:textId="77777777" w:rsidTr="004319FF">
        <w:tc>
          <w:tcPr>
            <w:tcW w:w="2471" w:type="dxa"/>
          </w:tcPr>
          <w:p w14:paraId="2D1C2251" w14:textId="46EB96AA" w:rsidR="00B100F0" w:rsidRDefault="00B100F0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2070" w:type="dxa"/>
          </w:tcPr>
          <w:p w14:paraId="2B5D3DCB" w14:textId="186A73DD" w:rsidR="00B100F0" w:rsidRDefault="00B100F0" w:rsidP="00972F88">
            <w:pPr>
              <w:pStyle w:val="TableParagraph"/>
              <w:rPr>
                <w:sz w:val="14"/>
                <w:szCs w:val="14"/>
              </w:rPr>
            </w:pPr>
          </w:p>
        </w:tc>
        <w:tc>
          <w:tcPr>
            <w:tcW w:w="2790" w:type="dxa"/>
          </w:tcPr>
          <w:p w14:paraId="331854D9" w14:textId="6634F366" w:rsidR="00B100F0" w:rsidRDefault="00B100F0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2880" w:type="dxa"/>
          </w:tcPr>
          <w:p w14:paraId="477BDE96" w14:textId="1CC5AAC4" w:rsidR="00B100F0" w:rsidRDefault="00B100F0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</w:tr>
      <w:tr w:rsidR="00B100F0" w:rsidRPr="00C25C8A" w14:paraId="11ADECF3" w14:textId="77777777" w:rsidTr="004319FF">
        <w:tc>
          <w:tcPr>
            <w:tcW w:w="2471" w:type="dxa"/>
          </w:tcPr>
          <w:p w14:paraId="5342D891" w14:textId="596AEC90" w:rsidR="00B100F0" w:rsidRDefault="00B100F0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2070" w:type="dxa"/>
          </w:tcPr>
          <w:p w14:paraId="467B1F3F" w14:textId="787FC9BA" w:rsidR="00B100F0" w:rsidRDefault="00B100F0" w:rsidP="004C20BA">
            <w:pPr>
              <w:pStyle w:val="TableParagraph"/>
              <w:rPr>
                <w:sz w:val="14"/>
                <w:szCs w:val="14"/>
              </w:rPr>
            </w:pPr>
          </w:p>
        </w:tc>
        <w:tc>
          <w:tcPr>
            <w:tcW w:w="2790" w:type="dxa"/>
          </w:tcPr>
          <w:p w14:paraId="7C6A954A" w14:textId="2D60E00B" w:rsidR="00B100F0" w:rsidRDefault="00B100F0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2880" w:type="dxa"/>
          </w:tcPr>
          <w:p w14:paraId="1FEE3D2F" w14:textId="56FFC622" w:rsidR="00B100F0" w:rsidRDefault="00B100F0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</w:tr>
      <w:tr w:rsidR="00972F88" w:rsidRPr="00C25C8A" w14:paraId="4E2C3BDC" w14:textId="77777777" w:rsidTr="004319FF">
        <w:tc>
          <w:tcPr>
            <w:tcW w:w="2471" w:type="dxa"/>
          </w:tcPr>
          <w:p w14:paraId="53E9B68A" w14:textId="630E4CAA" w:rsidR="00972F88" w:rsidRDefault="00972F88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lang w:val="en-PH"/>
              </w:rPr>
            </w:pPr>
          </w:p>
        </w:tc>
        <w:tc>
          <w:tcPr>
            <w:tcW w:w="2070" w:type="dxa"/>
          </w:tcPr>
          <w:p w14:paraId="480CBB8D" w14:textId="34776299" w:rsidR="00972F88" w:rsidRDefault="00972F88" w:rsidP="00972F88">
            <w:pPr>
              <w:pStyle w:val="TableParagraph"/>
              <w:rPr>
                <w:sz w:val="14"/>
                <w:lang w:val="en-PH"/>
              </w:rPr>
            </w:pPr>
          </w:p>
        </w:tc>
        <w:tc>
          <w:tcPr>
            <w:tcW w:w="2790" w:type="dxa"/>
          </w:tcPr>
          <w:p w14:paraId="2B83EDE2" w14:textId="50003ED5" w:rsidR="00972F88" w:rsidRDefault="00972F88" w:rsidP="00B100F0">
            <w:pPr>
              <w:tabs>
                <w:tab w:val="left" w:pos="4726"/>
              </w:tabs>
              <w:spacing w:before="100"/>
              <w:jc w:val="center"/>
              <w:rPr>
                <w:sz w:val="14"/>
                <w:lang w:val="en-PH"/>
              </w:rPr>
            </w:pPr>
          </w:p>
        </w:tc>
        <w:tc>
          <w:tcPr>
            <w:tcW w:w="2880" w:type="dxa"/>
          </w:tcPr>
          <w:p w14:paraId="7F49D2E3" w14:textId="76024439" w:rsidR="00972F88" w:rsidRDefault="00972F88" w:rsidP="00B100F0">
            <w:pPr>
              <w:pStyle w:val="TableParagraph"/>
              <w:rPr>
                <w:sz w:val="14"/>
                <w:lang w:val="en-PH"/>
              </w:rPr>
            </w:pPr>
          </w:p>
        </w:tc>
      </w:tr>
    </w:tbl>
    <w:p w14:paraId="42F65C20" w14:textId="43904040" w:rsidR="00595693" w:rsidRDefault="00595693" w:rsidP="00D162BB">
      <w:pPr>
        <w:tabs>
          <w:tab w:val="left" w:pos="4726"/>
        </w:tabs>
        <w:spacing w:before="100"/>
        <w:ind w:left="404"/>
        <w:rPr>
          <w:sz w:val="16"/>
          <w:szCs w:val="16"/>
        </w:rPr>
      </w:pPr>
      <w:r w:rsidRPr="00E27B78">
        <w:rPr>
          <w:b/>
          <w:bCs/>
          <w:sz w:val="16"/>
          <w:szCs w:val="16"/>
        </w:rPr>
        <w:t xml:space="preserve">Performance Indicator </w:t>
      </w:r>
      <w:r w:rsidR="00E27B78" w:rsidRPr="00E27B78">
        <w:rPr>
          <w:b/>
          <w:bCs/>
          <w:sz w:val="16"/>
          <w:szCs w:val="16"/>
        </w:rPr>
        <w:t>2</w:t>
      </w:r>
      <w:r w:rsidRPr="00E27B78">
        <w:rPr>
          <w:b/>
          <w:bCs/>
          <w:sz w:val="16"/>
          <w:szCs w:val="16"/>
        </w:rPr>
        <w:t>:</w:t>
      </w:r>
      <w:r>
        <w:rPr>
          <w:sz w:val="16"/>
          <w:szCs w:val="16"/>
        </w:rPr>
        <w:t xml:space="preserve">  </w:t>
      </w:r>
      <w:r w:rsidRPr="00595693">
        <w:rPr>
          <w:sz w:val="16"/>
          <w:szCs w:val="16"/>
        </w:rPr>
        <w:t>Number of trainees weighted by the length of training (manhours)</w:t>
      </w:r>
    </w:p>
    <w:tbl>
      <w:tblPr>
        <w:tblStyle w:val="TableGrid"/>
        <w:tblW w:w="0" w:type="auto"/>
        <w:tblInd w:w="404" w:type="dxa"/>
        <w:tblLook w:val="04A0" w:firstRow="1" w:lastRow="0" w:firstColumn="1" w:lastColumn="0" w:noHBand="0" w:noVBand="1"/>
      </w:tblPr>
      <w:tblGrid>
        <w:gridCol w:w="2471"/>
        <w:gridCol w:w="2160"/>
        <w:gridCol w:w="1876"/>
        <w:gridCol w:w="824"/>
        <w:gridCol w:w="2880"/>
      </w:tblGrid>
      <w:tr w:rsidR="00BE5078" w:rsidRPr="00595693" w14:paraId="6B73BAE5" w14:textId="77777777" w:rsidTr="004319FF">
        <w:tc>
          <w:tcPr>
            <w:tcW w:w="2471" w:type="dxa"/>
          </w:tcPr>
          <w:p w14:paraId="0E42DE5D" w14:textId="11CACF8D" w:rsidR="00BE5078" w:rsidRPr="00595693" w:rsidRDefault="00BE5078" w:rsidP="00BE5078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Title of Training Provided to the Community/Industry</w:t>
            </w:r>
          </w:p>
        </w:tc>
        <w:tc>
          <w:tcPr>
            <w:tcW w:w="2160" w:type="dxa"/>
          </w:tcPr>
          <w:p w14:paraId="36595A6C" w14:textId="12F4D6D0" w:rsidR="00BE5078" w:rsidRPr="00595693" w:rsidRDefault="00BE5078" w:rsidP="00BE5078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No. </w:t>
            </w:r>
            <w:r w:rsidRPr="00595693">
              <w:rPr>
                <w:sz w:val="14"/>
                <w:szCs w:val="14"/>
              </w:rPr>
              <w:t>Community Beneficiaries</w:t>
            </w:r>
            <w:r w:rsidR="006B4742">
              <w:rPr>
                <w:sz w:val="14"/>
                <w:szCs w:val="14"/>
              </w:rPr>
              <w:t xml:space="preserve"> (separate no. of male &amp; female)</w:t>
            </w:r>
          </w:p>
        </w:tc>
        <w:tc>
          <w:tcPr>
            <w:tcW w:w="1876" w:type="dxa"/>
          </w:tcPr>
          <w:p w14:paraId="1CEEA366" w14:textId="1CBBAD9E" w:rsidR="00BE5078" w:rsidRPr="00595693" w:rsidRDefault="00E27B78" w:rsidP="00BE5078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Length of Training </w:t>
            </w:r>
            <w:r w:rsidR="006B4742">
              <w:rPr>
                <w:sz w:val="14"/>
                <w:szCs w:val="14"/>
              </w:rPr>
              <w:t xml:space="preserve"> (e.g. 09/20-09/42: number of hours training</w:t>
            </w:r>
          </w:p>
        </w:tc>
        <w:tc>
          <w:tcPr>
            <w:tcW w:w="824" w:type="dxa"/>
          </w:tcPr>
          <w:p w14:paraId="09FF4272" w14:textId="156018A5" w:rsidR="00BE5078" w:rsidRPr="00595693" w:rsidRDefault="00E27B78" w:rsidP="00BE5078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Total Manhours</w:t>
            </w:r>
          </w:p>
        </w:tc>
        <w:tc>
          <w:tcPr>
            <w:tcW w:w="2880" w:type="dxa"/>
          </w:tcPr>
          <w:p w14:paraId="20A4C058" w14:textId="55E9F358" w:rsidR="00BE5078" w:rsidRPr="00595693" w:rsidRDefault="00E27B78" w:rsidP="00BE5078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Partner Agency</w:t>
            </w:r>
          </w:p>
        </w:tc>
      </w:tr>
      <w:tr w:rsidR="007F450F" w14:paraId="64246617" w14:textId="77777777" w:rsidTr="004319FF">
        <w:tc>
          <w:tcPr>
            <w:tcW w:w="2471" w:type="dxa"/>
          </w:tcPr>
          <w:p w14:paraId="51D5D59B" w14:textId="1FBB42A9" w:rsidR="007F450F" w:rsidRPr="00595693" w:rsidRDefault="007F450F" w:rsidP="007F450F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2160" w:type="dxa"/>
          </w:tcPr>
          <w:p w14:paraId="1370833D" w14:textId="4C02BA8B" w:rsidR="007F450F" w:rsidRPr="00595693" w:rsidRDefault="007F450F" w:rsidP="007F450F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1876" w:type="dxa"/>
          </w:tcPr>
          <w:p w14:paraId="5E676C29" w14:textId="336F32F5" w:rsidR="007F450F" w:rsidRPr="00595693" w:rsidRDefault="007F450F" w:rsidP="007F450F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824" w:type="dxa"/>
          </w:tcPr>
          <w:p w14:paraId="40AD5928" w14:textId="77777777" w:rsidR="007F450F" w:rsidRDefault="007F450F" w:rsidP="007F450F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2880" w:type="dxa"/>
          </w:tcPr>
          <w:p w14:paraId="55421B76" w14:textId="36A001BB" w:rsidR="007F450F" w:rsidRDefault="007F450F" w:rsidP="007F450F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</w:tr>
      <w:tr w:rsidR="007F450F" w14:paraId="16BF4381" w14:textId="77777777" w:rsidTr="004319FF">
        <w:tc>
          <w:tcPr>
            <w:tcW w:w="2471" w:type="dxa"/>
          </w:tcPr>
          <w:p w14:paraId="56B381B9" w14:textId="72508358" w:rsidR="007F450F" w:rsidRPr="00595693" w:rsidRDefault="007F450F" w:rsidP="007F450F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2160" w:type="dxa"/>
          </w:tcPr>
          <w:p w14:paraId="3F8477C4" w14:textId="34386391" w:rsidR="007F450F" w:rsidRPr="00595693" w:rsidRDefault="007F450F" w:rsidP="007F450F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1876" w:type="dxa"/>
          </w:tcPr>
          <w:p w14:paraId="57F360B6" w14:textId="070A6103" w:rsidR="007F450F" w:rsidRPr="00595693" w:rsidRDefault="007F450F" w:rsidP="007F450F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824" w:type="dxa"/>
          </w:tcPr>
          <w:p w14:paraId="2ED1FD09" w14:textId="77777777" w:rsidR="007F450F" w:rsidRDefault="007F450F" w:rsidP="007F450F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  <w:tc>
          <w:tcPr>
            <w:tcW w:w="2880" w:type="dxa"/>
          </w:tcPr>
          <w:p w14:paraId="48E510B8" w14:textId="6DF910E7" w:rsidR="007F450F" w:rsidRDefault="007F450F" w:rsidP="007F450F">
            <w:pPr>
              <w:tabs>
                <w:tab w:val="left" w:pos="4726"/>
              </w:tabs>
              <w:spacing w:before="100"/>
              <w:jc w:val="center"/>
              <w:rPr>
                <w:sz w:val="14"/>
                <w:szCs w:val="14"/>
              </w:rPr>
            </w:pPr>
          </w:p>
        </w:tc>
      </w:tr>
    </w:tbl>
    <w:p w14:paraId="34027CF4" w14:textId="6066E99D" w:rsidR="00595693" w:rsidRDefault="00595693" w:rsidP="00D162BB">
      <w:pPr>
        <w:tabs>
          <w:tab w:val="left" w:pos="4726"/>
        </w:tabs>
        <w:spacing w:before="100"/>
        <w:ind w:left="404"/>
        <w:rPr>
          <w:sz w:val="16"/>
          <w:szCs w:val="16"/>
        </w:rPr>
      </w:pPr>
    </w:p>
    <w:p w14:paraId="63AA43AD" w14:textId="6B2239E2" w:rsidR="00CF5BDC" w:rsidRPr="00C0517E" w:rsidRDefault="00CF5BDC" w:rsidP="00CF5BDC">
      <w:pPr>
        <w:spacing w:before="31"/>
        <w:rPr>
          <w:i/>
          <w:iCs/>
          <w:spacing w:val="-2"/>
          <w:sz w:val="16"/>
        </w:rPr>
      </w:pPr>
      <w:r>
        <w:rPr>
          <w:spacing w:val="-2"/>
          <w:sz w:val="16"/>
        </w:rPr>
        <w:t xml:space="preserve">        </w:t>
      </w:r>
      <w:r w:rsidRPr="00C0517E">
        <w:rPr>
          <w:i/>
          <w:iCs/>
          <w:spacing w:val="-2"/>
          <w:sz w:val="16"/>
        </w:rPr>
        <w:t>Other initiatives/</w:t>
      </w:r>
      <w:r w:rsidRPr="00C0517E">
        <w:rPr>
          <w:i/>
          <w:iCs/>
          <w:spacing w:val="2"/>
          <w:sz w:val="16"/>
        </w:rPr>
        <w:t xml:space="preserve"> </w:t>
      </w:r>
      <w:r w:rsidRPr="00C0517E">
        <w:rPr>
          <w:i/>
          <w:iCs/>
          <w:spacing w:val="-2"/>
          <w:sz w:val="16"/>
        </w:rPr>
        <w:t>activities</w:t>
      </w:r>
      <w:r w:rsidRPr="00C0517E">
        <w:rPr>
          <w:i/>
          <w:iCs/>
          <w:spacing w:val="6"/>
          <w:sz w:val="16"/>
        </w:rPr>
        <w:t xml:space="preserve"> </w:t>
      </w:r>
      <w:r w:rsidRPr="00C0517E">
        <w:rPr>
          <w:i/>
          <w:iCs/>
          <w:spacing w:val="-2"/>
          <w:sz w:val="16"/>
        </w:rPr>
        <w:t>undertaken</w:t>
      </w:r>
      <w:r w:rsidRPr="00C0517E">
        <w:rPr>
          <w:i/>
          <w:iCs/>
          <w:spacing w:val="7"/>
          <w:sz w:val="16"/>
        </w:rPr>
        <w:t xml:space="preserve"> </w:t>
      </w:r>
      <w:r w:rsidRPr="00C0517E">
        <w:rPr>
          <w:i/>
          <w:iCs/>
          <w:spacing w:val="-2"/>
          <w:sz w:val="16"/>
        </w:rPr>
        <w:t>relevant</w:t>
      </w:r>
      <w:r w:rsidRPr="00C0517E">
        <w:rPr>
          <w:i/>
          <w:iCs/>
          <w:spacing w:val="-1"/>
          <w:sz w:val="16"/>
        </w:rPr>
        <w:t xml:space="preserve"> </w:t>
      </w:r>
      <w:r w:rsidR="00095250">
        <w:rPr>
          <w:i/>
          <w:iCs/>
          <w:spacing w:val="-2"/>
          <w:sz w:val="16"/>
        </w:rPr>
        <w:t>instruction/research/extension.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266"/>
        <w:gridCol w:w="913"/>
        <w:gridCol w:w="1020"/>
        <w:gridCol w:w="1355"/>
        <w:gridCol w:w="1069"/>
        <w:gridCol w:w="976"/>
        <w:gridCol w:w="2860"/>
        <w:gridCol w:w="1606"/>
      </w:tblGrid>
      <w:tr w:rsidR="00E30F42" w14:paraId="16225C03" w14:textId="77777777" w:rsidTr="00730387">
        <w:tc>
          <w:tcPr>
            <w:tcW w:w="1266" w:type="dxa"/>
          </w:tcPr>
          <w:p w14:paraId="15F33CDC" w14:textId="77777777" w:rsidR="00CF5BDC" w:rsidRPr="005032FF" w:rsidRDefault="00CF5BDC" w:rsidP="00EC0FF1">
            <w:pPr>
              <w:spacing w:before="31"/>
              <w:jc w:val="center"/>
              <w:rPr>
                <w:spacing w:val="-2"/>
                <w:sz w:val="14"/>
                <w:szCs w:val="14"/>
              </w:rPr>
            </w:pPr>
            <w:r w:rsidRPr="005032FF">
              <w:rPr>
                <w:spacing w:val="-2"/>
                <w:sz w:val="14"/>
                <w:szCs w:val="14"/>
              </w:rPr>
              <w:t>Title of Activity</w:t>
            </w:r>
          </w:p>
        </w:tc>
        <w:tc>
          <w:tcPr>
            <w:tcW w:w="913" w:type="dxa"/>
          </w:tcPr>
          <w:p w14:paraId="2F7284D0" w14:textId="77777777" w:rsidR="00CF5BDC" w:rsidRPr="005032FF" w:rsidRDefault="00CF5BDC" w:rsidP="00EC0FF1">
            <w:pPr>
              <w:spacing w:before="31"/>
              <w:jc w:val="center"/>
              <w:rPr>
                <w:spacing w:val="-2"/>
                <w:sz w:val="14"/>
                <w:szCs w:val="14"/>
              </w:rPr>
            </w:pPr>
            <w:r w:rsidRPr="005032FF">
              <w:rPr>
                <w:spacing w:val="-2"/>
                <w:sz w:val="14"/>
                <w:szCs w:val="14"/>
              </w:rPr>
              <w:t>Date Conducted</w:t>
            </w:r>
          </w:p>
        </w:tc>
        <w:tc>
          <w:tcPr>
            <w:tcW w:w="1020" w:type="dxa"/>
          </w:tcPr>
          <w:p w14:paraId="575DDE93" w14:textId="77777777" w:rsidR="00CF5BDC" w:rsidRPr="005032FF" w:rsidRDefault="00CF5BDC" w:rsidP="00EC0FF1">
            <w:pPr>
              <w:spacing w:before="31"/>
              <w:jc w:val="center"/>
              <w:rPr>
                <w:spacing w:val="-2"/>
                <w:sz w:val="14"/>
                <w:szCs w:val="14"/>
              </w:rPr>
            </w:pPr>
            <w:r w:rsidRPr="005032FF">
              <w:rPr>
                <w:spacing w:val="-2"/>
                <w:sz w:val="14"/>
                <w:szCs w:val="14"/>
              </w:rPr>
              <w:t>Venue</w:t>
            </w:r>
          </w:p>
        </w:tc>
        <w:tc>
          <w:tcPr>
            <w:tcW w:w="1355" w:type="dxa"/>
          </w:tcPr>
          <w:p w14:paraId="4730A463" w14:textId="77777777" w:rsidR="00CF5BDC" w:rsidRPr="005032FF" w:rsidRDefault="00CF5BDC" w:rsidP="00EC0FF1">
            <w:pPr>
              <w:spacing w:before="31"/>
              <w:jc w:val="center"/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Sponsoring Agency</w:t>
            </w:r>
          </w:p>
        </w:tc>
        <w:tc>
          <w:tcPr>
            <w:tcW w:w="1069" w:type="dxa"/>
          </w:tcPr>
          <w:p w14:paraId="301F54E4" w14:textId="77777777" w:rsidR="00CF5BDC" w:rsidRPr="005032FF" w:rsidRDefault="00CF5BDC" w:rsidP="00EC0FF1">
            <w:pPr>
              <w:spacing w:before="31"/>
              <w:jc w:val="center"/>
              <w:rPr>
                <w:spacing w:val="-2"/>
                <w:sz w:val="14"/>
                <w:szCs w:val="14"/>
              </w:rPr>
            </w:pPr>
            <w:r w:rsidRPr="005032FF">
              <w:rPr>
                <w:spacing w:val="-2"/>
                <w:sz w:val="14"/>
                <w:szCs w:val="14"/>
              </w:rPr>
              <w:t>Students Involved</w:t>
            </w:r>
          </w:p>
        </w:tc>
        <w:tc>
          <w:tcPr>
            <w:tcW w:w="976" w:type="dxa"/>
          </w:tcPr>
          <w:p w14:paraId="3D086A06" w14:textId="77777777" w:rsidR="00CF5BDC" w:rsidRPr="005032FF" w:rsidRDefault="00CF5BDC" w:rsidP="00EC0FF1">
            <w:pPr>
              <w:spacing w:before="31"/>
              <w:jc w:val="center"/>
              <w:rPr>
                <w:spacing w:val="-2"/>
                <w:sz w:val="14"/>
                <w:szCs w:val="14"/>
              </w:rPr>
            </w:pPr>
            <w:r w:rsidRPr="005032FF">
              <w:rPr>
                <w:spacing w:val="-2"/>
                <w:sz w:val="14"/>
                <w:szCs w:val="14"/>
              </w:rPr>
              <w:t>Role</w:t>
            </w:r>
          </w:p>
        </w:tc>
        <w:tc>
          <w:tcPr>
            <w:tcW w:w="2860" w:type="dxa"/>
          </w:tcPr>
          <w:p w14:paraId="06D82EB1" w14:textId="77777777" w:rsidR="00CF5BDC" w:rsidRPr="005032FF" w:rsidRDefault="00CF5BDC" w:rsidP="00EC0FF1">
            <w:pPr>
              <w:spacing w:before="31"/>
              <w:jc w:val="center"/>
              <w:rPr>
                <w:spacing w:val="-2"/>
                <w:sz w:val="14"/>
                <w:szCs w:val="14"/>
              </w:rPr>
            </w:pPr>
            <w:r w:rsidRPr="005032FF">
              <w:rPr>
                <w:spacing w:val="-2"/>
                <w:sz w:val="14"/>
                <w:szCs w:val="14"/>
              </w:rPr>
              <w:t>Faculty Involved</w:t>
            </w:r>
          </w:p>
        </w:tc>
        <w:tc>
          <w:tcPr>
            <w:tcW w:w="1606" w:type="dxa"/>
          </w:tcPr>
          <w:p w14:paraId="2E83ECDB" w14:textId="77777777" w:rsidR="00CF5BDC" w:rsidRPr="005032FF" w:rsidRDefault="00CF5BDC" w:rsidP="00EC0FF1">
            <w:pPr>
              <w:spacing w:before="31"/>
              <w:jc w:val="center"/>
              <w:rPr>
                <w:spacing w:val="-2"/>
                <w:sz w:val="14"/>
                <w:szCs w:val="14"/>
              </w:rPr>
            </w:pPr>
            <w:r w:rsidRPr="005032FF">
              <w:rPr>
                <w:spacing w:val="-2"/>
                <w:sz w:val="14"/>
                <w:szCs w:val="14"/>
              </w:rPr>
              <w:t>Role</w:t>
            </w:r>
          </w:p>
        </w:tc>
      </w:tr>
      <w:tr w:rsidR="0093707D" w14:paraId="019D08C1" w14:textId="77777777" w:rsidTr="00730387">
        <w:tc>
          <w:tcPr>
            <w:tcW w:w="1266" w:type="dxa"/>
          </w:tcPr>
          <w:p w14:paraId="7EC77156" w14:textId="116AEEAC" w:rsidR="0093707D" w:rsidRDefault="0093707D" w:rsidP="0093707D">
            <w:pPr>
              <w:spacing w:before="31" w:line="276" w:lineRule="auto"/>
              <w:rPr>
                <w:spacing w:val="-2"/>
                <w:sz w:val="14"/>
                <w:szCs w:val="14"/>
              </w:rPr>
            </w:pPr>
          </w:p>
        </w:tc>
        <w:tc>
          <w:tcPr>
            <w:tcW w:w="913" w:type="dxa"/>
          </w:tcPr>
          <w:p w14:paraId="4453E129" w14:textId="5FDBE19B" w:rsidR="0093707D" w:rsidRDefault="0093707D" w:rsidP="0093707D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020" w:type="dxa"/>
          </w:tcPr>
          <w:p w14:paraId="60F1B18B" w14:textId="0A830823" w:rsidR="0093707D" w:rsidRDefault="0093707D" w:rsidP="0093707D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355" w:type="dxa"/>
          </w:tcPr>
          <w:p w14:paraId="3334FE8F" w14:textId="450FCEF3" w:rsidR="0093707D" w:rsidRDefault="0093707D" w:rsidP="0093707D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069" w:type="dxa"/>
          </w:tcPr>
          <w:p w14:paraId="13167E5B" w14:textId="77777777" w:rsidR="0093707D" w:rsidRDefault="0093707D" w:rsidP="0093707D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976" w:type="dxa"/>
          </w:tcPr>
          <w:p w14:paraId="60FA2AB2" w14:textId="77777777" w:rsidR="0093707D" w:rsidRDefault="0093707D" w:rsidP="0093707D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7844CCFF" w14:textId="45937582" w:rsidR="0093707D" w:rsidRDefault="0093707D" w:rsidP="0093707D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606" w:type="dxa"/>
          </w:tcPr>
          <w:p w14:paraId="027946C8" w14:textId="15CBC6B9" w:rsidR="0093707D" w:rsidRDefault="0093707D" w:rsidP="0093707D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</w:tr>
      <w:tr w:rsidR="007F450F" w14:paraId="194D9FC5" w14:textId="77777777" w:rsidTr="00730387">
        <w:tc>
          <w:tcPr>
            <w:tcW w:w="1266" w:type="dxa"/>
          </w:tcPr>
          <w:p w14:paraId="40AC01A3" w14:textId="07DE11D1" w:rsidR="007F450F" w:rsidRPr="00DB7E36" w:rsidRDefault="007F450F" w:rsidP="007F450F">
            <w:pPr>
              <w:spacing w:before="31" w:line="276" w:lineRule="auto"/>
              <w:rPr>
                <w:spacing w:val="-2"/>
                <w:sz w:val="14"/>
                <w:szCs w:val="14"/>
              </w:rPr>
            </w:pPr>
          </w:p>
        </w:tc>
        <w:tc>
          <w:tcPr>
            <w:tcW w:w="913" w:type="dxa"/>
          </w:tcPr>
          <w:p w14:paraId="21C79C30" w14:textId="2A0E7653" w:rsidR="007F450F" w:rsidRDefault="007F450F" w:rsidP="007F450F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20" w:type="dxa"/>
          </w:tcPr>
          <w:p w14:paraId="01BFAC57" w14:textId="4DFAD01B" w:rsidR="007F450F" w:rsidRDefault="007F450F" w:rsidP="007F450F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355" w:type="dxa"/>
          </w:tcPr>
          <w:p w14:paraId="31434359" w14:textId="5E6E713B" w:rsidR="007F450F" w:rsidRDefault="007F450F" w:rsidP="007F450F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69" w:type="dxa"/>
          </w:tcPr>
          <w:p w14:paraId="7C7B7A95" w14:textId="77777777" w:rsidR="007F450F" w:rsidRDefault="007F450F" w:rsidP="007F450F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976" w:type="dxa"/>
          </w:tcPr>
          <w:p w14:paraId="281AA163" w14:textId="77777777" w:rsidR="007F450F" w:rsidRDefault="007F450F" w:rsidP="007F450F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20AE252A" w14:textId="60D4CAA1" w:rsidR="007F450F" w:rsidRDefault="007F450F" w:rsidP="007F450F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606" w:type="dxa"/>
          </w:tcPr>
          <w:p w14:paraId="53D479B3" w14:textId="4E52FD86" w:rsidR="007F450F" w:rsidRDefault="007F450F" w:rsidP="007F450F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</w:tr>
      <w:tr w:rsidR="00730387" w14:paraId="2F286B6A" w14:textId="77777777" w:rsidTr="00730387">
        <w:tc>
          <w:tcPr>
            <w:tcW w:w="1266" w:type="dxa"/>
          </w:tcPr>
          <w:p w14:paraId="4A4ACCDD" w14:textId="53477288" w:rsidR="00730387" w:rsidRDefault="00730387" w:rsidP="00730387">
            <w:pPr>
              <w:spacing w:before="31" w:line="276" w:lineRule="auto"/>
              <w:rPr>
                <w:color w:val="080809"/>
                <w:spacing w:val="-2"/>
                <w:sz w:val="15"/>
              </w:rPr>
            </w:pPr>
          </w:p>
        </w:tc>
        <w:tc>
          <w:tcPr>
            <w:tcW w:w="913" w:type="dxa"/>
          </w:tcPr>
          <w:p w14:paraId="32A20EE1" w14:textId="301290BD" w:rsidR="00730387" w:rsidRDefault="00730387" w:rsidP="00730387">
            <w:pPr>
              <w:pStyle w:val="TableParagraph"/>
              <w:spacing w:before="46"/>
              <w:rPr>
                <w:rFonts w:ascii="Times New Roman"/>
                <w:sz w:val="15"/>
              </w:rPr>
            </w:pPr>
          </w:p>
        </w:tc>
        <w:tc>
          <w:tcPr>
            <w:tcW w:w="1020" w:type="dxa"/>
          </w:tcPr>
          <w:p w14:paraId="0E21AA5A" w14:textId="139401B7" w:rsidR="00730387" w:rsidRDefault="00730387" w:rsidP="00730387">
            <w:pPr>
              <w:spacing w:before="31" w:line="276" w:lineRule="auto"/>
              <w:jc w:val="center"/>
              <w:rPr>
                <w:rFonts w:ascii="Arial MT"/>
                <w:spacing w:val="-2"/>
                <w:sz w:val="15"/>
              </w:rPr>
            </w:pPr>
          </w:p>
        </w:tc>
        <w:tc>
          <w:tcPr>
            <w:tcW w:w="1355" w:type="dxa"/>
          </w:tcPr>
          <w:p w14:paraId="3C9105A7" w14:textId="1ADFB79F" w:rsidR="00730387" w:rsidRPr="00730387" w:rsidRDefault="00730387" w:rsidP="00730387">
            <w:pPr>
              <w:pStyle w:val="TableParagraph"/>
              <w:spacing w:before="1" w:line="271" w:lineRule="auto"/>
              <w:ind w:left="224" w:right="292" w:firstLine="1"/>
              <w:jc w:val="both"/>
              <w:rPr>
                <w:rFonts w:ascii="Arial MT"/>
                <w:sz w:val="15"/>
              </w:rPr>
            </w:pPr>
          </w:p>
        </w:tc>
        <w:tc>
          <w:tcPr>
            <w:tcW w:w="1069" w:type="dxa"/>
          </w:tcPr>
          <w:p w14:paraId="2292B209" w14:textId="77777777" w:rsidR="00730387" w:rsidRDefault="00730387" w:rsidP="00730387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976" w:type="dxa"/>
          </w:tcPr>
          <w:p w14:paraId="70C4B8FE" w14:textId="77777777" w:rsidR="00730387" w:rsidRDefault="00730387" w:rsidP="00730387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45F9CB2E" w14:textId="51E009AB" w:rsidR="00730387" w:rsidRDefault="00730387" w:rsidP="00730387">
            <w:pPr>
              <w:pStyle w:val="TableParagraph"/>
              <w:spacing w:before="89"/>
              <w:jc w:val="center"/>
              <w:rPr>
                <w:rFonts w:ascii="Times New Roman"/>
                <w:sz w:val="15"/>
              </w:rPr>
            </w:pPr>
          </w:p>
        </w:tc>
        <w:tc>
          <w:tcPr>
            <w:tcW w:w="1606" w:type="dxa"/>
          </w:tcPr>
          <w:p w14:paraId="1AF47490" w14:textId="6D5E3339" w:rsidR="00730387" w:rsidRDefault="00730387" w:rsidP="00730387">
            <w:pPr>
              <w:pStyle w:val="TableParagraph"/>
              <w:spacing w:before="65"/>
              <w:rPr>
                <w:rFonts w:ascii="Times New Roman"/>
                <w:sz w:val="15"/>
              </w:rPr>
            </w:pPr>
          </w:p>
        </w:tc>
      </w:tr>
      <w:tr w:rsidR="00730387" w14:paraId="15CFAE66" w14:textId="77777777" w:rsidTr="00730387">
        <w:tc>
          <w:tcPr>
            <w:tcW w:w="1266" w:type="dxa"/>
          </w:tcPr>
          <w:p w14:paraId="1FD320AC" w14:textId="1FAE5C34" w:rsidR="00730387" w:rsidRDefault="00730387" w:rsidP="00730387">
            <w:pPr>
              <w:spacing w:before="31" w:line="276" w:lineRule="auto"/>
              <w:rPr>
                <w:color w:val="080809"/>
                <w:spacing w:val="-2"/>
                <w:sz w:val="15"/>
              </w:rPr>
            </w:pPr>
          </w:p>
        </w:tc>
        <w:tc>
          <w:tcPr>
            <w:tcW w:w="913" w:type="dxa"/>
          </w:tcPr>
          <w:p w14:paraId="01993B4F" w14:textId="77D774F2" w:rsidR="00730387" w:rsidRDefault="00730387" w:rsidP="00730387">
            <w:pPr>
              <w:pStyle w:val="TableParagraph"/>
              <w:spacing w:before="46"/>
              <w:rPr>
                <w:rFonts w:ascii="Times New Roman"/>
                <w:sz w:val="15"/>
              </w:rPr>
            </w:pPr>
          </w:p>
        </w:tc>
        <w:tc>
          <w:tcPr>
            <w:tcW w:w="1020" w:type="dxa"/>
          </w:tcPr>
          <w:p w14:paraId="6E84EA7D" w14:textId="3F388F1F" w:rsidR="00730387" w:rsidRDefault="00730387" w:rsidP="00730387">
            <w:pPr>
              <w:spacing w:before="31" w:line="276" w:lineRule="auto"/>
              <w:jc w:val="center"/>
              <w:rPr>
                <w:rFonts w:ascii="Arial MT"/>
                <w:spacing w:val="-2"/>
                <w:sz w:val="15"/>
              </w:rPr>
            </w:pPr>
          </w:p>
        </w:tc>
        <w:tc>
          <w:tcPr>
            <w:tcW w:w="1355" w:type="dxa"/>
          </w:tcPr>
          <w:p w14:paraId="7C249E5D" w14:textId="36B0FF22" w:rsidR="00730387" w:rsidRDefault="00730387" w:rsidP="00730387">
            <w:pPr>
              <w:pStyle w:val="TableParagraph"/>
              <w:spacing w:before="89"/>
              <w:rPr>
                <w:rFonts w:ascii="Times New Roman"/>
                <w:sz w:val="15"/>
              </w:rPr>
            </w:pPr>
          </w:p>
        </w:tc>
        <w:tc>
          <w:tcPr>
            <w:tcW w:w="1069" w:type="dxa"/>
          </w:tcPr>
          <w:p w14:paraId="23DC632D" w14:textId="77777777" w:rsidR="00730387" w:rsidRDefault="00730387" w:rsidP="00730387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976" w:type="dxa"/>
          </w:tcPr>
          <w:p w14:paraId="58D585E5" w14:textId="77777777" w:rsidR="00730387" w:rsidRDefault="00730387" w:rsidP="00730387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127E8626" w14:textId="18CAC9EB" w:rsidR="00730387" w:rsidRDefault="00730387" w:rsidP="00730387">
            <w:pPr>
              <w:pStyle w:val="TableParagraph"/>
              <w:spacing w:before="89"/>
              <w:jc w:val="center"/>
              <w:rPr>
                <w:rFonts w:ascii="Times New Roman"/>
                <w:sz w:val="15"/>
              </w:rPr>
            </w:pPr>
          </w:p>
        </w:tc>
        <w:tc>
          <w:tcPr>
            <w:tcW w:w="1606" w:type="dxa"/>
          </w:tcPr>
          <w:p w14:paraId="1AED1F1F" w14:textId="7701BD5F" w:rsidR="00730387" w:rsidRDefault="00730387" w:rsidP="00730387">
            <w:pPr>
              <w:pStyle w:val="TableParagraph"/>
              <w:spacing w:before="65"/>
              <w:rPr>
                <w:rFonts w:ascii="Times New Roman"/>
                <w:sz w:val="15"/>
              </w:rPr>
            </w:pPr>
          </w:p>
        </w:tc>
      </w:tr>
      <w:tr w:rsidR="00730387" w14:paraId="316AE208" w14:textId="77777777" w:rsidTr="00730387">
        <w:tc>
          <w:tcPr>
            <w:tcW w:w="1266" w:type="dxa"/>
          </w:tcPr>
          <w:p w14:paraId="6D6A037C" w14:textId="0CBEDB1A" w:rsidR="00730387" w:rsidRDefault="00730387" w:rsidP="00730387">
            <w:pPr>
              <w:spacing w:before="31" w:line="276" w:lineRule="auto"/>
              <w:rPr>
                <w:color w:val="080809"/>
                <w:spacing w:val="-2"/>
                <w:sz w:val="15"/>
              </w:rPr>
            </w:pPr>
          </w:p>
        </w:tc>
        <w:tc>
          <w:tcPr>
            <w:tcW w:w="913" w:type="dxa"/>
          </w:tcPr>
          <w:p w14:paraId="17148D02" w14:textId="0DB5A670" w:rsidR="00730387" w:rsidRDefault="00730387" w:rsidP="00730387">
            <w:pPr>
              <w:pStyle w:val="TableParagraph"/>
              <w:spacing w:before="46"/>
              <w:rPr>
                <w:rFonts w:ascii="Times New Roman"/>
                <w:sz w:val="15"/>
              </w:rPr>
            </w:pPr>
          </w:p>
        </w:tc>
        <w:tc>
          <w:tcPr>
            <w:tcW w:w="1020" w:type="dxa"/>
          </w:tcPr>
          <w:p w14:paraId="0A723B01" w14:textId="6E7B5D42" w:rsidR="00730387" w:rsidRDefault="00730387" w:rsidP="00730387">
            <w:pPr>
              <w:spacing w:before="31" w:line="276" w:lineRule="auto"/>
              <w:jc w:val="center"/>
              <w:rPr>
                <w:rFonts w:ascii="Arial MT"/>
                <w:spacing w:val="-2"/>
                <w:sz w:val="15"/>
              </w:rPr>
            </w:pPr>
          </w:p>
        </w:tc>
        <w:tc>
          <w:tcPr>
            <w:tcW w:w="1355" w:type="dxa"/>
          </w:tcPr>
          <w:p w14:paraId="5B4E4E75" w14:textId="6240E418" w:rsidR="00730387" w:rsidRDefault="00730387" w:rsidP="00730387">
            <w:pPr>
              <w:pStyle w:val="TableParagraph"/>
              <w:spacing w:before="89"/>
              <w:rPr>
                <w:rFonts w:ascii="Times New Roman"/>
                <w:sz w:val="15"/>
              </w:rPr>
            </w:pPr>
          </w:p>
        </w:tc>
        <w:tc>
          <w:tcPr>
            <w:tcW w:w="1069" w:type="dxa"/>
          </w:tcPr>
          <w:p w14:paraId="6624C813" w14:textId="77777777" w:rsidR="00730387" w:rsidRDefault="00730387" w:rsidP="00730387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976" w:type="dxa"/>
          </w:tcPr>
          <w:p w14:paraId="2C1C7E7C" w14:textId="77777777" w:rsidR="00730387" w:rsidRDefault="00730387" w:rsidP="00730387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5C2D1F01" w14:textId="3F48ADD0" w:rsidR="00730387" w:rsidRDefault="00730387" w:rsidP="00D319D2">
            <w:pPr>
              <w:pStyle w:val="TableParagraph"/>
              <w:spacing w:before="89"/>
              <w:jc w:val="center"/>
              <w:rPr>
                <w:rFonts w:ascii="Times New Roman"/>
                <w:sz w:val="15"/>
              </w:rPr>
            </w:pPr>
          </w:p>
        </w:tc>
        <w:tc>
          <w:tcPr>
            <w:tcW w:w="1606" w:type="dxa"/>
          </w:tcPr>
          <w:p w14:paraId="4A0B5FE6" w14:textId="7F140D21" w:rsidR="00730387" w:rsidRDefault="00730387" w:rsidP="00730387">
            <w:pPr>
              <w:pStyle w:val="TableParagraph"/>
              <w:spacing w:before="65"/>
              <w:rPr>
                <w:rFonts w:ascii="Times New Roman"/>
                <w:sz w:val="15"/>
              </w:rPr>
            </w:pPr>
          </w:p>
        </w:tc>
      </w:tr>
      <w:tr w:rsidR="00730387" w14:paraId="4E987D11" w14:textId="77777777" w:rsidTr="00730387">
        <w:tc>
          <w:tcPr>
            <w:tcW w:w="1266" w:type="dxa"/>
          </w:tcPr>
          <w:p w14:paraId="50926CA1" w14:textId="4D383726" w:rsidR="00730387" w:rsidRPr="00DB7E36" w:rsidRDefault="00730387" w:rsidP="00730387">
            <w:pPr>
              <w:spacing w:before="31" w:line="276" w:lineRule="auto"/>
              <w:rPr>
                <w:spacing w:val="-2"/>
                <w:sz w:val="14"/>
                <w:szCs w:val="14"/>
              </w:rPr>
            </w:pPr>
          </w:p>
        </w:tc>
        <w:tc>
          <w:tcPr>
            <w:tcW w:w="913" w:type="dxa"/>
          </w:tcPr>
          <w:p w14:paraId="1C5E3B6D" w14:textId="58D06179" w:rsidR="00730387" w:rsidRDefault="00730387" w:rsidP="00730387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20" w:type="dxa"/>
          </w:tcPr>
          <w:p w14:paraId="661A7D64" w14:textId="16DA8942" w:rsidR="00730387" w:rsidRDefault="00730387" w:rsidP="00730387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355" w:type="dxa"/>
          </w:tcPr>
          <w:p w14:paraId="21495965" w14:textId="434706BE" w:rsidR="00730387" w:rsidRDefault="00730387" w:rsidP="00730387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69" w:type="dxa"/>
          </w:tcPr>
          <w:p w14:paraId="15F73908" w14:textId="6FAC6261" w:rsidR="00730387" w:rsidRDefault="00730387" w:rsidP="00730387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976" w:type="dxa"/>
          </w:tcPr>
          <w:p w14:paraId="4853AA5E" w14:textId="25D4CC3F" w:rsidR="00730387" w:rsidRDefault="00730387" w:rsidP="00730387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4CBBB668" w14:textId="3461C524" w:rsidR="00730387" w:rsidRDefault="00730387" w:rsidP="00730387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606" w:type="dxa"/>
          </w:tcPr>
          <w:p w14:paraId="5851A0F3" w14:textId="10E821B5" w:rsidR="00730387" w:rsidRDefault="00730387" w:rsidP="00730387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</w:tr>
      <w:tr w:rsidR="00730387" w14:paraId="11993EC0" w14:textId="77777777" w:rsidTr="00730387">
        <w:tc>
          <w:tcPr>
            <w:tcW w:w="1266" w:type="dxa"/>
          </w:tcPr>
          <w:p w14:paraId="1BCDFFE8" w14:textId="3F6394A0" w:rsidR="00730387" w:rsidRPr="00DB7E36" w:rsidRDefault="00730387" w:rsidP="00730387">
            <w:pPr>
              <w:spacing w:before="31" w:line="276" w:lineRule="auto"/>
              <w:rPr>
                <w:spacing w:val="-2"/>
                <w:sz w:val="14"/>
                <w:szCs w:val="14"/>
              </w:rPr>
            </w:pPr>
          </w:p>
        </w:tc>
        <w:tc>
          <w:tcPr>
            <w:tcW w:w="913" w:type="dxa"/>
          </w:tcPr>
          <w:p w14:paraId="48DF2DB7" w14:textId="2056DCDC" w:rsidR="00730387" w:rsidRDefault="00730387" w:rsidP="00730387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20" w:type="dxa"/>
          </w:tcPr>
          <w:p w14:paraId="34E9956E" w14:textId="4ABF1A0A" w:rsidR="00730387" w:rsidRDefault="00730387" w:rsidP="00730387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355" w:type="dxa"/>
          </w:tcPr>
          <w:p w14:paraId="00166F89" w14:textId="53B46622" w:rsidR="00730387" w:rsidRDefault="00730387" w:rsidP="00730387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69" w:type="dxa"/>
          </w:tcPr>
          <w:p w14:paraId="77C194B0" w14:textId="57C24A97" w:rsidR="00730387" w:rsidRDefault="00730387" w:rsidP="00730387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976" w:type="dxa"/>
          </w:tcPr>
          <w:p w14:paraId="58720D70" w14:textId="5C3AD320" w:rsidR="00730387" w:rsidRDefault="00730387" w:rsidP="00730387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2A7A5FB9" w14:textId="5B0EA773" w:rsidR="00730387" w:rsidRDefault="00730387" w:rsidP="00730387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606" w:type="dxa"/>
          </w:tcPr>
          <w:p w14:paraId="33B71479" w14:textId="00A87EA1" w:rsidR="00730387" w:rsidRDefault="00730387" w:rsidP="00730387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</w:tr>
      <w:tr w:rsidR="00972F88" w14:paraId="071B9EA8" w14:textId="77777777" w:rsidTr="00730387">
        <w:tc>
          <w:tcPr>
            <w:tcW w:w="1266" w:type="dxa"/>
          </w:tcPr>
          <w:p w14:paraId="34E4DC8E" w14:textId="77777777" w:rsidR="00972F88" w:rsidRPr="00972F88" w:rsidRDefault="00972F88" w:rsidP="00972F88">
            <w:pPr>
              <w:pStyle w:val="TableParagraph"/>
              <w:spacing w:before="32"/>
              <w:ind w:left="77" w:right="122"/>
              <w:rPr>
                <w:rFonts w:ascii="Arial MT"/>
                <w:sz w:val="15"/>
                <w:szCs w:val="15"/>
              </w:rPr>
            </w:pPr>
          </w:p>
        </w:tc>
        <w:tc>
          <w:tcPr>
            <w:tcW w:w="913" w:type="dxa"/>
          </w:tcPr>
          <w:p w14:paraId="4AEE0269" w14:textId="77777777" w:rsidR="00972F88" w:rsidRPr="00972F88" w:rsidRDefault="00972F88" w:rsidP="00972F88">
            <w:pPr>
              <w:pStyle w:val="TableParagraph"/>
              <w:spacing w:before="22"/>
              <w:ind w:left="115"/>
              <w:rPr>
                <w:rFonts w:ascii="Arial MT"/>
                <w:spacing w:val="-2"/>
                <w:sz w:val="15"/>
                <w:szCs w:val="15"/>
              </w:rPr>
            </w:pPr>
          </w:p>
        </w:tc>
        <w:tc>
          <w:tcPr>
            <w:tcW w:w="1020" w:type="dxa"/>
          </w:tcPr>
          <w:p w14:paraId="27DF5348" w14:textId="24B96C02" w:rsidR="00972F88" w:rsidRPr="00972F88" w:rsidRDefault="00972F88" w:rsidP="00972F88">
            <w:pPr>
              <w:pStyle w:val="TableParagraph"/>
              <w:spacing w:before="32" w:line="273" w:lineRule="auto"/>
              <w:ind w:right="93"/>
              <w:jc w:val="center"/>
              <w:rPr>
                <w:rFonts w:ascii="Arial MT"/>
                <w:spacing w:val="-2"/>
                <w:sz w:val="15"/>
                <w:szCs w:val="15"/>
              </w:rPr>
            </w:pPr>
          </w:p>
        </w:tc>
        <w:tc>
          <w:tcPr>
            <w:tcW w:w="1355" w:type="dxa"/>
          </w:tcPr>
          <w:p w14:paraId="3D8AC287" w14:textId="6A499A82" w:rsidR="00972F88" w:rsidRPr="00972F88" w:rsidRDefault="00972F88" w:rsidP="00972F88">
            <w:pPr>
              <w:pStyle w:val="TableParagraph"/>
              <w:spacing w:before="32"/>
              <w:ind w:left="267"/>
              <w:rPr>
                <w:rFonts w:ascii="Arial MT"/>
                <w:spacing w:val="-4"/>
                <w:sz w:val="15"/>
                <w:szCs w:val="15"/>
              </w:rPr>
            </w:pPr>
          </w:p>
        </w:tc>
        <w:tc>
          <w:tcPr>
            <w:tcW w:w="1069" w:type="dxa"/>
          </w:tcPr>
          <w:p w14:paraId="0F5598ED" w14:textId="77777777" w:rsidR="00972F88" w:rsidRPr="00972F88" w:rsidRDefault="00972F88" w:rsidP="00972F88">
            <w:pPr>
              <w:spacing w:before="31" w:line="276" w:lineRule="auto"/>
              <w:jc w:val="center"/>
              <w:rPr>
                <w:rFonts w:ascii="Arial MT"/>
                <w:spacing w:val="-2"/>
                <w:sz w:val="15"/>
                <w:szCs w:val="15"/>
              </w:rPr>
            </w:pPr>
          </w:p>
        </w:tc>
        <w:tc>
          <w:tcPr>
            <w:tcW w:w="976" w:type="dxa"/>
          </w:tcPr>
          <w:p w14:paraId="61D87471" w14:textId="77777777" w:rsidR="00972F88" w:rsidRPr="00972F88" w:rsidRDefault="00972F88" w:rsidP="00972F88">
            <w:pPr>
              <w:spacing w:before="31" w:line="276" w:lineRule="auto"/>
              <w:jc w:val="center"/>
              <w:rPr>
                <w:rFonts w:ascii="Arial MT"/>
                <w:spacing w:val="-2"/>
                <w:sz w:val="15"/>
                <w:szCs w:val="15"/>
              </w:rPr>
            </w:pPr>
          </w:p>
        </w:tc>
        <w:tc>
          <w:tcPr>
            <w:tcW w:w="2860" w:type="dxa"/>
          </w:tcPr>
          <w:p w14:paraId="47F803AB" w14:textId="77777777" w:rsidR="00972F88" w:rsidRPr="00972F88" w:rsidRDefault="00972F88" w:rsidP="00972F88">
            <w:pPr>
              <w:spacing w:before="31" w:line="276" w:lineRule="auto"/>
              <w:jc w:val="center"/>
              <w:rPr>
                <w:rFonts w:ascii="Arial MT"/>
                <w:spacing w:val="-2"/>
                <w:sz w:val="15"/>
                <w:szCs w:val="15"/>
              </w:rPr>
            </w:pPr>
          </w:p>
        </w:tc>
        <w:tc>
          <w:tcPr>
            <w:tcW w:w="1606" w:type="dxa"/>
          </w:tcPr>
          <w:p w14:paraId="10B19130" w14:textId="77777777" w:rsidR="00972F88" w:rsidRPr="00972F88" w:rsidRDefault="00972F88" w:rsidP="00972F88">
            <w:pPr>
              <w:spacing w:before="31" w:line="276" w:lineRule="auto"/>
              <w:jc w:val="center"/>
              <w:rPr>
                <w:rFonts w:ascii="Arial MT"/>
                <w:spacing w:val="-4"/>
                <w:sz w:val="15"/>
                <w:szCs w:val="15"/>
              </w:rPr>
            </w:pPr>
          </w:p>
        </w:tc>
      </w:tr>
      <w:tr w:rsidR="00972F88" w14:paraId="2E515241" w14:textId="77777777" w:rsidTr="00730387">
        <w:tc>
          <w:tcPr>
            <w:tcW w:w="1266" w:type="dxa"/>
          </w:tcPr>
          <w:p w14:paraId="139A9464" w14:textId="08694827" w:rsidR="00972F88" w:rsidRPr="00DB7E36" w:rsidRDefault="00972F88" w:rsidP="00972F88">
            <w:pPr>
              <w:spacing w:before="31" w:line="276" w:lineRule="auto"/>
              <w:rPr>
                <w:spacing w:val="-2"/>
                <w:sz w:val="14"/>
                <w:szCs w:val="14"/>
              </w:rPr>
            </w:pPr>
          </w:p>
        </w:tc>
        <w:tc>
          <w:tcPr>
            <w:tcW w:w="913" w:type="dxa"/>
          </w:tcPr>
          <w:p w14:paraId="2C3B6FD6" w14:textId="6605D27F" w:rsidR="00972F88" w:rsidRDefault="00972F88" w:rsidP="00972F88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20" w:type="dxa"/>
          </w:tcPr>
          <w:p w14:paraId="7F3E1E5C" w14:textId="510C7588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355" w:type="dxa"/>
          </w:tcPr>
          <w:p w14:paraId="0D1FA36A" w14:textId="551CE866" w:rsidR="00972F88" w:rsidRDefault="00972F88" w:rsidP="00972F88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69" w:type="dxa"/>
          </w:tcPr>
          <w:p w14:paraId="11CCD3E1" w14:textId="6D93AB3B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976" w:type="dxa"/>
          </w:tcPr>
          <w:p w14:paraId="79E92551" w14:textId="064A5B0D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004998AE" w14:textId="2D0DD252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606" w:type="dxa"/>
          </w:tcPr>
          <w:p w14:paraId="2272EF41" w14:textId="78714916" w:rsidR="00972F88" w:rsidRDefault="00972F88" w:rsidP="00972F88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</w:tr>
      <w:tr w:rsidR="00972F88" w14:paraId="7EF55B31" w14:textId="77777777" w:rsidTr="00730387">
        <w:tc>
          <w:tcPr>
            <w:tcW w:w="1266" w:type="dxa"/>
          </w:tcPr>
          <w:p w14:paraId="117F1CCA" w14:textId="3F389ABA" w:rsidR="00972F88" w:rsidRPr="00DB7E36" w:rsidRDefault="00972F88" w:rsidP="00972F88">
            <w:pPr>
              <w:spacing w:before="31" w:line="276" w:lineRule="auto"/>
              <w:rPr>
                <w:spacing w:val="-2"/>
                <w:sz w:val="14"/>
                <w:szCs w:val="14"/>
              </w:rPr>
            </w:pPr>
          </w:p>
        </w:tc>
        <w:tc>
          <w:tcPr>
            <w:tcW w:w="913" w:type="dxa"/>
          </w:tcPr>
          <w:p w14:paraId="54803498" w14:textId="337233C3" w:rsidR="00972F88" w:rsidRDefault="00972F88" w:rsidP="00972F88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20" w:type="dxa"/>
          </w:tcPr>
          <w:p w14:paraId="556E826F" w14:textId="49328DAE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355" w:type="dxa"/>
          </w:tcPr>
          <w:p w14:paraId="0B8EC6A7" w14:textId="17238859" w:rsidR="00972F88" w:rsidRDefault="00972F88" w:rsidP="00972F88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69" w:type="dxa"/>
          </w:tcPr>
          <w:p w14:paraId="7F679E79" w14:textId="775F1E8A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976" w:type="dxa"/>
          </w:tcPr>
          <w:p w14:paraId="453795CC" w14:textId="79BA33B8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007A871C" w14:textId="3ED12D0D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606" w:type="dxa"/>
          </w:tcPr>
          <w:p w14:paraId="779DE209" w14:textId="4A01B6DE" w:rsidR="00972F88" w:rsidRDefault="00972F88" w:rsidP="00972F88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</w:tr>
      <w:tr w:rsidR="00972F88" w14:paraId="298C0CFF" w14:textId="77777777" w:rsidTr="00730387">
        <w:tc>
          <w:tcPr>
            <w:tcW w:w="1266" w:type="dxa"/>
          </w:tcPr>
          <w:p w14:paraId="7D5DA2F6" w14:textId="0F470EEF" w:rsidR="00972F88" w:rsidRPr="00DB7E36" w:rsidRDefault="00972F88" w:rsidP="00972F88">
            <w:pPr>
              <w:spacing w:before="31" w:line="276" w:lineRule="auto"/>
              <w:rPr>
                <w:spacing w:val="-2"/>
                <w:sz w:val="14"/>
                <w:szCs w:val="14"/>
              </w:rPr>
            </w:pPr>
          </w:p>
        </w:tc>
        <w:tc>
          <w:tcPr>
            <w:tcW w:w="913" w:type="dxa"/>
          </w:tcPr>
          <w:p w14:paraId="0C41A97D" w14:textId="577DC6F8" w:rsidR="00972F88" w:rsidRDefault="00972F88" w:rsidP="00972F88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20" w:type="dxa"/>
          </w:tcPr>
          <w:p w14:paraId="4E0FC619" w14:textId="130C3C9B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355" w:type="dxa"/>
          </w:tcPr>
          <w:p w14:paraId="4E2F94EF" w14:textId="7BC015AB" w:rsidR="00972F88" w:rsidRDefault="00972F88" w:rsidP="00972F88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69" w:type="dxa"/>
          </w:tcPr>
          <w:p w14:paraId="1271653A" w14:textId="3CED6ECA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976" w:type="dxa"/>
          </w:tcPr>
          <w:p w14:paraId="234511BA" w14:textId="4AEE8EE9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2BC5D421" w14:textId="596676F6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606" w:type="dxa"/>
          </w:tcPr>
          <w:p w14:paraId="5F67BB5F" w14:textId="7994B812" w:rsidR="00972F88" w:rsidRDefault="00972F88" w:rsidP="00972F88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</w:tr>
      <w:tr w:rsidR="00972F88" w14:paraId="0D6AD659" w14:textId="77777777" w:rsidTr="00730387">
        <w:tc>
          <w:tcPr>
            <w:tcW w:w="1266" w:type="dxa"/>
          </w:tcPr>
          <w:p w14:paraId="6B425479" w14:textId="4750F77E" w:rsidR="00972F88" w:rsidRPr="00DB7E36" w:rsidRDefault="00972F88" w:rsidP="00972F88">
            <w:pPr>
              <w:spacing w:before="31" w:line="276" w:lineRule="auto"/>
              <w:rPr>
                <w:spacing w:val="-2"/>
                <w:sz w:val="14"/>
                <w:szCs w:val="14"/>
              </w:rPr>
            </w:pPr>
          </w:p>
        </w:tc>
        <w:tc>
          <w:tcPr>
            <w:tcW w:w="913" w:type="dxa"/>
          </w:tcPr>
          <w:p w14:paraId="6AAF8A0F" w14:textId="369D3041" w:rsidR="00972F88" w:rsidRDefault="00972F88" w:rsidP="00972F88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20" w:type="dxa"/>
          </w:tcPr>
          <w:p w14:paraId="6B505510" w14:textId="03DC545D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355" w:type="dxa"/>
          </w:tcPr>
          <w:p w14:paraId="03DC2B12" w14:textId="2DBE980F" w:rsidR="00972F88" w:rsidRDefault="00972F88" w:rsidP="00972F88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69" w:type="dxa"/>
          </w:tcPr>
          <w:p w14:paraId="306D0684" w14:textId="471C8F9F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976" w:type="dxa"/>
          </w:tcPr>
          <w:p w14:paraId="619FB989" w14:textId="27ECEBBE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479DB6D4" w14:textId="15E90837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606" w:type="dxa"/>
          </w:tcPr>
          <w:p w14:paraId="087BB8BD" w14:textId="34149D73" w:rsidR="00972F88" w:rsidRDefault="00972F88" w:rsidP="00972F88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</w:tr>
      <w:tr w:rsidR="00972F88" w14:paraId="172B2D47" w14:textId="77777777" w:rsidTr="00730387">
        <w:tc>
          <w:tcPr>
            <w:tcW w:w="1266" w:type="dxa"/>
          </w:tcPr>
          <w:p w14:paraId="20F8ACBE" w14:textId="72998B54" w:rsidR="00972F88" w:rsidRPr="005032FF" w:rsidRDefault="00972F88" w:rsidP="00972F88">
            <w:pPr>
              <w:spacing w:before="31" w:line="276" w:lineRule="auto"/>
              <w:rPr>
                <w:spacing w:val="-2"/>
                <w:sz w:val="14"/>
                <w:szCs w:val="14"/>
              </w:rPr>
            </w:pPr>
          </w:p>
        </w:tc>
        <w:tc>
          <w:tcPr>
            <w:tcW w:w="913" w:type="dxa"/>
          </w:tcPr>
          <w:p w14:paraId="7F07AEDD" w14:textId="0EDA952D" w:rsidR="00972F88" w:rsidRPr="005032FF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020" w:type="dxa"/>
          </w:tcPr>
          <w:p w14:paraId="64CC5D2D" w14:textId="5FCB21BF" w:rsidR="00972F88" w:rsidRPr="005032FF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355" w:type="dxa"/>
          </w:tcPr>
          <w:p w14:paraId="0F1F8229" w14:textId="2C9B6053" w:rsidR="00972F88" w:rsidRPr="005032FF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069" w:type="dxa"/>
          </w:tcPr>
          <w:p w14:paraId="46D10735" w14:textId="7827DECD" w:rsidR="00972F88" w:rsidRPr="005032FF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976" w:type="dxa"/>
          </w:tcPr>
          <w:p w14:paraId="5C0E4B74" w14:textId="5EB245AD" w:rsidR="00972F88" w:rsidRPr="005032FF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2B717AC2" w14:textId="39E9F03E" w:rsidR="00972F88" w:rsidRPr="005032FF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606" w:type="dxa"/>
          </w:tcPr>
          <w:p w14:paraId="3B7F213E" w14:textId="08337A5D" w:rsidR="00972F88" w:rsidRPr="005032FF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</w:tr>
      <w:tr w:rsidR="00972F88" w14:paraId="093FD6AE" w14:textId="77777777" w:rsidTr="00730387">
        <w:tc>
          <w:tcPr>
            <w:tcW w:w="1266" w:type="dxa"/>
          </w:tcPr>
          <w:p w14:paraId="6E74C9E4" w14:textId="08E36E26" w:rsidR="00972F88" w:rsidRPr="005032FF" w:rsidRDefault="00972F88" w:rsidP="00972F88">
            <w:pPr>
              <w:spacing w:before="31" w:line="276" w:lineRule="auto"/>
              <w:rPr>
                <w:spacing w:val="-2"/>
                <w:sz w:val="14"/>
                <w:szCs w:val="14"/>
              </w:rPr>
            </w:pPr>
          </w:p>
        </w:tc>
        <w:tc>
          <w:tcPr>
            <w:tcW w:w="913" w:type="dxa"/>
          </w:tcPr>
          <w:p w14:paraId="11722C83" w14:textId="5A6C541B" w:rsidR="00972F88" w:rsidRPr="005032FF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020" w:type="dxa"/>
          </w:tcPr>
          <w:p w14:paraId="64225AA8" w14:textId="4B60C4D7" w:rsidR="00972F88" w:rsidRPr="005032FF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355" w:type="dxa"/>
          </w:tcPr>
          <w:p w14:paraId="14FCBA4C" w14:textId="2C015D30" w:rsidR="00972F88" w:rsidRPr="005032FF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069" w:type="dxa"/>
          </w:tcPr>
          <w:p w14:paraId="3E83B23A" w14:textId="647C27DD" w:rsidR="00972F88" w:rsidRPr="005032FF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976" w:type="dxa"/>
          </w:tcPr>
          <w:p w14:paraId="5D5932E3" w14:textId="533CF47C" w:rsidR="00972F88" w:rsidRPr="005032FF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420203CF" w14:textId="48BA3EA0" w:rsidR="00972F88" w:rsidRPr="005032FF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606" w:type="dxa"/>
          </w:tcPr>
          <w:p w14:paraId="6258F1C4" w14:textId="07830743" w:rsidR="00972F88" w:rsidRPr="005032FF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</w:tr>
      <w:tr w:rsidR="00972F88" w14:paraId="2074959A" w14:textId="77777777" w:rsidTr="00730387">
        <w:tc>
          <w:tcPr>
            <w:tcW w:w="1266" w:type="dxa"/>
          </w:tcPr>
          <w:p w14:paraId="1489707B" w14:textId="70B021B1" w:rsidR="00972F88" w:rsidRDefault="00972F88" w:rsidP="00972F88">
            <w:pPr>
              <w:spacing w:before="31" w:line="276" w:lineRule="auto"/>
              <w:rPr>
                <w:spacing w:val="-2"/>
                <w:sz w:val="14"/>
                <w:szCs w:val="14"/>
              </w:rPr>
            </w:pPr>
          </w:p>
        </w:tc>
        <w:tc>
          <w:tcPr>
            <w:tcW w:w="913" w:type="dxa"/>
          </w:tcPr>
          <w:p w14:paraId="77ACCCC3" w14:textId="42DE9969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020" w:type="dxa"/>
          </w:tcPr>
          <w:p w14:paraId="3B3849E1" w14:textId="53FA42B9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355" w:type="dxa"/>
          </w:tcPr>
          <w:p w14:paraId="79770C16" w14:textId="06465A13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069" w:type="dxa"/>
          </w:tcPr>
          <w:p w14:paraId="67178F8B" w14:textId="06F1D35D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976" w:type="dxa"/>
          </w:tcPr>
          <w:p w14:paraId="0DEAA28A" w14:textId="4EDCC802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7D6A2FD7" w14:textId="1EBCDFA7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606" w:type="dxa"/>
          </w:tcPr>
          <w:p w14:paraId="6DBA55A5" w14:textId="18054F38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</w:tr>
      <w:tr w:rsidR="00972F88" w14:paraId="6F2C5B59" w14:textId="77777777" w:rsidTr="00730387">
        <w:tc>
          <w:tcPr>
            <w:tcW w:w="1266" w:type="dxa"/>
          </w:tcPr>
          <w:p w14:paraId="506E294A" w14:textId="1D224D07" w:rsidR="00972F88" w:rsidRDefault="00972F88" w:rsidP="00972F88">
            <w:pPr>
              <w:spacing w:before="31" w:line="276" w:lineRule="auto"/>
              <w:rPr>
                <w:spacing w:val="-2"/>
                <w:sz w:val="14"/>
                <w:szCs w:val="14"/>
              </w:rPr>
            </w:pPr>
          </w:p>
        </w:tc>
        <w:tc>
          <w:tcPr>
            <w:tcW w:w="913" w:type="dxa"/>
          </w:tcPr>
          <w:p w14:paraId="2D32CF21" w14:textId="0B74DBD6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020" w:type="dxa"/>
          </w:tcPr>
          <w:p w14:paraId="1140F743" w14:textId="40A16A39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355" w:type="dxa"/>
          </w:tcPr>
          <w:p w14:paraId="045A89C1" w14:textId="3862C80D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069" w:type="dxa"/>
          </w:tcPr>
          <w:p w14:paraId="20635E5F" w14:textId="25974C9C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976" w:type="dxa"/>
          </w:tcPr>
          <w:p w14:paraId="1F283144" w14:textId="4FF5D91F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63F6AD81" w14:textId="73CB0E70" w:rsidR="00972F88" w:rsidRPr="00DC33AD" w:rsidRDefault="00972F88" w:rsidP="00972F88">
            <w:pPr>
              <w:pStyle w:val="TableParagraph"/>
              <w:spacing w:before="32" w:line="271" w:lineRule="auto"/>
              <w:ind w:left="216" w:right="203" w:hanging="1"/>
              <w:jc w:val="center"/>
              <w:rPr>
                <w:rFonts w:ascii="Arial MT"/>
                <w:sz w:val="15"/>
              </w:rPr>
            </w:pPr>
          </w:p>
        </w:tc>
        <w:tc>
          <w:tcPr>
            <w:tcW w:w="1606" w:type="dxa"/>
          </w:tcPr>
          <w:p w14:paraId="096B29B9" w14:textId="30096742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</w:tr>
      <w:tr w:rsidR="00972F88" w14:paraId="43E3A03F" w14:textId="77777777" w:rsidTr="00730387">
        <w:tc>
          <w:tcPr>
            <w:tcW w:w="1266" w:type="dxa"/>
          </w:tcPr>
          <w:p w14:paraId="2FB99245" w14:textId="21EAB2E3" w:rsidR="00972F88" w:rsidRDefault="00972F88" w:rsidP="00972F88">
            <w:pPr>
              <w:spacing w:before="31" w:line="276" w:lineRule="auto"/>
              <w:rPr>
                <w:spacing w:val="-2"/>
                <w:sz w:val="14"/>
                <w:szCs w:val="14"/>
              </w:rPr>
            </w:pPr>
          </w:p>
        </w:tc>
        <w:tc>
          <w:tcPr>
            <w:tcW w:w="913" w:type="dxa"/>
          </w:tcPr>
          <w:p w14:paraId="7D2D2B51" w14:textId="5BB3F5D4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020" w:type="dxa"/>
          </w:tcPr>
          <w:p w14:paraId="48E3C2DA" w14:textId="1FECD4FF" w:rsidR="00972F88" w:rsidRDefault="00972F88" w:rsidP="00972F88">
            <w:pPr>
              <w:pStyle w:val="TableParagraph"/>
              <w:spacing w:before="32" w:line="273" w:lineRule="auto"/>
              <w:ind w:right="93"/>
              <w:jc w:val="center"/>
              <w:rPr>
                <w:rFonts w:ascii="Arial MT"/>
                <w:spacing w:val="-2"/>
                <w:sz w:val="15"/>
              </w:rPr>
            </w:pPr>
          </w:p>
        </w:tc>
        <w:tc>
          <w:tcPr>
            <w:tcW w:w="1355" w:type="dxa"/>
          </w:tcPr>
          <w:p w14:paraId="64B70BEC" w14:textId="072E8D3B" w:rsidR="00972F88" w:rsidRDefault="00972F88" w:rsidP="00972F88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69" w:type="dxa"/>
          </w:tcPr>
          <w:p w14:paraId="5D5137B2" w14:textId="77777777" w:rsidR="00972F88" w:rsidRDefault="00972F88" w:rsidP="00972F88">
            <w:pPr>
              <w:spacing w:before="31" w:line="276" w:lineRule="auto"/>
              <w:jc w:val="center"/>
              <w:rPr>
                <w:rFonts w:ascii="Arial MT"/>
                <w:spacing w:val="-2"/>
                <w:sz w:val="15"/>
              </w:rPr>
            </w:pPr>
          </w:p>
        </w:tc>
        <w:tc>
          <w:tcPr>
            <w:tcW w:w="976" w:type="dxa"/>
          </w:tcPr>
          <w:p w14:paraId="0FD29523" w14:textId="77777777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1CB021A7" w14:textId="21564F57" w:rsidR="00972F88" w:rsidRDefault="00972F88" w:rsidP="00972F88">
            <w:pPr>
              <w:pStyle w:val="TableParagraph"/>
              <w:spacing w:before="32" w:line="271" w:lineRule="auto"/>
              <w:ind w:left="216" w:right="203" w:hanging="1"/>
              <w:jc w:val="center"/>
              <w:rPr>
                <w:rFonts w:ascii="Arial MT"/>
                <w:spacing w:val="-2"/>
                <w:sz w:val="15"/>
              </w:rPr>
            </w:pPr>
          </w:p>
        </w:tc>
        <w:tc>
          <w:tcPr>
            <w:tcW w:w="1606" w:type="dxa"/>
          </w:tcPr>
          <w:p w14:paraId="2C07D784" w14:textId="47F1C66E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</w:tr>
      <w:tr w:rsidR="00972F88" w14:paraId="5F85CB1F" w14:textId="77777777" w:rsidTr="00730387">
        <w:tc>
          <w:tcPr>
            <w:tcW w:w="1266" w:type="dxa"/>
          </w:tcPr>
          <w:p w14:paraId="1D6E47FF" w14:textId="4CFC3BDD" w:rsidR="00972F88" w:rsidRDefault="00972F88" w:rsidP="00972F88">
            <w:pPr>
              <w:spacing w:before="31" w:line="276" w:lineRule="auto"/>
              <w:rPr>
                <w:spacing w:val="-2"/>
                <w:sz w:val="14"/>
                <w:szCs w:val="14"/>
              </w:rPr>
            </w:pPr>
          </w:p>
        </w:tc>
        <w:tc>
          <w:tcPr>
            <w:tcW w:w="913" w:type="dxa"/>
          </w:tcPr>
          <w:p w14:paraId="2ACCCE11" w14:textId="284728FD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020" w:type="dxa"/>
          </w:tcPr>
          <w:p w14:paraId="0E0A2025" w14:textId="3BA79D37" w:rsidR="00972F88" w:rsidRDefault="00972F88" w:rsidP="00972F88">
            <w:pPr>
              <w:pStyle w:val="TableParagraph"/>
              <w:spacing w:before="32" w:line="273" w:lineRule="auto"/>
              <w:ind w:right="93"/>
              <w:jc w:val="center"/>
              <w:rPr>
                <w:rFonts w:ascii="Arial MT"/>
                <w:spacing w:val="-2"/>
                <w:sz w:val="15"/>
              </w:rPr>
            </w:pPr>
          </w:p>
        </w:tc>
        <w:tc>
          <w:tcPr>
            <w:tcW w:w="1355" w:type="dxa"/>
          </w:tcPr>
          <w:p w14:paraId="357FE73C" w14:textId="17DE0662" w:rsidR="00972F88" w:rsidRDefault="00972F88" w:rsidP="00972F88">
            <w:pPr>
              <w:spacing w:before="31" w:line="276" w:lineRule="auto"/>
              <w:jc w:val="center"/>
              <w:rPr>
                <w:spacing w:val="-4"/>
                <w:sz w:val="14"/>
              </w:rPr>
            </w:pPr>
          </w:p>
        </w:tc>
        <w:tc>
          <w:tcPr>
            <w:tcW w:w="1069" w:type="dxa"/>
          </w:tcPr>
          <w:p w14:paraId="06D6C0B1" w14:textId="77777777" w:rsidR="00972F88" w:rsidRDefault="00972F88" w:rsidP="00972F88">
            <w:pPr>
              <w:spacing w:before="31" w:line="276" w:lineRule="auto"/>
              <w:jc w:val="center"/>
              <w:rPr>
                <w:rFonts w:ascii="Arial MT"/>
                <w:spacing w:val="-2"/>
                <w:sz w:val="15"/>
              </w:rPr>
            </w:pPr>
          </w:p>
        </w:tc>
        <w:tc>
          <w:tcPr>
            <w:tcW w:w="976" w:type="dxa"/>
          </w:tcPr>
          <w:p w14:paraId="77AAFC3F" w14:textId="77777777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759BF4B2" w14:textId="2452CF0E" w:rsidR="00972F88" w:rsidRDefault="00972F88" w:rsidP="00972F88">
            <w:pPr>
              <w:pStyle w:val="TableParagraph"/>
              <w:spacing w:before="32" w:line="271" w:lineRule="auto"/>
              <w:ind w:left="216" w:right="203" w:hanging="1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1606" w:type="dxa"/>
          </w:tcPr>
          <w:p w14:paraId="7B073B95" w14:textId="43DD8562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</w:tr>
      <w:tr w:rsidR="00972F88" w14:paraId="6771494E" w14:textId="77777777" w:rsidTr="00730387">
        <w:tc>
          <w:tcPr>
            <w:tcW w:w="1266" w:type="dxa"/>
          </w:tcPr>
          <w:p w14:paraId="10C70022" w14:textId="1B934D41" w:rsidR="00972F88" w:rsidRPr="00DB064A" w:rsidRDefault="00972F88" w:rsidP="00972F88">
            <w:pPr>
              <w:spacing w:before="31" w:line="276" w:lineRule="auto"/>
              <w:rPr>
                <w:sz w:val="14"/>
                <w:szCs w:val="14"/>
              </w:rPr>
            </w:pPr>
          </w:p>
        </w:tc>
        <w:tc>
          <w:tcPr>
            <w:tcW w:w="913" w:type="dxa"/>
          </w:tcPr>
          <w:p w14:paraId="3D5CC8D5" w14:textId="325FAD97" w:rsidR="00972F88" w:rsidRPr="00DB064A" w:rsidRDefault="00972F88" w:rsidP="00972F88">
            <w:pPr>
              <w:spacing w:before="31" w:line="276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020" w:type="dxa"/>
          </w:tcPr>
          <w:p w14:paraId="2B915ADD" w14:textId="57960C38" w:rsidR="00972F88" w:rsidRPr="00DB064A" w:rsidRDefault="00972F88" w:rsidP="00972F88">
            <w:pPr>
              <w:pStyle w:val="TableParagraph"/>
              <w:spacing w:before="32" w:line="273" w:lineRule="auto"/>
              <w:ind w:right="93"/>
              <w:jc w:val="center"/>
              <w:rPr>
                <w:sz w:val="14"/>
                <w:szCs w:val="14"/>
              </w:rPr>
            </w:pPr>
          </w:p>
        </w:tc>
        <w:tc>
          <w:tcPr>
            <w:tcW w:w="1355" w:type="dxa"/>
          </w:tcPr>
          <w:p w14:paraId="02578EB4" w14:textId="26564B5E" w:rsidR="00972F88" w:rsidRPr="00DB064A" w:rsidRDefault="00972F88" w:rsidP="00972F88">
            <w:pPr>
              <w:spacing w:before="31" w:line="276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069" w:type="dxa"/>
          </w:tcPr>
          <w:p w14:paraId="740A4EA1" w14:textId="77777777" w:rsidR="00972F88" w:rsidRDefault="00972F88" w:rsidP="00972F88">
            <w:pPr>
              <w:spacing w:before="31" w:line="276" w:lineRule="auto"/>
              <w:jc w:val="center"/>
              <w:rPr>
                <w:rFonts w:ascii="Arial MT"/>
                <w:spacing w:val="-2"/>
                <w:sz w:val="15"/>
              </w:rPr>
            </w:pPr>
          </w:p>
        </w:tc>
        <w:tc>
          <w:tcPr>
            <w:tcW w:w="976" w:type="dxa"/>
          </w:tcPr>
          <w:p w14:paraId="4A775C05" w14:textId="77777777" w:rsidR="00972F88" w:rsidRDefault="00972F88" w:rsidP="00972F88">
            <w:pPr>
              <w:spacing w:before="31" w:line="276" w:lineRule="auto"/>
              <w:jc w:val="center"/>
              <w:rPr>
                <w:spacing w:val="-2"/>
                <w:sz w:val="14"/>
                <w:szCs w:val="14"/>
              </w:rPr>
            </w:pPr>
          </w:p>
        </w:tc>
        <w:tc>
          <w:tcPr>
            <w:tcW w:w="2860" w:type="dxa"/>
          </w:tcPr>
          <w:p w14:paraId="6011FB04" w14:textId="7DC915CD" w:rsidR="00972F88" w:rsidRPr="00DB064A" w:rsidRDefault="00972F88" w:rsidP="00972F88">
            <w:pPr>
              <w:pStyle w:val="TableParagraph"/>
              <w:spacing w:before="32" w:line="271" w:lineRule="auto"/>
              <w:ind w:left="216" w:right="203" w:hanging="1"/>
              <w:jc w:val="center"/>
              <w:rPr>
                <w:sz w:val="14"/>
                <w:szCs w:val="14"/>
              </w:rPr>
            </w:pPr>
          </w:p>
        </w:tc>
        <w:tc>
          <w:tcPr>
            <w:tcW w:w="1606" w:type="dxa"/>
          </w:tcPr>
          <w:p w14:paraId="2CD7A212" w14:textId="039171D8" w:rsidR="00972F88" w:rsidRPr="00DB064A" w:rsidRDefault="00972F88" w:rsidP="00972F88">
            <w:pPr>
              <w:spacing w:before="31" w:line="276" w:lineRule="auto"/>
              <w:jc w:val="center"/>
              <w:rPr>
                <w:sz w:val="14"/>
                <w:szCs w:val="14"/>
              </w:rPr>
            </w:pPr>
          </w:p>
        </w:tc>
      </w:tr>
    </w:tbl>
    <w:p w14:paraId="671D21E5" w14:textId="77777777" w:rsidR="00CF5BDC" w:rsidRPr="00C25C8A" w:rsidRDefault="00CF5BDC" w:rsidP="00D162BB">
      <w:pPr>
        <w:tabs>
          <w:tab w:val="left" w:pos="4726"/>
        </w:tabs>
        <w:spacing w:before="100"/>
        <w:ind w:left="404"/>
        <w:rPr>
          <w:sz w:val="16"/>
          <w:szCs w:val="16"/>
        </w:rPr>
      </w:pPr>
    </w:p>
    <w:p w14:paraId="56664758" w14:textId="77777777" w:rsidR="00095250" w:rsidRDefault="00095250">
      <w:pPr>
        <w:tabs>
          <w:tab w:val="left" w:pos="6120"/>
        </w:tabs>
        <w:ind w:left="360"/>
        <w:rPr>
          <w:b/>
          <w:bCs/>
          <w:i/>
          <w:iCs/>
          <w:sz w:val="16"/>
          <w:szCs w:val="16"/>
        </w:rPr>
      </w:pPr>
    </w:p>
    <w:p w14:paraId="0A2EE080" w14:textId="029C4F36" w:rsidR="00095250" w:rsidRDefault="00095250" w:rsidP="00095250">
      <w:pPr>
        <w:tabs>
          <w:tab w:val="left" w:pos="6120"/>
        </w:tabs>
        <w:ind w:left="360"/>
        <w:rPr>
          <w:b/>
          <w:bCs/>
          <w:i/>
          <w:iCs/>
          <w:sz w:val="16"/>
          <w:szCs w:val="16"/>
        </w:rPr>
      </w:pPr>
      <w:r>
        <w:rPr>
          <w:i/>
          <w:iCs/>
          <w:spacing w:val="-2"/>
          <w:sz w:val="16"/>
        </w:rPr>
        <w:t>Awards received for excellence in instruction, research, community extension work.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207"/>
        <w:gridCol w:w="3894"/>
        <w:gridCol w:w="2336"/>
        <w:gridCol w:w="1655"/>
      </w:tblGrid>
      <w:tr w:rsidR="00095250" w14:paraId="6D3E5C05" w14:textId="77777777" w:rsidTr="00874BC6">
        <w:trPr>
          <w:trHeight w:val="383"/>
        </w:trPr>
        <w:tc>
          <w:tcPr>
            <w:tcW w:w="3207" w:type="dxa"/>
          </w:tcPr>
          <w:p w14:paraId="436757DB" w14:textId="77777777" w:rsidR="00095250" w:rsidRPr="005B2357" w:rsidRDefault="00095250" w:rsidP="00EC0FF1">
            <w:pPr>
              <w:tabs>
                <w:tab w:val="left" w:pos="6120"/>
              </w:tabs>
              <w:jc w:val="center"/>
              <w:rPr>
                <w:sz w:val="16"/>
                <w:szCs w:val="16"/>
              </w:rPr>
            </w:pPr>
            <w:r w:rsidRPr="005B2357">
              <w:rPr>
                <w:sz w:val="16"/>
                <w:szCs w:val="16"/>
              </w:rPr>
              <w:t>Title of Award</w:t>
            </w:r>
          </w:p>
        </w:tc>
        <w:tc>
          <w:tcPr>
            <w:tcW w:w="3894" w:type="dxa"/>
          </w:tcPr>
          <w:p w14:paraId="6EA23FBA" w14:textId="77777777" w:rsidR="00095250" w:rsidRDefault="00095250" w:rsidP="00EC0FF1">
            <w:pPr>
              <w:tabs>
                <w:tab w:val="left" w:pos="6120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Nature of Award </w:t>
            </w:r>
          </w:p>
          <w:p w14:paraId="6173B43C" w14:textId="77777777" w:rsidR="00095250" w:rsidRPr="005B2357" w:rsidRDefault="00095250" w:rsidP="00EC0FF1">
            <w:pPr>
              <w:tabs>
                <w:tab w:val="left" w:pos="6120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Pr="005B2357">
              <w:rPr>
                <w:i/>
                <w:iCs/>
                <w:sz w:val="12"/>
                <w:szCs w:val="12"/>
              </w:rPr>
              <w:t>for excellence in research/instruction/extension</w:t>
            </w:r>
            <w:r>
              <w:rPr>
                <w:i/>
                <w:iCs/>
                <w:sz w:val="12"/>
                <w:szCs w:val="12"/>
              </w:rPr>
              <w:t xml:space="preserve">, </w:t>
            </w:r>
            <w:proofErr w:type="spellStart"/>
            <w:r>
              <w:rPr>
                <w:i/>
                <w:iCs/>
                <w:sz w:val="12"/>
                <w:szCs w:val="12"/>
              </w:rPr>
              <w:t>etc</w:t>
            </w:r>
            <w:proofErr w:type="spellEnd"/>
            <w:r w:rsidRPr="005B2357">
              <w:rPr>
                <w:i/>
                <w:iCs/>
                <w:sz w:val="12"/>
                <w:szCs w:val="12"/>
              </w:rPr>
              <w:t>)</w:t>
            </w:r>
          </w:p>
        </w:tc>
        <w:tc>
          <w:tcPr>
            <w:tcW w:w="2336" w:type="dxa"/>
          </w:tcPr>
          <w:p w14:paraId="2ED650C4" w14:textId="77777777" w:rsidR="00095250" w:rsidRPr="005B2357" w:rsidRDefault="00095250" w:rsidP="00EC0FF1">
            <w:pPr>
              <w:tabs>
                <w:tab w:val="left" w:pos="6120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Granting Agency</w:t>
            </w:r>
          </w:p>
        </w:tc>
        <w:tc>
          <w:tcPr>
            <w:tcW w:w="1655" w:type="dxa"/>
          </w:tcPr>
          <w:p w14:paraId="6EE5496A" w14:textId="77777777" w:rsidR="00095250" w:rsidRPr="005B2357" w:rsidRDefault="00095250" w:rsidP="00EC0FF1">
            <w:pPr>
              <w:tabs>
                <w:tab w:val="left" w:pos="6120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of Awarding Ceremony</w:t>
            </w:r>
          </w:p>
        </w:tc>
      </w:tr>
      <w:tr w:rsidR="00095250" w14:paraId="739C02A9" w14:textId="77777777" w:rsidTr="00874BC6">
        <w:trPr>
          <w:trHeight w:val="756"/>
        </w:trPr>
        <w:tc>
          <w:tcPr>
            <w:tcW w:w="3207" w:type="dxa"/>
          </w:tcPr>
          <w:p w14:paraId="0C5D170B" w14:textId="14025B3E" w:rsidR="00095250" w:rsidRPr="005B2357" w:rsidRDefault="00095250" w:rsidP="003B4C1E">
            <w:pPr>
              <w:tabs>
                <w:tab w:val="left" w:pos="6120"/>
              </w:tabs>
              <w:rPr>
                <w:sz w:val="16"/>
                <w:szCs w:val="16"/>
              </w:rPr>
            </w:pPr>
          </w:p>
        </w:tc>
        <w:tc>
          <w:tcPr>
            <w:tcW w:w="3894" w:type="dxa"/>
          </w:tcPr>
          <w:p w14:paraId="6A49B1C6" w14:textId="0E23F1DD" w:rsidR="00095250" w:rsidRDefault="00095250" w:rsidP="00972F88">
            <w:pPr>
              <w:tabs>
                <w:tab w:val="left" w:pos="6120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2336" w:type="dxa"/>
          </w:tcPr>
          <w:p w14:paraId="2835DC49" w14:textId="5463A7A9" w:rsidR="00095250" w:rsidRDefault="00095250" w:rsidP="003B4C1E">
            <w:pPr>
              <w:tabs>
                <w:tab w:val="left" w:pos="6120"/>
              </w:tabs>
              <w:rPr>
                <w:sz w:val="16"/>
                <w:szCs w:val="16"/>
              </w:rPr>
            </w:pPr>
          </w:p>
        </w:tc>
        <w:tc>
          <w:tcPr>
            <w:tcW w:w="1655" w:type="dxa"/>
          </w:tcPr>
          <w:p w14:paraId="3550B0D1" w14:textId="3E36B8FD" w:rsidR="00095250" w:rsidRDefault="00095250" w:rsidP="003B4C1E">
            <w:pPr>
              <w:tabs>
                <w:tab w:val="left" w:pos="6120"/>
              </w:tabs>
              <w:rPr>
                <w:sz w:val="16"/>
                <w:szCs w:val="16"/>
              </w:rPr>
            </w:pPr>
          </w:p>
        </w:tc>
      </w:tr>
    </w:tbl>
    <w:p w14:paraId="431F0B33" w14:textId="77777777" w:rsidR="00095250" w:rsidRDefault="00095250" w:rsidP="00095250">
      <w:pPr>
        <w:tabs>
          <w:tab w:val="left" w:pos="6120"/>
        </w:tabs>
        <w:ind w:left="360"/>
        <w:rPr>
          <w:b/>
          <w:bCs/>
          <w:i/>
          <w:iCs/>
          <w:sz w:val="16"/>
          <w:szCs w:val="16"/>
        </w:rPr>
      </w:pPr>
    </w:p>
    <w:p w14:paraId="24732692" w14:textId="77777777" w:rsidR="00095250" w:rsidRDefault="00095250">
      <w:pPr>
        <w:tabs>
          <w:tab w:val="left" w:pos="6120"/>
        </w:tabs>
        <w:ind w:left="360"/>
        <w:rPr>
          <w:b/>
          <w:bCs/>
          <w:i/>
          <w:iCs/>
          <w:sz w:val="16"/>
          <w:szCs w:val="16"/>
        </w:rPr>
      </w:pPr>
    </w:p>
    <w:p w14:paraId="14D44B7B" w14:textId="77777777" w:rsidR="00095250" w:rsidRDefault="00095250">
      <w:pPr>
        <w:tabs>
          <w:tab w:val="left" w:pos="6120"/>
        </w:tabs>
        <w:ind w:left="360"/>
        <w:rPr>
          <w:b/>
          <w:bCs/>
          <w:i/>
          <w:iCs/>
          <w:sz w:val="16"/>
          <w:szCs w:val="16"/>
        </w:rPr>
      </w:pPr>
    </w:p>
    <w:p w14:paraId="5CD8ED31" w14:textId="77777777" w:rsidR="00DF1737" w:rsidRDefault="00090C33">
      <w:pPr>
        <w:tabs>
          <w:tab w:val="left" w:pos="6120"/>
        </w:tabs>
        <w:ind w:left="360"/>
        <w:rPr>
          <w:b/>
          <w:bCs/>
          <w:i/>
          <w:iCs/>
          <w:sz w:val="16"/>
          <w:szCs w:val="16"/>
        </w:rPr>
      </w:pPr>
      <w:bookmarkStart w:id="1" w:name="_Hlk178706581"/>
      <w:r w:rsidRPr="00C0517E">
        <w:rPr>
          <w:b/>
          <w:bCs/>
          <w:i/>
          <w:iCs/>
          <w:sz w:val="16"/>
          <w:szCs w:val="16"/>
        </w:rPr>
        <w:t>Other accomplishment/s of the program that you would like the College of Education to report for this quarter:</w:t>
      </w:r>
      <w:r w:rsidR="00DF1737">
        <w:rPr>
          <w:b/>
          <w:bCs/>
          <w:i/>
          <w:iCs/>
          <w:sz w:val="16"/>
          <w:szCs w:val="16"/>
        </w:rPr>
        <w:t xml:space="preserve"> </w:t>
      </w:r>
    </w:p>
    <w:p w14:paraId="6E6736DC" w14:textId="290A08B9" w:rsidR="00090C33" w:rsidRPr="00DF1737" w:rsidRDefault="00DF1737" w:rsidP="00DF1737">
      <w:pPr>
        <w:tabs>
          <w:tab w:val="left" w:pos="6120"/>
        </w:tabs>
        <w:ind w:left="360"/>
        <w:rPr>
          <w:i/>
          <w:iCs/>
          <w:sz w:val="16"/>
          <w:szCs w:val="16"/>
        </w:rPr>
      </w:pPr>
      <w:r w:rsidRPr="00DF1737">
        <w:rPr>
          <w:i/>
          <w:iCs/>
          <w:sz w:val="16"/>
          <w:szCs w:val="16"/>
        </w:rPr>
        <w:t>(policies created, external grant for instruction/research/extension, etc.)</w:t>
      </w:r>
    </w:p>
    <w:bookmarkEnd w:id="1"/>
    <w:p w14:paraId="4ABA37B1" w14:textId="43D2D95C" w:rsidR="00090C33" w:rsidRDefault="003B4C1E" w:rsidP="003B4C1E">
      <w:pPr>
        <w:tabs>
          <w:tab w:val="left" w:pos="6120"/>
        </w:tabs>
      </w:pPr>
      <w:r>
        <w:tab/>
      </w:r>
    </w:p>
    <w:p w14:paraId="006D65E2" w14:textId="46A6DDCB" w:rsidR="00090C33" w:rsidRDefault="00090C33">
      <w:pPr>
        <w:tabs>
          <w:tab w:val="left" w:pos="6120"/>
        </w:tabs>
        <w:ind w:left="360"/>
      </w:pPr>
      <w:r>
        <w:t>__________________________________________________________________________________</w:t>
      </w:r>
    </w:p>
    <w:p w14:paraId="5995D31A" w14:textId="63D06755" w:rsidR="00090C33" w:rsidRDefault="00090C33">
      <w:pPr>
        <w:tabs>
          <w:tab w:val="left" w:pos="6120"/>
        </w:tabs>
        <w:ind w:left="360"/>
      </w:pPr>
    </w:p>
    <w:p w14:paraId="4D190E61" w14:textId="58B816C9" w:rsidR="00090C33" w:rsidRDefault="00090C33">
      <w:pPr>
        <w:tabs>
          <w:tab w:val="left" w:pos="6120"/>
        </w:tabs>
        <w:ind w:left="360"/>
      </w:pPr>
      <w:r>
        <w:t>__________________________________________________________________________________</w:t>
      </w:r>
    </w:p>
    <w:p w14:paraId="017FA5DE" w14:textId="77777777" w:rsidR="00090C33" w:rsidRDefault="00090C33">
      <w:pPr>
        <w:tabs>
          <w:tab w:val="left" w:pos="6120"/>
        </w:tabs>
        <w:ind w:left="360"/>
      </w:pPr>
    </w:p>
    <w:p w14:paraId="557815C5" w14:textId="77777777" w:rsidR="006B4742" w:rsidRDefault="006B4742">
      <w:pPr>
        <w:tabs>
          <w:tab w:val="left" w:pos="6120"/>
        </w:tabs>
        <w:ind w:left="360"/>
      </w:pPr>
    </w:p>
    <w:p w14:paraId="740E4EA6" w14:textId="77777777" w:rsidR="00090C33" w:rsidRDefault="00090C33" w:rsidP="00090C33">
      <w:pPr>
        <w:tabs>
          <w:tab w:val="left" w:pos="6120"/>
        </w:tabs>
        <w:ind w:left="360"/>
      </w:pPr>
    </w:p>
    <w:p w14:paraId="60D4F543" w14:textId="78C9E2CA" w:rsidR="00F73154" w:rsidRPr="00090C33" w:rsidRDefault="000565C5" w:rsidP="00090C33">
      <w:pPr>
        <w:tabs>
          <w:tab w:val="left" w:pos="6120"/>
        </w:tabs>
        <w:ind w:left="360"/>
      </w:pPr>
      <w:r>
        <w:t>Date</w:t>
      </w:r>
      <w:r>
        <w:rPr>
          <w:spacing w:val="-11"/>
        </w:rPr>
        <w:t xml:space="preserve"> </w:t>
      </w:r>
      <w:r>
        <w:t>Submitted:</w:t>
      </w:r>
      <w:r>
        <w:rPr>
          <w:spacing w:val="-8"/>
        </w:rPr>
        <w:t xml:space="preserve"> </w:t>
      </w:r>
    </w:p>
    <w:p w14:paraId="666863D1" w14:textId="77777777" w:rsidR="00F73154" w:rsidRDefault="00F73154">
      <w:pPr>
        <w:tabs>
          <w:tab w:val="left" w:pos="6120"/>
        </w:tabs>
        <w:ind w:left="360"/>
        <w:rPr>
          <w:spacing w:val="-8"/>
        </w:rPr>
      </w:pPr>
    </w:p>
    <w:p w14:paraId="53ED21F6" w14:textId="36E64981" w:rsidR="00F73154" w:rsidRDefault="00F73154" w:rsidP="00090C33">
      <w:pPr>
        <w:tabs>
          <w:tab w:val="left" w:pos="6120"/>
        </w:tabs>
        <w:ind w:left="360"/>
        <w:rPr>
          <w:spacing w:val="-8"/>
        </w:rPr>
      </w:pPr>
      <w:r>
        <w:rPr>
          <w:spacing w:val="-8"/>
        </w:rPr>
        <w:t>Submitted by:</w:t>
      </w:r>
    </w:p>
    <w:p w14:paraId="72C04816" w14:textId="77777777" w:rsidR="00F73154" w:rsidRDefault="00F73154">
      <w:pPr>
        <w:tabs>
          <w:tab w:val="left" w:pos="6120"/>
        </w:tabs>
        <w:ind w:left="360"/>
        <w:rPr>
          <w:spacing w:val="-8"/>
        </w:rPr>
      </w:pPr>
    </w:p>
    <w:p w14:paraId="509FEB7E" w14:textId="77777777" w:rsidR="000B6123" w:rsidRDefault="000B6123" w:rsidP="00090C33">
      <w:pPr>
        <w:tabs>
          <w:tab w:val="left" w:pos="6120"/>
        </w:tabs>
        <w:rPr>
          <w:spacing w:val="-8"/>
        </w:rPr>
      </w:pPr>
    </w:p>
    <w:p w14:paraId="61C324F1" w14:textId="77777777" w:rsidR="000B6123" w:rsidRDefault="000B6123" w:rsidP="00090C33">
      <w:pPr>
        <w:tabs>
          <w:tab w:val="left" w:pos="6120"/>
        </w:tabs>
        <w:rPr>
          <w:spacing w:val="-8"/>
        </w:rPr>
      </w:pPr>
    </w:p>
    <w:p w14:paraId="73ECE3DF" w14:textId="77777777" w:rsidR="000B6123" w:rsidRDefault="000B6123" w:rsidP="00090C33">
      <w:pPr>
        <w:tabs>
          <w:tab w:val="left" w:pos="6120"/>
        </w:tabs>
        <w:rPr>
          <w:spacing w:val="-8"/>
        </w:rPr>
      </w:pPr>
    </w:p>
    <w:p w14:paraId="4D7CA393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1E37FEBB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17C02679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671F50DF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20636DBB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2D6B91DE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161B48FB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2E3C61E9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4F4F697B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5917A7D0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08391420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0D7312C7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3A2913CF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27034372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6A29E34E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3F3B4742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78DF6FC2" w14:textId="77777777" w:rsidR="00874BC6" w:rsidRDefault="00874BC6" w:rsidP="00090C33">
      <w:pPr>
        <w:tabs>
          <w:tab w:val="left" w:pos="6120"/>
        </w:tabs>
        <w:rPr>
          <w:spacing w:val="-8"/>
        </w:rPr>
      </w:pPr>
    </w:p>
    <w:p w14:paraId="3C070AD9" w14:textId="52CF279C" w:rsidR="00BB7D9A" w:rsidRDefault="000565C5" w:rsidP="00090C33">
      <w:pPr>
        <w:tabs>
          <w:tab w:val="left" w:pos="6120"/>
        </w:tabs>
      </w:pPr>
      <w:r>
        <w:tab/>
      </w:r>
    </w:p>
    <w:p w14:paraId="702F6835" w14:textId="65BD9F9B" w:rsidR="007036EE" w:rsidRDefault="007036EE" w:rsidP="00090C33">
      <w:pPr>
        <w:tabs>
          <w:tab w:val="left" w:pos="6120"/>
        </w:tabs>
      </w:pPr>
    </w:p>
    <w:p w14:paraId="0B80D101" w14:textId="77777777" w:rsidR="00AB38E0" w:rsidRDefault="00AB38E0" w:rsidP="00090C33">
      <w:pPr>
        <w:tabs>
          <w:tab w:val="left" w:pos="6120"/>
        </w:tabs>
      </w:pPr>
    </w:p>
    <w:p w14:paraId="36A0DBF2" w14:textId="77777777" w:rsidR="007036EE" w:rsidRDefault="007036EE" w:rsidP="00090C33">
      <w:pPr>
        <w:tabs>
          <w:tab w:val="left" w:pos="6120"/>
        </w:tabs>
        <w:rPr>
          <w:b/>
        </w:rPr>
      </w:pPr>
    </w:p>
    <w:p w14:paraId="76884675" w14:textId="5F844788" w:rsidR="00F73154" w:rsidRDefault="000B6123" w:rsidP="000B6123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PH" w:eastAsia="en-PH"/>
        </w:rPr>
        <w:drawing>
          <wp:inline distT="0" distB="0" distL="0" distR="0" wp14:anchorId="7A44F810" wp14:editId="1197F4C8">
            <wp:extent cx="5450205" cy="384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205" cy="38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B55AE8" w14:textId="77777777" w:rsidR="00804C1B" w:rsidRPr="0004792D" w:rsidRDefault="00804C1B">
      <w:pPr>
        <w:rPr>
          <w:sz w:val="24"/>
          <w:szCs w:val="24"/>
        </w:rPr>
      </w:pPr>
    </w:p>
    <w:p w14:paraId="68F2D5FA" w14:textId="5A42083A" w:rsidR="00BB7D9A" w:rsidRDefault="00BB7D9A">
      <w:pPr>
        <w:spacing w:before="7"/>
        <w:rPr>
          <w:sz w:val="18"/>
        </w:rPr>
      </w:pPr>
    </w:p>
    <w:p w14:paraId="37E86B06" w14:textId="77777777" w:rsidR="006643DB" w:rsidRDefault="006643DB" w:rsidP="006643DB">
      <w:pPr>
        <w:pStyle w:val="BodyText"/>
        <w:spacing w:before="5"/>
        <w:rPr>
          <w:b w:val="0"/>
          <w:sz w:val="20"/>
        </w:rPr>
      </w:pPr>
    </w:p>
    <w:p w14:paraId="01B7B333" w14:textId="682A83ED" w:rsidR="00BB7D9A" w:rsidRDefault="00BB7D9A" w:rsidP="00F635F2">
      <w:pPr>
        <w:tabs>
          <w:tab w:val="center" w:pos="5830"/>
        </w:tabs>
        <w:jc w:val="center"/>
        <w:rPr>
          <w:b/>
          <w:sz w:val="16"/>
        </w:rPr>
      </w:pPr>
    </w:p>
    <w:sectPr w:rsidR="00BB7D9A">
      <w:pgSz w:w="12240" w:h="18720"/>
      <w:pgMar w:top="2160" w:right="2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1354"/>
    <w:multiLevelType w:val="singleLevel"/>
    <w:tmpl w:val="08BF1354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24EE699A"/>
    <w:multiLevelType w:val="hybridMultilevel"/>
    <w:tmpl w:val="FB78DE8C"/>
    <w:lvl w:ilvl="0" w:tplc="666A7B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953D44"/>
    <w:multiLevelType w:val="multilevel"/>
    <w:tmpl w:val="44953D44"/>
    <w:lvl w:ilvl="0">
      <w:start w:val="1"/>
      <w:numFmt w:val="upperLetter"/>
      <w:lvlText w:val="%1."/>
      <w:lvlJc w:val="left"/>
      <w:pPr>
        <w:ind w:left="740" w:hanging="360"/>
      </w:pPr>
      <w:rPr>
        <w:rFonts w:ascii="Tahoma" w:eastAsia="Tahoma" w:hAnsi="Tahoma" w:cs="Tahom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8CD1F10"/>
    <w:multiLevelType w:val="hybridMultilevel"/>
    <w:tmpl w:val="1D0E07AC"/>
    <w:lvl w:ilvl="0" w:tplc="F7C4BD98">
      <w:start w:val="1"/>
      <w:numFmt w:val="upperLetter"/>
      <w:lvlText w:val="%1."/>
      <w:lvlJc w:val="left"/>
      <w:pPr>
        <w:ind w:left="76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84" w:hanging="360"/>
      </w:pPr>
    </w:lvl>
    <w:lvl w:ilvl="2" w:tplc="3409001B" w:tentative="1">
      <w:start w:val="1"/>
      <w:numFmt w:val="lowerRoman"/>
      <w:lvlText w:val="%3."/>
      <w:lvlJc w:val="right"/>
      <w:pPr>
        <w:ind w:left="2204" w:hanging="180"/>
      </w:pPr>
    </w:lvl>
    <w:lvl w:ilvl="3" w:tplc="3409000F" w:tentative="1">
      <w:start w:val="1"/>
      <w:numFmt w:val="decimal"/>
      <w:lvlText w:val="%4."/>
      <w:lvlJc w:val="left"/>
      <w:pPr>
        <w:ind w:left="2924" w:hanging="360"/>
      </w:pPr>
    </w:lvl>
    <w:lvl w:ilvl="4" w:tplc="34090019" w:tentative="1">
      <w:start w:val="1"/>
      <w:numFmt w:val="lowerLetter"/>
      <w:lvlText w:val="%5."/>
      <w:lvlJc w:val="left"/>
      <w:pPr>
        <w:ind w:left="3644" w:hanging="360"/>
      </w:pPr>
    </w:lvl>
    <w:lvl w:ilvl="5" w:tplc="3409001B" w:tentative="1">
      <w:start w:val="1"/>
      <w:numFmt w:val="lowerRoman"/>
      <w:lvlText w:val="%6."/>
      <w:lvlJc w:val="right"/>
      <w:pPr>
        <w:ind w:left="4364" w:hanging="180"/>
      </w:pPr>
    </w:lvl>
    <w:lvl w:ilvl="6" w:tplc="3409000F" w:tentative="1">
      <w:start w:val="1"/>
      <w:numFmt w:val="decimal"/>
      <w:lvlText w:val="%7."/>
      <w:lvlJc w:val="left"/>
      <w:pPr>
        <w:ind w:left="5084" w:hanging="360"/>
      </w:pPr>
    </w:lvl>
    <w:lvl w:ilvl="7" w:tplc="34090019" w:tentative="1">
      <w:start w:val="1"/>
      <w:numFmt w:val="lowerLetter"/>
      <w:lvlText w:val="%8."/>
      <w:lvlJc w:val="left"/>
      <w:pPr>
        <w:ind w:left="5804" w:hanging="360"/>
      </w:pPr>
    </w:lvl>
    <w:lvl w:ilvl="8" w:tplc="34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4" w15:restartNumberingAfterBreak="0">
    <w:nsid w:val="5E745E65"/>
    <w:multiLevelType w:val="hybridMultilevel"/>
    <w:tmpl w:val="BC049FAC"/>
    <w:lvl w:ilvl="0" w:tplc="A37C624E"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E4FA1"/>
    <w:multiLevelType w:val="hybridMultilevel"/>
    <w:tmpl w:val="4DB69E7A"/>
    <w:lvl w:ilvl="0" w:tplc="1EBECA6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26BA9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B4B04E5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97F2A792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16088DFC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A596FAB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4F5E4E86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F5D0D7B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1A50E362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2475238"/>
    <w:multiLevelType w:val="hybridMultilevel"/>
    <w:tmpl w:val="8F0E7934"/>
    <w:lvl w:ilvl="0" w:tplc="54687896">
      <w:numFmt w:val="bullet"/>
      <w:lvlText w:val=""/>
      <w:lvlJc w:val="left"/>
      <w:pPr>
        <w:ind w:left="720" w:hanging="360"/>
      </w:pPr>
      <w:rPr>
        <w:rFonts w:ascii="Symbol" w:eastAsia="Tahoma" w:hAnsi="Symbol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6141A5"/>
    <w:multiLevelType w:val="hybridMultilevel"/>
    <w:tmpl w:val="241223D8"/>
    <w:lvl w:ilvl="0" w:tplc="8FF2C5A2">
      <w:start w:val="1"/>
      <w:numFmt w:val="upperLetter"/>
      <w:lvlText w:val="%1."/>
      <w:lvlJc w:val="left"/>
      <w:pPr>
        <w:ind w:left="82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57780F60">
      <w:start w:val="1"/>
      <w:numFmt w:val="upperLetter"/>
      <w:lvlText w:val="%2."/>
      <w:lvlJc w:val="left"/>
      <w:pPr>
        <w:ind w:left="690" w:hanging="330"/>
        <w:jc w:val="right"/>
      </w:pPr>
      <w:rPr>
        <w:rFonts w:ascii="Tahoma" w:eastAsia="Tahoma" w:hAnsi="Tahoma" w:cs="Tahoma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32184654">
      <w:numFmt w:val="bullet"/>
      <w:lvlText w:val="•"/>
      <w:lvlJc w:val="left"/>
      <w:pPr>
        <w:ind w:left="2024" w:hanging="330"/>
      </w:pPr>
      <w:rPr>
        <w:rFonts w:hint="default"/>
        <w:lang w:val="en-US" w:eastAsia="en-US" w:bidi="ar-SA"/>
      </w:rPr>
    </w:lvl>
    <w:lvl w:ilvl="3" w:tplc="6010A5CA">
      <w:numFmt w:val="bullet"/>
      <w:lvlText w:val="•"/>
      <w:lvlJc w:val="left"/>
      <w:pPr>
        <w:ind w:left="3228" w:hanging="330"/>
      </w:pPr>
      <w:rPr>
        <w:rFonts w:hint="default"/>
        <w:lang w:val="en-US" w:eastAsia="en-US" w:bidi="ar-SA"/>
      </w:rPr>
    </w:lvl>
    <w:lvl w:ilvl="4" w:tplc="DDA6EDE0">
      <w:numFmt w:val="bullet"/>
      <w:lvlText w:val="•"/>
      <w:lvlJc w:val="left"/>
      <w:pPr>
        <w:ind w:left="4433" w:hanging="330"/>
      </w:pPr>
      <w:rPr>
        <w:rFonts w:hint="default"/>
        <w:lang w:val="en-US" w:eastAsia="en-US" w:bidi="ar-SA"/>
      </w:rPr>
    </w:lvl>
    <w:lvl w:ilvl="5" w:tplc="5C6E407E">
      <w:numFmt w:val="bullet"/>
      <w:lvlText w:val="•"/>
      <w:lvlJc w:val="left"/>
      <w:pPr>
        <w:ind w:left="5637" w:hanging="330"/>
      </w:pPr>
      <w:rPr>
        <w:rFonts w:hint="default"/>
        <w:lang w:val="en-US" w:eastAsia="en-US" w:bidi="ar-SA"/>
      </w:rPr>
    </w:lvl>
    <w:lvl w:ilvl="6" w:tplc="B3B016B8">
      <w:numFmt w:val="bullet"/>
      <w:lvlText w:val="•"/>
      <w:lvlJc w:val="left"/>
      <w:pPr>
        <w:ind w:left="6842" w:hanging="330"/>
      </w:pPr>
      <w:rPr>
        <w:rFonts w:hint="default"/>
        <w:lang w:val="en-US" w:eastAsia="en-US" w:bidi="ar-SA"/>
      </w:rPr>
    </w:lvl>
    <w:lvl w:ilvl="7" w:tplc="CEE49B32">
      <w:numFmt w:val="bullet"/>
      <w:lvlText w:val="•"/>
      <w:lvlJc w:val="left"/>
      <w:pPr>
        <w:ind w:left="8046" w:hanging="330"/>
      </w:pPr>
      <w:rPr>
        <w:rFonts w:hint="default"/>
        <w:lang w:val="en-US" w:eastAsia="en-US" w:bidi="ar-SA"/>
      </w:rPr>
    </w:lvl>
    <w:lvl w:ilvl="8" w:tplc="47EEDCFC">
      <w:numFmt w:val="bullet"/>
      <w:lvlText w:val="•"/>
      <w:lvlJc w:val="left"/>
      <w:pPr>
        <w:ind w:left="9251" w:hanging="330"/>
      </w:pPr>
      <w:rPr>
        <w:rFonts w:hint="default"/>
        <w:lang w:val="en-US" w:eastAsia="en-US" w:bidi="ar-SA"/>
      </w:rPr>
    </w:lvl>
  </w:abstractNum>
  <w:num w:numId="1" w16cid:durableId="1809005908">
    <w:abstractNumId w:val="7"/>
  </w:num>
  <w:num w:numId="2" w16cid:durableId="681516446">
    <w:abstractNumId w:val="3"/>
  </w:num>
  <w:num w:numId="3" w16cid:durableId="314114664">
    <w:abstractNumId w:val="1"/>
  </w:num>
  <w:num w:numId="4" w16cid:durableId="413673858">
    <w:abstractNumId w:val="6"/>
  </w:num>
  <w:num w:numId="5" w16cid:durableId="1219825388">
    <w:abstractNumId w:val="4"/>
  </w:num>
  <w:num w:numId="6" w16cid:durableId="2063403799">
    <w:abstractNumId w:val="0"/>
  </w:num>
  <w:num w:numId="7" w16cid:durableId="142701420">
    <w:abstractNumId w:val="2"/>
  </w:num>
  <w:num w:numId="8" w16cid:durableId="7516562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D9A"/>
    <w:rsid w:val="00003649"/>
    <w:rsid w:val="00005FEA"/>
    <w:rsid w:val="00011386"/>
    <w:rsid w:val="00022EB1"/>
    <w:rsid w:val="00023728"/>
    <w:rsid w:val="000259EE"/>
    <w:rsid w:val="000401A5"/>
    <w:rsid w:val="0004792D"/>
    <w:rsid w:val="000565C5"/>
    <w:rsid w:val="00057AFF"/>
    <w:rsid w:val="0006086C"/>
    <w:rsid w:val="00063CFA"/>
    <w:rsid w:val="00073723"/>
    <w:rsid w:val="00090C33"/>
    <w:rsid w:val="00095250"/>
    <w:rsid w:val="000B6123"/>
    <w:rsid w:val="000E15AE"/>
    <w:rsid w:val="000F122F"/>
    <w:rsid w:val="000F3A30"/>
    <w:rsid w:val="00125B94"/>
    <w:rsid w:val="0013293F"/>
    <w:rsid w:val="00134949"/>
    <w:rsid w:val="00144F26"/>
    <w:rsid w:val="001844E3"/>
    <w:rsid w:val="00185786"/>
    <w:rsid w:val="001875FD"/>
    <w:rsid w:val="001954AD"/>
    <w:rsid w:val="001A38E5"/>
    <w:rsid w:val="001B3974"/>
    <w:rsid w:val="001B7871"/>
    <w:rsid w:val="001E2DE4"/>
    <w:rsid w:val="00221E0F"/>
    <w:rsid w:val="002301FE"/>
    <w:rsid w:val="00262F5E"/>
    <w:rsid w:val="00270FDB"/>
    <w:rsid w:val="00271686"/>
    <w:rsid w:val="002B2EE8"/>
    <w:rsid w:val="002C1F0C"/>
    <w:rsid w:val="002C6089"/>
    <w:rsid w:val="002E63CE"/>
    <w:rsid w:val="002F4531"/>
    <w:rsid w:val="003008E8"/>
    <w:rsid w:val="00303DEF"/>
    <w:rsid w:val="003346DA"/>
    <w:rsid w:val="003677F2"/>
    <w:rsid w:val="003B387D"/>
    <w:rsid w:val="003B4C1E"/>
    <w:rsid w:val="003F1C9F"/>
    <w:rsid w:val="003F2593"/>
    <w:rsid w:val="004319FF"/>
    <w:rsid w:val="0043269D"/>
    <w:rsid w:val="00450B9E"/>
    <w:rsid w:val="00452E38"/>
    <w:rsid w:val="0045576B"/>
    <w:rsid w:val="00466E41"/>
    <w:rsid w:val="00491311"/>
    <w:rsid w:val="00492D2A"/>
    <w:rsid w:val="004C20BA"/>
    <w:rsid w:val="004D0B00"/>
    <w:rsid w:val="004D79F7"/>
    <w:rsid w:val="005032FF"/>
    <w:rsid w:val="00503D8B"/>
    <w:rsid w:val="00526AC7"/>
    <w:rsid w:val="00544EA3"/>
    <w:rsid w:val="00564800"/>
    <w:rsid w:val="0058576E"/>
    <w:rsid w:val="00595693"/>
    <w:rsid w:val="005A7979"/>
    <w:rsid w:val="005B4FF9"/>
    <w:rsid w:val="005D1D91"/>
    <w:rsid w:val="005D7C9B"/>
    <w:rsid w:val="005E08A7"/>
    <w:rsid w:val="00617B1A"/>
    <w:rsid w:val="00624DDC"/>
    <w:rsid w:val="00633A15"/>
    <w:rsid w:val="00645628"/>
    <w:rsid w:val="006549CF"/>
    <w:rsid w:val="00660D8D"/>
    <w:rsid w:val="006643DB"/>
    <w:rsid w:val="00676A54"/>
    <w:rsid w:val="006A5890"/>
    <w:rsid w:val="006B4742"/>
    <w:rsid w:val="006D0666"/>
    <w:rsid w:val="006D08B4"/>
    <w:rsid w:val="006E6C09"/>
    <w:rsid w:val="006E74A4"/>
    <w:rsid w:val="006F1B6F"/>
    <w:rsid w:val="007036EE"/>
    <w:rsid w:val="00730387"/>
    <w:rsid w:val="007313C3"/>
    <w:rsid w:val="0074417F"/>
    <w:rsid w:val="00750739"/>
    <w:rsid w:val="007821B6"/>
    <w:rsid w:val="00787E9C"/>
    <w:rsid w:val="0079000A"/>
    <w:rsid w:val="0079434E"/>
    <w:rsid w:val="007D4A8F"/>
    <w:rsid w:val="007F450F"/>
    <w:rsid w:val="00802A51"/>
    <w:rsid w:val="00804C1B"/>
    <w:rsid w:val="00805DEF"/>
    <w:rsid w:val="008240C2"/>
    <w:rsid w:val="00853539"/>
    <w:rsid w:val="00853937"/>
    <w:rsid w:val="00874BC6"/>
    <w:rsid w:val="0088090D"/>
    <w:rsid w:val="0092714A"/>
    <w:rsid w:val="0093707D"/>
    <w:rsid w:val="00951624"/>
    <w:rsid w:val="00972F88"/>
    <w:rsid w:val="00990AA5"/>
    <w:rsid w:val="009D50E7"/>
    <w:rsid w:val="009F26FB"/>
    <w:rsid w:val="009F638D"/>
    <w:rsid w:val="00A11BF9"/>
    <w:rsid w:val="00A13DC8"/>
    <w:rsid w:val="00A355B4"/>
    <w:rsid w:val="00A55B43"/>
    <w:rsid w:val="00A95C7D"/>
    <w:rsid w:val="00A96FD6"/>
    <w:rsid w:val="00A974C8"/>
    <w:rsid w:val="00A97C31"/>
    <w:rsid w:val="00AA2122"/>
    <w:rsid w:val="00AA699F"/>
    <w:rsid w:val="00AB38E0"/>
    <w:rsid w:val="00AC2715"/>
    <w:rsid w:val="00AD6ADE"/>
    <w:rsid w:val="00B100F0"/>
    <w:rsid w:val="00B257B8"/>
    <w:rsid w:val="00B42B8E"/>
    <w:rsid w:val="00B84E04"/>
    <w:rsid w:val="00BA753A"/>
    <w:rsid w:val="00BB07CE"/>
    <w:rsid w:val="00BB7D9A"/>
    <w:rsid w:val="00BE5078"/>
    <w:rsid w:val="00BF410B"/>
    <w:rsid w:val="00C01FE1"/>
    <w:rsid w:val="00C0517E"/>
    <w:rsid w:val="00C10913"/>
    <w:rsid w:val="00C12CC7"/>
    <w:rsid w:val="00C1443C"/>
    <w:rsid w:val="00C25C8A"/>
    <w:rsid w:val="00C346D7"/>
    <w:rsid w:val="00C52E36"/>
    <w:rsid w:val="00C604AF"/>
    <w:rsid w:val="00C62200"/>
    <w:rsid w:val="00C66311"/>
    <w:rsid w:val="00C77675"/>
    <w:rsid w:val="00C8457C"/>
    <w:rsid w:val="00C876AA"/>
    <w:rsid w:val="00C92A37"/>
    <w:rsid w:val="00CD161F"/>
    <w:rsid w:val="00CF5BDC"/>
    <w:rsid w:val="00D04757"/>
    <w:rsid w:val="00D05568"/>
    <w:rsid w:val="00D07D9E"/>
    <w:rsid w:val="00D13B19"/>
    <w:rsid w:val="00D1603F"/>
    <w:rsid w:val="00D162BB"/>
    <w:rsid w:val="00D166BA"/>
    <w:rsid w:val="00D301F2"/>
    <w:rsid w:val="00D309D7"/>
    <w:rsid w:val="00D319D2"/>
    <w:rsid w:val="00D332F7"/>
    <w:rsid w:val="00D43FAB"/>
    <w:rsid w:val="00D535FF"/>
    <w:rsid w:val="00D5500C"/>
    <w:rsid w:val="00D679EF"/>
    <w:rsid w:val="00D775E3"/>
    <w:rsid w:val="00DB49BC"/>
    <w:rsid w:val="00DB6C84"/>
    <w:rsid w:val="00DC0961"/>
    <w:rsid w:val="00DC33AD"/>
    <w:rsid w:val="00DE74CF"/>
    <w:rsid w:val="00DF1737"/>
    <w:rsid w:val="00E0131C"/>
    <w:rsid w:val="00E013D1"/>
    <w:rsid w:val="00E27B78"/>
    <w:rsid w:val="00E30F42"/>
    <w:rsid w:val="00E42BE7"/>
    <w:rsid w:val="00E45E55"/>
    <w:rsid w:val="00E60378"/>
    <w:rsid w:val="00E611A4"/>
    <w:rsid w:val="00E71FF6"/>
    <w:rsid w:val="00E8013A"/>
    <w:rsid w:val="00EA2074"/>
    <w:rsid w:val="00EC0FF1"/>
    <w:rsid w:val="00EC1A72"/>
    <w:rsid w:val="00EC7AD7"/>
    <w:rsid w:val="00ED49C7"/>
    <w:rsid w:val="00EE4A7B"/>
    <w:rsid w:val="00F34235"/>
    <w:rsid w:val="00F47065"/>
    <w:rsid w:val="00F614A3"/>
    <w:rsid w:val="00F635F2"/>
    <w:rsid w:val="00F6380E"/>
    <w:rsid w:val="00F73154"/>
    <w:rsid w:val="00FA68C7"/>
    <w:rsid w:val="00FC7EC5"/>
    <w:rsid w:val="00FD3838"/>
    <w:rsid w:val="00FD557F"/>
    <w:rsid w:val="00F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296259"/>
  <w15:docId w15:val="{EED1292B-A756-44E6-8703-A4F5E2BB4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" w:line="265" w:lineRule="exact"/>
      <w:ind w:left="3004" w:right="3210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0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17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005FEA"/>
    <w:rPr>
      <w:rFonts w:ascii="Tahoma" w:eastAsia="Tahoma" w:hAnsi="Tahoma" w:cs="Tahoma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6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4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petancio.princess8@outlook.com</cp:lastModifiedBy>
  <cp:revision>23</cp:revision>
  <dcterms:created xsi:type="dcterms:W3CDTF">2026-03-24T10:13:00Z</dcterms:created>
  <dcterms:modified xsi:type="dcterms:W3CDTF">2026-09-07T15:54:00Z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2024-09-26T00:00:00Z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88bd42a394f71355697cfee4572c462b6b3a88af3ca5e02249fa9e0fb5b1b504</vt:lpwstr>
  </property>
</Properties>
</file>