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B575" w14:textId="5778A3F5" w:rsidR="007C63D1" w:rsidRDefault="007C63D1" w:rsidP="007C63D1">
      <w:r>
        <w:t>1. Lê Quỳnh Bảo Trân - Bí thư Đoàn trường</w:t>
      </w:r>
      <w:r w:rsidR="00487299">
        <w:t>\n</w:t>
      </w:r>
    </w:p>
    <w:p w14:paraId="0A341782" w14:textId="48C0A87F" w:rsidR="007C63D1" w:rsidRDefault="007C63D1" w:rsidP="007C63D1">
      <w:r>
        <w:t>2. Lê Hoàng Yến - Phó Bí thư Đoàn trường</w:t>
      </w:r>
      <w:r w:rsidR="00487299">
        <w:t>\n</w:t>
      </w:r>
    </w:p>
    <w:p w14:paraId="0B768D14" w14:textId="220CEC60" w:rsidR="007C63D1" w:rsidRDefault="007C63D1" w:rsidP="007C63D1">
      <w:r>
        <w:t>3. Trần Bảo Quỳnh - Ủy viên BTV Đoàn trường</w:t>
      </w:r>
      <w:r w:rsidR="00487299">
        <w:t>\n</w:t>
      </w:r>
    </w:p>
    <w:p w14:paraId="5E0EEA3E" w14:textId="64D4E95A" w:rsidR="007C63D1" w:rsidRDefault="007C63D1" w:rsidP="007C63D1">
      <w:r>
        <w:t xml:space="preserve">4. Nguyễn Đoàn Bảo Ngọc - Ủy viên BTV Đoàn trường </w:t>
      </w:r>
      <w:r w:rsidR="00487299">
        <w:t>\n</w:t>
      </w:r>
    </w:p>
    <w:p w14:paraId="7D3D2C47" w14:textId="570910AA" w:rsidR="007C63D1" w:rsidRDefault="007C63D1" w:rsidP="007C63D1">
      <w:r>
        <w:t>5. Trần Thảo Nguyên - Ủy viên BTV Đoàn trường</w:t>
      </w:r>
      <w:r w:rsidR="00487299">
        <w:t>\n</w:t>
      </w:r>
    </w:p>
    <w:p w14:paraId="2ED8A53E" w14:textId="11D123FA" w:rsidR="007C63D1" w:rsidRDefault="007C63D1" w:rsidP="007C63D1">
      <w:r>
        <w:t>6. Nguyễn Đoàn Nhật Nghi - Ủy viên BCH Đoàn trường</w:t>
      </w:r>
      <w:r w:rsidR="00487299">
        <w:t>\n</w:t>
      </w:r>
    </w:p>
    <w:p w14:paraId="48480255" w14:textId="1F5DD59C" w:rsidR="007C63D1" w:rsidRDefault="007C63D1" w:rsidP="007C63D1">
      <w:r>
        <w:t xml:space="preserve">7. Lê Quốc Hiếu - Ủy viên BCH Đoàn trường </w:t>
      </w:r>
      <w:r w:rsidR="00487299">
        <w:t>\n</w:t>
      </w:r>
    </w:p>
    <w:p w14:paraId="0D8E434F" w14:textId="6DD88674" w:rsidR="007C63D1" w:rsidRDefault="007C63D1" w:rsidP="007C63D1">
      <w:r>
        <w:t xml:space="preserve">8. Thi Hồng Ánh Xuân - Ủy viên BCH Đoàn trường </w:t>
      </w:r>
      <w:r w:rsidR="00487299">
        <w:t>\n</w:t>
      </w:r>
    </w:p>
    <w:p w14:paraId="25B8EBAB" w14:textId="26AB069B" w:rsidR="007C63D1" w:rsidRDefault="007C63D1" w:rsidP="007C63D1">
      <w:r>
        <w:t xml:space="preserve">9. Lê Thị Tường Vy - Ủy viên BCH Đoàn trường </w:t>
      </w:r>
      <w:r w:rsidR="00487299">
        <w:t>\n</w:t>
      </w:r>
    </w:p>
    <w:p w14:paraId="4235BAEA" w14:textId="0A292288" w:rsidR="007C63D1" w:rsidRDefault="007C63D1" w:rsidP="007C63D1">
      <w:r>
        <w:t xml:space="preserve">10. Nguyễn Anh Thư - Ủy viên BCH Đoàn trường </w:t>
      </w:r>
      <w:r w:rsidR="00487299">
        <w:t>\n</w:t>
      </w:r>
    </w:p>
    <w:p w14:paraId="22507AE7" w14:textId="671E740D" w:rsidR="007C63D1" w:rsidRDefault="007C63D1" w:rsidP="007C63D1">
      <w:r>
        <w:t xml:space="preserve">11. Nguyễn Đình Duy - Ủy viên BCH Đoàn trường </w:t>
      </w:r>
      <w:r w:rsidR="00487299">
        <w:t>\n</w:t>
      </w:r>
    </w:p>
    <w:p w14:paraId="0487A5DF" w14:textId="1656FCDA" w:rsidR="007C63D1" w:rsidRDefault="007C63D1" w:rsidP="007C63D1">
      <w:r>
        <w:t xml:space="preserve">12. Trần Lê Hoàng Anh - Ủy viên BCH Đoàn trường </w:t>
      </w:r>
      <w:r w:rsidR="00487299">
        <w:t>\n</w:t>
      </w:r>
    </w:p>
    <w:p w14:paraId="62F30718" w14:textId="222F00C7" w:rsidR="007C63D1" w:rsidRDefault="007C63D1" w:rsidP="007C63D1">
      <w:r>
        <w:t xml:space="preserve">13. Phan Thị Thanh Ngân - Ủy viên BCH Đoàn trường </w:t>
      </w:r>
      <w:r w:rsidR="00487299">
        <w:t>\n</w:t>
      </w:r>
    </w:p>
    <w:p w14:paraId="20640E92" w14:textId="003D9402" w:rsidR="007C63D1" w:rsidRDefault="007C63D1" w:rsidP="007C63D1">
      <w:r>
        <w:t>14. Lê Tấn Dũng - Cộng tác viên Danh dự Đoàn trường</w:t>
      </w:r>
      <w:r w:rsidR="00487299">
        <w:t>\n</w:t>
      </w:r>
    </w:p>
    <w:p w14:paraId="398FAB44" w14:textId="5563CFAA" w:rsidR="007C63D1" w:rsidRDefault="007C63D1" w:rsidP="007C63D1">
      <w:r>
        <w:t>15. Trần Ngọc Trà My - Cộng tác viên Danh dự Đoàn trường</w:t>
      </w:r>
      <w:r w:rsidR="00487299">
        <w:t>\n</w:t>
      </w:r>
    </w:p>
    <w:p w14:paraId="57AA1A55" w14:textId="71229CC6" w:rsidR="007C63D1" w:rsidRDefault="007C63D1" w:rsidP="007C63D1">
      <w:r>
        <w:t>16. Trần Thị Yến Nhi - Cộng tác viên Danh dự Đoàn trường</w:t>
      </w:r>
      <w:r w:rsidR="00487299">
        <w:t>\n</w:t>
      </w:r>
    </w:p>
    <w:p w14:paraId="471B03FA" w14:textId="57E5555C" w:rsidR="007374FD" w:rsidRDefault="007C63D1" w:rsidP="007C63D1">
      <w:r>
        <w:t>17. Nguyễn Hoàng Ngọc Linh - Cộng tác viên Danh dự Đoàn trường</w:t>
      </w:r>
      <w:r w:rsidR="00487299">
        <w:t>\n</w:t>
      </w:r>
    </w:p>
    <w:sectPr w:rsidR="0073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FD"/>
    <w:rsid w:val="00487299"/>
    <w:rsid w:val="007374FD"/>
    <w:rsid w:val="007C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E092"/>
  <w15:chartTrackingRefBased/>
  <w15:docId w15:val="{473EBE59-D70C-4DBF-9F10-22037AA8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3</cp:revision>
  <dcterms:created xsi:type="dcterms:W3CDTF">2023-07-06T15:56:00Z</dcterms:created>
  <dcterms:modified xsi:type="dcterms:W3CDTF">2023-07-06T16:12:00Z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2023-07-06T15:56:59Z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2b9a6ba2-2194-49af-a127-42cfdd41ec4d</vt:lpwstr>
  </property>
  <property fmtid="{D5CDD505-2E9C-101B-9397-08002B2CF9AE}" pid="7" name="MSIP_Label_defa4170-0d19-0005-0004-bc88714345d2_ActionId">
    <vt:lpwstr>1d28b4fc-4402-48f4-b06d-6c50103f45b1</vt:lpwstr>
  </property>
  <property fmtid="{D5CDD505-2E9C-101B-9397-08002B2CF9AE}" pid="8" name="MSIP_Label_defa4170-0d19-0005-0004-bc88714345d2_ContentBits">
    <vt:lpwstr>0</vt:lpwstr>
  </property>
</Properties>
</file>