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5</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11</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11</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12</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13</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14</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14</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14</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15</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15</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15</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16</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16</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16</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16</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16</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16</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17</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17</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17</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18</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18</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18</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19</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20</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20</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20</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21</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21</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21</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23</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24</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24</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24</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24</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24</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24</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25</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25</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25</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26</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26</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26</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26</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27</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28</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28</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29</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36</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38</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39</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40</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40</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40</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41</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41</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42</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42</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42</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43</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43</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43</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44</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45</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45</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46</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013</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