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15</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15</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15</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16</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16</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16</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16</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17</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17</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17</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19</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19</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19</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19</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19</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19</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20</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20</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20</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21</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21</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21</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22</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23</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23</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23</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24</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24</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24</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26</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27</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27</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27</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27</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27</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27</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28</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28</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28</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29</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29</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29</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29</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30</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31</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31</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31</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32</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32</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33</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40</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42</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43</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44</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44</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44</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45</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45</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46</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46</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46</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47</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47</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47</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48</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49</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49</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50</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20261017</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20261017</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