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16</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16</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16</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17</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17</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17</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17</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17</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18</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18</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18</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18</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19</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19</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19</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19</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20</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21</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21</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21</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22</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22</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22</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22</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23</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23</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23</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23</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23</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24</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24</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25</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25</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25</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26</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26</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27</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28</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28</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29</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29</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29</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29</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30</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30</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30</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30</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31</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31</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31</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31</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32</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32</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32</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32</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32</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33</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33</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33</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34</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34</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34</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35</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36</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36</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36</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37</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37</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38</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45</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49</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50</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51</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51</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51</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52</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52</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53</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53</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53</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54</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54</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54</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55</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56</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56</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57</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20261017</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20261017</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