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F1C42" w14:textId="7B0E2D1E" w:rsidR="00EB609A" w:rsidRDefault="00C10058" w:rsidP="003375AA">
      <w:pPr>
        <w:pStyle w:val="Heading1"/>
      </w:pPr>
      <w:r>
        <w:t>Design Specs</w:t>
      </w:r>
    </w:p>
    <w:p w14:paraId="0EB78C7D" w14:textId="0A9E05D1" w:rsidR="00EB609A" w:rsidRDefault="00EB609A" w:rsidP="00EB609A">
      <w:r>
        <w:t>Power Supply: Isolated 5VDC</w:t>
      </w:r>
    </w:p>
    <w:p w14:paraId="6B51CFBB" w14:textId="071847FB" w:rsidR="00EB609A" w:rsidRDefault="00EB609A" w:rsidP="00EB609A">
      <w:r>
        <w:t>Balance Current: 200mA max (out of the cell simulator)</w:t>
      </w:r>
    </w:p>
    <w:p w14:paraId="498E1F55" w14:textId="4C762554" w:rsidR="00EB609A" w:rsidRDefault="00EB609A" w:rsidP="00EB609A">
      <w:r>
        <w:t>Output Voltage: 2.5-4.5V +/- 5%</w:t>
      </w:r>
    </w:p>
    <w:p w14:paraId="6B82D810" w14:textId="26D8497F" w:rsidR="00C10058" w:rsidRDefault="00C10058" w:rsidP="00EB609A">
      <w:r>
        <w:t>Balance Current can be measured with tolerance of +/-10%</w:t>
      </w:r>
    </w:p>
    <w:p w14:paraId="52885524" w14:textId="228084D8" w:rsidR="00944D46" w:rsidRDefault="00944D46" w:rsidP="00EB609A">
      <w:r>
        <w:t>Microcontroller: STM32G431CBT6</w:t>
      </w:r>
    </w:p>
    <w:p w14:paraId="377519A7" w14:textId="4579ED9D" w:rsidR="00944D46" w:rsidRPr="00EB609A" w:rsidRDefault="00944D46" w:rsidP="00EB609A">
      <w:r>
        <w:t>UART interface for RX / TX.</w:t>
      </w:r>
    </w:p>
    <w:p w14:paraId="5E68346E" w14:textId="4E79780B" w:rsidR="00596B9D" w:rsidRDefault="003375AA" w:rsidP="003375AA">
      <w:pPr>
        <w:pStyle w:val="Heading1"/>
      </w:pPr>
      <w:r>
        <w:t>Initial Ideas</w:t>
      </w:r>
    </w:p>
    <w:p w14:paraId="3BE2A95A" w14:textId="5C999C56" w:rsidR="003375AA" w:rsidRDefault="003375AA" w:rsidP="003375AA">
      <w:pPr>
        <w:pStyle w:val="Heading2"/>
      </w:pPr>
      <w:r>
        <w:t>Linear Regulator Based Circuit</w:t>
      </w:r>
    </w:p>
    <w:p w14:paraId="0C0F6AE2" w14:textId="6570C8AA" w:rsidR="003375AA" w:rsidRDefault="003375AA" w:rsidP="003375AA">
      <w:r>
        <w:t>Idea: use a 1117 series linear regulator as the output regulator and output stage, since it can source high current (up to 1A). Use an ADJ variant and control the feedback pin with an op-amp in order to set the output voltage. Add current sense in the output path, but close the loop around the output of the current sense resistor in order to avoid an offset voltage on the output when current is being drawn.</w:t>
      </w:r>
    </w:p>
    <w:p w14:paraId="0D2898DC" w14:textId="10FB2262" w:rsidR="003375AA" w:rsidRDefault="003375AA" w:rsidP="003375AA">
      <w:r>
        <w:t>Scrapped because not enough headroom. 1117 requires &gt;1V of headroom and cell simulator needs to output up to 4.5V with a 5V supply. Don’t want to deal with adding a boost converter etc.</w:t>
      </w:r>
    </w:p>
    <w:p w14:paraId="0D62C21A" w14:textId="184E85C2" w:rsidR="003375AA" w:rsidRDefault="003375AA" w:rsidP="003375AA">
      <w:pPr>
        <w:pStyle w:val="Heading2"/>
      </w:pPr>
      <w:r>
        <w:t>Lots of Op-Amps in Parallel</w:t>
      </w:r>
    </w:p>
    <w:p w14:paraId="03B05E9D" w14:textId="1235F0C0" w:rsidR="003375AA" w:rsidRDefault="003375AA" w:rsidP="003375AA">
      <w:r>
        <w:t>Idea: use a number of op-amps in parallel as the control and output stage.</w:t>
      </w:r>
    </w:p>
    <w:p w14:paraId="3A61BBA9" w14:textId="175F9F34" w:rsidR="003375AA" w:rsidRDefault="003375AA" w:rsidP="003375AA">
      <w:r>
        <w:t>Scrapped because would need to current sense after the closed loop, (induces an offset voltage on the output), or only current sense one op-amp channel and assume that all op-amps are sourcing the same current.</w:t>
      </w:r>
    </w:p>
    <w:p w14:paraId="4A6B44BD" w14:textId="708BE169" w:rsidR="003375AA" w:rsidRDefault="003375AA" w:rsidP="003375AA">
      <w:pPr>
        <w:pStyle w:val="Heading2"/>
      </w:pPr>
      <w:r>
        <w:t>Get a Big Op Amp and Call It a Day</w:t>
      </w:r>
    </w:p>
    <w:p w14:paraId="41536B7C" w14:textId="7094F364" w:rsidR="003375AA" w:rsidRDefault="003375AA" w:rsidP="003375AA">
      <w:r>
        <w:t>Idea: just get a big op-amp that can source 200mA.</w:t>
      </w:r>
    </w:p>
    <w:p w14:paraId="1D4A26E9" w14:textId="26652BE5" w:rsidR="003375AA" w:rsidRDefault="003375AA" w:rsidP="003375AA">
      <w:r>
        <w:t>Not very fun. Also don’t have any lying around, and higher current op-amps tend to have worse characteristics for input offset voltage / bias current / etc.</w:t>
      </w:r>
    </w:p>
    <w:p w14:paraId="3D33F08B" w14:textId="2F010026" w:rsidR="00EB609A" w:rsidRPr="00EB609A" w:rsidRDefault="003375AA" w:rsidP="00EB609A">
      <w:pPr>
        <w:pStyle w:val="Heading2"/>
      </w:pPr>
      <w:r w:rsidRPr="00EB609A">
        <w:rPr>
          <w:highlight w:val="yellow"/>
        </w:rPr>
        <w:t>Op Amp with Discrete BJT +Rail Output Stage</w:t>
      </w:r>
    </w:p>
    <w:p w14:paraId="457E3B4E" w14:textId="2A8762A1" w:rsidR="003375AA" w:rsidRDefault="003375AA" w:rsidP="003375AA">
      <w:r>
        <w:t xml:space="preserve">Idea: beef up an op-amp’s output stage with discrete BJT’s </w:t>
      </w:r>
      <w:r w:rsidR="00EB609A">
        <w:t>in a manner that allows the output to get as close to the +5V rail as possible. Close the loop around a set of current sense resistors on the high side of the output.</w:t>
      </w:r>
    </w:p>
    <w:p w14:paraId="26DF71A3" w14:textId="3564FDD6" w:rsidR="00EB609A" w:rsidRDefault="00EB609A" w:rsidP="003375AA">
      <w:r>
        <w:t>Haven’t found anything wrong with this yet!</w:t>
      </w:r>
    </w:p>
    <w:p w14:paraId="646B042E" w14:textId="77777777" w:rsidR="00EB609A" w:rsidRDefault="00EB609A">
      <w:pPr>
        <w:rPr>
          <w:rFonts w:asciiTheme="majorHAnsi" w:eastAsiaTheme="majorEastAsia" w:hAnsiTheme="majorHAnsi" w:cstheme="majorBidi"/>
          <w:color w:val="2F5496" w:themeColor="accent1" w:themeShade="BF"/>
          <w:sz w:val="32"/>
          <w:szCs w:val="32"/>
        </w:rPr>
      </w:pPr>
      <w:r>
        <w:br w:type="page"/>
      </w:r>
    </w:p>
    <w:p w14:paraId="7E6AD2EE" w14:textId="119035C2" w:rsidR="00EB609A" w:rsidRDefault="00EB609A" w:rsidP="00EB609A">
      <w:pPr>
        <w:pStyle w:val="Heading1"/>
      </w:pPr>
      <w:r>
        <w:lastRenderedPageBreak/>
        <w:t>Design Iterations</w:t>
      </w:r>
    </w:p>
    <w:p w14:paraId="613E652D" w14:textId="31C062DA" w:rsidR="00EB609A" w:rsidRDefault="00633B44" w:rsidP="00EB609A">
      <w:pPr>
        <w:pStyle w:val="Heading2"/>
      </w:pPr>
      <w:r>
        <w:t>Demo Board Rev 0.1</w:t>
      </w:r>
    </w:p>
    <w:p w14:paraId="152EF026" w14:textId="2F2EAAC8" w:rsidR="00633B44" w:rsidRPr="00633B44" w:rsidRDefault="00633B44" w:rsidP="00633B44">
      <w:pPr>
        <w:pStyle w:val="Heading3"/>
      </w:pPr>
      <w:r>
        <w:t>Design Overview</w:t>
      </w:r>
    </w:p>
    <w:p w14:paraId="691F1B68" w14:textId="2DF1844E" w:rsidR="00EB609A" w:rsidRDefault="00EB609A" w:rsidP="00EB609A">
      <w:r>
        <w:t>Was hoping to use LM358’s since neither op-amp needs a rail-to-rail output, but got snagged on the fact that I needed a rail-to-rail input. The input of the control op-amp was clipping and preventing the output stage from being properly commanded to a high enough output voltage.</w:t>
      </w:r>
    </w:p>
    <w:p w14:paraId="256D6B98" w14:textId="4DF2986D" w:rsidR="00EB609A" w:rsidRDefault="00EB609A" w:rsidP="00EB609A">
      <w:r>
        <w:t>Encountered lots of issues with stability in simulation until I added a compensator network on the output of the control op-amp. Needed to roll off the open-loop gain before the phase got to 0°. Practically the issue with stability / oscillation can be seen when the output voltage gets really close to the commanded voltage; the output of the op-amp goes nuts and swings high/low pretty aggressively. Knocking this down with a filter prevents this oscillation from making it to the output stage.</w:t>
      </w:r>
    </w:p>
    <w:p w14:paraId="6ECE7A51" w14:textId="4B747A02" w:rsidR="00EB609A" w:rsidRPr="00EB609A" w:rsidRDefault="00EB609A" w:rsidP="00EB609A">
      <w:r>
        <w:t>Originally the control op-amp loop was also providing gain in a non-inverting amplifier configuration so that the CMD input could be from 0-3.3V while the commanded output voltage could range from 0-4.5V.</w:t>
      </w:r>
    </w:p>
    <w:p w14:paraId="507F78D5" w14:textId="2167488F" w:rsidR="00EB609A" w:rsidRDefault="00EB609A" w:rsidP="00EB609A">
      <w:r w:rsidRPr="00EB609A">
        <w:rPr>
          <w:noProof/>
        </w:rPr>
        <w:drawing>
          <wp:inline distT="0" distB="0" distL="0" distR="0" wp14:anchorId="1339BB9B" wp14:editId="252492C6">
            <wp:extent cx="5943600" cy="2511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1425"/>
                    </a:xfrm>
                    <a:prstGeom prst="rect">
                      <a:avLst/>
                    </a:prstGeom>
                  </pic:spPr>
                </pic:pic>
              </a:graphicData>
            </a:graphic>
          </wp:inline>
        </w:drawing>
      </w:r>
    </w:p>
    <w:p w14:paraId="42B5107B" w14:textId="77777777" w:rsidR="00FB2F05" w:rsidRDefault="00FB2F05">
      <w:r>
        <w:br w:type="page"/>
      </w:r>
    </w:p>
    <w:p w14:paraId="174A1CCD" w14:textId="5517A5EC" w:rsidR="00FB2F05" w:rsidRDefault="00FB2F05" w:rsidP="00633B44">
      <w:pPr>
        <w:pStyle w:val="Heading3"/>
      </w:pPr>
      <w:r>
        <w:lastRenderedPageBreak/>
        <w:t>AC Compensation</w:t>
      </w:r>
    </w:p>
    <w:p w14:paraId="0745449A" w14:textId="128ED6DB" w:rsidR="00FB2F05" w:rsidRDefault="00813A52" w:rsidP="00FB2F05">
      <w:r>
        <w:t>Oscillations are a bit of a mess</w:t>
      </w:r>
      <w:r w:rsidR="00633B44">
        <w:t xml:space="preserve"> (the op amp is going nuts since it’s trying to </w:t>
      </w:r>
      <w:r w:rsidR="00910E42">
        <w:t>drive a BJT in voltage mode—ends up kind of like an integrator and oscillates all over the desired signal). Oscillations are either well behaved (+/- a few mV about the output waveform) or really bad (rail to rail). Rail to rail oscillations occur when the output can’t reach the target voltage due to headroom issues etc. Not desirable behavior.</w:t>
      </w:r>
    </w:p>
    <w:p w14:paraId="5E965D77" w14:textId="150F99E0" w:rsidR="00910E42" w:rsidRPr="00FB2F05" w:rsidRDefault="00910E42" w:rsidP="00FB2F05">
      <w:r>
        <w:t>An analysis of the open loop gain showed that it was more or less OK</w:t>
      </w:r>
      <w:r w:rsidR="00813A52">
        <w:t xml:space="preserve"> at higher frequencies</w:t>
      </w:r>
      <w:r>
        <w:t>. Slapping a big RC filter on the output of the op-amp tones the oscillations down a bit, but is not an elegant solution.</w:t>
      </w:r>
    </w:p>
    <w:p w14:paraId="51C71AFA" w14:textId="0AAEF839" w:rsidR="00FB2F05" w:rsidRDefault="007946A9" w:rsidP="00633B44">
      <w:pPr>
        <w:jc w:val="center"/>
      </w:pPr>
      <w:r w:rsidRPr="007946A9">
        <w:rPr>
          <w:noProof/>
        </w:rPr>
        <w:drawing>
          <wp:inline distT="0" distB="0" distL="0" distR="0" wp14:anchorId="75755D73" wp14:editId="20C272B7">
            <wp:extent cx="2245360" cy="1237374"/>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5886" cy="1243175"/>
                    </a:xfrm>
                    <a:prstGeom prst="rect">
                      <a:avLst/>
                    </a:prstGeom>
                  </pic:spPr>
                </pic:pic>
              </a:graphicData>
            </a:graphic>
          </wp:inline>
        </w:drawing>
      </w:r>
      <w:r w:rsidRPr="007946A9">
        <w:rPr>
          <w:noProof/>
        </w:rPr>
        <w:drawing>
          <wp:inline distT="0" distB="0" distL="0" distR="0" wp14:anchorId="267150F4" wp14:editId="6C8357AE">
            <wp:extent cx="2228599" cy="122934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9198" cy="1240708"/>
                    </a:xfrm>
                    <a:prstGeom prst="rect">
                      <a:avLst/>
                    </a:prstGeom>
                  </pic:spPr>
                </pic:pic>
              </a:graphicData>
            </a:graphic>
          </wp:inline>
        </w:drawing>
      </w:r>
    </w:p>
    <w:p w14:paraId="31363C33" w14:textId="2C5A8B81" w:rsidR="00FB2F05" w:rsidRPr="00633B44" w:rsidRDefault="00FB2F05" w:rsidP="00633B44">
      <w:pPr>
        <w:pStyle w:val="Quote"/>
        <w:rPr>
          <w:rStyle w:val="SubtleReference"/>
          <w:smallCaps w:val="0"/>
          <w:color w:val="404040" w:themeColor="text1" w:themeTint="BF"/>
        </w:rPr>
      </w:pPr>
      <w:r w:rsidRPr="00633B44">
        <w:rPr>
          <w:rStyle w:val="SubtleReference"/>
          <w:smallCaps w:val="0"/>
          <w:color w:val="404040" w:themeColor="text1" w:themeTint="BF"/>
        </w:rPr>
        <w:t>Left: Open loop uncompensated gain margin. Right: Open loop uncompensated phase margin</w:t>
      </w:r>
      <w:r w:rsidR="00633B44" w:rsidRPr="00633B44">
        <w:rPr>
          <w:rStyle w:val="SubtleReference"/>
          <w:smallCaps w:val="0"/>
          <w:color w:val="404040" w:themeColor="text1" w:themeTint="BF"/>
        </w:rPr>
        <w:t>.</w:t>
      </w:r>
    </w:p>
    <w:p w14:paraId="28A6AD54" w14:textId="4004E35B" w:rsidR="00633B44" w:rsidRDefault="00633B44" w:rsidP="00633B44">
      <w:pPr>
        <w:pStyle w:val="Heading3"/>
      </w:pPr>
      <w:r>
        <w:t>Breadboard Test</w:t>
      </w:r>
    </w:p>
    <w:p w14:paraId="1B4ABBA1" w14:textId="3658025A" w:rsidR="00633B44" w:rsidRDefault="00633B44" w:rsidP="00910E42">
      <w:r>
        <w:t xml:space="preserve">Test of this circuit on a breadboard worked great (used a </w:t>
      </w:r>
      <w:proofErr w:type="gramStart"/>
      <w:r>
        <w:t>rail to rail</w:t>
      </w:r>
      <w:proofErr w:type="gramEnd"/>
      <w:r>
        <w:t xml:space="preserve"> op amp instead of the LM358 due to the input range issues discovered in simulation), for the most part. Output was able to source 200mA into a DC load quite easily (the main issue was the power regulator on the breadboard power supply giving out). I did notice that when the breadboard regulator would shut off, the output of the simulated BMS would have a high frequency wiggle as it faded out. Although this circuit works, I don’t really like it as it’s basically </w:t>
      </w:r>
      <w:proofErr w:type="spellStart"/>
      <w:r>
        <w:t>PWMing</w:t>
      </w:r>
      <w:proofErr w:type="spellEnd"/>
      <w:r>
        <w:t xml:space="preserve"> the base of the BJT after the control op-amp and then using a big RC filter to try slowing the loop down enough that the output doesn’t oscillate. The result is a lot of </w:t>
      </w:r>
      <w:proofErr w:type="gramStart"/>
      <w:r>
        <w:t>ripple</w:t>
      </w:r>
      <w:proofErr w:type="gramEnd"/>
      <w:r>
        <w:t xml:space="preserve"> on the output (pretty low magnitude but still feels wrong on a circuit that shouldn’t really be switching constantly). Need to find a way to drive the output stage via the op-amp without the need for aggressive rail-to-rail </w:t>
      </w:r>
      <w:proofErr w:type="spellStart"/>
      <w:r>
        <w:t>pusles</w:t>
      </w:r>
      <w:proofErr w:type="spellEnd"/>
      <w:r>
        <w:t>.</w:t>
      </w:r>
    </w:p>
    <w:p w14:paraId="063BD663" w14:textId="1D0CD716" w:rsidR="00633B44" w:rsidRDefault="00633B44" w:rsidP="00633B44">
      <w:pPr>
        <w:jc w:val="center"/>
      </w:pPr>
      <w:r>
        <w:rPr>
          <w:noProof/>
        </w:rPr>
        <w:drawing>
          <wp:inline distT="0" distB="0" distL="0" distR="0" wp14:anchorId="54D3F8F4" wp14:editId="5F3FF39E">
            <wp:extent cx="2783840" cy="160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309"/>
                    <a:stretch/>
                  </pic:blipFill>
                  <pic:spPr bwMode="auto">
                    <a:xfrm>
                      <a:off x="0" y="0"/>
                      <a:ext cx="2791749" cy="1612167"/>
                    </a:xfrm>
                    <a:prstGeom prst="rect">
                      <a:avLst/>
                    </a:prstGeom>
                    <a:noFill/>
                    <a:ln>
                      <a:noFill/>
                    </a:ln>
                    <a:extLst>
                      <a:ext uri="{53640926-AAD7-44D8-BBD7-CCE9431645EC}">
                        <a14:shadowObscured xmlns:a14="http://schemas.microsoft.com/office/drawing/2010/main"/>
                      </a:ext>
                    </a:extLst>
                  </pic:spPr>
                </pic:pic>
              </a:graphicData>
            </a:graphic>
          </wp:inline>
        </w:drawing>
      </w:r>
    </w:p>
    <w:p w14:paraId="10A41CAE" w14:textId="440DD8C4" w:rsidR="00633B44" w:rsidRDefault="00633B44" w:rsidP="00633B44">
      <w:pPr>
        <w:pStyle w:val="Quote"/>
      </w:pPr>
      <w:r>
        <w:t>Demo board Rev 0.1 on breadboard. DC load + is attached on bottom right. Drove 4.5V square wave pulses into CMD input (yellow jumper, top) via a signal generator, and ran power into a DC load set to 200mA.</w:t>
      </w:r>
    </w:p>
    <w:p w14:paraId="6FAFBDB6" w14:textId="179911C6" w:rsidR="00633B44" w:rsidRDefault="00633B44" w:rsidP="00633B44">
      <w:pPr>
        <w:pStyle w:val="Heading2"/>
      </w:pPr>
      <w:r>
        <w:br w:type="column"/>
      </w:r>
      <w:r>
        <w:lastRenderedPageBreak/>
        <w:t>Demo Board Rev 0.2</w:t>
      </w:r>
      <w:r w:rsidR="00944D46">
        <w:t xml:space="preserve"> (</w:t>
      </w:r>
      <w:proofErr w:type="spellStart"/>
      <w:r w:rsidR="00944D46">
        <w:t>scbs_pico</w:t>
      </w:r>
      <w:proofErr w:type="spellEnd"/>
      <w:r w:rsidR="00944D46">
        <w:t xml:space="preserve"> REV A)</w:t>
      </w:r>
    </w:p>
    <w:p w14:paraId="5C1EA522" w14:textId="70BAEE85" w:rsidR="00633B44" w:rsidRDefault="00910E42" w:rsidP="00633B44">
      <w:r>
        <w:t>Primary motivation: remove control loop instability by reducing the gain through the control amplifier and creating a linear transfer function from error voltage to current through the base drive BJT.</w:t>
      </w:r>
    </w:p>
    <w:p w14:paraId="4B9B7B5C" w14:textId="77777777" w:rsidR="00944D46" w:rsidRDefault="00944D46" w:rsidP="00633B44">
      <w:r>
        <w:t>The Demo Board Rev 0.1 circuit was redesigned in order to use the difference amplifier topology for its error amplification. Additional features were added to accommodate an onboard microcontroller with an isolated / level-shifted UART interface, PWM-based DAC, and SWD programming interface. A Pi Pico was chosen as the microcontroller in order to test a physical prototype, with plans to make a schematic for the STM32G4 specified in the project spec after testing.</w:t>
      </w:r>
    </w:p>
    <w:p w14:paraId="4E5D5ED3" w14:textId="719D80D7" w:rsidR="00944D46" w:rsidRDefault="00944D46" w:rsidP="00633B44">
      <w:r>
        <w:t>Changing to the Pi Pico from the STM32G4 required adding a PWM filter, since it lacks the STM32’s DAC output. Tweaks were made to the error amplifier circuit such that it could be configured to add gain to the CMD channel if it was hooked to a DAC instead of PWM (gain is not necessary with PWM since it is fed into a MOSFET based level shifter and filter).</w:t>
      </w:r>
    </w:p>
    <w:p w14:paraId="61AD0ADA" w14:textId="77777777" w:rsidR="00BB7370" w:rsidRDefault="00944D46" w:rsidP="00633B44">
      <w:r>
        <w:t xml:space="preserve">When designing the UART interface, it was decided to isolate the RX channel in order to enable it to be daisy-chained with another cell (presumably in series) with a different GND and logic HI voltage. The UART TX channel also supports daisy chaining, but assumes that the next cell in line will have an isolated RX channel, so it does not bother with isolation. UART inputs / outputs utilize 5V logic levels for improved robustness (less catastrophic if a wire gets confused with the +5V supply; this way, all input </w:t>
      </w:r>
      <w:r w:rsidR="00BB7370">
        <w:t>wires are +5V compatible).</w:t>
      </w:r>
    </w:p>
    <w:p w14:paraId="4264AC05" w14:textId="1CF241D9" w:rsidR="00944D46" w:rsidRDefault="00BB7370" w:rsidP="00633B44">
      <w:r>
        <w:t>No reverse polarity protection is designed for the +5V rail, but the pinout of the pin header is designed such that plugging it in backwards or offset should not cause reverse polarity on the +5V rail.</w:t>
      </w:r>
      <w:r w:rsidR="00944D46">
        <w:t xml:space="preserve"> </w:t>
      </w:r>
    </w:p>
    <w:p w14:paraId="63E357A9" w14:textId="0D41AD52" w:rsidR="00944D46" w:rsidRDefault="00944D46" w:rsidP="00633B44">
      <w:r w:rsidRPr="00944D46">
        <w:rPr>
          <w:noProof/>
        </w:rPr>
        <w:drawing>
          <wp:inline distT="0" distB="0" distL="0" distR="0" wp14:anchorId="0BF9DC5E" wp14:editId="7C1D5B3A">
            <wp:extent cx="594360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0920"/>
                    </a:xfrm>
                    <a:prstGeom prst="rect">
                      <a:avLst/>
                    </a:prstGeom>
                  </pic:spPr>
                </pic:pic>
              </a:graphicData>
            </a:graphic>
          </wp:inline>
        </w:drawing>
      </w:r>
    </w:p>
    <w:p w14:paraId="2BA2E6E7" w14:textId="3AABED49" w:rsidR="00944D46" w:rsidRDefault="00944D46" w:rsidP="00944D46">
      <w:pPr>
        <w:pStyle w:val="Quote"/>
      </w:pPr>
      <w:r>
        <w:t xml:space="preserve">Error </w:t>
      </w:r>
      <w:proofErr w:type="gramStart"/>
      <w:r>
        <w:t>amplifier based</w:t>
      </w:r>
      <w:proofErr w:type="gramEnd"/>
      <w:r>
        <w:t xml:space="preserve"> schematic, with microcontroller added.</w:t>
      </w:r>
    </w:p>
    <w:p w14:paraId="313B9E31" w14:textId="78A92849" w:rsidR="00220FD5" w:rsidRDefault="00220FD5" w:rsidP="00220FD5">
      <w:pPr>
        <w:pStyle w:val="Heading3"/>
      </w:pPr>
      <w:r>
        <w:lastRenderedPageBreak/>
        <w:t>Transient Simulation</w:t>
      </w:r>
    </w:p>
    <w:p w14:paraId="74496F55" w14:textId="7C1F8D46" w:rsidR="00220FD5" w:rsidRDefault="00220FD5" w:rsidP="00220FD5">
      <w:pPr>
        <w:jc w:val="center"/>
      </w:pPr>
      <w:r w:rsidRPr="00220FD5">
        <w:rPr>
          <w:noProof/>
        </w:rPr>
        <w:drawing>
          <wp:inline distT="0" distB="0" distL="0" distR="0" wp14:anchorId="5771EAB9" wp14:editId="0D0463CD">
            <wp:extent cx="2927368" cy="14312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929" cy="1435476"/>
                    </a:xfrm>
                    <a:prstGeom prst="rect">
                      <a:avLst/>
                    </a:prstGeom>
                  </pic:spPr>
                </pic:pic>
              </a:graphicData>
            </a:graphic>
          </wp:inline>
        </w:drawing>
      </w:r>
      <w:r>
        <w:rPr>
          <w:noProof/>
        </w:rPr>
        <w:drawing>
          <wp:inline distT="0" distB="0" distL="0" distR="0" wp14:anchorId="57081B2B" wp14:editId="4F4DD46F">
            <wp:extent cx="2612697" cy="14286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1560" cy="1455328"/>
                    </a:xfrm>
                    <a:prstGeom prst="rect">
                      <a:avLst/>
                    </a:prstGeom>
                  </pic:spPr>
                </pic:pic>
              </a:graphicData>
            </a:graphic>
          </wp:inline>
        </w:drawing>
      </w:r>
    </w:p>
    <w:p w14:paraId="3DDA973F" w14:textId="25C7FA34" w:rsidR="00220FD5" w:rsidRDefault="00220FD5" w:rsidP="00220FD5">
      <w:pPr>
        <w:pStyle w:val="Quote"/>
      </w:pPr>
      <w:r>
        <w:t xml:space="preserve">Left: Detailed view of undershoot when tracking a commanded sine wave, with an error amplifier voltage gain of </w:t>
      </w:r>
      <w:r w:rsidR="00773D4B">
        <w:t>1/10. Larger gain results in less undershoot but less phase margin.</w:t>
      </w:r>
      <w:r>
        <w:t xml:space="preserve"> Right: Well-behaved output in response to commanded square wave</w:t>
      </w:r>
      <w:r w:rsidR="00773D4B">
        <w:t xml:space="preserve"> with an error amplifier voltage gain of 1/5</w:t>
      </w:r>
      <w:r>
        <w:t>.</w:t>
      </w:r>
    </w:p>
    <w:p w14:paraId="4D3218CB" w14:textId="77777777" w:rsidR="00220FD5" w:rsidRDefault="00220FD5" w:rsidP="00220FD5">
      <w:pPr>
        <w:jc w:val="center"/>
      </w:pPr>
    </w:p>
    <w:p w14:paraId="7CADF3F1" w14:textId="552BA243" w:rsidR="00220FD5" w:rsidRDefault="00220FD5" w:rsidP="00220FD5">
      <w:pPr>
        <w:jc w:val="center"/>
      </w:pPr>
      <w:r>
        <w:rPr>
          <w:noProof/>
        </w:rPr>
        <w:drawing>
          <wp:inline distT="0" distB="0" distL="0" distR="0" wp14:anchorId="39949F2B" wp14:editId="6ABE26E1">
            <wp:extent cx="2876550" cy="15728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259" cy="1581472"/>
                    </a:xfrm>
                    <a:prstGeom prst="rect">
                      <a:avLst/>
                    </a:prstGeom>
                  </pic:spPr>
                </pic:pic>
              </a:graphicData>
            </a:graphic>
          </wp:inline>
        </w:drawing>
      </w:r>
      <w:r>
        <w:rPr>
          <w:noProof/>
        </w:rPr>
        <w:drawing>
          <wp:inline distT="0" distB="0" distL="0" distR="0" wp14:anchorId="05FCB9C3" wp14:editId="2C8996D3">
            <wp:extent cx="2886075" cy="157809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39" cy="1583539"/>
                    </a:xfrm>
                    <a:prstGeom prst="rect">
                      <a:avLst/>
                    </a:prstGeom>
                  </pic:spPr>
                </pic:pic>
              </a:graphicData>
            </a:graphic>
          </wp:inline>
        </w:drawing>
      </w:r>
    </w:p>
    <w:p w14:paraId="61A663D3" w14:textId="0A0C998F" w:rsidR="00220FD5" w:rsidRPr="00220FD5" w:rsidRDefault="00220FD5" w:rsidP="00220FD5">
      <w:pPr>
        <w:pStyle w:val="Quote"/>
      </w:pPr>
      <w:r>
        <w:t>Left: Oscillations induced by removing bypass caps on gain setting resistors in the error amplifier circuit. Right: Oscillations induced by setting error amplifier</w:t>
      </w:r>
      <w:r w:rsidR="00773D4B">
        <w:t xml:space="preserve"> voltage</w:t>
      </w:r>
      <w:r>
        <w:t xml:space="preserve"> gain to 1.</w:t>
      </w:r>
    </w:p>
    <w:p w14:paraId="68DAF5FF" w14:textId="77777777" w:rsidR="00220FD5" w:rsidRDefault="00220FD5">
      <w:pPr>
        <w:rPr>
          <w:rFonts w:asciiTheme="majorHAnsi" w:eastAsiaTheme="majorEastAsia" w:hAnsiTheme="majorHAnsi" w:cstheme="majorBidi"/>
          <w:color w:val="1F3763" w:themeColor="accent1" w:themeShade="7F"/>
          <w:sz w:val="24"/>
          <w:szCs w:val="24"/>
        </w:rPr>
      </w:pPr>
      <w:r>
        <w:br w:type="page"/>
      </w:r>
    </w:p>
    <w:p w14:paraId="7D8CA7E0" w14:textId="28832A98" w:rsidR="00220FD5" w:rsidRDefault="00220FD5" w:rsidP="00220FD5">
      <w:pPr>
        <w:pStyle w:val="Heading3"/>
      </w:pPr>
      <w:r>
        <w:lastRenderedPageBreak/>
        <w:t>AC Simulation</w:t>
      </w:r>
    </w:p>
    <w:p w14:paraId="389A4E04" w14:textId="77777777" w:rsidR="00E50F16" w:rsidRDefault="00E50F16" w:rsidP="00E50F16">
      <w:r>
        <w:t>Using a low error amplifier gain is important for creating enough phase margin to avoid oscillations on the output stage. Increasing from a gain of 1/5 to a gain of 1 creates instability in AC and transient analysis. Adding bypassing to the error amplifier circuit is also important for avoiding oscillations. A corner frequency slightly above 1.5kHz was chosen for convenience and seems to work pretty well.</w:t>
      </w:r>
    </w:p>
    <w:p w14:paraId="4B05CD1A" w14:textId="77777777" w:rsidR="00E50F16" w:rsidRPr="00E50F16" w:rsidRDefault="00E50F16" w:rsidP="00E50F16"/>
    <w:p w14:paraId="1212DFAF" w14:textId="12AFB4B1" w:rsidR="00220FD5" w:rsidRDefault="00220FD5" w:rsidP="00220FD5">
      <w:pPr>
        <w:jc w:val="center"/>
      </w:pPr>
      <w:r w:rsidRPr="00220FD5">
        <w:rPr>
          <w:noProof/>
        </w:rPr>
        <w:drawing>
          <wp:inline distT="0" distB="0" distL="0" distR="0" wp14:anchorId="40D371D8" wp14:editId="301C4CF7">
            <wp:extent cx="4096003"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861" cy="1934452"/>
                    </a:xfrm>
                    <a:prstGeom prst="rect">
                      <a:avLst/>
                    </a:prstGeom>
                  </pic:spPr>
                </pic:pic>
              </a:graphicData>
            </a:graphic>
          </wp:inline>
        </w:drawing>
      </w:r>
    </w:p>
    <w:p w14:paraId="79B3977B" w14:textId="178635E7" w:rsidR="00E50F16" w:rsidRPr="00E50F16" w:rsidRDefault="00944D46" w:rsidP="00E50F16">
      <w:pPr>
        <w:pStyle w:val="Quote"/>
      </w:pPr>
      <w:proofErr w:type="spellStart"/>
      <w:r>
        <w:t>LTSpice</w:t>
      </w:r>
      <w:proofErr w:type="spellEnd"/>
      <w:r>
        <w:t xml:space="preserve"> schematic used for AC analysis.</w:t>
      </w:r>
    </w:p>
    <w:p w14:paraId="7522E2DD" w14:textId="77777777" w:rsidR="00E50F16" w:rsidRDefault="00E50F16" w:rsidP="00633B44"/>
    <w:p w14:paraId="4FB938EA" w14:textId="48A2B1CD" w:rsidR="00813A52" w:rsidRDefault="00813A52" w:rsidP="00633B44">
      <w:r w:rsidRPr="00813A52">
        <w:rPr>
          <w:noProof/>
        </w:rPr>
        <w:drawing>
          <wp:inline distT="0" distB="0" distL="0" distR="0" wp14:anchorId="43FC0225" wp14:editId="56771240">
            <wp:extent cx="2981685" cy="16287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201" cy="1632881"/>
                    </a:xfrm>
                    <a:prstGeom prst="rect">
                      <a:avLst/>
                    </a:prstGeom>
                  </pic:spPr>
                </pic:pic>
              </a:graphicData>
            </a:graphic>
          </wp:inline>
        </w:drawing>
      </w:r>
      <w:r w:rsidRPr="00813A52">
        <w:rPr>
          <w:noProof/>
        </w:rPr>
        <w:drawing>
          <wp:inline distT="0" distB="0" distL="0" distR="0" wp14:anchorId="248BD69F" wp14:editId="776989FB">
            <wp:extent cx="2943566"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747" cy="1625951"/>
                    </a:xfrm>
                    <a:prstGeom prst="rect">
                      <a:avLst/>
                    </a:prstGeom>
                  </pic:spPr>
                </pic:pic>
              </a:graphicData>
            </a:graphic>
          </wp:inline>
        </w:drawing>
      </w:r>
    </w:p>
    <w:p w14:paraId="66EB1E0A" w14:textId="1EDACC28" w:rsidR="00813A52" w:rsidRDefault="00813A52" w:rsidP="00813A52">
      <w:pPr>
        <w:pStyle w:val="Quote"/>
      </w:pPr>
      <w:r>
        <w:t xml:space="preserve">Left: </w:t>
      </w:r>
      <w:r w:rsidR="00220FD5">
        <w:t>P</w:t>
      </w:r>
      <w:r>
        <w:t xml:space="preserve">hase margin with error amp gain of 1/5. Right: </w:t>
      </w:r>
      <w:r w:rsidR="00220FD5">
        <w:t>P</w:t>
      </w:r>
      <w:r>
        <w:t>hase margin with error amp gain of 1.</w:t>
      </w:r>
    </w:p>
    <w:p w14:paraId="734971A3" w14:textId="77777777" w:rsidR="00E50F16" w:rsidRDefault="00E50F16">
      <w:pPr>
        <w:rPr>
          <w:rFonts w:asciiTheme="majorHAnsi" w:eastAsiaTheme="majorEastAsia" w:hAnsiTheme="majorHAnsi" w:cstheme="majorBidi"/>
          <w:color w:val="1F3763" w:themeColor="accent1" w:themeShade="7F"/>
          <w:sz w:val="24"/>
          <w:szCs w:val="24"/>
        </w:rPr>
      </w:pPr>
      <w:r>
        <w:br w:type="page"/>
      </w:r>
    </w:p>
    <w:p w14:paraId="4AD6D7D2" w14:textId="73FEE038" w:rsidR="00B74DE9" w:rsidRDefault="00B74DE9" w:rsidP="00B74DE9">
      <w:pPr>
        <w:pStyle w:val="Heading3"/>
      </w:pPr>
      <w:r>
        <w:lastRenderedPageBreak/>
        <w:t>Homebrew PCB Prototype</w:t>
      </w:r>
    </w:p>
    <w:p w14:paraId="13ECB497" w14:textId="1BCE415D" w:rsidR="00E50F16" w:rsidRDefault="00E50F16" w:rsidP="00E50F16">
      <w:r>
        <w:t xml:space="preserve">2x </w:t>
      </w:r>
      <w:proofErr w:type="spellStart"/>
      <w:r>
        <w:t>pico_scbs</w:t>
      </w:r>
      <w:proofErr w:type="spellEnd"/>
      <w:r>
        <w:t xml:space="preserve"> boards were etched using a toner transfer process. Additional toner was applied to the top layer as legend. Boards are single sided. Note that Pi Pico needs to be populated for testing since it is used for sharing ground connections due to routing constraints.</w:t>
      </w:r>
    </w:p>
    <w:p w14:paraId="7D0E1E83" w14:textId="52AE58B0" w:rsidR="00E50F16" w:rsidRDefault="00E50F16" w:rsidP="00E50F16">
      <w:r>
        <w:rPr>
          <w:noProof/>
        </w:rPr>
        <w:drawing>
          <wp:inline distT="0" distB="0" distL="0" distR="0" wp14:anchorId="3B8758D6" wp14:editId="4C092AA0">
            <wp:extent cx="5943600" cy="4475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58D31DB" w14:textId="77777777" w:rsidR="00E50F16" w:rsidRPr="00E50F16" w:rsidRDefault="00E50F16" w:rsidP="00E50F16"/>
    <w:p w14:paraId="4A259CC7" w14:textId="625D4B7D" w:rsidR="00B74DE9" w:rsidRDefault="00B74DE9" w:rsidP="00B74DE9">
      <w:r>
        <w:t>Notable changes when populating the board:</w:t>
      </w:r>
    </w:p>
    <w:p w14:paraId="153FAC48" w14:textId="77777777" w:rsidR="00B74DE9" w:rsidRDefault="00B74DE9" w:rsidP="00B74DE9">
      <w:pPr>
        <w:pStyle w:val="ListParagraph"/>
        <w:numPr>
          <w:ilvl w:val="0"/>
          <w:numId w:val="1"/>
        </w:numPr>
      </w:pPr>
      <w:r>
        <w:t>Didn’t have 4 Ohm resistors for the shunt resistor, approximated with 3x 3.9 Ohm resistors in parallel with 1x 4.3 Ohm resistor.</w:t>
      </w:r>
    </w:p>
    <w:p w14:paraId="3025E21D" w14:textId="535E469C" w:rsidR="00B74DE9" w:rsidRDefault="00B74DE9" w:rsidP="00B74DE9">
      <w:pPr>
        <w:pStyle w:val="ListParagraph"/>
        <w:numPr>
          <w:ilvl w:val="0"/>
          <w:numId w:val="1"/>
        </w:numPr>
      </w:pPr>
      <w:r>
        <w:t xml:space="preserve">Didn’t have 500 </w:t>
      </w:r>
      <w:proofErr w:type="spellStart"/>
      <w:r>
        <w:t>kOhm</w:t>
      </w:r>
      <w:proofErr w:type="spellEnd"/>
      <w:r>
        <w:t xml:space="preserve"> resistors, swapped with 510 </w:t>
      </w:r>
      <w:proofErr w:type="spellStart"/>
      <w:r>
        <w:t>kOhm</w:t>
      </w:r>
      <w:proofErr w:type="spellEnd"/>
      <w:r>
        <w:t xml:space="preserve"> resistors.</w:t>
      </w:r>
    </w:p>
    <w:p w14:paraId="62C7AE81" w14:textId="70C7F964" w:rsidR="003E7BC4" w:rsidRDefault="003E7BC4" w:rsidP="003E7BC4"/>
    <w:p w14:paraId="42B77700" w14:textId="2E04D51D" w:rsidR="003E7BC4" w:rsidRDefault="003E7BC4" w:rsidP="003E7BC4">
      <w:r>
        <w:t xml:space="preserve">Notable changes during </w:t>
      </w:r>
      <w:proofErr w:type="spellStart"/>
      <w:r>
        <w:t>bringup</w:t>
      </w:r>
      <w:proofErr w:type="spellEnd"/>
      <w:r>
        <w:t>:</w:t>
      </w:r>
    </w:p>
    <w:p w14:paraId="0ECCB125" w14:textId="1830D054" w:rsidR="00E50F16" w:rsidRDefault="00E50F16" w:rsidP="003E7BC4">
      <w:pPr>
        <w:pStyle w:val="ListParagraph"/>
        <w:numPr>
          <w:ilvl w:val="0"/>
          <w:numId w:val="2"/>
        </w:numPr>
      </w:pPr>
      <w:r>
        <w:t>Chasing my tail while the output stage PNP was backwards…</w:t>
      </w:r>
    </w:p>
    <w:p w14:paraId="0A709626" w14:textId="3BCFD7B1" w:rsidR="003E7BC4" w:rsidRDefault="003E7BC4" w:rsidP="00E50F16">
      <w:pPr>
        <w:pStyle w:val="ListParagraph"/>
        <w:numPr>
          <w:ilvl w:val="1"/>
          <w:numId w:val="2"/>
        </w:numPr>
      </w:pPr>
      <w:r>
        <w:t>Changed R5 to 0 Ohms to try increasing base current to output stage PNP transistor.</w:t>
      </w:r>
      <w:r w:rsidR="004F15DE">
        <w:t xml:space="preserve"> Later changed back to 100 Ohms.</w:t>
      </w:r>
    </w:p>
    <w:p w14:paraId="4D466C84" w14:textId="149E91A2" w:rsidR="003E7BC4" w:rsidRDefault="003E7BC4" w:rsidP="00E50F16">
      <w:pPr>
        <w:pStyle w:val="ListParagraph"/>
        <w:numPr>
          <w:ilvl w:val="1"/>
          <w:numId w:val="2"/>
        </w:numPr>
      </w:pPr>
      <w:r>
        <w:lastRenderedPageBreak/>
        <w:t>TLV9062 has minimum open loop gain of around 100dB (10k), whereas the op-amp used in sim had an open-loop gain of 10M. There might be an issue with not enough gain for properly closing the loop.</w:t>
      </w:r>
    </w:p>
    <w:p w14:paraId="2245AE73" w14:textId="2764D22F" w:rsidR="003E7BC4" w:rsidRDefault="003E7BC4" w:rsidP="00E50F16">
      <w:pPr>
        <w:pStyle w:val="ListParagraph"/>
        <w:numPr>
          <w:ilvl w:val="1"/>
          <w:numId w:val="2"/>
        </w:numPr>
      </w:pPr>
      <w:r>
        <w:t>As load increases, output voltage decreases until it suddenly drops off a cliff.</w:t>
      </w:r>
      <w:r w:rsidR="00704691">
        <w:t xml:space="preserve"> Turns out my generic Amazon 2N2907 PNP BJT on the output was completely flipped! The generic device I had is EBC not CBE like the legit manufacturer device (pins in ascending order). Transistor tester saved the day.</w:t>
      </w:r>
    </w:p>
    <w:p w14:paraId="61E02CAA" w14:textId="3AB486FD" w:rsidR="00B668DD" w:rsidRDefault="00B668DD" w:rsidP="00B668DD">
      <w:pPr>
        <w:pStyle w:val="ListParagraph"/>
        <w:numPr>
          <w:ilvl w:val="0"/>
          <w:numId w:val="2"/>
        </w:numPr>
      </w:pPr>
      <w:proofErr w:type="spellStart"/>
      <w:r>
        <w:t>Testpoint</w:t>
      </w:r>
      <w:proofErr w:type="spellEnd"/>
      <w:r>
        <w:t xml:space="preserve"> ERR is mistakenly labeled SHUNT_HI on legend.</w:t>
      </w:r>
    </w:p>
    <w:p w14:paraId="4656B9D3" w14:textId="77777777" w:rsidR="00E50F16" w:rsidRDefault="00E50F16" w:rsidP="00E50F16">
      <w:pPr>
        <w:jc w:val="center"/>
        <w:rPr>
          <w:noProof/>
        </w:rPr>
      </w:pPr>
    </w:p>
    <w:p w14:paraId="642FF702" w14:textId="3BF52344" w:rsidR="00E50F16" w:rsidRDefault="00E50F16" w:rsidP="00E50F16">
      <w:pPr>
        <w:jc w:val="center"/>
      </w:pPr>
      <w:r>
        <w:rPr>
          <w:noProof/>
        </w:rPr>
        <w:drawing>
          <wp:inline distT="0" distB="0" distL="0" distR="0" wp14:anchorId="37B3EB6E" wp14:editId="387A03EB">
            <wp:extent cx="4333734" cy="2486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818"/>
                    <a:stretch/>
                  </pic:blipFill>
                  <pic:spPr bwMode="auto">
                    <a:xfrm>
                      <a:off x="0" y="0"/>
                      <a:ext cx="4334868" cy="2486676"/>
                    </a:xfrm>
                    <a:prstGeom prst="rect">
                      <a:avLst/>
                    </a:prstGeom>
                    <a:noFill/>
                    <a:ln>
                      <a:noFill/>
                    </a:ln>
                    <a:extLst>
                      <a:ext uri="{53640926-AAD7-44D8-BBD7-CCE9431645EC}">
                        <a14:shadowObscured xmlns:a14="http://schemas.microsoft.com/office/drawing/2010/main"/>
                      </a:ext>
                    </a:extLst>
                  </pic:spPr>
                </pic:pic>
              </a:graphicData>
            </a:graphic>
          </wp:inline>
        </w:drawing>
      </w:r>
    </w:p>
    <w:p w14:paraId="63FF5539" w14:textId="48AD964E" w:rsidR="00E50F16" w:rsidRDefault="00E50F16" w:rsidP="00E50F16">
      <w:pPr>
        <w:pStyle w:val="Quote"/>
      </w:pPr>
      <w:r>
        <w:t>Homebrew PCB was tested with 5VDC power supply, DC load, signal generator, and 2x oscilloscope channels. Analog portion of the board was brought up first with commanded output voltage signal injection via the white wire hooked to the CMD net.</w:t>
      </w:r>
    </w:p>
    <w:p w14:paraId="317097DC" w14:textId="4EB609C2" w:rsidR="00E50F16" w:rsidRDefault="00E50F16" w:rsidP="00E50F16">
      <w:pPr>
        <w:jc w:val="center"/>
      </w:pPr>
      <w:r>
        <w:rPr>
          <w:noProof/>
        </w:rPr>
        <w:drawing>
          <wp:inline distT="0" distB="0" distL="0" distR="0" wp14:anchorId="6FB9B12E" wp14:editId="179061CD">
            <wp:extent cx="4505325" cy="281582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8261" cy="2817663"/>
                    </a:xfrm>
                    <a:prstGeom prst="rect">
                      <a:avLst/>
                    </a:prstGeom>
                    <a:noFill/>
                    <a:ln>
                      <a:noFill/>
                    </a:ln>
                  </pic:spPr>
                </pic:pic>
              </a:graphicData>
            </a:graphic>
          </wp:inline>
        </w:drawing>
      </w:r>
    </w:p>
    <w:p w14:paraId="38A1245B" w14:textId="3AAB7832" w:rsidR="00E50F16" w:rsidRDefault="00E50F16" w:rsidP="00E50F16">
      <w:pPr>
        <w:pStyle w:val="Quote"/>
      </w:pPr>
      <w:r>
        <w:lastRenderedPageBreak/>
        <w:t>CMD Input (CH2, green) and OUT output (CH1, yellow) waveforms showing tracking for a 10Hz 0-4.5V square wave. Output is 3.3% below commanded voltage (within spec).</w:t>
      </w:r>
    </w:p>
    <w:p w14:paraId="5F2ED94C" w14:textId="23532F39" w:rsidR="00B668DD" w:rsidRDefault="00B668DD" w:rsidP="00B668DD"/>
    <w:p w14:paraId="494765CA" w14:textId="2D0E53B5" w:rsidR="00B668DD" w:rsidRDefault="00B668DD" w:rsidP="00B668DD">
      <w:r>
        <w:rPr>
          <w:noProof/>
        </w:rPr>
        <w:drawing>
          <wp:inline distT="0" distB="0" distL="0" distR="0" wp14:anchorId="4D2A0CA0" wp14:editId="7E5564F0">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9AE1ECC" w14:textId="11ED101F" w:rsidR="00B668DD" w:rsidRDefault="00B668DD" w:rsidP="00B668DD">
      <w:r>
        <w:t>Output not responding to 1Hz square wave (slew rate super low), I think Q3 might be fried? CH1 (Yellow) is OUT. Ch2 (Green) is base of Q3.</w:t>
      </w:r>
      <w:r w:rsidR="004F15DE">
        <w:t xml:space="preserve"> </w:t>
      </w:r>
      <w:proofErr w:type="spellStart"/>
      <w:r w:rsidR="004F15DE">
        <w:t>Haha</w:t>
      </w:r>
      <w:proofErr w:type="spellEnd"/>
      <w:r w:rsidR="004F15DE">
        <w:t xml:space="preserve"> I’m dumb, DC load wasn’t on.</w:t>
      </w:r>
    </w:p>
    <w:p w14:paraId="4E9027B0" w14:textId="64D28AA9" w:rsidR="000D652A" w:rsidRDefault="000D652A">
      <w:r>
        <w:br w:type="page"/>
      </w:r>
    </w:p>
    <w:p w14:paraId="2744DDB7" w14:textId="13A026E2" w:rsidR="000D652A" w:rsidRDefault="000D652A" w:rsidP="000D652A">
      <w:pPr>
        <w:pStyle w:val="ListParagraph"/>
        <w:numPr>
          <w:ilvl w:val="0"/>
          <w:numId w:val="4"/>
        </w:numPr>
      </w:pPr>
      <w:r>
        <w:lastRenderedPageBreak/>
        <w:t>Output current sense is giving around half of the expected voltage.</w:t>
      </w:r>
    </w:p>
    <w:p w14:paraId="02007529" w14:textId="064F3E46" w:rsidR="000D652A" w:rsidRDefault="000D652A" w:rsidP="000D652A">
      <w:pPr>
        <w:pStyle w:val="ListParagraph"/>
        <w:numPr>
          <w:ilvl w:val="1"/>
          <w:numId w:val="4"/>
        </w:numPr>
      </w:pPr>
      <w:proofErr w:type="spellStart"/>
      <w:r>
        <w:t>LTSPice</w:t>
      </w:r>
      <w:proofErr w:type="spellEnd"/>
      <w:r>
        <w:t xml:space="preserve"> simulation with worse case offset voltage on current sense amp doesn’t show anything weird.</w:t>
      </w:r>
    </w:p>
    <w:p w14:paraId="2914B81B" w14:textId="0DA3F265" w:rsidR="000D652A" w:rsidRDefault="000D652A" w:rsidP="000D652A">
      <w:pPr>
        <w:pStyle w:val="ListParagraph"/>
        <w:numPr>
          <w:ilvl w:val="1"/>
          <w:numId w:val="4"/>
        </w:numPr>
      </w:pPr>
      <w:r>
        <w:t>Best guess is that 8.25M is too big a value for the feedback resistors on the current sense op-amp, maybe they’re getting loaded by other parts of the circuit? Seems wrong though.</w:t>
      </w:r>
      <w:r w:rsidR="00FC16DC">
        <w:t xml:space="preserve"> Doesn’t seem likely. Conductive flux in parallel with the large resistors is a possibility, cleaned the board to see if that would make a difference.</w:t>
      </w:r>
    </w:p>
    <w:p w14:paraId="6596B5E6" w14:textId="07EB9583" w:rsidR="00FC16DC" w:rsidRDefault="00FC16DC" w:rsidP="000D652A">
      <w:pPr>
        <w:pStyle w:val="ListParagraph"/>
        <w:numPr>
          <w:ilvl w:val="1"/>
          <w:numId w:val="4"/>
        </w:numPr>
      </w:pPr>
      <w:r>
        <w:t>Found the issue (probably)! Output current sense resistor is around 0.7Ohms instead of 1Ohm. Need to get better resistors, add a trim pot, or correct in software.</w:t>
      </w:r>
    </w:p>
    <w:p w14:paraId="4EDA485A" w14:textId="0D4E8E5F" w:rsidR="000D652A" w:rsidRDefault="000D652A" w:rsidP="000D652A">
      <w:pPr>
        <w:jc w:val="center"/>
      </w:pPr>
      <w:r>
        <w:rPr>
          <w:noProof/>
        </w:rPr>
        <w:drawing>
          <wp:inline distT="0" distB="0" distL="0" distR="0" wp14:anchorId="413B09F0" wp14:editId="7586EC30">
            <wp:extent cx="3280410" cy="1738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7287" cy="1742332"/>
                    </a:xfrm>
                    <a:prstGeom prst="rect">
                      <a:avLst/>
                    </a:prstGeom>
                  </pic:spPr>
                </pic:pic>
              </a:graphicData>
            </a:graphic>
          </wp:inline>
        </w:drawing>
      </w:r>
      <w:r w:rsidRPr="000D652A">
        <w:rPr>
          <w:noProof/>
        </w:rPr>
        <w:drawing>
          <wp:inline distT="0" distB="0" distL="0" distR="0" wp14:anchorId="1A42D0CD" wp14:editId="135DB752">
            <wp:extent cx="1794083"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5521" cy="3202965"/>
                    </a:xfrm>
                    <a:prstGeom prst="rect">
                      <a:avLst/>
                    </a:prstGeom>
                  </pic:spPr>
                </pic:pic>
              </a:graphicData>
            </a:graphic>
          </wp:inline>
        </w:drawing>
      </w:r>
    </w:p>
    <w:p w14:paraId="19B8943A" w14:textId="0A4EFF2D" w:rsidR="000D652A" w:rsidRPr="000D652A" w:rsidRDefault="000D652A" w:rsidP="000D652A">
      <w:pPr>
        <w:jc w:val="center"/>
        <w:rPr>
          <w:i/>
          <w:iCs/>
        </w:rPr>
      </w:pPr>
      <w:r>
        <w:rPr>
          <w:i/>
          <w:iCs/>
        </w:rPr>
        <w:t>Doesn’t seem to be caused by offset voltage on current sense amp.</w:t>
      </w:r>
    </w:p>
    <w:p w14:paraId="406C4C74" w14:textId="4E978E8F" w:rsidR="00BF6477" w:rsidRDefault="00BF6477" w:rsidP="00BF6477">
      <w:pPr>
        <w:jc w:val="center"/>
      </w:pPr>
      <w:r>
        <w:rPr>
          <w:noProof/>
        </w:rPr>
        <w:lastRenderedPageBreak/>
        <w:drawing>
          <wp:inline distT="0" distB="0" distL="0" distR="0" wp14:anchorId="2E9ADAC1" wp14:editId="70FEFF11">
            <wp:extent cx="5417820" cy="3386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1080" cy="3388175"/>
                    </a:xfrm>
                    <a:prstGeom prst="rect">
                      <a:avLst/>
                    </a:prstGeom>
                    <a:noFill/>
                    <a:ln>
                      <a:noFill/>
                    </a:ln>
                  </pic:spPr>
                </pic:pic>
              </a:graphicData>
            </a:graphic>
          </wp:inline>
        </w:drawing>
      </w:r>
    </w:p>
    <w:p w14:paraId="014147CE" w14:textId="55AF6B19" w:rsidR="00BF6477" w:rsidRDefault="00BF6477" w:rsidP="00BF6477">
      <w:r>
        <w:t>20Ohm load (250mA) with 4.5V input waveform. CH1 is current sense, CH2 is output voltage.</w:t>
      </w:r>
    </w:p>
    <w:p w14:paraId="45AC7EE4" w14:textId="78F189A5" w:rsidR="008A4514" w:rsidRDefault="008A4514" w:rsidP="008A4514">
      <w:pPr>
        <w:pStyle w:val="ListParagraph"/>
        <w:numPr>
          <w:ilvl w:val="0"/>
          <w:numId w:val="4"/>
        </w:numPr>
      </w:pPr>
      <w:r>
        <w:t xml:space="preserve">PWM Output voltage issues: with 50% duty cycle, seeing 1.65V out average at the GPIO pin, but only around 1.2V at the CMD </w:t>
      </w:r>
      <w:proofErr w:type="spellStart"/>
      <w:r>
        <w:t>testpoint</w:t>
      </w:r>
      <w:proofErr w:type="spellEnd"/>
      <w:r>
        <w:t>.</w:t>
      </w:r>
    </w:p>
    <w:p w14:paraId="653A6837" w14:textId="38EAECFB" w:rsidR="008A4514" w:rsidRDefault="008A4514" w:rsidP="008A4514">
      <w:pPr>
        <w:pStyle w:val="ListParagraph"/>
        <w:numPr>
          <w:ilvl w:val="1"/>
          <w:numId w:val="4"/>
        </w:numPr>
      </w:pPr>
      <w:r>
        <w:t>Input voltage divider on difference amplifier V+ pin is loading down the PWM circuit too much.</w:t>
      </w:r>
    </w:p>
    <w:p w14:paraId="27921DBF" w14:textId="14DCE4F8" w:rsidR="008A4514" w:rsidRDefault="008A4514" w:rsidP="008A4514">
      <w:r>
        <w:rPr>
          <w:noProof/>
        </w:rPr>
        <w:drawing>
          <wp:inline distT="0" distB="0" distL="0" distR="0" wp14:anchorId="72E00525" wp14:editId="70690D90">
            <wp:extent cx="4376485" cy="1360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5406" cy="1362943"/>
                    </a:xfrm>
                    <a:prstGeom prst="rect">
                      <a:avLst/>
                    </a:prstGeom>
                  </pic:spPr>
                </pic:pic>
              </a:graphicData>
            </a:graphic>
          </wp:inline>
        </w:drawing>
      </w:r>
      <w:r w:rsidRPr="008A4514">
        <w:rPr>
          <w:i/>
          <w:iCs/>
        </w:rPr>
        <w:t xml:space="preserve"> </w:t>
      </w:r>
      <w:r w:rsidRPr="008A4514">
        <w:rPr>
          <w:i/>
          <w:iCs/>
          <w:noProof/>
        </w:rPr>
        <w:drawing>
          <wp:inline distT="0" distB="0" distL="0" distR="0" wp14:anchorId="7DE040CC" wp14:editId="1F22CB45">
            <wp:extent cx="1432684" cy="11659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2684" cy="1165961"/>
                    </a:xfrm>
                    <a:prstGeom prst="rect">
                      <a:avLst/>
                    </a:prstGeom>
                  </pic:spPr>
                </pic:pic>
              </a:graphicData>
            </a:graphic>
          </wp:inline>
        </w:drawing>
      </w:r>
    </w:p>
    <w:p w14:paraId="102CB656" w14:textId="5214882D" w:rsidR="008A4514" w:rsidRDefault="008A4514" w:rsidP="008A4514">
      <w:pPr>
        <w:jc w:val="center"/>
        <w:rPr>
          <w:i/>
          <w:iCs/>
        </w:rPr>
      </w:pPr>
      <w:r>
        <w:rPr>
          <w:i/>
          <w:iCs/>
        </w:rPr>
        <w:t>Left: PWM output voltage at 50% duty cycle without diff amp input (green), and with diff amp input (blue). Right: diff amp input. Need to up these impedances a bit.</w:t>
      </w:r>
    </w:p>
    <w:p w14:paraId="78B8FD56" w14:textId="73DF2E78" w:rsidR="008A4514" w:rsidRDefault="008A4514" w:rsidP="008A4514">
      <w:pPr>
        <w:jc w:val="center"/>
        <w:rPr>
          <w:i/>
          <w:iCs/>
        </w:rPr>
      </w:pPr>
      <w:r>
        <w:rPr>
          <w:noProof/>
        </w:rPr>
        <w:lastRenderedPageBreak/>
        <w:drawing>
          <wp:inline distT="0" distB="0" distL="0" distR="0" wp14:anchorId="31843667" wp14:editId="363A4112">
            <wp:extent cx="5943600" cy="1847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7215"/>
                    </a:xfrm>
                    <a:prstGeom prst="rect">
                      <a:avLst/>
                    </a:prstGeom>
                  </pic:spPr>
                </pic:pic>
              </a:graphicData>
            </a:graphic>
          </wp:inline>
        </w:drawing>
      </w:r>
    </w:p>
    <w:p w14:paraId="5406B71D" w14:textId="182C2735" w:rsidR="008A4514" w:rsidRDefault="008A4514" w:rsidP="008A4514">
      <w:pPr>
        <w:jc w:val="center"/>
        <w:rPr>
          <w:i/>
          <w:iCs/>
        </w:rPr>
      </w:pPr>
      <w:r>
        <w:rPr>
          <w:i/>
          <w:iCs/>
        </w:rPr>
        <w:t>Changing diff amp input resistors to 10M and 2M fixes the issue.</w:t>
      </w:r>
    </w:p>
    <w:p w14:paraId="70E8D4D2" w14:textId="63B1EFAB" w:rsidR="00267426" w:rsidRDefault="00267426" w:rsidP="00267426">
      <w:pPr>
        <w:pStyle w:val="ListParagraph"/>
        <w:numPr>
          <w:ilvl w:val="0"/>
          <w:numId w:val="4"/>
        </w:numPr>
      </w:pPr>
      <w:r>
        <w:t>Changed R11, R15 to 10MOhms and R1, R20 to 2Mohms, changed C1, C7 to 100pF to match bandwidth, but it created a noise issue.</w:t>
      </w:r>
    </w:p>
    <w:p w14:paraId="6EE239E7" w14:textId="15977362" w:rsidR="00267426" w:rsidRDefault="00267426" w:rsidP="00267426">
      <w:pPr>
        <w:pStyle w:val="ListParagraph"/>
        <w:numPr>
          <w:ilvl w:val="1"/>
          <w:numId w:val="4"/>
        </w:numPr>
      </w:pPr>
      <w:r>
        <w:t>Tried cutting error amplifier bandwidth by increasing C1, C7 to 1nF and then back to 100nF, but output noise issue still remained.</w:t>
      </w:r>
    </w:p>
    <w:p w14:paraId="6E3221AF" w14:textId="36E9F08E" w:rsidR="00267426" w:rsidRDefault="00267426" w:rsidP="00267426">
      <w:pPr>
        <w:pStyle w:val="ListParagraph"/>
        <w:numPr>
          <w:ilvl w:val="1"/>
          <w:numId w:val="4"/>
        </w:numPr>
      </w:pPr>
      <w:r>
        <w:t>Maybe some kind of noise issue with higher crosstalk with the larger resistor values on the error amplifier circuit?</w:t>
      </w:r>
    </w:p>
    <w:p w14:paraId="4CEC0018" w14:textId="33EB65AE" w:rsidR="00267426" w:rsidRDefault="00267426" w:rsidP="00267426">
      <w:pPr>
        <w:ind w:left="360"/>
      </w:pPr>
      <w:r>
        <w:rPr>
          <w:noProof/>
        </w:rPr>
        <w:drawing>
          <wp:inline distT="0" distB="0" distL="0" distR="0" wp14:anchorId="666B71DB" wp14:editId="2A91BC23">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A88B51" w14:textId="5E9835A3" w:rsidR="00267426" w:rsidRDefault="00267426" w:rsidP="00267426">
      <w:pPr>
        <w:ind w:left="360"/>
        <w:jc w:val="center"/>
        <w:rPr>
          <w:i/>
          <w:iCs/>
        </w:rPr>
      </w:pPr>
      <w:r>
        <w:rPr>
          <w:i/>
          <w:iCs/>
        </w:rPr>
        <w:t>Green shows CMD_PWM, yellow shows OUT. Output oscillates aggressively.</w:t>
      </w:r>
    </w:p>
    <w:p w14:paraId="104EA9B3" w14:textId="14CA82B9" w:rsidR="00267426" w:rsidRPr="0036117B" w:rsidRDefault="00267426" w:rsidP="00267426">
      <w:pPr>
        <w:pStyle w:val="ListParagraph"/>
        <w:numPr>
          <w:ilvl w:val="0"/>
          <w:numId w:val="4"/>
        </w:numPr>
        <w:rPr>
          <w:i/>
          <w:iCs/>
        </w:rPr>
      </w:pPr>
      <w:r>
        <w:t>We only really need the high impedance on R15 and R20, and R11 / R1 are in a really long feedback loop (maybe more noise). Try changing R1 and R11 back to previous value of 10k / 2k.</w:t>
      </w:r>
    </w:p>
    <w:p w14:paraId="3805A017" w14:textId="3A4FEC6C" w:rsidR="0036117B" w:rsidRPr="0036117B" w:rsidRDefault="0036117B" w:rsidP="00267426">
      <w:pPr>
        <w:pStyle w:val="ListParagraph"/>
        <w:numPr>
          <w:ilvl w:val="0"/>
          <w:numId w:val="4"/>
        </w:numPr>
        <w:rPr>
          <w:i/>
          <w:iCs/>
        </w:rPr>
      </w:pPr>
      <w:r>
        <w:t>Additional Modifications</w:t>
      </w:r>
    </w:p>
    <w:p w14:paraId="272DC5F9" w14:textId="793CC211" w:rsidR="0036117B" w:rsidRPr="0036117B" w:rsidRDefault="0036117B" w:rsidP="0036117B">
      <w:pPr>
        <w:pStyle w:val="ListParagraph"/>
        <w:numPr>
          <w:ilvl w:val="1"/>
          <w:numId w:val="4"/>
        </w:numPr>
        <w:rPr>
          <w:i/>
          <w:iCs/>
        </w:rPr>
      </w:pPr>
      <w:r>
        <w:lastRenderedPageBreak/>
        <w:t>Removed the cap on the output BJT base, oscillations were really caused by insufficient base resistor on output BJT. Upgraded base resistor to 10k and that stopped the oscillations, but caused voltage sag when supplying max output current (200+mA) due to insufficient base current before the base drive voltage dropped to 0V. Experimented with some values and 750R was good enough for the base resistor to have no oscillations with an unloaded output, and was able to supply up to 200mA on the output without much difficulty. Could probably go even lower if required.</w:t>
      </w:r>
    </w:p>
    <w:p w14:paraId="2AEDF825" w14:textId="64BD2E03" w:rsidR="0036117B" w:rsidRPr="00C86A3E" w:rsidRDefault="0036117B" w:rsidP="0036117B">
      <w:pPr>
        <w:pStyle w:val="ListParagraph"/>
        <w:numPr>
          <w:ilvl w:val="1"/>
          <w:numId w:val="4"/>
        </w:numPr>
        <w:rPr>
          <w:i/>
          <w:iCs/>
        </w:rPr>
      </w:pPr>
      <w:r>
        <w:t xml:space="preserve">Added 10uF capacitor to the output to smooth out any wiggles (high </w:t>
      </w:r>
      <w:proofErr w:type="spellStart"/>
      <w:r>
        <w:t>freq</w:t>
      </w:r>
      <w:proofErr w:type="spellEnd"/>
      <w:r>
        <w:t xml:space="preserve"> noise, not really the issue from before with the output BJT oscillating of its own volition) and provide more instantaneous current capacity (like a battery cell). Electrolytic output cap with some moderate ESR was nice for avoiding the wiggles (ceramic cap not as good).</w:t>
      </w:r>
    </w:p>
    <w:p w14:paraId="489B0D1E" w14:textId="495016C5" w:rsidR="00C86A3E" w:rsidRDefault="00C86A3E">
      <w:pPr>
        <w:rPr>
          <w:i/>
          <w:iCs/>
        </w:rPr>
      </w:pPr>
      <w:r>
        <w:rPr>
          <w:i/>
          <w:iCs/>
        </w:rPr>
        <w:br w:type="page"/>
      </w:r>
    </w:p>
    <w:p w14:paraId="208671B7" w14:textId="2E0EE215" w:rsidR="00C86A3E" w:rsidRDefault="00C86A3E" w:rsidP="00C86A3E">
      <w:pPr>
        <w:pStyle w:val="Heading1"/>
      </w:pPr>
      <w:r>
        <w:lastRenderedPageBreak/>
        <w:t>SCBS Array</w:t>
      </w:r>
    </w:p>
    <w:p w14:paraId="0C040A43" w14:textId="2ACF2E95" w:rsidR="00C86A3E" w:rsidRDefault="00C86A3E" w:rsidP="00C86A3E">
      <w:pPr>
        <w:pStyle w:val="Heading2"/>
      </w:pPr>
      <w:r>
        <w:t>UART Daisy Chaining Issue</w:t>
      </w:r>
    </w:p>
    <w:p w14:paraId="693AC6E5" w14:textId="1C0DF46D" w:rsidR="00C86A3E" w:rsidRDefault="00C86A3E" w:rsidP="00C86A3E">
      <w:r>
        <w:t>Noticed that when chaining UARTs together, the UART output was able to drive the USB to UART converter’s input just fine, but failed to drive the opto-isolator LED of the next cell in line. Realized that output was driving with high impedance.</w:t>
      </w:r>
    </w:p>
    <w:p w14:paraId="5E66C426" w14:textId="3EE58239" w:rsidR="00C86A3E" w:rsidRDefault="00C86A3E" w:rsidP="00C86A3E">
      <w:pPr>
        <w:jc w:val="center"/>
      </w:pPr>
      <w:r w:rsidRPr="00C86A3E">
        <w:drawing>
          <wp:inline distT="0" distB="0" distL="0" distR="0" wp14:anchorId="76E6E90A" wp14:editId="5F1306B3">
            <wp:extent cx="3917849" cy="2533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2513" cy="2536666"/>
                    </a:xfrm>
                    <a:prstGeom prst="rect">
                      <a:avLst/>
                    </a:prstGeom>
                  </pic:spPr>
                </pic:pic>
              </a:graphicData>
            </a:graphic>
          </wp:inline>
        </w:drawing>
      </w:r>
    </w:p>
    <w:p w14:paraId="05C18D17" w14:textId="11827C21" w:rsidR="00C86A3E" w:rsidRDefault="00C86A3E" w:rsidP="00C86A3E">
      <w:r>
        <w:t xml:space="preserve">Replaced D1/D2/R6 protection circuit with an emitter follower stage using a MMBT3904 and a 3k3 pulldown resistor. Managed to </w:t>
      </w:r>
      <w:proofErr w:type="spellStart"/>
      <w:r>
        <w:t>bodge</w:t>
      </w:r>
      <w:proofErr w:type="spellEnd"/>
      <w:r>
        <w:t xml:space="preserve"> it in onto the footprint where D1 previously resided, plus a GND trace adjacent to the output pin.</w:t>
      </w:r>
    </w:p>
    <w:p w14:paraId="55E0B728" w14:textId="5D8FB368" w:rsidR="00C86A3E" w:rsidRDefault="00C86A3E" w:rsidP="00C86A3E">
      <w:pPr>
        <w:jc w:val="center"/>
      </w:pPr>
      <w:r>
        <w:rPr>
          <w:noProof/>
        </w:rPr>
        <w:drawing>
          <wp:inline distT="0" distB="0" distL="0" distR="0" wp14:anchorId="2697DAD6" wp14:editId="0F88406B">
            <wp:extent cx="2720058" cy="1530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9863" cy="1541173"/>
                    </a:xfrm>
                    <a:prstGeom prst="rect">
                      <a:avLst/>
                    </a:prstGeom>
                    <a:noFill/>
                    <a:ln>
                      <a:noFill/>
                    </a:ln>
                  </pic:spPr>
                </pic:pic>
              </a:graphicData>
            </a:graphic>
          </wp:inline>
        </w:drawing>
      </w:r>
      <w:r>
        <w:rPr>
          <w:noProof/>
        </w:rPr>
        <w:drawing>
          <wp:inline distT="0" distB="0" distL="0" distR="0" wp14:anchorId="2E4C01E5" wp14:editId="777BAA5C">
            <wp:extent cx="2724150" cy="1532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1980" cy="1536738"/>
                    </a:xfrm>
                    <a:prstGeom prst="rect">
                      <a:avLst/>
                    </a:prstGeom>
                    <a:noFill/>
                    <a:ln>
                      <a:noFill/>
                    </a:ln>
                  </pic:spPr>
                </pic:pic>
              </a:graphicData>
            </a:graphic>
          </wp:inline>
        </w:drawing>
      </w:r>
    </w:p>
    <w:p w14:paraId="0AA503FC" w14:textId="14D05503" w:rsidR="00C86A3E" w:rsidRDefault="00C86A3E" w:rsidP="00C86A3E">
      <w:pPr>
        <w:jc w:val="center"/>
        <w:rPr>
          <w:i/>
          <w:iCs/>
        </w:rPr>
      </w:pPr>
      <w:r>
        <w:rPr>
          <w:i/>
          <w:iCs/>
        </w:rPr>
        <w:t>Left: Unmodified high impedance output. Right: Output stage modified with emitter follower in place of transient protection circuit.</w:t>
      </w:r>
    </w:p>
    <w:p w14:paraId="175A167B" w14:textId="1EF87D4B" w:rsidR="009D49A9" w:rsidRDefault="009D49A9" w:rsidP="009D49A9">
      <w:pPr>
        <w:pStyle w:val="Heading2"/>
      </w:pPr>
      <w:r>
        <w:lastRenderedPageBreak/>
        <w:t>Cells in Series Daisy Chaining Issue</w:t>
      </w:r>
    </w:p>
    <w:p w14:paraId="3DEB6902" w14:textId="212649DB" w:rsidR="009D49A9" w:rsidRDefault="009D49A9" w:rsidP="009D49A9">
      <w:r w:rsidRPr="009D49A9">
        <w:drawing>
          <wp:inline distT="0" distB="0" distL="0" distR="0" wp14:anchorId="1128ECFF" wp14:editId="687D11F1">
            <wp:extent cx="5943600" cy="5279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79390"/>
                    </a:xfrm>
                    <a:prstGeom prst="rect">
                      <a:avLst/>
                    </a:prstGeom>
                  </pic:spPr>
                </pic:pic>
              </a:graphicData>
            </a:graphic>
          </wp:inline>
        </w:drawing>
      </w:r>
    </w:p>
    <w:p w14:paraId="54EC2156" w14:textId="072852BA" w:rsidR="009D49A9" w:rsidRDefault="009D49A9" w:rsidP="009D49A9">
      <w:pPr>
        <w:jc w:val="center"/>
        <w:rPr>
          <w:i/>
          <w:iCs/>
        </w:rPr>
      </w:pPr>
      <w:r>
        <w:rPr>
          <w:i/>
          <w:iCs/>
        </w:rPr>
        <w:t>This is incorrect! Chaining +5V from one cell to the GND of the next. Need to chain CELL(N)_OUT to CELL(N+</w:t>
      </w:r>
      <w:proofErr w:type="gramStart"/>
      <w:r>
        <w:rPr>
          <w:i/>
          <w:iCs/>
        </w:rPr>
        <w:t>1)_</w:t>
      </w:r>
      <w:proofErr w:type="gramEnd"/>
      <w:r>
        <w:rPr>
          <w:i/>
          <w:iCs/>
        </w:rPr>
        <w:t>OUT.</w:t>
      </w:r>
    </w:p>
    <w:p w14:paraId="30FA552E" w14:textId="20FE2DAF" w:rsidR="00783EEF" w:rsidRDefault="00783EEF" w:rsidP="00783EEF">
      <w:pPr>
        <w:pStyle w:val="Heading2"/>
      </w:pPr>
      <w:r>
        <w:t>Mismatched Output Voltages</w:t>
      </w:r>
    </w:p>
    <w:p w14:paraId="522B4A8B" w14:textId="17EA5084" w:rsidR="00783EEF" w:rsidRDefault="00783EEF" w:rsidP="00783EEF">
      <w:r>
        <w:t xml:space="preserve">Some cells were outputting 2.55V while others were outputting around 2.22V with the same output voltage setting. It was determined that the PWM transistor had an effect on the commanded output voltage on the CMD net. </w:t>
      </w:r>
      <w:r w:rsidR="00C32B55">
        <w:t>The 2.55V cell was using a MMBT3904L1TG NPN BJT, while the 2.22V cell was using an MMBT3904-7-F. All CMD PWM BJT’s were changed to MMBT3904L1TG to make calibration work easily.</w:t>
      </w:r>
    </w:p>
    <w:p w14:paraId="131F8BA8" w14:textId="3C3D6C3F" w:rsidR="00FB3CFF" w:rsidRDefault="00FB3CFF" w:rsidP="00783EEF"/>
    <w:p w14:paraId="6B3D980D" w14:textId="77777777" w:rsidR="00A34457" w:rsidRDefault="00A34457">
      <w:pPr>
        <w:rPr>
          <w:rFonts w:asciiTheme="majorHAnsi" w:eastAsiaTheme="majorEastAsia" w:hAnsiTheme="majorHAnsi" w:cstheme="majorBidi"/>
          <w:color w:val="2F5496" w:themeColor="accent1" w:themeShade="BF"/>
          <w:sz w:val="26"/>
          <w:szCs w:val="26"/>
        </w:rPr>
      </w:pPr>
      <w:r>
        <w:br w:type="page"/>
      </w:r>
    </w:p>
    <w:p w14:paraId="1B6E79EA" w14:textId="53AB3C85" w:rsidR="00FB3CFF" w:rsidRDefault="00FB3CFF" w:rsidP="00FB3CFF">
      <w:pPr>
        <w:pStyle w:val="Heading2"/>
      </w:pPr>
      <w:r>
        <w:lastRenderedPageBreak/>
        <w:t>Output of Cell 4 Shorted</w:t>
      </w:r>
    </w:p>
    <w:p w14:paraId="31AC96BF" w14:textId="3C1E535F" w:rsidR="00A34457" w:rsidRPr="00A34457" w:rsidRDefault="00A34457" w:rsidP="00A34457">
      <w:r>
        <w:t>Cell 4 was getting really hot (SCBS4 position, cell serial number 1). Issue was traced to a short on the motherboard under a jumper resistor. Short was cleared and board resumed functioning normally.</w:t>
      </w:r>
    </w:p>
    <w:p w14:paraId="4F50FF26" w14:textId="1FEE302F" w:rsidR="00FB3CFF" w:rsidRDefault="00FB3CFF" w:rsidP="00FB3CFF">
      <w:r>
        <w:rPr>
          <w:noProof/>
        </w:rPr>
        <w:drawing>
          <wp:inline distT="0" distB="0" distL="0" distR="0" wp14:anchorId="2E0C296F" wp14:editId="44F5ACAD">
            <wp:extent cx="5943600" cy="334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BB2B8E" w14:textId="60876F24" w:rsidR="00FB3CFF" w:rsidRDefault="00FB3CFF" w:rsidP="00FB3CFF"/>
    <w:p w14:paraId="46BFAB51" w14:textId="4819C5B2" w:rsidR="00250A46" w:rsidRDefault="00250A46" w:rsidP="00250A46">
      <w:pPr>
        <w:pStyle w:val="Heading2"/>
      </w:pPr>
      <w:r>
        <w:t>Cell Serial Number 1 Being Weird</w:t>
      </w:r>
    </w:p>
    <w:p w14:paraId="29D03429" w14:textId="0DE8E6B0" w:rsidR="00250A46" w:rsidRDefault="00250A46" w:rsidP="00FB3CFF">
      <w:r>
        <w:t xml:space="preserve">Around 24hrs into a burn-in test (2.5V output voltage with 200mA load in enclosure), </w:t>
      </w:r>
      <w:r w:rsidR="00A34457">
        <w:t>Cell serial number 1 failed (output voltage sagging from 4.5V to 3.4V under a 200mA load).</w:t>
      </w:r>
      <w:r>
        <w:t xml:space="preserve"> Attributed failure to driving a short for a while before the </w:t>
      </w:r>
      <w:proofErr w:type="gramStart"/>
      <w:r>
        <w:t>24</w:t>
      </w:r>
      <w:r w:rsidR="00A34457">
        <w:t xml:space="preserve"> </w:t>
      </w:r>
      <w:r>
        <w:t>hour</w:t>
      </w:r>
      <w:proofErr w:type="gramEnd"/>
      <w:r>
        <w:t xml:space="preserve"> burn-in.</w:t>
      </w:r>
    </w:p>
    <w:p w14:paraId="7D347866" w14:textId="03F71F8B" w:rsidR="00A34457" w:rsidRDefault="00250A46" w:rsidP="00FB3CFF">
      <w:r>
        <w:t>Replaced output 2N2907 and output improved somewhat (sagging from 4.5V to 4.3V under a 200mA load</w:t>
      </w:r>
      <w:r>
        <w:t>). After output transistor replacement, cell serial 1 s</w:t>
      </w:r>
      <w:r w:rsidR="00A34457">
        <w:t>till lagging behind other cells (sag from 4.5V to 4.4V is nominal).</w:t>
      </w:r>
    </w:p>
    <w:p w14:paraId="3A81D5FD" w14:textId="45D66A18" w:rsidR="00250A46" w:rsidRPr="00FB3CFF" w:rsidRDefault="00250A46" w:rsidP="00FB3CFF">
      <w:r>
        <w:t xml:space="preserve">Noticed that base drive voltage of output 2N2907 was significantly below other cells (base drive was around 0.4V when driving </w:t>
      </w:r>
      <w:hyperlink r:id="rId33" w:history="1">
        <w:r w:rsidRPr="00350DDF">
          <w:rPr>
            <w:rStyle w:val="Hyperlink"/>
          </w:rPr>
          <w:t>200mA@2.5V</w:t>
        </w:r>
      </w:hyperlink>
      <w:r>
        <w:t>, instead of 1.1V for other cells). Replaced base drive transistor (was the non-L1TG version of MMBT3904, thought it might make a difference). No change.</w:t>
      </w:r>
    </w:p>
    <w:p w14:paraId="5B4A12F0" w14:textId="77777777" w:rsidR="00DD0B67" w:rsidRPr="00DD0B67" w:rsidRDefault="00DD0B67" w:rsidP="00DD0B67">
      <w:pPr>
        <w:rPr>
          <w:i/>
          <w:iCs/>
        </w:rPr>
      </w:pPr>
    </w:p>
    <w:p w14:paraId="698BE3AD" w14:textId="08313C32" w:rsidR="008A4514" w:rsidRPr="008A4514" w:rsidRDefault="008A4514" w:rsidP="008A4514">
      <w:pPr>
        <w:jc w:val="center"/>
        <w:rPr>
          <w:i/>
          <w:iCs/>
        </w:rPr>
      </w:pPr>
    </w:p>
    <w:sectPr w:rsidR="008A4514" w:rsidRPr="008A45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31EBB"/>
    <w:multiLevelType w:val="hybridMultilevel"/>
    <w:tmpl w:val="2E1A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097AE0"/>
    <w:multiLevelType w:val="hybridMultilevel"/>
    <w:tmpl w:val="5ACA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6036F"/>
    <w:multiLevelType w:val="hybridMultilevel"/>
    <w:tmpl w:val="B7D4C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9192D"/>
    <w:multiLevelType w:val="hybridMultilevel"/>
    <w:tmpl w:val="8F4CC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0442956">
    <w:abstractNumId w:val="0"/>
  </w:num>
  <w:num w:numId="2" w16cid:durableId="1873347271">
    <w:abstractNumId w:val="2"/>
  </w:num>
  <w:num w:numId="3" w16cid:durableId="199437992">
    <w:abstractNumId w:val="1"/>
  </w:num>
  <w:num w:numId="4" w16cid:durableId="1930386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6B9D"/>
    <w:rsid w:val="000D652A"/>
    <w:rsid w:val="00220FD5"/>
    <w:rsid w:val="00250A46"/>
    <w:rsid w:val="00267426"/>
    <w:rsid w:val="003375AA"/>
    <w:rsid w:val="0036117B"/>
    <w:rsid w:val="003E7BC4"/>
    <w:rsid w:val="004F15DE"/>
    <w:rsid w:val="00596B9D"/>
    <w:rsid w:val="00633B44"/>
    <w:rsid w:val="00704691"/>
    <w:rsid w:val="00773D4B"/>
    <w:rsid w:val="00783EEF"/>
    <w:rsid w:val="007946A9"/>
    <w:rsid w:val="007F7086"/>
    <w:rsid w:val="00813A52"/>
    <w:rsid w:val="008A4514"/>
    <w:rsid w:val="008E716C"/>
    <w:rsid w:val="00910E42"/>
    <w:rsid w:val="00944D46"/>
    <w:rsid w:val="009B1557"/>
    <w:rsid w:val="009D49A9"/>
    <w:rsid w:val="00A34457"/>
    <w:rsid w:val="00B668DD"/>
    <w:rsid w:val="00B74DE9"/>
    <w:rsid w:val="00BB7370"/>
    <w:rsid w:val="00BF6477"/>
    <w:rsid w:val="00C10058"/>
    <w:rsid w:val="00C32B55"/>
    <w:rsid w:val="00C86A3E"/>
    <w:rsid w:val="00DD0B67"/>
    <w:rsid w:val="00E50F16"/>
    <w:rsid w:val="00E716E3"/>
    <w:rsid w:val="00EB609A"/>
    <w:rsid w:val="00EE59A9"/>
    <w:rsid w:val="00F021BB"/>
    <w:rsid w:val="00FB2F05"/>
    <w:rsid w:val="00FB3CFF"/>
    <w:rsid w:val="00FC1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BA7E"/>
  <w15:docId w15:val="{CD0EF9A6-4FD1-4EF5-A33B-415405CF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5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5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75AA"/>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FB2F05"/>
    <w:rPr>
      <w:smallCaps/>
      <w:color w:val="5A5A5A" w:themeColor="text1" w:themeTint="A5"/>
    </w:rPr>
  </w:style>
  <w:style w:type="paragraph" w:styleId="Quote">
    <w:name w:val="Quote"/>
    <w:basedOn w:val="Normal"/>
    <w:next w:val="Normal"/>
    <w:link w:val="QuoteChar"/>
    <w:uiPriority w:val="29"/>
    <w:qFormat/>
    <w:rsid w:val="00FB2F0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B2F05"/>
    <w:rPr>
      <w:i/>
      <w:iCs/>
      <w:color w:val="404040" w:themeColor="text1" w:themeTint="BF"/>
    </w:rPr>
  </w:style>
  <w:style w:type="character" w:customStyle="1" w:styleId="Heading3Char">
    <w:name w:val="Heading 3 Char"/>
    <w:basedOn w:val="DefaultParagraphFont"/>
    <w:link w:val="Heading3"/>
    <w:uiPriority w:val="9"/>
    <w:rsid w:val="00633B4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74DE9"/>
    <w:pPr>
      <w:ind w:left="720"/>
      <w:contextualSpacing/>
    </w:pPr>
  </w:style>
  <w:style w:type="character" w:styleId="Hyperlink">
    <w:name w:val="Hyperlink"/>
    <w:basedOn w:val="DefaultParagraphFont"/>
    <w:uiPriority w:val="99"/>
    <w:unhideWhenUsed/>
    <w:rsid w:val="00250A46"/>
    <w:rPr>
      <w:color w:val="0563C1" w:themeColor="hyperlink"/>
      <w:u w:val="single"/>
    </w:rPr>
  </w:style>
  <w:style w:type="character" w:styleId="UnresolvedMention">
    <w:name w:val="Unresolved Mention"/>
    <w:basedOn w:val="DefaultParagraphFont"/>
    <w:uiPriority w:val="99"/>
    <w:semiHidden/>
    <w:unhideWhenUsed/>
    <w:rsid w:val="00250A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hyperlink" Target="mailto:200mA@2.5V"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17812</TotalTime>
  <Pages>16</Pages>
  <Words>2191</Words>
  <Characters>12494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7</cp:revision>
  <dcterms:created xsi:type="dcterms:W3CDTF">2022-11-06T17:20:00Z</dcterms:created>
  <dcterms:modified xsi:type="dcterms:W3CDTF">2022-12-06T08:37:00Z</dcterms:modified>
</cp:coreProperties>
</file>