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49D" w:rsidRDefault="00725E59">
      <w:r>
        <w:t>Controls</w:t>
      </w:r>
    </w:p>
    <w:p w:rsidR="00725E59" w:rsidRDefault="00725E59">
      <w:r>
        <w:t>To select left click</w:t>
      </w:r>
    </w:p>
    <w:p w:rsidR="00725E59" w:rsidRDefault="00725E59">
      <w:r>
        <w:t>To deselect right click</w:t>
      </w:r>
    </w:p>
    <w:p w:rsidR="00CC6E9C" w:rsidRDefault="00CC6E9C"/>
    <w:p w:rsidR="00CC6E9C" w:rsidRDefault="00CC6E9C">
      <w:r>
        <w:t>Please don’t open this program on a web based compiler</w:t>
      </w:r>
    </w:p>
    <w:p w:rsidR="00CC6E9C" w:rsidRDefault="00CC6E9C">
      <w:r>
        <w:t>Use your own computer</w:t>
      </w:r>
    </w:p>
    <w:p w:rsidR="00DB0D45" w:rsidRDefault="00DB0D45"/>
    <w:p w:rsidR="00DB0D45" w:rsidRDefault="00DB0D45">
      <w:r w:rsidRPr="00DB0D45">
        <w:drawing>
          <wp:inline distT="0" distB="0" distL="0" distR="0" wp14:anchorId="3597D1F5" wp14:editId="75C75FEA">
            <wp:extent cx="5943600" cy="6203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80" w:rsidRDefault="00B62980">
      <w:hyperlink r:id="rId7" w:history="1">
        <w:r>
          <w:rPr>
            <w:rStyle w:val="Hyperlink"/>
          </w:rPr>
          <w:t>Chess Game PY - YouTube</w:t>
        </w:r>
      </w:hyperlink>
      <w:bookmarkStart w:id="0" w:name="_GoBack"/>
      <w:bookmarkEnd w:id="0"/>
    </w:p>
    <w:sectPr w:rsidR="00B6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85E" w:rsidRDefault="00CF385E" w:rsidP="00B62980">
      <w:pPr>
        <w:spacing w:after="0" w:line="240" w:lineRule="auto"/>
      </w:pPr>
      <w:r>
        <w:separator/>
      </w:r>
    </w:p>
  </w:endnote>
  <w:endnote w:type="continuationSeparator" w:id="0">
    <w:p w:rsidR="00CF385E" w:rsidRDefault="00CF385E" w:rsidP="00B6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85E" w:rsidRDefault="00CF385E" w:rsidP="00B62980">
      <w:pPr>
        <w:spacing w:after="0" w:line="240" w:lineRule="auto"/>
      </w:pPr>
      <w:r>
        <w:separator/>
      </w:r>
    </w:p>
  </w:footnote>
  <w:footnote w:type="continuationSeparator" w:id="0">
    <w:p w:rsidR="00CF385E" w:rsidRDefault="00CF385E" w:rsidP="00B62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3D"/>
    <w:rsid w:val="002C649D"/>
    <w:rsid w:val="00725E59"/>
    <w:rsid w:val="00B62980"/>
    <w:rsid w:val="00CC6E9C"/>
    <w:rsid w:val="00CF385E"/>
    <w:rsid w:val="00DB0D45"/>
    <w:rsid w:val="00E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20DC9-8449-43FF-A543-32EF5D3D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980"/>
  </w:style>
  <w:style w:type="paragraph" w:styleId="Footer">
    <w:name w:val="footer"/>
    <w:basedOn w:val="Normal"/>
    <w:link w:val="FooterChar"/>
    <w:uiPriority w:val="99"/>
    <w:unhideWhenUsed/>
    <w:rsid w:val="00B62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980"/>
  </w:style>
  <w:style w:type="character" w:styleId="Hyperlink">
    <w:name w:val="Hyperlink"/>
    <w:basedOn w:val="DefaultParagraphFont"/>
    <w:uiPriority w:val="99"/>
    <w:semiHidden/>
    <w:unhideWhenUsed/>
    <w:rsid w:val="00B62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Fa_yskgz9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Tan</dc:creator>
  <cp:keywords/>
  <dc:description/>
  <cp:lastModifiedBy>Preston Tan</cp:lastModifiedBy>
  <cp:revision>5</cp:revision>
  <dcterms:created xsi:type="dcterms:W3CDTF">2021-04-08T23:17:00Z</dcterms:created>
  <dcterms:modified xsi:type="dcterms:W3CDTF">2021-04-08T23:25:00Z</dcterms:modified>
</cp:coreProperties>
</file>