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A3D5C" w14:textId="77777777" w:rsidR="00617E9B" w:rsidRPr="004E0F68" w:rsidRDefault="00617E9B" w:rsidP="00617E9B">
      <w:pPr>
        <w:rPr>
          <w:b/>
          <w:bCs/>
        </w:rPr>
      </w:pPr>
      <w:r w:rsidRPr="004E0F68">
        <w:rPr>
          <w:b/>
          <w:bCs/>
        </w:rPr>
        <w:t>Bug Report: #402 – Checkout Crash with Promo Codes</w:t>
      </w:r>
    </w:p>
    <w:p w14:paraId="49B0BEA0" w14:textId="77777777" w:rsidR="00617E9B" w:rsidRPr="004E0F68" w:rsidRDefault="00617E9B" w:rsidP="00617E9B">
      <w:r w:rsidRPr="004E0F68">
        <w:rPr>
          <w:b/>
          <w:bCs/>
        </w:rPr>
        <w:t>Summary:</w:t>
      </w:r>
      <w:r w:rsidRPr="004E0F68">
        <w:t xml:space="preserve"> Checkout page crashes with a 500 error when submitting payment using a valid promo code.</w:t>
      </w:r>
    </w:p>
    <w:p w14:paraId="1C8DCF8D" w14:textId="77777777" w:rsidR="00617E9B" w:rsidRPr="004E0F68" w:rsidRDefault="00617E9B" w:rsidP="00617E9B">
      <w:r w:rsidRPr="004E0F68">
        <w:pict w14:anchorId="717F6A34">
          <v:rect id="_x0000_i1025" style="width:0;height:1.5pt" o:hralign="center" o:hrstd="t" o:hr="t" fillcolor="#a0a0a0" stroked="f"/>
        </w:pict>
      </w:r>
    </w:p>
    <w:p w14:paraId="07601C62" w14:textId="77777777" w:rsidR="00617E9B" w:rsidRPr="004E0F68" w:rsidRDefault="00617E9B" w:rsidP="00617E9B">
      <w:pPr>
        <w:rPr>
          <w:b/>
          <w:bCs/>
        </w:rPr>
      </w:pPr>
      <w:r w:rsidRPr="004E0F68">
        <w:rPr>
          <w:b/>
          <w:bCs/>
        </w:rPr>
        <w:t>1. Environment</w:t>
      </w:r>
    </w:p>
    <w:p w14:paraId="0D2D8C02" w14:textId="77777777" w:rsidR="00617E9B" w:rsidRPr="004E0F68" w:rsidRDefault="00617E9B" w:rsidP="00617E9B">
      <w:pPr>
        <w:numPr>
          <w:ilvl w:val="0"/>
          <w:numId w:val="1"/>
        </w:numPr>
      </w:pPr>
      <w:r w:rsidRPr="004E0F68">
        <w:rPr>
          <w:b/>
          <w:bCs/>
        </w:rPr>
        <w:t>Device/Platform:</w:t>
      </w:r>
      <w:r w:rsidRPr="004E0F68">
        <w:t xml:space="preserve"> Windows 11, Desktop</w:t>
      </w:r>
    </w:p>
    <w:p w14:paraId="2760E93E" w14:textId="77777777" w:rsidR="00617E9B" w:rsidRPr="004E0F68" w:rsidRDefault="00617E9B" w:rsidP="00617E9B">
      <w:pPr>
        <w:rPr>
          <w:b/>
          <w:bCs/>
        </w:rPr>
      </w:pPr>
      <w:r w:rsidRPr="004E0F68">
        <w:rPr>
          <w:b/>
          <w:bCs/>
        </w:rPr>
        <w:t>2. Severity &amp; Priority</w:t>
      </w:r>
    </w:p>
    <w:p w14:paraId="4BE0B20F" w14:textId="25A4300D" w:rsidR="00617E9B" w:rsidRPr="004E0F68" w:rsidRDefault="00617E9B" w:rsidP="00617E9B">
      <w:pPr>
        <w:numPr>
          <w:ilvl w:val="0"/>
          <w:numId w:val="2"/>
        </w:numPr>
      </w:pPr>
      <w:r w:rsidRPr="004E0F68">
        <w:rPr>
          <w:b/>
          <w:bCs/>
        </w:rPr>
        <w:t>Severity:</w:t>
      </w:r>
      <w:r w:rsidRPr="004E0F68">
        <w:t xml:space="preserve"> </w:t>
      </w:r>
      <w:r>
        <w:t>Mild</w:t>
      </w:r>
      <w:r w:rsidRPr="004E0F68">
        <w:t xml:space="preserve"> (</w:t>
      </w:r>
      <w:r>
        <w:t xml:space="preserve">The </w:t>
      </w:r>
      <w:r>
        <w:t>search by stock button doesn’t work</w:t>
      </w:r>
      <w:r w:rsidRPr="004E0F68">
        <w:t>)</w:t>
      </w:r>
    </w:p>
    <w:p w14:paraId="061BCEAE" w14:textId="16F9D7B7" w:rsidR="00617E9B" w:rsidRPr="004E0F68" w:rsidRDefault="00617E9B" w:rsidP="00617E9B">
      <w:pPr>
        <w:numPr>
          <w:ilvl w:val="0"/>
          <w:numId w:val="2"/>
        </w:numPr>
      </w:pPr>
      <w:r w:rsidRPr="004E0F68">
        <w:rPr>
          <w:b/>
          <w:bCs/>
        </w:rPr>
        <w:t>Priority:</w:t>
      </w:r>
      <w:r w:rsidRPr="004E0F68">
        <w:t xml:space="preserve"> </w:t>
      </w:r>
      <w:r>
        <w:t>Medium</w:t>
      </w:r>
      <w:r w:rsidRPr="004E0F68">
        <w:t xml:space="preserve"> (</w:t>
      </w:r>
      <w:r>
        <w:t>Doesn’t impact too much but people might get mad since it crashes the program</w:t>
      </w:r>
      <w:r w:rsidRPr="004E0F68">
        <w:t>)</w:t>
      </w:r>
    </w:p>
    <w:p w14:paraId="73D4ABE5" w14:textId="77777777" w:rsidR="00617E9B" w:rsidRPr="004E0F68" w:rsidRDefault="00617E9B" w:rsidP="00617E9B">
      <w:pPr>
        <w:rPr>
          <w:b/>
          <w:bCs/>
        </w:rPr>
      </w:pPr>
      <w:r w:rsidRPr="004E0F68">
        <w:rPr>
          <w:b/>
          <w:bCs/>
        </w:rPr>
        <w:t>3. Steps to Reproduce</w:t>
      </w:r>
    </w:p>
    <w:p w14:paraId="40D3635B" w14:textId="77777777" w:rsidR="00617E9B" w:rsidRPr="004E0F68" w:rsidRDefault="00617E9B" w:rsidP="00617E9B">
      <w:pPr>
        <w:numPr>
          <w:ilvl w:val="0"/>
          <w:numId w:val="3"/>
        </w:numPr>
      </w:pPr>
      <w:r>
        <w:t>Enter the menu of the app</w:t>
      </w:r>
      <w:r w:rsidRPr="004E0F68">
        <w:t>.</w:t>
      </w:r>
    </w:p>
    <w:p w14:paraId="08977AF2" w14:textId="4B4E486A" w:rsidR="00617E9B" w:rsidRPr="004E0F68" w:rsidRDefault="00617E9B" w:rsidP="00617E9B">
      <w:pPr>
        <w:numPr>
          <w:ilvl w:val="0"/>
          <w:numId w:val="3"/>
        </w:numPr>
      </w:pPr>
      <w:r>
        <w:t>Type a number based on the menu</w:t>
      </w:r>
      <w:r w:rsidRPr="004E0F68">
        <w:t>.</w:t>
      </w:r>
    </w:p>
    <w:p w14:paraId="36544412" w14:textId="3BF47CF0" w:rsidR="00617E9B" w:rsidRPr="004E0F68" w:rsidRDefault="00617E9B" w:rsidP="00617E9B">
      <w:pPr>
        <w:numPr>
          <w:ilvl w:val="0"/>
          <w:numId w:val="3"/>
        </w:numPr>
      </w:pPr>
      <w:r>
        <w:t>Follow the instructions based on which option you selected</w:t>
      </w:r>
    </w:p>
    <w:p w14:paraId="59C43C2E" w14:textId="7AD9BFF4" w:rsidR="00617E9B" w:rsidRPr="004E0F68" w:rsidRDefault="00617E9B" w:rsidP="00617E9B">
      <w:pPr>
        <w:numPr>
          <w:ilvl w:val="0"/>
          <w:numId w:val="3"/>
        </w:numPr>
      </w:pPr>
      <w:r>
        <w:t>See the details of</w:t>
      </w:r>
      <w:r>
        <w:t xml:space="preserve"> the book/books</w:t>
      </w:r>
      <w:r w:rsidRPr="004E0F68">
        <w:t>.</w:t>
      </w:r>
    </w:p>
    <w:p w14:paraId="5845A227" w14:textId="77777777" w:rsidR="00617E9B" w:rsidRPr="004E0F68" w:rsidRDefault="00617E9B" w:rsidP="00617E9B">
      <w:pPr>
        <w:numPr>
          <w:ilvl w:val="0"/>
          <w:numId w:val="3"/>
        </w:numPr>
      </w:pPr>
      <w:r>
        <w:t>Go back to the menu</w:t>
      </w:r>
      <w:r w:rsidRPr="004E0F68">
        <w:t>.</w:t>
      </w:r>
    </w:p>
    <w:p w14:paraId="026A8C29" w14:textId="77777777" w:rsidR="00617E9B" w:rsidRPr="004E0F68" w:rsidRDefault="00617E9B" w:rsidP="00617E9B">
      <w:pPr>
        <w:rPr>
          <w:b/>
          <w:bCs/>
        </w:rPr>
      </w:pPr>
      <w:r w:rsidRPr="004E0F68">
        <w:rPr>
          <w:b/>
          <w:bCs/>
        </w:rPr>
        <w:t>4. Expected Result</w:t>
      </w:r>
    </w:p>
    <w:p w14:paraId="4C8FBA24" w14:textId="4270F5CB" w:rsidR="00617E9B" w:rsidRPr="004E0F68" w:rsidRDefault="00617E9B" w:rsidP="00617E9B">
      <w:r>
        <w:t>The user should be able to use all of the options and go wherever they want on the app to whatever option they want</w:t>
      </w:r>
    </w:p>
    <w:p w14:paraId="40E4C83A" w14:textId="77777777" w:rsidR="00617E9B" w:rsidRPr="004E0F68" w:rsidRDefault="00617E9B" w:rsidP="00617E9B">
      <w:pPr>
        <w:rPr>
          <w:b/>
          <w:bCs/>
        </w:rPr>
      </w:pPr>
      <w:r w:rsidRPr="004E0F68">
        <w:rPr>
          <w:b/>
          <w:bCs/>
        </w:rPr>
        <w:t>5. Actual Result</w:t>
      </w:r>
    </w:p>
    <w:p w14:paraId="23E23F0D" w14:textId="0E5A0E31" w:rsidR="00617E9B" w:rsidRPr="004E0F68" w:rsidRDefault="00617E9B" w:rsidP="00617E9B">
      <w:r>
        <w:t>The highest and lowest stock buttons do not work</w:t>
      </w:r>
    </w:p>
    <w:p w14:paraId="3999915E" w14:textId="77777777" w:rsidR="00617E9B" w:rsidRPr="004E0F68" w:rsidRDefault="00617E9B" w:rsidP="00617E9B">
      <w:pPr>
        <w:pStyle w:val="ListParagraph"/>
        <w:numPr>
          <w:ilvl w:val="0"/>
          <w:numId w:val="3"/>
        </w:numPr>
        <w:rPr>
          <w:b/>
          <w:bCs/>
        </w:rPr>
      </w:pPr>
      <w:r w:rsidRPr="004E0F68">
        <w:rPr>
          <w:b/>
          <w:bCs/>
        </w:rPr>
        <w:t>Screenshots/Recording</w:t>
      </w:r>
    </w:p>
    <w:p w14:paraId="536A8D1A" w14:textId="7DDBAC1D" w:rsidR="00617E9B" w:rsidRPr="004E0F68" w:rsidRDefault="00617E9B" w:rsidP="00617E9B">
      <w:pPr>
        <w:rPr>
          <w:b/>
          <w:bCs/>
        </w:rPr>
      </w:pPr>
      <w:r w:rsidRPr="00617E9B">
        <w:rPr>
          <w:b/>
          <w:bCs/>
        </w:rPr>
        <w:lastRenderedPageBreak/>
        <w:drawing>
          <wp:inline distT="0" distB="0" distL="0" distR="0" wp14:anchorId="66727C9D" wp14:editId="55D7228E">
            <wp:extent cx="5943600" cy="1746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b/>
          <w:bCs/>
        </w:rPr>
        <w:t>( same</w:t>
      </w:r>
      <w:proofErr w:type="gramEnd"/>
      <w:r>
        <w:rPr>
          <w:b/>
          <w:bCs/>
        </w:rPr>
        <w:t xml:space="preserve"> happens with highest stock feature)</w:t>
      </w:r>
    </w:p>
    <w:p w14:paraId="39B40300" w14:textId="77777777" w:rsidR="00617E9B" w:rsidRPr="004E0F68" w:rsidRDefault="00617E9B" w:rsidP="00617E9B">
      <w:pPr>
        <w:rPr>
          <w:b/>
          <w:bCs/>
        </w:rPr>
      </w:pPr>
      <w:r w:rsidRPr="004E0F68">
        <w:rPr>
          <w:b/>
          <w:bCs/>
        </w:rPr>
        <w:t>7. Additional Context</w:t>
      </w:r>
    </w:p>
    <w:p w14:paraId="49E3E7B3" w14:textId="77777777" w:rsidR="00617E9B" w:rsidRPr="004E0F68" w:rsidRDefault="00617E9B" w:rsidP="00617E9B">
      <w:pPr>
        <w:numPr>
          <w:ilvl w:val="0"/>
          <w:numId w:val="4"/>
        </w:numPr>
      </w:pPr>
      <w:r w:rsidRPr="004E0F68">
        <w:t xml:space="preserve">This issue </w:t>
      </w:r>
      <w:r>
        <w:t>could make people not want to use out app and cause an outrage.</w:t>
      </w:r>
    </w:p>
    <w:p w14:paraId="473C898E" w14:textId="77777777" w:rsidR="00617E9B" w:rsidRDefault="00617E9B" w:rsidP="00617E9B"/>
    <w:p w14:paraId="27A57A00" w14:textId="77777777" w:rsidR="00A37C0C" w:rsidRDefault="00A37C0C"/>
    <w:sectPr w:rsidR="00A37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84190"/>
    <w:multiLevelType w:val="multilevel"/>
    <w:tmpl w:val="F1D4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419DB"/>
    <w:multiLevelType w:val="multilevel"/>
    <w:tmpl w:val="570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52D1D"/>
    <w:multiLevelType w:val="multilevel"/>
    <w:tmpl w:val="CBEA6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94D73"/>
    <w:multiLevelType w:val="multilevel"/>
    <w:tmpl w:val="E068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815671">
    <w:abstractNumId w:val="1"/>
  </w:num>
  <w:num w:numId="2" w16cid:durableId="794910361">
    <w:abstractNumId w:val="3"/>
  </w:num>
  <w:num w:numId="3" w16cid:durableId="238179236">
    <w:abstractNumId w:val="2"/>
  </w:num>
  <w:num w:numId="4" w16cid:durableId="51696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E9B"/>
    <w:rsid w:val="00617E9B"/>
    <w:rsid w:val="00A37C0C"/>
    <w:rsid w:val="00AC0CB3"/>
    <w:rsid w:val="00E36F83"/>
    <w:rsid w:val="00FB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504D0"/>
  <w15:chartTrackingRefBased/>
  <w15:docId w15:val="{7AC7B422-0F7F-4AD3-B630-84B84703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E9B"/>
  </w:style>
  <w:style w:type="paragraph" w:styleId="Heading1">
    <w:name w:val="heading 1"/>
    <w:basedOn w:val="Normal"/>
    <w:next w:val="Normal"/>
    <w:link w:val="Heading1Char"/>
    <w:uiPriority w:val="9"/>
    <w:qFormat/>
    <w:rsid w:val="00617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Ferrier Theodore J</dc:creator>
  <cp:keywords/>
  <dc:description/>
  <cp:lastModifiedBy>Ferrier Theodore J</cp:lastModifiedBy>
  <cp:revision>1</cp:revision>
  <dcterms:created xsi:type="dcterms:W3CDTF">2026-04-28T19:35:00Z</dcterms:created>
  <dcterms:modified xsi:type="dcterms:W3CDTF">2026-04-28T19:40:00Z</dcterms:modified>
</cp:coreProperties>
</file>