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method (isPalindrome)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boolean method isPalindrome that will determine whether a string is a Palindrome or 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 String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method that will reverse a string so that the reversed characters can be read to determine if the String is equal when read backwards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Recursion in Palindrome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isPalindrome method MUST use recursion to return a boolean value (Tail-Recursive as it is a return statement)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string input from the user to test using the methods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the results of the user input tested through the isPalindrome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