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PalindromeDetector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-s: String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+PalindromeDetector()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+getString: String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+setString(i: String): void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+getLength(s: String): void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+isPalindrome(s: String): boolean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+reverseString(s: String, l: int): String 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