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73A64" w14:textId="77777777" w:rsidR="00572421" w:rsidRDefault="00572421" w:rsidP="005724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СЕРВЕРНАЯ ЧАСТЬ ПРИЛОЖЕНИЯ</w:t>
      </w:r>
    </w:p>
    <w:p w14:paraId="17D7C6D4" w14:textId="77777777" w:rsidR="00572421" w:rsidRDefault="00572421" w:rsidP="00572421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4BF364D8" w14:textId="5D6F64E9" w:rsidR="00361963" w:rsidRDefault="00572421" w:rsidP="00572421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Серверная часть приложения будет развернута на сервисе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Supabase</w:t>
      </w:r>
      <w:proofErr w:type="spellEnd"/>
      <w:r>
        <w:rPr>
          <w:rFonts w:ascii="Times New Roman" w:hAnsi="Times New Roman" w:cs="Times New Roman"/>
          <w:sz w:val="28"/>
        </w:rPr>
        <w:t>», который представляет множество инструментов для работы с данными (база данных, политики, авторизации и т.п.)</w:t>
      </w:r>
    </w:p>
    <w:p w14:paraId="2D8052CC" w14:textId="788BC897" w:rsidR="00361963" w:rsidRDefault="00361963" w:rsidP="0036196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</w:t>
      </w:r>
    </w:p>
    <w:p w14:paraId="4E2C9A34" w14:textId="5840265F" w:rsidR="00361963" w:rsidRDefault="00361963" w:rsidP="0036196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сущностей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6656"/>
      </w:tblGrid>
      <w:tr w:rsidR="00361963" w14:paraId="2EA6D1E8" w14:textId="77777777" w:rsidTr="00D27C8C">
        <w:tc>
          <w:tcPr>
            <w:tcW w:w="562" w:type="dxa"/>
            <w:shd w:val="clear" w:color="auto" w:fill="auto"/>
          </w:tcPr>
          <w:p w14:paraId="1627E2F0" w14:textId="77777777" w:rsidR="00361963" w:rsidRDefault="00361963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127" w:type="dxa"/>
            <w:shd w:val="clear" w:color="auto" w:fill="auto"/>
          </w:tcPr>
          <w:p w14:paraId="1339D2AE" w14:textId="77777777" w:rsidR="00361963" w:rsidRDefault="00361963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6656" w:type="dxa"/>
            <w:shd w:val="clear" w:color="auto" w:fill="auto"/>
          </w:tcPr>
          <w:p w14:paraId="2C54073F" w14:textId="77777777" w:rsidR="00361963" w:rsidRDefault="00361963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361963" w14:paraId="08BBB9BC" w14:textId="77777777" w:rsidTr="00943046">
        <w:tc>
          <w:tcPr>
            <w:tcW w:w="562" w:type="dxa"/>
          </w:tcPr>
          <w:p w14:paraId="50CF78D6" w14:textId="77777777" w:rsidR="00361963" w:rsidRDefault="00361963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425B957D" w14:textId="0E655495" w:rsidR="00361963" w:rsidRDefault="00361963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Работники</w:t>
            </w:r>
          </w:p>
        </w:tc>
        <w:tc>
          <w:tcPr>
            <w:tcW w:w="6656" w:type="dxa"/>
          </w:tcPr>
          <w:p w14:paraId="4E82BDE4" w14:textId="7AC5F7B9" w:rsidR="00361963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Перечень </w:t>
            </w:r>
            <w:r w:rsidR="00361963">
              <w:rPr>
                <w:sz w:val="28"/>
                <w:szCs w:val="28"/>
              </w:rPr>
              <w:t>лиц, работающих на складе.</w:t>
            </w:r>
          </w:p>
        </w:tc>
      </w:tr>
      <w:tr w:rsidR="00361963" w14:paraId="027456B7" w14:textId="77777777" w:rsidTr="00943046">
        <w:tc>
          <w:tcPr>
            <w:tcW w:w="562" w:type="dxa"/>
          </w:tcPr>
          <w:p w14:paraId="24D115F9" w14:textId="77777777" w:rsidR="00361963" w:rsidRDefault="00361963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14:paraId="0444BF89" w14:textId="09FA3C65" w:rsidR="00361963" w:rsidRDefault="00361963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Роли</w:t>
            </w:r>
          </w:p>
        </w:tc>
        <w:tc>
          <w:tcPr>
            <w:tcW w:w="6656" w:type="dxa"/>
          </w:tcPr>
          <w:p w14:paraId="5C74A895" w14:textId="321517E3" w:rsidR="00361963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Перечень </w:t>
            </w:r>
            <w:r w:rsidR="00361963">
              <w:rPr>
                <w:sz w:val="28"/>
                <w:szCs w:val="28"/>
              </w:rPr>
              <w:t>должностей работников на складе.</w:t>
            </w:r>
          </w:p>
        </w:tc>
      </w:tr>
      <w:tr w:rsidR="00361963" w14:paraId="31ED42B7" w14:textId="77777777" w:rsidTr="00943046">
        <w:tc>
          <w:tcPr>
            <w:tcW w:w="562" w:type="dxa"/>
            <w:shd w:val="clear" w:color="auto" w:fill="auto"/>
          </w:tcPr>
          <w:p w14:paraId="442F6440" w14:textId="77777777" w:rsidR="00361963" w:rsidRDefault="00361963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27" w:type="dxa"/>
            <w:shd w:val="clear" w:color="auto" w:fill="auto"/>
          </w:tcPr>
          <w:p w14:paraId="6925C6D0" w14:textId="537BE4EC" w:rsidR="00361963" w:rsidRDefault="00361963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Склады</w:t>
            </w:r>
          </w:p>
        </w:tc>
        <w:tc>
          <w:tcPr>
            <w:tcW w:w="6656" w:type="dxa"/>
            <w:shd w:val="clear" w:color="auto" w:fill="auto"/>
          </w:tcPr>
          <w:p w14:paraId="6949090E" w14:textId="12DFCCCA" w:rsidR="00361963" w:rsidRDefault="00361963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складов предприятия</w:t>
            </w:r>
          </w:p>
        </w:tc>
      </w:tr>
      <w:tr w:rsidR="00361963" w14:paraId="3B1B5731" w14:textId="77777777" w:rsidTr="00943046">
        <w:tc>
          <w:tcPr>
            <w:tcW w:w="562" w:type="dxa"/>
            <w:shd w:val="clear" w:color="auto" w:fill="auto"/>
          </w:tcPr>
          <w:p w14:paraId="76253E25" w14:textId="77777777" w:rsidR="00361963" w:rsidRDefault="00361963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27" w:type="dxa"/>
            <w:shd w:val="clear" w:color="auto" w:fill="auto"/>
          </w:tcPr>
          <w:p w14:paraId="0DCDFF37" w14:textId="033AA95E" w:rsidR="00361963" w:rsidRDefault="00361963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Секции</w:t>
            </w:r>
          </w:p>
        </w:tc>
        <w:tc>
          <w:tcPr>
            <w:tcW w:w="6656" w:type="dxa"/>
            <w:shd w:val="clear" w:color="auto" w:fill="auto"/>
          </w:tcPr>
          <w:p w14:paraId="32C49881" w14:textId="1D9ED60D" w:rsidR="00361963" w:rsidRDefault="00361963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секций склада</w:t>
            </w:r>
          </w:p>
        </w:tc>
      </w:tr>
      <w:tr w:rsidR="00361963" w14:paraId="1C776E59" w14:textId="77777777" w:rsidTr="00943046">
        <w:tc>
          <w:tcPr>
            <w:tcW w:w="562" w:type="dxa"/>
          </w:tcPr>
          <w:p w14:paraId="22ECD3D6" w14:textId="77777777" w:rsidR="00361963" w:rsidRDefault="00361963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728774D5" w14:textId="12EC3B1E" w:rsidR="00361963" w:rsidRDefault="00361963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Ячейки</w:t>
            </w:r>
          </w:p>
        </w:tc>
        <w:tc>
          <w:tcPr>
            <w:tcW w:w="6656" w:type="dxa"/>
          </w:tcPr>
          <w:p w14:paraId="519A0324" w14:textId="16F5A1F1" w:rsidR="00361963" w:rsidRDefault="00361963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ячеек секций склада, который хранят в себе продукты</w:t>
            </w:r>
          </w:p>
        </w:tc>
      </w:tr>
      <w:tr w:rsidR="00361963" w14:paraId="0D0542D9" w14:textId="77777777" w:rsidTr="00943046">
        <w:tc>
          <w:tcPr>
            <w:tcW w:w="562" w:type="dxa"/>
          </w:tcPr>
          <w:p w14:paraId="2CD0FFE2" w14:textId="77777777" w:rsidR="00361963" w:rsidRDefault="00361963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27" w:type="dxa"/>
          </w:tcPr>
          <w:p w14:paraId="68F559BD" w14:textId="2BC86E9D" w:rsidR="00361963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Продукты</w:t>
            </w:r>
          </w:p>
        </w:tc>
        <w:tc>
          <w:tcPr>
            <w:tcW w:w="6656" w:type="dxa"/>
          </w:tcPr>
          <w:p w14:paraId="2780A34B" w14:textId="3C8FFF97" w:rsidR="00361963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товаров, которые хранятся на складе</w:t>
            </w:r>
          </w:p>
        </w:tc>
      </w:tr>
      <w:tr w:rsidR="00361963" w14:paraId="5F95B74F" w14:textId="77777777" w:rsidTr="00943046">
        <w:tc>
          <w:tcPr>
            <w:tcW w:w="562" w:type="dxa"/>
          </w:tcPr>
          <w:p w14:paraId="1DE24711" w14:textId="77777777" w:rsidR="00361963" w:rsidRDefault="00361963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27" w:type="dxa"/>
          </w:tcPr>
          <w:p w14:paraId="0CCD0E8D" w14:textId="77B7E81A" w:rsidR="00361963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Категории продуктов</w:t>
            </w:r>
          </w:p>
        </w:tc>
        <w:tc>
          <w:tcPr>
            <w:tcW w:w="6656" w:type="dxa"/>
          </w:tcPr>
          <w:p w14:paraId="31B3F39E" w14:textId="4741B6FC" w:rsidR="00361963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категорий продуктов</w:t>
            </w:r>
          </w:p>
        </w:tc>
      </w:tr>
      <w:tr w:rsidR="00C05182" w14:paraId="001132B1" w14:textId="77777777" w:rsidTr="00943046">
        <w:tc>
          <w:tcPr>
            <w:tcW w:w="562" w:type="dxa"/>
          </w:tcPr>
          <w:p w14:paraId="1D6B449C" w14:textId="73E2F692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27" w:type="dxa"/>
          </w:tcPr>
          <w:p w14:paraId="3733D9FB" w14:textId="0C6A64FC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Задачи</w:t>
            </w:r>
          </w:p>
        </w:tc>
        <w:tc>
          <w:tcPr>
            <w:tcW w:w="6656" w:type="dxa"/>
          </w:tcPr>
          <w:p w14:paraId="5B3E4CB2" w14:textId="558E23C0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задач, который должны выполняться на складах</w:t>
            </w:r>
          </w:p>
        </w:tc>
      </w:tr>
      <w:tr w:rsidR="00C05182" w14:paraId="2C44DE0D" w14:textId="77777777" w:rsidTr="00943046">
        <w:tc>
          <w:tcPr>
            <w:tcW w:w="562" w:type="dxa"/>
          </w:tcPr>
          <w:p w14:paraId="4119BFD5" w14:textId="4A22DC08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127" w:type="dxa"/>
          </w:tcPr>
          <w:p w14:paraId="13E130FD" w14:textId="5BB437C6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Категории задач</w:t>
            </w:r>
          </w:p>
        </w:tc>
        <w:tc>
          <w:tcPr>
            <w:tcW w:w="6656" w:type="dxa"/>
          </w:tcPr>
          <w:p w14:paraId="41210EE2" w14:textId="7ED50B99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категорий задач</w:t>
            </w:r>
          </w:p>
        </w:tc>
      </w:tr>
      <w:tr w:rsidR="00C05182" w14:paraId="52CCABA4" w14:textId="77777777" w:rsidTr="00943046">
        <w:tc>
          <w:tcPr>
            <w:tcW w:w="562" w:type="dxa"/>
          </w:tcPr>
          <w:p w14:paraId="531147C9" w14:textId="1A0D521D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27" w:type="dxa"/>
          </w:tcPr>
          <w:p w14:paraId="58FBCA00" w14:textId="5EE741B7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Задачи и продукты</w:t>
            </w:r>
          </w:p>
        </w:tc>
        <w:tc>
          <w:tcPr>
            <w:tcW w:w="6656" w:type="dxa"/>
          </w:tcPr>
          <w:p w14:paraId="4E8155FD" w14:textId="45419FE4" w:rsidR="00C05182" w:rsidRP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продуктов, который участвуют в задаче и ячейки склада, в которые будут помещены</w:t>
            </w:r>
            <w:r w:rsidRPr="00C05182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выгружены продукты</w:t>
            </w:r>
          </w:p>
        </w:tc>
      </w:tr>
      <w:tr w:rsidR="00C05182" w14:paraId="65331614" w14:textId="77777777" w:rsidTr="00943046">
        <w:tc>
          <w:tcPr>
            <w:tcW w:w="562" w:type="dxa"/>
          </w:tcPr>
          <w:p w14:paraId="697D7565" w14:textId="72F16122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127" w:type="dxa"/>
          </w:tcPr>
          <w:p w14:paraId="0D0D8627" w14:textId="05AE70B6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Задачи и работники</w:t>
            </w:r>
          </w:p>
        </w:tc>
        <w:tc>
          <w:tcPr>
            <w:tcW w:w="6656" w:type="dxa"/>
          </w:tcPr>
          <w:p w14:paraId="5AE02D34" w14:textId="2FB27AEF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работников, которые должны выполнить задачу</w:t>
            </w:r>
          </w:p>
        </w:tc>
      </w:tr>
      <w:tr w:rsidR="00C05182" w14:paraId="0DE18AA8" w14:textId="77777777" w:rsidTr="00943046">
        <w:tc>
          <w:tcPr>
            <w:tcW w:w="562" w:type="dxa"/>
          </w:tcPr>
          <w:p w14:paraId="4C0FA759" w14:textId="31708DB4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127" w:type="dxa"/>
          </w:tcPr>
          <w:p w14:paraId="0F93D6E7" w14:textId="611A68A2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Чаты</w:t>
            </w:r>
          </w:p>
        </w:tc>
        <w:tc>
          <w:tcPr>
            <w:tcW w:w="6656" w:type="dxa"/>
          </w:tcPr>
          <w:p w14:paraId="35A82007" w14:textId="70EFDF03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всех чатов сотрудников</w:t>
            </w:r>
          </w:p>
        </w:tc>
      </w:tr>
      <w:tr w:rsidR="00C05182" w14:paraId="32B24244" w14:textId="77777777" w:rsidTr="00943046">
        <w:tc>
          <w:tcPr>
            <w:tcW w:w="562" w:type="dxa"/>
          </w:tcPr>
          <w:p w14:paraId="599466D0" w14:textId="4FDD7C9B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127" w:type="dxa"/>
          </w:tcPr>
          <w:p w14:paraId="2D391B45" w14:textId="7D0B48AA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Сообщения</w:t>
            </w:r>
          </w:p>
        </w:tc>
        <w:tc>
          <w:tcPr>
            <w:tcW w:w="6656" w:type="dxa"/>
          </w:tcPr>
          <w:p w14:paraId="02D7FA84" w14:textId="2199AAFA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сообщений сотрудников</w:t>
            </w:r>
          </w:p>
        </w:tc>
      </w:tr>
      <w:tr w:rsidR="00C05182" w14:paraId="4509E3F7" w14:textId="77777777" w:rsidTr="00943046">
        <w:tc>
          <w:tcPr>
            <w:tcW w:w="562" w:type="dxa"/>
          </w:tcPr>
          <w:p w14:paraId="58A349D4" w14:textId="120DA728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127" w:type="dxa"/>
          </w:tcPr>
          <w:p w14:paraId="0B5429ED" w14:textId="64F7C991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Рабочие смены</w:t>
            </w:r>
          </w:p>
        </w:tc>
        <w:tc>
          <w:tcPr>
            <w:tcW w:w="6656" w:type="dxa"/>
          </w:tcPr>
          <w:p w14:paraId="36D92FC2" w14:textId="458514C0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рабочих смен на складах</w:t>
            </w:r>
          </w:p>
        </w:tc>
      </w:tr>
      <w:tr w:rsidR="00C05182" w14:paraId="5DFA3CA2" w14:textId="77777777" w:rsidTr="00D27C8C">
        <w:tc>
          <w:tcPr>
            <w:tcW w:w="562" w:type="dxa"/>
            <w:shd w:val="clear" w:color="auto" w:fill="auto"/>
          </w:tcPr>
          <w:p w14:paraId="3A6F710F" w14:textId="77777777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№</w:t>
            </w:r>
          </w:p>
        </w:tc>
        <w:tc>
          <w:tcPr>
            <w:tcW w:w="2127" w:type="dxa"/>
            <w:shd w:val="clear" w:color="auto" w:fill="auto"/>
          </w:tcPr>
          <w:p w14:paraId="60512AA2" w14:textId="77777777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6656" w:type="dxa"/>
            <w:shd w:val="clear" w:color="auto" w:fill="auto"/>
          </w:tcPr>
          <w:p w14:paraId="24DD6F0E" w14:textId="77777777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C05182" w14:paraId="35B2911E" w14:textId="77777777" w:rsidTr="00943046">
        <w:tc>
          <w:tcPr>
            <w:tcW w:w="562" w:type="dxa"/>
          </w:tcPr>
          <w:p w14:paraId="3A844525" w14:textId="748B2CE5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127" w:type="dxa"/>
          </w:tcPr>
          <w:p w14:paraId="7F5D6A23" w14:textId="224B773B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Рабочие смены и сотрудники</w:t>
            </w:r>
          </w:p>
        </w:tc>
        <w:tc>
          <w:tcPr>
            <w:tcW w:w="6656" w:type="dxa"/>
          </w:tcPr>
          <w:p w14:paraId="3DBDCEC8" w14:textId="1B6B3A50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сотрудников, которые должны прийти на смену</w:t>
            </w:r>
          </w:p>
        </w:tc>
      </w:tr>
    </w:tbl>
    <w:p w14:paraId="37881A8E" w14:textId="77777777" w:rsidR="00C05182" w:rsidRDefault="00C05182" w:rsidP="00C05182">
      <w:pPr>
        <w:pStyle w:val="a7"/>
        <w:spacing w:line="360" w:lineRule="auto"/>
        <w:ind w:firstLine="709"/>
        <w:jc w:val="both"/>
        <w:rPr>
          <w:sz w:val="28"/>
          <w:szCs w:val="28"/>
        </w:rPr>
      </w:pPr>
    </w:p>
    <w:p w14:paraId="47AD2283" w14:textId="05364BC8" w:rsidR="00C05182" w:rsidRDefault="00C05182" w:rsidP="00C05182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каждой таблицы (сущности) были описаны ее атрибутов. Атрибут на физическом уровне – это колонки таблицы и выражает определенное свойство объекта.</w:t>
      </w:r>
    </w:p>
    <w:p w14:paraId="615C9E2D" w14:textId="77777777" w:rsidR="00C05182" w:rsidRDefault="00C05182" w:rsidP="00C05182">
      <w:pPr>
        <w:pStyle w:val="a7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Таблица 2</w:t>
      </w:r>
    </w:p>
    <w:p w14:paraId="392D0C93" w14:textId="38566A45" w:rsidR="00C05182" w:rsidRDefault="00C05182" w:rsidP="00C05182">
      <w:pPr>
        <w:pStyle w:val="a7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Список атрибутов таблицы «Работники»</w:t>
      </w:r>
    </w:p>
    <w:tbl>
      <w:tblPr>
        <w:tblW w:w="9673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1212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1828"/>
        <w:gridCol w:w="2301"/>
        <w:gridCol w:w="5544"/>
      </w:tblGrid>
      <w:tr w:rsidR="00C05182" w:rsidRPr="00C05182" w14:paraId="0F17E03D" w14:textId="77777777" w:rsidTr="00943046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1D6781A5" w14:textId="77777777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E55941" w14:textId="77777777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9DE2F0" w14:textId="77777777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05182" w:rsidRPr="00C05182" w14:paraId="6451DB47" w14:textId="77777777" w:rsidTr="00943046">
        <w:tc>
          <w:tcPr>
            <w:tcW w:w="0" w:type="auto"/>
            <w:shd w:val="clear" w:color="auto" w:fill="auto"/>
            <w:vAlign w:val="center"/>
            <w:hideMark/>
          </w:tcPr>
          <w:p w14:paraId="22024FD7" w14:textId="77777777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BDB01D" w14:textId="546F5B50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 w:rsidR="00307754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>аботника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1A2D8B" w14:textId="77777777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>Ключевое поле, предназначенное для однозначной идентификации каждой записи в таблице. Представляет собой первичный ключ. Это уникальное значение, соответствующее каждому работнику. Это целое число.</w:t>
            </w:r>
          </w:p>
        </w:tc>
      </w:tr>
      <w:tr w:rsidR="00C05182" w:rsidRPr="00C05182" w14:paraId="5CA68236" w14:textId="77777777" w:rsidTr="00943046">
        <w:tc>
          <w:tcPr>
            <w:tcW w:w="0" w:type="auto"/>
            <w:shd w:val="clear" w:color="auto" w:fill="auto"/>
            <w:vAlign w:val="center"/>
            <w:hideMark/>
          </w:tcPr>
          <w:p w14:paraId="33560BF6" w14:textId="77777777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15A128" w14:textId="0A1DBA84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 w:rsidR="00307754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>оли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D42544" w14:textId="3EB27F79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>Внешний ключ, ссылающийся на таблицу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должностей</w:t>
            </w: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 xml:space="preserve">. Определяет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 xml:space="preserve"> работника.</w:t>
            </w:r>
          </w:p>
        </w:tc>
      </w:tr>
      <w:tr w:rsidR="00C05182" w:rsidRPr="00C05182" w14:paraId="4CC4B7C3" w14:textId="77777777" w:rsidTr="00943046">
        <w:tc>
          <w:tcPr>
            <w:tcW w:w="0" w:type="auto"/>
            <w:shd w:val="clear" w:color="auto" w:fill="auto"/>
            <w:vAlign w:val="center"/>
            <w:hideMark/>
          </w:tcPr>
          <w:p w14:paraId="7ADE29A8" w14:textId="77777777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F0FC48" w14:textId="77777777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0B1F83" w14:textId="3BC7FCD1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5182" w:rsidRPr="00C05182" w14:paraId="7C6728A9" w14:textId="77777777" w:rsidTr="00943046">
        <w:tc>
          <w:tcPr>
            <w:tcW w:w="0" w:type="auto"/>
            <w:shd w:val="clear" w:color="auto" w:fill="auto"/>
            <w:vAlign w:val="center"/>
            <w:hideMark/>
          </w:tcPr>
          <w:p w14:paraId="31CA7F25" w14:textId="77777777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7C76F9" w14:textId="77777777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ED01B5" w14:textId="023AB3E0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5182" w:rsidRPr="00C05182" w14:paraId="02D67009" w14:textId="77777777" w:rsidTr="00943046">
        <w:tc>
          <w:tcPr>
            <w:tcW w:w="0" w:type="auto"/>
            <w:shd w:val="clear" w:color="auto" w:fill="auto"/>
            <w:vAlign w:val="center"/>
            <w:hideMark/>
          </w:tcPr>
          <w:p w14:paraId="1C8FC62C" w14:textId="77777777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B24A3E" w14:textId="77777777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D71893" w14:textId="211340FD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5182" w:rsidRPr="00C05182" w14:paraId="25D31FAB" w14:textId="77777777" w:rsidTr="00943046">
        <w:tc>
          <w:tcPr>
            <w:tcW w:w="0" w:type="auto"/>
            <w:shd w:val="clear" w:color="auto" w:fill="auto"/>
            <w:vAlign w:val="center"/>
            <w:hideMark/>
          </w:tcPr>
          <w:p w14:paraId="7794B852" w14:textId="77777777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7024B2" w14:textId="717BEAA4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 w:rsidR="0030775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>клада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3C714B" w14:textId="3672CFAF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>Внешний ключ, ссылающийся на таблицу</w:t>
            </w:r>
            <w:r w:rsidR="00307754">
              <w:rPr>
                <w:rFonts w:ascii="Times New Roman" w:hAnsi="Times New Roman" w:cs="Times New Roman"/>
                <w:sz w:val="28"/>
                <w:szCs w:val="28"/>
              </w:rPr>
              <w:t xml:space="preserve"> складов</w:t>
            </w: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>. Определяет, к какому складу привязан работник.</w:t>
            </w:r>
          </w:p>
        </w:tc>
      </w:tr>
    </w:tbl>
    <w:p w14:paraId="38322C87" w14:textId="17B9CCB5" w:rsidR="00307754" w:rsidRDefault="00307754">
      <w:pPr>
        <w:rPr>
          <w:rFonts w:ascii="Times New Roman" w:hAnsi="Times New Roman" w:cs="Times New Roman"/>
          <w:sz w:val="28"/>
        </w:rPr>
      </w:pPr>
    </w:p>
    <w:p w14:paraId="4DEF07CE" w14:textId="77777777" w:rsidR="00307754" w:rsidRDefault="003077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1027E73" w14:textId="336D04D3" w:rsidR="00307754" w:rsidRDefault="00307754" w:rsidP="00307754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3</w:t>
      </w:r>
    </w:p>
    <w:p w14:paraId="7CA2400E" w14:textId="535BB8AF" w:rsidR="00307754" w:rsidRDefault="00307754" w:rsidP="0030775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атрибутов таблицы «Должности»</w:t>
      </w:r>
    </w:p>
    <w:tbl>
      <w:tblPr>
        <w:tblW w:w="9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1212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2130"/>
        <w:gridCol w:w="2366"/>
        <w:gridCol w:w="5177"/>
      </w:tblGrid>
      <w:tr w:rsidR="00307754" w:rsidRPr="00307754" w14:paraId="50057171" w14:textId="77777777" w:rsidTr="00943046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492486BD" w14:textId="77777777" w:rsidR="00307754" w:rsidRPr="00307754" w:rsidRDefault="00307754" w:rsidP="003077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7754"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51E6CA" w14:textId="77777777" w:rsidR="00307754" w:rsidRPr="00307754" w:rsidRDefault="00307754" w:rsidP="003077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775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0F9CF6" w14:textId="77777777" w:rsidR="00307754" w:rsidRPr="00307754" w:rsidRDefault="00307754" w:rsidP="003077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7754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307754" w:rsidRPr="00307754" w14:paraId="0770C848" w14:textId="77777777" w:rsidTr="00943046">
        <w:tc>
          <w:tcPr>
            <w:tcW w:w="0" w:type="auto"/>
            <w:shd w:val="clear" w:color="auto" w:fill="auto"/>
            <w:vAlign w:val="center"/>
            <w:hideMark/>
          </w:tcPr>
          <w:p w14:paraId="7BDDE16D" w14:textId="77777777" w:rsidR="00307754" w:rsidRPr="00307754" w:rsidRDefault="00307754" w:rsidP="003077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7754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1E0996" w14:textId="33C4B89D" w:rsidR="00307754" w:rsidRPr="00307754" w:rsidRDefault="00307754" w:rsidP="003077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7754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307754">
              <w:rPr>
                <w:rFonts w:ascii="Times New Roman" w:hAnsi="Times New Roman" w:cs="Times New Roman"/>
                <w:sz w:val="28"/>
                <w:szCs w:val="28"/>
              </w:rPr>
              <w:t>оли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62840D" w14:textId="77777777" w:rsidR="00307754" w:rsidRPr="00307754" w:rsidRDefault="00307754" w:rsidP="003077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7754">
              <w:rPr>
                <w:rFonts w:ascii="Times New Roman" w:hAnsi="Times New Roman" w:cs="Times New Roman"/>
                <w:sz w:val="28"/>
                <w:szCs w:val="28"/>
              </w:rPr>
              <w:t>Ключевое поле, предназначенное для однозначной идентификации каждой роли.</w:t>
            </w:r>
          </w:p>
        </w:tc>
      </w:tr>
      <w:tr w:rsidR="00307754" w:rsidRPr="00307754" w14:paraId="15921B45" w14:textId="77777777" w:rsidTr="00943046">
        <w:tc>
          <w:tcPr>
            <w:tcW w:w="0" w:type="auto"/>
            <w:shd w:val="clear" w:color="auto" w:fill="auto"/>
            <w:vAlign w:val="center"/>
            <w:hideMark/>
          </w:tcPr>
          <w:p w14:paraId="0CC038AB" w14:textId="77777777" w:rsidR="00307754" w:rsidRPr="00307754" w:rsidRDefault="00307754" w:rsidP="003077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4AA8AD" w14:textId="0608E587" w:rsidR="00307754" w:rsidRPr="00307754" w:rsidRDefault="00307754" w:rsidP="003077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7754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307754">
              <w:rPr>
                <w:rFonts w:ascii="Times New Roman" w:hAnsi="Times New Roman" w:cs="Times New Roman"/>
                <w:sz w:val="28"/>
                <w:szCs w:val="28"/>
              </w:rPr>
              <w:t>оли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35C34C" w14:textId="77777777" w:rsidR="00307754" w:rsidRPr="00307754" w:rsidRDefault="00307754" w:rsidP="003077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C8F0F7" w14:textId="2E872869" w:rsidR="00307754" w:rsidRPr="006D2647" w:rsidRDefault="00307754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Таблица 4</w:t>
      </w:r>
    </w:p>
    <w:p w14:paraId="087DC67A" w14:textId="631839CD" w:rsidR="00307754" w:rsidRPr="006D2647" w:rsidRDefault="00307754" w:rsidP="006D26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Список атрибутов таблицы «Склады»</w:t>
      </w:r>
    </w:p>
    <w:tbl>
      <w:tblPr>
        <w:tblW w:w="9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2105"/>
        <w:gridCol w:w="2432"/>
        <w:gridCol w:w="5136"/>
      </w:tblGrid>
      <w:tr w:rsidR="006D2647" w:rsidRPr="006D2647" w14:paraId="5950EAA4" w14:textId="77777777" w:rsidTr="00943046">
        <w:trPr>
          <w:tblHeader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8BEE2DD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E123C15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C97DEF3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6D2647" w:rsidRPr="006D2647" w14:paraId="6ABB66D8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04671AB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98369A9" w14:textId="417FBFBF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Идентификатор склада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1796F9B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Ключевое поле, предназначенное для однозначной идентификации каждого склада.</w:t>
            </w:r>
          </w:p>
        </w:tc>
      </w:tr>
      <w:tr w:rsidR="006D2647" w:rsidRPr="006D2647" w14:paraId="17107140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2656EFF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85FF025" w14:textId="5CBD6DA6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Название склада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38CAE89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647" w:rsidRPr="006D2647" w14:paraId="41B3FC01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CD54F8E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E59FA57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Расположение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CE5A9E7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E15AAD" w14:textId="4D2B19EC" w:rsidR="00350624" w:rsidRPr="006D2647" w:rsidRDefault="00350624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Таблица 5</w:t>
      </w:r>
    </w:p>
    <w:p w14:paraId="3B605B51" w14:textId="39DFBC9C" w:rsidR="00350624" w:rsidRPr="006D2647" w:rsidRDefault="00350624" w:rsidP="006D26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Список атрибутов таблицы «Ячейки»</w:t>
      </w:r>
    </w:p>
    <w:tbl>
      <w:tblPr>
        <w:tblW w:w="9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2051"/>
        <w:gridCol w:w="2410"/>
        <w:gridCol w:w="5212"/>
      </w:tblGrid>
      <w:tr w:rsidR="006D2647" w:rsidRPr="006D2647" w14:paraId="08E4954F" w14:textId="77777777" w:rsidTr="00943046">
        <w:trPr>
          <w:tblHeader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BBAF5DB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E7690C0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59BE673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6D2647" w:rsidRPr="006D2647" w14:paraId="0191C538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440AEC6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07DA8D1" w14:textId="7505F7E8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6D2647">
              <w:rPr>
                <w:rFonts w:ascii="Times New Roman" w:hAnsi="Times New Roman" w:cs="Times New Roman"/>
                <w:sz w:val="28"/>
                <w:szCs w:val="28"/>
              </w:rPr>
              <w:t xml:space="preserve"> ячейки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FC206F5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Ключевое поле, предназначенное для однозначной идентификации каждой ячейки.</w:t>
            </w:r>
          </w:p>
        </w:tc>
      </w:tr>
      <w:tr w:rsidR="006D2647" w:rsidRPr="006D2647" w14:paraId="442192D8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04796B0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56CB142" w14:textId="1264F846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Идентификатор секции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5D915AF" w14:textId="39CC349B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Внешний ключ, ссылающийся на таблицу</w:t>
            </w:r>
            <w:r w:rsidR="006D2647">
              <w:rPr>
                <w:rFonts w:ascii="Times New Roman" w:hAnsi="Times New Roman" w:cs="Times New Roman"/>
                <w:sz w:val="28"/>
                <w:szCs w:val="28"/>
              </w:rPr>
              <w:t xml:space="preserve"> секций</w:t>
            </w: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D2647">
              <w:rPr>
                <w:rFonts w:ascii="Times New Roman" w:hAnsi="Times New Roman" w:cs="Times New Roman"/>
                <w:sz w:val="28"/>
                <w:szCs w:val="28"/>
              </w:rPr>
              <w:t xml:space="preserve"> Указывает в какой секции находится ячейка</w:t>
            </w:r>
          </w:p>
        </w:tc>
      </w:tr>
    </w:tbl>
    <w:p w14:paraId="3E806F92" w14:textId="77777777" w:rsidR="006D2647" w:rsidRDefault="006D2647">
      <w:r>
        <w:br w:type="page"/>
      </w:r>
    </w:p>
    <w:tbl>
      <w:tblPr>
        <w:tblW w:w="9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1634"/>
        <w:gridCol w:w="2961"/>
        <w:gridCol w:w="5078"/>
      </w:tblGrid>
      <w:tr w:rsidR="006D2647" w:rsidRPr="006D2647" w14:paraId="60C3442A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04517EB" w14:textId="77777777" w:rsidR="006D2647" w:rsidRPr="006D2647" w:rsidRDefault="006D2647" w:rsidP="0094304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Ключевое поле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5B37114" w14:textId="77777777" w:rsidR="006D2647" w:rsidRPr="006D2647" w:rsidRDefault="006D2647" w:rsidP="0094304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005FCE2" w14:textId="77777777" w:rsidR="006D2647" w:rsidRPr="006D2647" w:rsidRDefault="006D2647" w:rsidP="0094304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6D2647" w:rsidRPr="006D2647" w14:paraId="2CF143A2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5F4EC98" w14:textId="329E2860" w:rsidR="006D2647" w:rsidRPr="006D2647" w:rsidRDefault="006D2647" w:rsidP="0094304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0257915" w14:textId="064C1930" w:rsidR="006D2647" w:rsidRPr="006D2647" w:rsidRDefault="006D2647" w:rsidP="0094304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8A2E9D4" w14:textId="22CD2200" w:rsidR="006D2647" w:rsidRPr="006D2647" w:rsidRDefault="006D2647" w:rsidP="0094304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Внешний ключ, ссылающийся на таблицу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продуктов</w:t>
            </w: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Указывает какой продукт хранится в ячейке</w:t>
            </w:r>
          </w:p>
        </w:tc>
      </w:tr>
      <w:tr w:rsidR="006D2647" w:rsidRPr="006D2647" w14:paraId="683659ED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70B521E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85A2715" w14:textId="6B64F80F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Название ячейки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59A36D4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647" w:rsidRPr="006D2647" w14:paraId="23BE85AA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824BD0E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4758168" w14:textId="159CB3B2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продукции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AF2128D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647" w:rsidRPr="006D2647" w14:paraId="556F1BB6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F1A8773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7CB2590" w14:textId="06623B28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Количество продукции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76CD688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647" w:rsidRPr="006D2647" w14:paraId="1E9921DF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286FC12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F81080C" w14:textId="47E159A5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Вес продукции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41E6F1B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647" w:rsidRPr="006D2647" w14:paraId="59F977EA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3B5314A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930D674" w14:textId="40FF4107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Сокращенное название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19FC947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6EC56E0" w14:textId="7683C9E5" w:rsidR="00350624" w:rsidRPr="006D2647" w:rsidRDefault="00350624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Таблица 6</w:t>
      </w:r>
    </w:p>
    <w:p w14:paraId="43CDA278" w14:textId="14E99580" w:rsidR="00350624" w:rsidRPr="006D2647" w:rsidRDefault="00350624" w:rsidP="006D26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Список атрибутов таблицы «Секции»</w:t>
      </w:r>
    </w:p>
    <w:tbl>
      <w:tblPr>
        <w:tblW w:w="9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1212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2041"/>
        <w:gridCol w:w="2402"/>
        <w:gridCol w:w="5230"/>
      </w:tblGrid>
      <w:tr w:rsidR="006D2647" w:rsidRPr="006D2647" w14:paraId="3E16DB58" w14:textId="77777777" w:rsidTr="00943046">
        <w:trPr>
          <w:tblHeader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409B5F5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3963525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481AEAC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6D2647" w:rsidRPr="006D2647" w14:paraId="792D0B2E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DE9972A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558D1B7" w14:textId="02AA58C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6D2647">
              <w:rPr>
                <w:rFonts w:ascii="Times New Roman" w:hAnsi="Times New Roman" w:cs="Times New Roman"/>
                <w:sz w:val="28"/>
                <w:szCs w:val="28"/>
              </w:rPr>
              <w:t xml:space="preserve"> секции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B7240CE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Ключевое поле, предназначенное для однозначной идентификации каждой секции.</w:t>
            </w:r>
          </w:p>
        </w:tc>
      </w:tr>
      <w:tr w:rsidR="006D2647" w:rsidRPr="006D2647" w14:paraId="1DAF24F9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012D693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DBEB0C5" w14:textId="24BB2873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Название секции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79080F0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647" w:rsidRPr="006D2647" w14:paraId="79009971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32A1742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0CB1EA9" w14:textId="42E4EA89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Идентификатор склада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B641182" w14:textId="6CF97134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Внешний ключ, ссылающийся на таблицу</w:t>
            </w:r>
            <w:r w:rsidR="006D2647">
              <w:rPr>
                <w:rFonts w:ascii="Times New Roman" w:hAnsi="Times New Roman" w:cs="Times New Roman"/>
                <w:sz w:val="28"/>
                <w:szCs w:val="28"/>
              </w:rPr>
              <w:t xml:space="preserve"> складов. Указывает на каком складе находится секция</w:t>
            </w: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D2647" w:rsidRPr="006D2647" w14:paraId="064C8AF3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70B6F93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CC4270D" w14:textId="074D87AB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Сокращенное название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C1B16F6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B3B4E2E" w14:textId="77777777" w:rsidR="006D2647" w:rsidRDefault="006D2647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B8643BB" w14:textId="3878BEC5" w:rsidR="00350624" w:rsidRPr="006D2647" w:rsidRDefault="00350624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lastRenderedPageBreak/>
        <w:t>Таблица 7</w:t>
      </w:r>
    </w:p>
    <w:p w14:paraId="28E13B0C" w14:textId="7DBD17F9" w:rsidR="00350624" w:rsidRPr="006D2647" w:rsidRDefault="00350624" w:rsidP="006D26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Список атрибутов таблицы «Продукты»</w:t>
      </w:r>
    </w:p>
    <w:tbl>
      <w:tblPr>
        <w:tblW w:w="9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2033"/>
        <w:gridCol w:w="2505"/>
        <w:gridCol w:w="5135"/>
      </w:tblGrid>
      <w:tr w:rsidR="006D2647" w:rsidRPr="006D2647" w14:paraId="13B13658" w14:textId="77777777" w:rsidTr="00943046">
        <w:trPr>
          <w:tblHeader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AB9D30A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5E21408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D2731DF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6D2647" w:rsidRPr="006D2647" w14:paraId="2CE4ECC8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07E8B0A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1A8B388" w14:textId="038CA5AE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6D2647">
              <w:rPr>
                <w:rFonts w:ascii="Times New Roman" w:hAnsi="Times New Roman" w:cs="Times New Roman"/>
                <w:sz w:val="28"/>
                <w:szCs w:val="28"/>
              </w:rPr>
              <w:t xml:space="preserve"> продукта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FFC4B64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Ключевое поле, предназначенное для однозначной идентификации каждого продукта.</w:t>
            </w:r>
          </w:p>
        </w:tc>
      </w:tr>
      <w:tr w:rsidR="006D2647" w:rsidRPr="006D2647" w14:paraId="41196FEA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55C89FF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A26F792" w14:textId="57932048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Название продукта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3F46026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647" w:rsidRPr="006D2647" w14:paraId="39548770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7E7433F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E0B7631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Артикул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8C21962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647" w:rsidRPr="006D2647" w14:paraId="25EC997D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ADCAE6C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F1C6429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F3B6DB4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647" w:rsidRPr="006D2647" w14:paraId="098CE669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0C91712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D86CC08" w14:textId="38A62236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Идентификатор категории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74E151D" w14:textId="0FBF36B3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Внешний ключ, ссылающийся на таблицу</w:t>
            </w:r>
            <w:r w:rsidR="006D2647">
              <w:rPr>
                <w:rFonts w:ascii="Times New Roman" w:hAnsi="Times New Roman" w:cs="Times New Roman"/>
                <w:sz w:val="28"/>
                <w:szCs w:val="28"/>
              </w:rPr>
              <w:t xml:space="preserve"> категорий продуктов. Указывает категорию продукта</w:t>
            </w: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7311849" w14:textId="2493D54B" w:rsidR="00350624" w:rsidRPr="006D2647" w:rsidRDefault="00350624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Таблица 8</w:t>
      </w:r>
    </w:p>
    <w:p w14:paraId="117D89EE" w14:textId="11A60CAF" w:rsidR="00350624" w:rsidRPr="006D2647" w:rsidRDefault="00350624" w:rsidP="006D26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Список атрибутов таблицы «Категории продуктов»</w:t>
      </w:r>
    </w:p>
    <w:tbl>
      <w:tblPr>
        <w:tblW w:w="9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2055"/>
        <w:gridCol w:w="2285"/>
        <w:gridCol w:w="5333"/>
      </w:tblGrid>
      <w:tr w:rsidR="006D2647" w:rsidRPr="006D2647" w14:paraId="598D4A4A" w14:textId="77777777" w:rsidTr="00943046">
        <w:trPr>
          <w:tblHeader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86639B5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4C0C9DF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30D1FE3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6D2647" w:rsidRPr="006D2647" w14:paraId="55F7B09F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C67D86B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6E64B0D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BDA04D1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Ключевое поле, предназначенное для однозначной идентификации каждой категории продуктов.</w:t>
            </w:r>
          </w:p>
        </w:tc>
      </w:tr>
      <w:tr w:rsidR="006D2647" w:rsidRPr="006D2647" w14:paraId="7EA2E3BC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A3FB6C7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953C32B" w14:textId="0BFF4535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Название категории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D72F80D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E3EFA07" w14:textId="77777777" w:rsidR="006D2647" w:rsidRDefault="006D2647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44A6E07" w14:textId="77777777" w:rsidR="006D2647" w:rsidRDefault="006D26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D1F9DB" w14:textId="310ABEE7" w:rsidR="00350624" w:rsidRPr="006D2647" w:rsidRDefault="00350624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lastRenderedPageBreak/>
        <w:t>Таблица 9</w:t>
      </w:r>
    </w:p>
    <w:p w14:paraId="266AFB03" w14:textId="0691F5C4" w:rsidR="00350624" w:rsidRPr="006D2647" w:rsidRDefault="00350624" w:rsidP="006D26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Список атрибутов таблицы «Задачи»</w:t>
      </w:r>
    </w:p>
    <w:tbl>
      <w:tblPr>
        <w:tblW w:w="9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1964"/>
        <w:gridCol w:w="2911"/>
        <w:gridCol w:w="4798"/>
      </w:tblGrid>
      <w:tr w:rsidR="006D2647" w:rsidRPr="006D2647" w14:paraId="27B82A62" w14:textId="77777777" w:rsidTr="00943046">
        <w:trPr>
          <w:tblHeader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57AB439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F60D7E8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147BA05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6D2647" w:rsidRPr="006D2647" w14:paraId="3F923D95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F3EBFE6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554D3A5" w14:textId="744C8439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Идентификатор задачи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2480270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Ключевое поле, предназначенное для однозначной идентификации каждой задачи.</w:t>
            </w:r>
          </w:p>
        </w:tc>
      </w:tr>
      <w:tr w:rsidR="006D2647" w:rsidRPr="006D2647" w14:paraId="34F0B685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8514E20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22F0907" w14:textId="6B93DE95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Идентификатор категории задачи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17A1E7F" w14:textId="40729994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Внешний ключ, ссылающийся на таблицу</w:t>
            </w:r>
            <w:r w:rsidR="006D2647">
              <w:rPr>
                <w:rFonts w:ascii="Times New Roman" w:hAnsi="Times New Roman" w:cs="Times New Roman"/>
                <w:sz w:val="28"/>
                <w:szCs w:val="28"/>
              </w:rPr>
              <w:t xml:space="preserve"> категорий задач. Указывает на категорию задачи</w:t>
            </w: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D2647" w:rsidRPr="006D2647" w14:paraId="1D3922D3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196D1A1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1F4C1A3" w14:textId="7707DBD6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Идентификатор ответственного работника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5B5743E" w14:textId="135F1172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Внешний ключ, ссылающийся на таблицу</w:t>
            </w:r>
            <w:r w:rsidR="006D2647">
              <w:rPr>
                <w:rFonts w:ascii="Times New Roman" w:hAnsi="Times New Roman" w:cs="Times New Roman"/>
                <w:sz w:val="28"/>
                <w:szCs w:val="28"/>
              </w:rPr>
              <w:t xml:space="preserve"> работников. Указывает ответственного за задачу работника</w:t>
            </w: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D2647" w:rsidRPr="006D2647" w14:paraId="019051C3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3F9CA40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0D0CBAD" w14:textId="4FF36CA0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Дата создание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52257D5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647" w:rsidRPr="006D2647" w14:paraId="63604262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89D4EFA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5EB9BF2" w14:textId="01D9D039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Путь к оптимальному изображению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ACA7110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647" w:rsidRPr="006D2647" w14:paraId="0516D27D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EDFA60E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4F25BF9" w14:textId="0B011959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Дата выполнения задачи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0BF4715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647" w:rsidRPr="006D2647" w14:paraId="039FE727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795C16D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72A5F65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Завершена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F9A75A4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3B10F3F" w14:textId="77777777" w:rsidR="006D2647" w:rsidRDefault="006D2647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F8F032A" w14:textId="77777777" w:rsidR="006D2647" w:rsidRDefault="006D26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539FC8" w14:textId="7AA2B88D" w:rsidR="00350624" w:rsidRPr="006D2647" w:rsidRDefault="00350624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lastRenderedPageBreak/>
        <w:t>Таблица 10</w:t>
      </w:r>
    </w:p>
    <w:p w14:paraId="5225AC0C" w14:textId="3429275B" w:rsidR="00350624" w:rsidRPr="006D2647" w:rsidRDefault="00350624" w:rsidP="006D26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Список атрибутов таблицы «Категории задач»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2041"/>
        <w:gridCol w:w="2514"/>
        <w:gridCol w:w="5040"/>
      </w:tblGrid>
      <w:tr w:rsidR="006D2647" w:rsidRPr="006D2647" w14:paraId="47DA5D22" w14:textId="77777777" w:rsidTr="00943046">
        <w:trPr>
          <w:tblHeader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80E9FEA" w14:textId="77777777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Ключевое поле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419BBA3" w14:textId="77777777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A4017B5" w14:textId="77777777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6D2647" w:rsidRPr="006D2647" w14:paraId="343C6EDC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F33CE26" w14:textId="77777777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ПК (первичный ключ)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17857C1" w14:textId="7D80B89E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</w:t>
            </w:r>
            <w:r w:rsid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категории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0CB59B0" w14:textId="77777777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Ключевое поле, предназначенное для однозначной идентификации каждой категории задач.</w:t>
            </w:r>
          </w:p>
        </w:tc>
      </w:tr>
      <w:tr w:rsidR="006D2647" w:rsidRPr="006D2647" w14:paraId="7FF08D1E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D75B110" w14:textId="77777777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7165CB2" w14:textId="1453821E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Название </w:t>
            </w:r>
            <w:r w:rsid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</w:t>
            </w: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атегории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FEF071C" w14:textId="77777777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0C3EB173" w14:textId="4626B27D" w:rsidR="00350624" w:rsidRPr="006D2647" w:rsidRDefault="00350624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Таблица 11</w:t>
      </w:r>
    </w:p>
    <w:p w14:paraId="5C2A4205" w14:textId="38E413A3" w:rsidR="00350624" w:rsidRPr="006D2647" w:rsidRDefault="00350624" w:rsidP="006D26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Список атрибутов таблицы «Задачи и продукты»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1944"/>
        <w:gridCol w:w="2706"/>
        <w:gridCol w:w="4945"/>
      </w:tblGrid>
      <w:tr w:rsidR="00504A89" w:rsidRPr="006D2647" w14:paraId="169E2219" w14:textId="77777777" w:rsidTr="00943046">
        <w:trPr>
          <w:tblHeader/>
        </w:trPr>
        <w:tc>
          <w:tcPr>
            <w:tcW w:w="0" w:type="auto"/>
            <w:vAlign w:val="center"/>
            <w:hideMark/>
          </w:tcPr>
          <w:p w14:paraId="2981BCC1" w14:textId="77777777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Ключевое поле</w:t>
            </w:r>
          </w:p>
        </w:tc>
        <w:tc>
          <w:tcPr>
            <w:tcW w:w="0" w:type="auto"/>
            <w:vAlign w:val="center"/>
            <w:hideMark/>
          </w:tcPr>
          <w:p w14:paraId="7133012A" w14:textId="77777777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4CC0AC48" w14:textId="77777777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504A89" w:rsidRPr="006D2647" w14:paraId="57439536" w14:textId="77777777" w:rsidTr="00943046">
        <w:tc>
          <w:tcPr>
            <w:tcW w:w="0" w:type="auto"/>
            <w:vAlign w:val="center"/>
            <w:hideMark/>
          </w:tcPr>
          <w:p w14:paraId="4B8EC7B0" w14:textId="77777777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ПК (первичный ключ)</w:t>
            </w:r>
          </w:p>
        </w:tc>
        <w:tc>
          <w:tcPr>
            <w:tcW w:w="0" w:type="auto"/>
            <w:vAlign w:val="center"/>
            <w:hideMark/>
          </w:tcPr>
          <w:p w14:paraId="3F8F8407" w14:textId="058B31A3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</w:t>
            </w:r>
            <w:r w:rsid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задачи с продуктами</w:t>
            </w:r>
          </w:p>
        </w:tc>
        <w:tc>
          <w:tcPr>
            <w:tcW w:w="0" w:type="auto"/>
            <w:vAlign w:val="center"/>
            <w:hideMark/>
          </w:tcPr>
          <w:p w14:paraId="7FC8D941" w14:textId="77777777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Ключевое поле, предназначенное для однозначной идентификации привязки задачи к продукту.</w:t>
            </w:r>
          </w:p>
        </w:tc>
      </w:tr>
      <w:tr w:rsidR="00504A89" w:rsidRPr="006D2647" w14:paraId="40987E56" w14:textId="77777777" w:rsidTr="00943046">
        <w:tc>
          <w:tcPr>
            <w:tcW w:w="0" w:type="auto"/>
            <w:vAlign w:val="center"/>
            <w:hideMark/>
          </w:tcPr>
          <w:p w14:paraId="56C02988" w14:textId="77777777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ВК</w:t>
            </w:r>
          </w:p>
        </w:tc>
        <w:tc>
          <w:tcPr>
            <w:tcW w:w="0" w:type="auto"/>
            <w:vAlign w:val="center"/>
            <w:hideMark/>
          </w:tcPr>
          <w:p w14:paraId="25063C58" w14:textId="738D9E85" w:rsidR="00350624" w:rsidRPr="00350624" w:rsidRDefault="00504A89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 задачи</w:t>
            </w:r>
          </w:p>
        </w:tc>
        <w:tc>
          <w:tcPr>
            <w:tcW w:w="0" w:type="auto"/>
            <w:vAlign w:val="center"/>
            <w:hideMark/>
          </w:tcPr>
          <w:p w14:paraId="7B45D20F" w14:textId="6F711583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Внешний ключ, ссылающийся на таблицу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задач. Указывает на выполняемую задачу</w:t>
            </w: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504A89" w:rsidRPr="006D2647" w14:paraId="03BFD853" w14:textId="77777777" w:rsidTr="00943046">
        <w:tc>
          <w:tcPr>
            <w:tcW w:w="0" w:type="auto"/>
            <w:vAlign w:val="center"/>
            <w:hideMark/>
          </w:tcPr>
          <w:p w14:paraId="353390DE" w14:textId="77777777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ВК</w:t>
            </w:r>
          </w:p>
        </w:tc>
        <w:tc>
          <w:tcPr>
            <w:tcW w:w="0" w:type="auto"/>
            <w:vAlign w:val="center"/>
            <w:hideMark/>
          </w:tcPr>
          <w:p w14:paraId="16497682" w14:textId="009342E7" w:rsidR="00350624" w:rsidRPr="00350624" w:rsidRDefault="00504A89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 продукта</w:t>
            </w:r>
          </w:p>
        </w:tc>
        <w:tc>
          <w:tcPr>
            <w:tcW w:w="0" w:type="auto"/>
            <w:vAlign w:val="center"/>
            <w:hideMark/>
          </w:tcPr>
          <w:p w14:paraId="1B54153F" w14:textId="162879B2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Внешний ключ, ссылающийся на таблицу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продуктов, указывает на продукт, который участвует в задаче</w:t>
            </w: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504A89" w:rsidRPr="006D2647" w14:paraId="776772B8" w14:textId="77777777" w:rsidTr="00943046">
        <w:tc>
          <w:tcPr>
            <w:tcW w:w="0" w:type="auto"/>
            <w:vAlign w:val="center"/>
            <w:hideMark/>
          </w:tcPr>
          <w:p w14:paraId="71DA91BC" w14:textId="77777777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ВК</w:t>
            </w:r>
          </w:p>
        </w:tc>
        <w:tc>
          <w:tcPr>
            <w:tcW w:w="0" w:type="auto"/>
            <w:vAlign w:val="center"/>
            <w:hideMark/>
          </w:tcPr>
          <w:p w14:paraId="6915D23B" w14:textId="68B9E9BC" w:rsidR="00350624" w:rsidRPr="00350624" w:rsidRDefault="00504A89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 ячейки</w:t>
            </w:r>
          </w:p>
        </w:tc>
        <w:tc>
          <w:tcPr>
            <w:tcW w:w="0" w:type="auto"/>
            <w:vAlign w:val="center"/>
            <w:hideMark/>
          </w:tcPr>
          <w:p w14:paraId="052F01DF" w14:textId="3F0D7220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Внешний ключ, ссылающийся на таблицу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ячеек</w:t>
            </w: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Указывает в какую </w:t>
            </w:r>
            <w:r w:rsidR="00504A89" w:rsidRP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/ 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из какой ячейки будет использован продукт.</w:t>
            </w:r>
          </w:p>
        </w:tc>
      </w:tr>
    </w:tbl>
    <w:p w14:paraId="4211757B" w14:textId="77777777" w:rsidR="00504A89" w:rsidRDefault="00504A89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2062"/>
        <w:gridCol w:w="5670"/>
        <w:gridCol w:w="1641"/>
      </w:tblGrid>
      <w:tr w:rsidR="00504A89" w:rsidRPr="00350624" w14:paraId="6E7FE288" w14:textId="77777777" w:rsidTr="00943046">
        <w:tc>
          <w:tcPr>
            <w:tcW w:w="0" w:type="auto"/>
            <w:vAlign w:val="center"/>
            <w:hideMark/>
          </w:tcPr>
          <w:p w14:paraId="32D4D224" w14:textId="77777777" w:rsidR="00504A89" w:rsidRPr="00350624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Ключевое поле</w:t>
            </w:r>
          </w:p>
        </w:tc>
        <w:tc>
          <w:tcPr>
            <w:tcW w:w="0" w:type="auto"/>
            <w:vAlign w:val="center"/>
            <w:hideMark/>
          </w:tcPr>
          <w:p w14:paraId="298E7C7B" w14:textId="77777777" w:rsidR="00504A89" w:rsidRPr="00350624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5A4A4682" w14:textId="77777777" w:rsidR="00504A89" w:rsidRPr="00350624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504A89" w:rsidRPr="006D2647" w14:paraId="0B636678" w14:textId="77777777" w:rsidTr="00943046">
        <w:tc>
          <w:tcPr>
            <w:tcW w:w="0" w:type="auto"/>
            <w:vAlign w:val="center"/>
            <w:hideMark/>
          </w:tcPr>
          <w:p w14:paraId="56A8EB36" w14:textId="01DFF8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95465E3" w14:textId="66DDA59A" w:rsidR="00350624" w:rsidRPr="00350624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Количество продукта</w:t>
            </w:r>
          </w:p>
        </w:tc>
        <w:tc>
          <w:tcPr>
            <w:tcW w:w="0" w:type="auto"/>
            <w:vAlign w:val="center"/>
            <w:hideMark/>
          </w:tcPr>
          <w:p w14:paraId="25D58531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04A89" w:rsidRPr="006D2647" w14:paraId="40687FCB" w14:textId="77777777" w:rsidTr="00943046">
        <w:tc>
          <w:tcPr>
            <w:tcW w:w="0" w:type="auto"/>
            <w:vAlign w:val="center"/>
            <w:hideMark/>
          </w:tcPr>
          <w:p w14:paraId="7F5ECFDF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359ACBF" w14:textId="539B98DF" w:rsidR="00350624" w:rsidRPr="00350624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Позиция в оптимальном сортировочном ряду</w:t>
            </w:r>
          </w:p>
        </w:tc>
        <w:tc>
          <w:tcPr>
            <w:tcW w:w="0" w:type="auto"/>
            <w:vAlign w:val="center"/>
            <w:hideMark/>
          </w:tcPr>
          <w:p w14:paraId="52451CA3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51DFBFA8" w14:textId="10941A70" w:rsidR="00350624" w:rsidRPr="006D2647" w:rsidRDefault="00350624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Таблица 12</w:t>
      </w:r>
    </w:p>
    <w:p w14:paraId="0FC86AEC" w14:textId="33413962" w:rsidR="00350624" w:rsidRPr="006D2647" w:rsidRDefault="00350624" w:rsidP="00504A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Список атрибутов таблицы «Задачи и работники»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1935"/>
        <w:gridCol w:w="2719"/>
        <w:gridCol w:w="4941"/>
      </w:tblGrid>
      <w:tr w:rsidR="00504A89" w:rsidRPr="00504A89" w14:paraId="0072EB65" w14:textId="77777777" w:rsidTr="00943046">
        <w:trPr>
          <w:tblHeader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CCF4F28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Ключевое поле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81C9663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BC21A2D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504A89" w:rsidRPr="00504A89" w14:paraId="02D6F772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3BD3A43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ПК (первичный ключ)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D70FB81" w14:textId="792993F8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задачи с работниками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26D36AB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Ключевое поле, предназначенное для однозначной идентификации записи о привязке работника к задаче.</w:t>
            </w:r>
          </w:p>
        </w:tc>
      </w:tr>
      <w:tr w:rsidR="00504A89" w:rsidRPr="00504A89" w14:paraId="4D17D6B6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BDF822C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891767B" w14:textId="15FED7D3" w:rsidR="00350624" w:rsidRPr="00350624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 задачи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F7B0266" w14:textId="085C49C3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Внешний ключ, ссылающийся на таблицу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задач. Указывает на выполняемую задачу</w:t>
            </w: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504A89" w:rsidRPr="00504A89" w14:paraId="57D72BC4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694E989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9CFEDA8" w14:textId="5FF8AA5E" w:rsidR="00350624" w:rsidRPr="00350624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 работника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8DD2B68" w14:textId="1E530A8E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Внешний ключ, ссылающийся на таблицу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работников</w:t>
            </w: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Указывает на работников, которые должны выполнить задачу</w:t>
            </w:r>
          </w:p>
        </w:tc>
      </w:tr>
      <w:tr w:rsidR="00504A89" w:rsidRPr="00504A89" w14:paraId="7B9639C9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4B6E91F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81A522F" w14:textId="3B5CEFC1" w:rsidR="00350624" w:rsidRPr="00350624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Завершен работником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4CF9BBC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72F6D9DE" w14:textId="2AF41CF2" w:rsidR="00350624" w:rsidRPr="006D2647" w:rsidRDefault="00350624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Таблица 13</w:t>
      </w:r>
    </w:p>
    <w:p w14:paraId="03111B34" w14:textId="4D599049" w:rsidR="00350624" w:rsidRPr="006D2647" w:rsidRDefault="00350624" w:rsidP="00504A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Список атрибутов таблицы «</w:t>
      </w:r>
      <w:r w:rsidR="00504A89">
        <w:rPr>
          <w:rFonts w:ascii="Times New Roman" w:hAnsi="Times New Roman" w:cs="Times New Roman"/>
          <w:sz w:val="28"/>
          <w:szCs w:val="28"/>
        </w:rPr>
        <w:t>Ч</w:t>
      </w:r>
      <w:r w:rsidRPr="006D2647">
        <w:rPr>
          <w:rFonts w:ascii="Times New Roman" w:hAnsi="Times New Roman" w:cs="Times New Roman"/>
          <w:sz w:val="28"/>
          <w:szCs w:val="28"/>
        </w:rPr>
        <w:t>аты»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2120"/>
        <w:gridCol w:w="2340"/>
        <w:gridCol w:w="5135"/>
      </w:tblGrid>
      <w:tr w:rsidR="00504A89" w:rsidRPr="00504A89" w14:paraId="2AB7EA9D" w14:textId="77777777" w:rsidTr="00943046">
        <w:trPr>
          <w:tblHeader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61F9613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Ключевое поле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4CD438C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1A53A3C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504A89" w:rsidRPr="00504A89" w14:paraId="238B5150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CB04234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ПК (первичный ключ)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0E8B56F" w14:textId="0A29F792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чата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A853692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Ключевое поле, предназначенное для однозначной идентификации каждого чата.</w:t>
            </w:r>
          </w:p>
        </w:tc>
      </w:tr>
    </w:tbl>
    <w:p w14:paraId="0956E1F5" w14:textId="77777777" w:rsidR="00504A89" w:rsidRDefault="00504A89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1637"/>
        <w:gridCol w:w="2863"/>
        <w:gridCol w:w="5095"/>
      </w:tblGrid>
      <w:tr w:rsidR="00504A89" w:rsidRPr="00350624" w14:paraId="75147CAB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5272EBF" w14:textId="77777777" w:rsidR="00504A89" w:rsidRPr="00350624" w:rsidRDefault="00504A89" w:rsidP="0094304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Ключевое поле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B393ED0" w14:textId="77777777" w:rsidR="00504A89" w:rsidRPr="00350624" w:rsidRDefault="00504A89" w:rsidP="0094304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E2B7AD8" w14:textId="77777777" w:rsidR="00504A89" w:rsidRPr="00350624" w:rsidRDefault="00504A89" w:rsidP="0094304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504A89" w:rsidRPr="00504A89" w14:paraId="3D056D1F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2BB2E79" w14:textId="1AE0ABEB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1F2AB94" w14:textId="42F32FCD" w:rsidR="00350624" w:rsidRPr="00350624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 первого работника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5AD1B83" w14:textId="1AF6B71C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Внешний ключ, ссылающийся на таблицу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работников. Указывает на первого собеседника в чате</w:t>
            </w: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504A89" w:rsidRPr="00504A89" w14:paraId="643DD858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43813C2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65AB69E" w14:textId="1CC5E50A" w:rsidR="00350624" w:rsidRPr="00350624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 второго работника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11CADA2" w14:textId="2A83BC6F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Внешний ключ, ссылающийся на таблицу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работников. Указывает на второго собеседника в чате</w:t>
            </w:r>
            <w:r w:rsidR="00504A89"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14:paraId="54F393F2" w14:textId="39807508" w:rsidR="00350624" w:rsidRPr="006D2647" w:rsidRDefault="00350624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Таблица 14</w:t>
      </w:r>
    </w:p>
    <w:p w14:paraId="1F7F9F0E" w14:textId="584BB1C5" w:rsidR="00350624" w:rsidRPr="006D2647" w:rsidRDefault="00350624" w:rsidP="00504A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Список атрибутов таблицы «Сообщения»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1996"/>
        <w:gridCol w:w="2543"/>
        <w:gridCol w:w="5056"/>
      </w:tblGrid>
      <w:tr w:rsidR="006D2647" w:rsidRPr="006D2647" w14:paraId="21085221" w14:textId="77777777" w:rsidTr="00943046">
        <w:trPr>
          <w:tblHeader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97A5FF1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Ключевое поле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6BFA865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1AC10AB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6D2647" w:rsidRPr="006D2647" w14:paraId="0A165DC2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74385F1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ПК (первичный ключ)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476531B" w14:textId="09239CDE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сообщения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A5F0381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Ключевое поле, предназначенное для однозначной идентификации каждого сообщения в чате.</w:t>
            </w:r>
          </w:p>
        </w:tc>
      </w:tr>
      <w:tr w:rsidR="006D2647" w:rsidRPr="006D2647" w14:paraId="12BCB02D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717928D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E5DF21A" w14:textId="3ADB1B1C" w:rsidR="00350624" w:rsidRPr="00350624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 чата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51DC933" w14:textId="024BCC30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Внешний ключ, ссылающийся на таблицу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чатов. Указывает в каком чате было написано сообщение</w:t>
            </w: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6D2647" w:rsidRPr="006D2647" w14:paraId="2ED9C74E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BBF718E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A74522B" w14:textId="177F026F" w:rsidR="00350624" w:rsidRPr="00350624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 отправителя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B80FF95" w14:textId="5B9576D8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Внешний ключ, ссылающийся на таблицу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работников. Указывает какой работник написал сообщение</w:t>
            </w: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6D2647" w:rsidRPr="006D2647" w14:paraId="072F2A92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3BFBC72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DAD5BB3" w14:textId="080DECD6" w:rsidR="00350624" w:rsidRPr="00350624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Содержание сообщения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EA3A64A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B3CF433" w14:textId="77777777" w:rsidR="00504A89" w:rsidRDefault="00504A89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A34EDD8" w14:textId="77777777" w:rsidR="00504A89" w:rsidRDefault="00504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7F3855" w14:textId="5C711B66" w:rsidR="00350624" w:rsidRPr="006D2647" w:rsidRDefault="00350624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lastRenderedPageBreak/>
        <w:t>Таблица 15</w:t>
      </w:r>
    </w:p>
    <w:p w14:paraId="7EA10F9C" w14:textId="170970DE" w:rsidR="00350624" w:rsidRPr="006D2647" w:rsidRDefault="00350624" w:rsidP="00504A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Список атрибутов таблицы «Рабочие смены»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1942"/>
        <w:gridCol w:w="2903"/>
        <w:gridCol w:w="4750"/>
      </w:tblGrid>
      <w:tr w:rsidR="00504A89" w:rsidRPr="006D2647" w14:paraId="7E1D5E96" w14:textId="77777777" w:rsidTr="00943046">
        <w:trPr>
          <w:tblHeader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8A93859" w14:textId="77777777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Ключевое поле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EE3651B" w14:textId="77777777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4AA8E2E" w14:textId="77777777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504A89" w:rsidRPr="006D2647" w14:paraId="6B9BCC41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7C2A591" w14:textId="77777777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ПК (первичный ключ)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15675EF" w14:textId="4C051AE5" w:rsidR="006D2647" w:rsidRPr="006D2647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 смены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CF70586" w14:textId="77777777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Ключевое поле, предназначенное для однозначной идентификации каждой смены.</w:t>
            </w:r>
          </w:p>
        </w:tc>
      </w:tr>
      <w:tr w:rsidR="00504A89" w:rsidRPr="006D2647" w14:paraId="36793203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2F7CD01" w14:textId="77777777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7806EB7" w14:textId="54789C94" w:rsidR="006D2647" w:rsidRPr="006D2647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Дата смены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52423AB" w14:textId="77777777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04A89" w:rsidRPr="006D2647" w14:paraId="628408D9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2805D3A" w14:textId="77777777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185667D" w14:textId="6E60F4F9" w:rsidR="006D2647" w:rsidRPr="006D2647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 склада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5B9C33F" w14:textId="288F8E8A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Внешний ключ, ссылающийся на таблицу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складов</w:t>
            </w: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Указывает в каком складе проходит смена</w:t>
            </w:r>
          </w:p>
        </w:tc>
      </w:tr>
      <w:tr w:rsidR="00504A89" w:rsidRPr="006D2647" w14:paraId="23713EEA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E54592D" w14:textId="77777777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4EE0637" w14:textId="3EF284BF" w:rsidR="006D2647" w:rsidRPr="006D2647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 основного работника смены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A7130FD" w14:textId="268C4960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Внешний ключ, ссылающийся на таблицу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работников</w:t>
            </w: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Указывает на работника, который главный на смене.</w:t>
            </w:r>
          </w:p>
        </w:tc>
      </w:tr>
    </w:tbl>
    <w:p w14:paraId="4DF46077" w14:textId="1BB6F541" w:rsidR="006D2647" w:rsidRPr="006D2647" w:rsidRDefault="006D2647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Таблица 16</w:t>
      </w:r>
    </w:p>
    <w:p w14:paraId="3325A2C7" w14:textId="1CA41867" w:rsidR="006D2647" w:rsidRPr="006D2647" w:rsidRDefault="006D2647" w:rsidP="00504A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Список атрибутов таблицы «Рабочие смены и сотрудники»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1943"/>
        <w:gridCol w:w="2699"/>
        <w:gridCol w:w="4953"/>
      </w:tblGrid>
      <w:tr w:rsidR="00504A89" w:rsidRPr="006D2647" w14:paraId="110B11B9" w14:textId="77777777" w:rsidTr="00943046">
        <w:trPr>
          <w:tblHeader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5A9C41D" w14:textId="77777777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Ключевое поле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CD56C38" w14:textId="77777777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2A57876" w14:textId="77777777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504A89" w:rsidRPr="006D2647" w14:paraId="400D738A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0B3AB4A" w14:textId="77777777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ПК (первичный ключ)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7BF21DB" w14:textId="32972778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смены с работником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A829EA8" w14:textId="77777777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Ключевое поле, предназначенное для однозначной идентификации записи о привязке работника к смене.</w:t>
            </w:r>
          </w:p>
        </w:tc>
      </w:tr>
      <w:tr w:rsidR="00504A89" w:rsidRPr="006D2647" w14:paraId="1362C9AD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F164D2C" w14:textId="77777777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59B7B3B" w14:textId="2FE92DDE" w:rsidR="006D2647" w:rsidRPr="006D2647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 работника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8D37600" w14:textId="64C2B8FA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Внешний ключ, ссылающийся на таблицу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работников. Указывает на работника, который должен прийти на смену</w:t>
            </w: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14:paraId="56CE5B42" w14:textId="77777777" w:rsidR="00504A89" w:rsidRDefault="00504A89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1706"/>
        <w:gridCol w:w="2484"/>
        <w:gridCol w:w="5405"/>
      </w:tblGrid>
      <w:tr w:rsidR="00504A89" w:rsidRPr="006D2647" w14:paraId="1D72CA3B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58FE0F9" w14:textId="77777777" w:rsidR="00504A89" w:rsidRPr="006D2647" w:rsidRDefault="00504A89" w:rsidP="0094304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Ключевое поле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BB67CCF" w14:textId="77777777" w:rsidR="00504A89" w:rsidRPr="006D2647" w:rsidRDefault="00504A89" w:rsidP="0094304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2DEEE8F" w14:textId="77777777" w:rsidR="00504A89" w:rsidRPr="006D2647" w:rsidRDefault="00504A89" w:rsidP="0094304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504A89" w:rsidRPr="006D2647" w14:paraId="63CC200B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FDFA5FF" w14:textId="6C0CD9C2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1F011A9" w14:textId="38685C54" w:rsidR="006D2647" w:rsidRPr="006D2647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 смены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1E25B10" w14:textId="10F0417C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Внешний ключ, ссылающийся на таблицу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смен. Указывает на конкретную смену</w:t>
            </w: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14:paraId="395FEC65" w14:textId="025E18CA" w:rsidR="0073740F" w:rsidRPr="0073740F" w:rsidRDefault="0073740F" w:rsidP="0073740F">
      <w:pPr>
        <w:pStyle w:val="a7"/>
        <w:spacing w:line="360" w:lineRule="auto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Таблица 17</w:t>
      </w:r>
    </w:p>
    <w:p w14:paraId="288833F9" w14:textId="6EE9B1D5" w:rsidR="00350624" w:rsidRPr="006D2647" w:rsidRDefault="0073740F" w:rsidP="0073740F">
      <w:pPr>
        <w:pStyle w:val="a7"/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Список связей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"/>
        <w:gridCol w:w="1777"/>
        <w:gridCol w:w="3231"/>
        <w:gridCol w:w="3359"/>
      </w:tblGrid>
      <w:tr w:rsidR="00943046" w:rsidRPr="0073740F" w14:paraId="28D6B696" w14:textId="77777777" w:rsidTr="0073740F">
        <w:trPr>
          <w:trHeight w:val="599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75DCAB" w14:textId="77777777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9F8429" w14:textId="77777777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Название связи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9DCBEB" w14:textId="77777777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Сущности, участвующие в связи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A4EAF6" w14:textId="77777777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943046" w:rsidRPr="0073740F" w14:paraId="4D333158" w14:textId="77777777" w:rsidTr="0073740F">
        <w:trPr>
          <w:trHeight w:val="599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275C74" w14:textId="77777777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129E51" w14:textId="77777777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1:M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504A8B" w14:textId="3BC57192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Работники – Роли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48640E" w14:textId="237E0A74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Один работник имеет одну должность</w:t>
            </w:r>
          </w:p>
        </w:tc>
      </w:tr>
      <w:tr w:rsidR="00943046" w:rsidRPr="0073740F" w14:paraId="6CF5655C" w14:textId="77777777" w:rsidTr="0073740F">
        <w:trPr>
          <w:trHeight w:val="599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F8E904" w14:textId="77777777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101572" w14:textId="77777777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138BD5" w14:textId="128205E8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Работники - Чаты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E846EA" w14:textId="68B1EEC0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Один работник может находиться в нескольких чатах</w:t>
            </w:r>
          </w:p>
        </w:tc>
      </w:tr>
      <w:tr w:rsidR="00943046" w:rsidRPr="0073740F" w14:paraId="243E877B" w14:textId="77777777" w:rsidTr="0073740F">
        <w:trPr>
          <w:trHeight w:val="599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3E58E9" w14:textId="77777777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E59811" w14:textId="77777777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07B192" w14:textId="41B570B7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Чаты – Сообщения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340F5E" w14:textId="7A9176B8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В одном чате несколько сообщений</w:t>
            </w:r>
          </w:p>
        </w:tc>
      </w:tr>
      <w:tr w:rsidR="00943046" w:rsidRPr="0073740F" w14:paraId="08933B47" w14:textId="77777777" w:rsidTr="0073740F">
        <w:trPr>
          <w:trHeight w:val="599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E036C1" w14:textId="77777777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A13F03" w14:textId="77777777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1:M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FB3912" w14:textId="683FD4D1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Работники - Сообщения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C93F6F" w14:textId="7AD98E9D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Один работник может написать несколько сообщений</w:t>
            </w:r>
          </w:p>
        </w:tc>
      </w:tr>
      <w:tr w:rsidR="00943046" w:rsidRPr="0073740F" w14:paraId="5C87E970" w14:textId="77777777" w:rsidTr="0073740F">
        <w:trPr>
          <w:trHeight w:val="599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622539" w14:textId="67A123C4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3AD64B" w14:textId="6E98535D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M:М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3BEC3C" w14:textId="66C02BF8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Работники - Задачи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E2B6B3" w14:textId="27BFF67F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 xml:space="preserve">Одну задачу могут выполнять несколько работников. Один работник может выполнять несколько задач </w:t>
            </w:r>
          </w:p>
        </w:tc>
      </w:tr>
      <w:tr w:rsidR="00943046" w:rsidRPr="0073740F" w14:paraId="00527719" w14:textId="77777777" w:rsidTr="0073740F">
        <w:trPr>
          <w:trHeight w:val="599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13438E" w14:textId="0E111327" w:rsidR="00943046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137E92" w14:textId="77777777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proofErr w:type="gramStart"/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:М</w:t>
            </w:r>
            <w:proofErr w:type="gramEnd"/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EB74AB" w14:textId="0F1EA547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Задачи - Продукты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EC6E5B" w14:textId="6717E334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В одной задаче участвует несколько продуктов. Один продукт может находиться в разных задачах</w:t>
            </w:r>
          </w:p>
        </w:tc>
      </w:tr>
    </w:tbl>
    <w:p w14:paraId="2C9A2D18" w14:textId="77777777" w:rsidR="0073740F" w:rsidRDefault="0073740F">
      <w:r>
        <w:br w:type="page"/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"/>
        <w:gridCol w:w="1777"/>
        <w:gridCol w:w="3231"/>
        <w:gridCol w:w="3359"/>
      </w:tblGrid>
      <w:tr w:rsidR="0073740F" w:rsidRPr="0073740F" w14:paraId="52ECD696" w14:textId="77777777" w:rsidTr="0073740F">
        <w:trPr>
          <w:trHeight w:val="599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C0C9C3" w14:textId="77777777" w:rsidR="0073740F" w:rsidRPr="0073740F" w:rsidRDefault="0073740F" w:rsidP="0099310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0901B9" w14:textId="77777777" w:rsidR="0073740F" w:rsidRPr="0073740F" w:rsidRDefault="0073740F" w:rsidP="0099310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Название связи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9405C7" w14:textId="77777777" w:rsidR="0073740F" w:rsidRPr="0073740F" w:rsidRDefault="0073740F" w:rsidP="0099310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Сущности, участвующие в связи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AE6888" w14:textId="77777777" w:rsidR="0073740F" w:rsidRPr="0073740F" w:rsidRDefault="0073740F" w:rsidP="0099310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943046" w:rsidRPr="0073740F" w14:paraId="2DD9B398" w14:textId="77777777" w:rsidTr="0073740F">
        <w:trPr>
          <w:trHeight w:val="599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AFABFB" w14:textId="67D0A92A" w:rsidR="00943046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65BB57" w14:textId="77777777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1:M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D0C3E8" w14:textId="7E625DB4" w:rsidR="00943046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Задачи – Категории задач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F88A2C" w14:textId="0D118A15" w:rsidR="00943046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Одна категория может характеризовать несколько задач</w:t>
            </w:r>
          </w:p>
        </w:tc>
      </w:tr>
      <w:tr w:rsidR="00943046" w:rsidRPr="0073740F" w14:paraId="0E2193AE" w14:textId="77777777" w:rsidTr="0073740F">
        <w:trPr>
          <w:trHeight w:val="599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CBA07E" w14:textId="406C8557" w:rsidR="00943046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D8C630" w14:textId="77777777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37CCB1" w14:textId="5C3C1130" w:rsidR="00943046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Продукты – Категории продуктов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B4976A" w14:textId="4FC46F03" w:rsidR="00943046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Одна категория может характеризовать несколько продуктов</w:t>
            </w:r>
          </w:p>
        </w:tc>
      </w:tr>
      <w:tr w:rsidR="00943046" w:rsidRPr="0073740F" w14:paraId="39859FFC" w14:textId="77777777" w:rsidTr="0073740F">
        <w:trPr>
          <w:trHeight w:val="599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2B2957" w14:textId="38CAF487" w:rsidR="00943046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DDD21C" w14:textId="77777777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1:M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D25E68" w14:textId="15FBC679" w:rsidR="00943046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Работники - Склады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7C7447" w14:textId="298B667F" w:rsidR="00943046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На одном складе работает много работников</w:t>
            </w:r>
          </w:p>
        </w:tc>
      </w:tr>
      <w:tr w:rsidR="0073740F" w:rsidRPr="0073740F" w14:paraId="7457B0CD" w14:textId="77777777" w:rsidTr="0073740F">
        <w:trPr>
          <w:trHeight w:val="599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CCC94C" w14:textId="5D13B25D" w:rsidR="0073740F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533110" w14:textId="334851C9" w:rsidR="0073740F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1:M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8E2574" w14:textId="61B4B1BA" w:rsidR="0073740F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Склады - Секции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FA989" w14:textId="18199FFF" w:rsidR="0073740F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В одном складе несколько секций</w:t>
            </w:r>
          </w:p>
        </w:tc>
      </w:tr>
      <w:tr w:rsidR="0073740F" w:rsidRPr="0073740F" w14:paraId="6374E4AA" w14:textId="77777777" w:rsidTr="0073740F">
        <w:trPr>
          <w:trHeight w:val="599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8FA5EE" w14:textId="2A1BAFE3" w:rsidR="0073740F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DD77C5" w14:textId="165A0B1C" w:rsidR="0073740F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1:M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8B861" w14:textId="3763B5D4" w:rsidR="0073740F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Секции - Ячейки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D625CC" w14:textId="3BBEC8E4" w:rsidR="0073740F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В одной секции несколько ячеек</w:t>
            </w:r>
          </w:p>
        </w:tc>
      </w:tr>
      <w:tr w:rsidR="0073740F" w:rsidRPr="0073740F" w14:paraId="5E7EC44B" w14:textId="77777777" w:rsidTr="0073740F">
        <w:trPr>
          <w:trHeight w:val="599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1DE155" w14:textId="212DA421" w:rsidR="0073740F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A5BE3" w14:textId="00EF91ED" w:rsidR="0073740F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1:M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83DD6C" w14:textId="0E54E098" w:rsidR="0073740F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Ячейки - Продукты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2366D" w14:textId="648E40DF" w:rsidR="0073740F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Один продукт может храниться в нескольких ячейках</w:t>
            </w:r>
          </w:p>
        </w:tc>
      </w:tr>
      <w:tr w:rsidR="0073740F" w:rsidRPr="0073740F" w14:paraId="041C4899" w14:textId="77777777" w:rsidTr="0073740F">
        <w:trPr>
          <w:trHeight w:val="599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D79893" w14:textId="50D4C447" w:rsidR="0073740F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05011D" w14:textId="4719A04A" w:rsidR="0073740F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1:M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89AD6" w14:textId="4231EB74" w:rsidR="0073740F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Рабочие смены - склад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28F3C2" w14:textId="1A6123B4" w:rsidR="0073740F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На одном складе может быть несколько смен</w:t>
            </w:r>
          </w:p>
        </w:tc>
      </w:tr>
      <w:tr w:rsidR="0073740F" w:rsidRPr="0073740F" w14:paraId="08CA380B" w14:textId="77777777" w:rsidTr="0073740F">
        <w:trPr>
          <w:trHeight w:val="599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803CB" w14:textId="0D7AC02C" w:rsidR="0073740F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C649EF" w14:textId="585D8FFF" w:rsidR="0073740F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M:М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0EF85E" w14:textId="74D944BA" w:rsidR="0073740F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Рабочие смены - Работники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AFDDF" w14:textId="43A9FD68" w:rsidR="0073740F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На одной смене несколько работников. Один работник может быть в нескольких сменах</w:t>
            </w:r>
          </w:p>
        </w:tc>
      </w:tr>
    </w:tbl>
    <w:p w14:paraId="7A1F7755" w14:textId="5ABB03AA" w:rsidR="00943046" w:rsidRDefault="00943046">
      <w:pPr>
        <w:rPr>
          <w:rFonts w:ascii="Times New Roman" w:hAnsi="Times New Roman" w:cs="Times New Roman"/>
          <w:sz w:val="28"/>
        </w:rPr>
      </w:pPr>
    </w:p>
    <w:p w14:paraId="17B252DC" w14:textId="77777777" w:rsidR="0099310C" w:rsidRDefault="003077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A7BF6F2" w14:textId="78BE7104" w:rsidR="0099310C" w:rsidRDefault="0099310C" w:rsidP="0099310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18</w:t>
      </w:r>
    </w:p>
    <w:p w14:paraId="3D029BA4" w14:textId="2DC8DBB4" w:rsidR="0099310C" w:rsidRPr="0099310C" w:rsidRDefault="0099310C" w:rsidP="0099310C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99310C">
        <w:rPr>
          <w:rFonts w:ascii="Times New Roman" w:hAnsi="Times New Roman" w:cs="Times New Roman"/>
          <w:sz w:val="28"/>
        </w:rPr>
        <w:t>Список атрибутов таблицы «</w:t>
      </w:r>
      <w:r w:rsidR="0091436F">
        <w:rPr>
          <w:rFonts w:ascii="Times New Roman" w:hAnsi="Times New Roman" w:cs="Times New Roman"/>
          <w:sz w:val="28"/>
        </w:rPr>
        <w:t>Рабочие смены и работники</w:t>
      </w:r>
      <w:r w:rsidRPr="0099310C">
        <w:rPr>
          <w:rFonts w:ascii="Times New Roman" w:hAnsi="Times New Roman" w:cs="Times New Roman"/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508"/>
        <w:gridCol w:w="2396"/>
        <w:gridCol w:w="2125"/>
        <w:gridCol w:w="1528"/>
        <w:gridCol w:w="999"/>
        <w:gridCol w:w="2039"/>
      </w:tblGrid>
      <w:tr w:rsidR="0099310C" w:rsidRPr="0099310C" w14:paraId="0BB074D6" w14:textId="77777777" w:rsidTr="0099310C">
        <w:trPr>
          <w:tblHeader/>
        </w:trPr>
        <w:tc>
          <w:tcPr>
            <w:tcW w:w="0" w:type="auto"/>
            <w:vAlign w:val="center"/>
            <w:hideMark/>
          </w:tcPr>
          <w:p w14:paraId="2F218F79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3589EEB9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0797F9EA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6C5B3D27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0345F56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0" w:type="auto"/>
            <w:vAlign w:val="center"/>
            <w:hideMark/>
          </w:tcPr>
          <w:p w14:paraId="2DE37FF4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99310C" w:rsidRPr="0099310C" w14:paraId="5E51F136" w14:textId="77777777" w:rsidTr="0099310C">
        <w:tc>
          <w:tcPr>
            <w:tcW w:w="0" w:type="auto"/>
            <w:vAlign w:val="center"/>
            <w:hideMark/>
          </w:tcPr>
          <w:p w14:paraId="0B7EDAE9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CA0D3B8" w14:textId="4189C471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60E700B9" w14:textId="00DB112C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13B2F8" w14:textId="2F1CC2A2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Строковой</w:t>
            </w:r>
          </w:p>
        </w:tc>
        <w:tc>
          <w:tcPr>
            <w:tcW w:w="0" w:type="auto"/>
            <w:vAlign w:val="center"/>
            <w:hideMark/>
          </w:tcPr>
          <w:p w14:paraId="23C58DF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6CE312B7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</w:tr>
      <w:tr w:rsidR="0099310C" w:rsidRPr="0099310C" w14:paraId="5246EBE3" w14:textId="77777777" w:rsidTr="0099310C">
        <w:tc>
          <w:tcPr>
            <w:tcW w:w="0" w:type="auto"/>
            <w:vAlign w:val="center"/>
            <w:hideMark/>
          </w:tcPr>
          <w:p w14:paraId="089F92D7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CD0FCFF" w14:textId="0F470F52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 xml:space="preserve"> работника</w:t>
            </w:r>
          </w:p>
        </w:tc>
        <w:tc>
          <w:tcPr>
            <w:tcW w:w="0" w:type="auto"/>
            <w:vAlign w:val="center"/>
            <w:hideMark/>
          </w:tcPr>
          <w:p w14:paraId="2886BA00" w14:textId="0C1B2072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id_worker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9A531D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62735374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D5573C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FK (внешний ключ)</w:t>
            </w:r>
          </w:p>
        </w:tc>
      </w:tr>
      <w:tr w:rsidR="0099310C" w:rsidRPr="0099310C" w14:paraId="61FA3F3F" w14:textId="77777777" w:rsidTr="0099310C">
        <w:tc>
          <w:tcPr>
            <w:tcW w:w="0" w:type="auto"/>
            <w:vAlign w:val="center"/>
            <w:hideMark/>
          </w:tcPr>
          <w:p w14:paraId="05D43A9C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9D92FAA" w14:textId="2E3573CE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 xml:space="preserve"> смены</w:t>
            </w:r>
          </w:p>
        </w:tc>
        <w:tc>
          <w:tcPr>
            <w:tcW w:w="0" w:type="auto"/>
            <w:vAlign w:val="center"/>
            <w:hideMark/>
          </w:tcPr>
          <w:p w14:paraId="5C06610D" w14:textId="3969411F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id_work_shift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C616D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79667417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6A8095A8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FK (внешний ключ)</w:t>
            </w:r>
          </w:p>
        </w:tc>
      </w:tr>
    </w:tbl>
    <w:p w14:paraId="2F39BE09" w14:textId="613AC06E" w:rsidR="0099310C" w:rsidRDefault="0099310C" w:rsidP="0099310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19</w:t>
      </w:r>
    </w:p>
    <w:p w14:paraId="58593F55" w14:textId="6059BB2E" w:rsidR="0099310C" w:rsidRPr="0099310C" w:rsidRDefault="0099310C" w:rsidP="0099310C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99310C">
        <w:rPr>
          <w:rFonts w:ascii="Times New Roman" w:hAnsi="Times New Roman" w:cs="Times New Roman"/>
          <w:sz w:val="28"/>
        </w:rPr>
        <w:t>Список атрибутов таблицы «</w:t>
      </w:r>
      <w:r>
        <w:rPr>
          <w:rFonts w:ascii="Times New Roman" w:hAnsi="Times New Roman" w:cs="Times New Roman"/>
          <w:sz w:val="28"/>
        </w:rPr>
        <w:t>Рабочие смены</w:t>
      </w:r>
      <w:r w:rsidRPr="0099310C">
        <w:rPr>
          <w:rFonts w:ascii="Times New Roman" w:hAnsi="Times New Roman" w:cs="Times New Roman"/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507"/>
        <w:gridCol w:w="2120"/>
        <w:gridCol w:w="2722"/>
        <w:gridCol w:w="1524"/>
        <w:gridCol w:w="915"/>
        <w:gridCol w:w="1807"/>
      </w:tblGrid>
      <w:tr w:rsidR="0099310C" w:rsidRPr="0099310C" w14:paraId="2CC11098" w14:textId="77777777" w:rsidTr="0099310C">
        <w:trPr>
          <w:tblHeader/>
        </w:trPr>
        <w:tc>
          <w:tcPr>
            <w:tcW w:w="0" w:type="auto"/>
            <w:vAlign w:val="center"/>
            <w:hideMark/>
          </w:tcPr>
          <w:p w14:paraId="72DF8BD9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0504FA39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2B000FE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3C6E2D44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69CB4D36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0" w:type="auto"/>
            <w:vAlign w:val="center"/>
            <w:hideMark/>
          </w:tcPr>
          <w:p w14:paraId="375E03B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99310C" w:rsidRPr="0099310C" w14:paraId="3DEB31B1" w14:textId="77777777" w:rsidTr="0099310C">
        <w:tc>
          <w:tcPr>
            <w:tcW w:w="0" w:type="auto"/>
            <w:vAlign w:val="center"/>
            <w:hideMark/>
          </w:tcPr>
          <w:p w14:paraId="05A668E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12CC37" w14:textId="28B7C063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58314E91" w14:textId="43680EFB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A002CA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7397F1B8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2721273E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</w:tr>
      <w:tr w:rsidR="0099310C" w:rsidRPr="0099310C" w14:paraId="7782F39A" w14:textId="77777777" w:rsidTr="0099310C">
        <w:tc>
          <w:tcPr>
            <w:tcW w:w="0" w:type="auto"/>
            <w:vAlign w:val="center"/>
            <w:hideMark/>
          </w:tcPr>
          <w:p w14:paraId="02DE27AD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FA4B93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Дата смены</w:t>
            </w:r>
          </w:p>
        </w:tc>
        <w:tc>
          <w:tcPr>
            <w:tcW w:w="0" w:type="auto"/>
            <w:vAlign w:val="center"/>
            <w:hideMark/>
          </w:tcPr>
          <w:p w14:paraId="0D616020" w14:textId="2BA5AA63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date_shift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B1758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14:paraId="11F5B374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9F217AC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310C" w:rsidRPr="0099310C" w14:paraId="2375EF6A" w14:textId="77777777" w:rsidTr="0099310C">
        <w:tc>
          <w:tcPr>
            <w:tcW w:w="0" w:type="auto"/>
            <w:vAlign w:val="center"/>
            <w:hideMark/>
          </w:tcPr>
          <w:p w14:paraId="75C85E24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2D08D61" w14:textId="49DAB74B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 xml:space="preserve"> Главного работника смены</w:t>
            </w:r>
          </w:p>
        </w:tc>
        <w:tc>
          <w:tcPr>
            <w:tcW w:w="0" w:type="auto"/>
            <w:vAlign w:val="center"/>
            <w:hideMark/>
          </w:tcPr>
          <w:p w14:paraId="35CC9748" w14:textId="779556DA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id_main_shift_worker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D48538" w14:textId="207F156D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Строковой</w:t>
            </w:r>
          </w:p>
        </w:tc>
        <w:tc>
          <w:tcPr>
            <w:tcW w:w="0" w:type="auto"/>
            <w:vAlign w:val="center"/>
            <w:hideMark/>
          </w:tcPr>
          <w:p w14:paraId="6807639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E83DB0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FK (внешний ключ)</w:t>
            </w:r>
          </w:p>
        </w:tc>
      </w:tr>
    </w:tbl>
    <w:p w14:paraId="2D9C0999" w14:textId="77777777" w:rsidR="0091436F" w:rsidRDefault="0091436F" w:rsidP="0099310C">
      <w:pPr>
        <w:jc w:val="right"/>
        <w:rPr>
          <w:rFonts w:ascii="Times New Roman" w:hAnsi="Times New Roman" w:cs="Times New Roman"/>
          <w:sz w:val="28"/>
        </w:rPr>
      </w:pPr>
    </w:p>
    <w:p w14:paraId="7F588234" w14:textId="77777777" w:rsidR="0091436F" w:rsidRDefault="0091436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2DE0A0D" w14:textId="56290959" w:rsidR="0099310C" w:rsidRDefault="0099310C" w:rsidP="0099310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20</w:t>
      </w:r>
    </w:p>
    <w:p w14:paraId="7E6E6994" w14:textId="740F9C39" w:rsidR="0099310C" w:rsidRPr="0091436F" w:rsidRDefault="0099310C" w:rsidP="0091436F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99310C">
        <w:rPr>
          <w:rFonts w:ascii="Times New Roman" w:hAnsi="Times New Roman" w:cs="Times New Roman"/>
          <w:sz w:val="28"/>
        </w:rPr>
        <w:t>Список атрибутов таблицы «</w:t>
      </w:r>
      <w:r w:rsidR="0091436F">
        <w:rPr>
          <w:rFonts w:ascii="Times New Roman" w:hAnsi="Times New Roman" w:cs="Times New Roman"/>
          <w:sz w:val="28"/>
        </w:rPr>
        <w:t>Работники</w:t>
      </w:r>
      <w:r w:rsidRPr="0099310C">
        <w:rPr>
          <w:rFonts w:ascii="Times New Roman" w:hAnsi="Times New Roman" w:cs="Times New Roman"/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508"/>
        <w:gridCol w:w="2337"/>
        <w:gridCol w:w="2125"/>
        <w:gridCol w:w="1529"/>
        <w:gridCol w:w="1015"/>
        <w:gridCol w:w="2081"/>
      </w:tblGrid>
      <w:tr w:rsidR="0099310C" w:rsidRPr="0099310C" w14:paraId="18C1CAF2" w14:textId="77777777" w:rsidTr="0091436F">
        <w:trPr>
          <w:tblHeader/>
        </w:trPr>
        <w:tc>
          <w:tcPr>
            <w:tcW w:w="0" w:type="auto"/>
            <w:vAlign w:val="center"/>
            <w:hideMark/>
          </w:tcPr>
          <w:p w14:paraId="6CD55C2F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503E560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027669F7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13CBD70A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0E0557DB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0" w:type="auto"/>
            <w:vAlign w:val="center"/>
            <w:hideMark/>
          </w:tcPr>
          <w:p w14:paraId="7E082008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99310C" w:rsidRPr="0099310C" w14:paraId="3FC552AC" w14:textId="77777777" w:rsidTr="0091436F">
        <w:tc>
          <w:tcPr>
            <w:tcW w:w="0" w:type="auto"/>
            <w:vAlign w:val="center"/>
            <w:hideMark/>
          </w:tcPr>
          <w:p w14:paraId="5D935917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8CDA384" w14:textId="5C7A0165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0406E8D5" w14:textId="6B001F06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1ED9D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729707BB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271084D9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</w:tr>
      <w:tr w:rsidR="0099310C" w:rsidRPr="0099310C" w14:paraId="49E97368" w14:textId="77777777" w:rsidTr="0091436F">
        <w:tc>
          <w:tcPr>
            <w:tcW w:w="0" w:type="auto"/>
            <w:vAlign w:val="center"/>
            <w:hideMark/>
          </w:tcPr>
          <w:p w14:paraId="10016229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01F71EC" w14:textId="7AB61DB0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 xml:space="preserve"> роли</w:t>
            </w:r>
          </w:p>
        </w:tc>
        <w:tc>
          <w:tcPr>
            <w:tcW w:w="0" w:type="auto"/>
            <w:vAlign w:val="center"/>
            <w:hideMark/>
          </w:tcPr>
          <w:p w14:paraId="716238F5" w14:textId="3A026974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id_role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30011E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2CA7CE5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3CA2BAEA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FK (внешний ключ)</w:t>
            </w:r>
          </w:p>
        </w:tc>
      </w:tr>
      <w:tr w:rsidR="0099310C" w:rsidRPr="0099310C" w14:paraId="336745E6" w14:textId="77777777" w:rsidTr="0091436F">
        <w:tc>
          <w:tcPr>
            <w:tcW w:w="0" w:type="auto"/>
            <w:vAlign w:val="center"/>
            <w:hideMark/>
          </w:tcPr>
          <w:p w14:paraId="1BFD32CD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B92AA07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14:paraId="2491BA4B" w14:textId="1AE95F69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A48A5E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14:paraId="145CF7B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D96F5FA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310C" w:rsidRPr="0099310C" w14:paraId="5082DA36" w14:textId="77777777" w:rsidTr="0091436F">
        <w:tc>
          <w:tcPr>
            <w:tcW w:w="0" w:type="auto"/>
            <w:vAlign w:val="center"/>
            <w:hideMark/>
          </w:tcPr>
          <w:p w14:paraId="1BF14660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2257EBC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0" w:type="auto"/>
            <w:vAlign w:val="center"/>
            <w:hideMark/>
          </w:tcPr>
          <w:p w14:paraId="437BAC11" w14:textId="7E901E8B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84E3BC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14:paraId="5721A226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056799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310C" w:rsidRPr="0099310C" w14:paraId="6C07AF6A" w14:textId="77777777" w:rsidTr="0091436F">
        <w:tc>
          <w:tcPr>
            <w:tcW w:w="0" w:type="auto"/>
            <w:vAlign w:val="center"/>
            <w:hideMark/>
          </w:tcPr>
          <w:p w14:paraId="46FA3357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79075C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0" w:type="auto"/>
            <w:vAlign w:val="center"/>
            <w:hideMark/>
          </w:tcPr>
          <w:p w14:paraId="4C02758F" w14:textId="256A9D6E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patronymic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64BFE0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14:paraId="5521AE7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082E1C7D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310C" w:rsidRPr="0099310C" w14:paraId="3943DB54" w14:textId="77777777" w:rsidTr="0091436F">
        <w:tc>
          <w:tcPr>
            <w:tcW w:w="0" w:type="auto"/>
            <w:vAlign w:val="center"/>
            <w:hideMark/>
          </w:tcPr>
          <w:p w14:paraId="7DE164B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AE11625" w14:textId="37D7DE7A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 xml:space="preserve"> склада</w:t>
            </w:r>
          </w:p>
        </w:tc>
        <w:tc>
          <w:tcPr>
            <w:tcW w:w="0" w:type="auto"/>
            <w:vAlign w:val="center"/>
            <w:hideMark/>
          </w:tcPr>
          <w:p w14:paraId="381B71AB" w14:textId="03FC6A9B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id_warehouse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E47A00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4B291369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01DA92F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FK (внешний ключ)</w:t>
            </w:r>
          </w:p>
        </w:tc>
      </w:tr>
    </w:tbl>
    <w:p w14:paraId="77DD9BAA" w14:textId="40F4162D" w:rsidR="0091436F" w:rsidRDefault="0091436F" w:rsidP="00A5735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21</w:t>
      </w:r>
    </w:p>
    <w:p w14:paraId="0BA9B9FA" w14:textId="3AE819BE" w:rsidR="0091436F" w:rsidRPr="0091436F" w:rsidRDefault="0091436F" w:rsidP="0091436F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99310C">
        <w:rPr>
          <w:rFonts w:ascii="Times New Roman" w:hAnsi="Times New Roman" w:cs="Times New Roman"/>
          <w:sz w:val="28"/>
        </w:rPr>
        <w:t>Список атрибутов таблицы «</w:t>
      </w:r>
      <w:r>
        <w:rPr>
          <w:rFonts w:ascii="Times New Roman" w:hAnsi="Times New Roman" w:cs="Times New Roman"/>
          <w:sz w:val="28"/>
        </w:rPr>
        <w:t>Роли</w:t>
      </w:r>
      <w:r w:rsidRPr="0099310C">
        <w:rPr>
          <w:rFonts w:ascii="Times New Roman" w:hAnsi="Times New Roman" w:cs="Times New Roman"/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508"/>
        <w:gridCol w:w="2125"/>
        <w:gridCol w:w="2125"/>
        <w:gridCol w:w="1529"/>
        <w:gridCol w:w="1071"/>
        <w:gridCol w:w="2237"/>
      </w:tblGrid>
      <w:tr w:rsidR="0099310C" w:rsidRPr="0099310C" w14:paraId="2C4A7270" w14:textId="77777777" w:rsidTr="0091436F">
        <w:trPr>
          <w:tblHeader/>
        </w:trPr>
        <w:tc>
          <w:tcPr>
            <w:tcW w:w="0" w:type="auto"/>
            <w:vAlign w:val="center"/>
            <w:hideMark/>
          </w:tcPr>
          <w:p w14:paraId="2B226EF0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6306B3D8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132E4A5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71E6185C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234162D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0" w:type="auto"/>
            <w:vAlign w:val="center"/>
            <w:hideMark/>
          </w:tcPr>
          <w:p w14:paraId="1E793DF4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99310C" w:rsidRPr="0099310C" w14:paraId="22105869" w14:textId="77777777" w:rsidTr="0091436F">
        <w:tc>
          <w:tcPr>
            <w:tcW w:w="0" w:type="auto"/>
            <w:vAlign w:val="center"/>
            <w:hideMark/>
          </w:tcPr>
          <w:p w14:paraId="3F15006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3BCBDAB" w14:textId="7604B3DC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1AC50B96" w14:textId="79EE1D14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5A3164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6325902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33175B2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</w:tr>
      <w:tr w:rsidR="0099310C" w:rsidRPr="0099310C" w14:paraId="5264A7EB" w14:textId="77777777" w:rsidTr="0091436F">
        <w:tc>
          <w:tcPr>
            <w:tcW w:w="0" w:type="auto"/>
            <w:vAlign w:val="center"/>
            <w:hideMark/>
          </w:tcPr>
          <w:p w14:paraId="681C6FEF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5FF221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 роли</w:t>
            </w:r>
          </w:p>
        </w:tc>
        <w:tc>
          <w:tcPr>
            <w:tcW w:w="0" w:type="auto"/>
            <w:vAlign w:val="center"/>
            <w:hideMark/>
          </w:tcPr>
          <w:p w14:paraId="47CB3594" w14:textId="7A401419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name_role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D34036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14:paraId="18534278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D29A9D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3BA77EC" w14:textId="77777777" w:rsidR="0091436F" w:rsidRDefault="0091436F" w:rsidP="009931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C91C8E" w14:textId="0ECE0632" w:rsidR="0091436F" w:rsidRDefault="0091436F" w:rsidP="0091436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</w:rPr>
        <w:lastRenderedPageBreak/>
        <w:t>Таблица 22</w:t>
      </w:r>
    </w:p>
    <w:p w14:paraId="7A8AB8E9" w14:textId="0EA8138D" w:rsidR="0099310C" w:rsidRPr="0091436F" w:rsidRDefault="0091436F" w:rsidP="0091436F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99310C">
        <w:rPr>
          <w:rFonts w:ascii="Times New Roman" w:hAnsi="Times New Roman" w:cs="Times New Roman"/>
          <w:sz w:val="28"/>
        </w:rPr>
        <w:t>Список атрибутов таблицы «</w:t>
      </w:r>
      <w:r>
        <w:rPr>
          <w:rFonts w:ascii="Times New Roman" w:hAnsi="Times New Roman" w:cs="Times New Roman"/>
          <w:sz w:val="28"/>
        </w:rPr>
        <w:t>Чаты</w:t>
      </w:r>
      <w:r w:rsidRPr="0099310C">
        <w:rPr>
          <w:rFonts w:ascii="Times New Roman" w:hAnsi="Times New Roman" w:cs="Times New Roman"/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508"/>
        <w:gridCol w:w="2485"/>
        <w:gridCol w:w="2125"/>
        <w:gridCol w:w="1576"/>
        <w:gridCol w:w="963"/>
        <w:gridCol w:w="1938"/>
      </w:tblGrid>
      <w:tr w:rsidR="0099310C" w:rsidRPr="0099310C" w14:paraId="2919B570" w14:textId="77777777" w:rsidTr="0091436F">
        <w:trPr>
          <w:tblHeader/>
        </w:trPr>
        <w:tc>
          <w:tcPr>
            <w:tcW w:w="0" w:type="auto"/>
            <w:vAlign w:val="center"/>
            <w:hideMark/>
          </w:tcPr>
          <w:p w14:paraId="36E4BAFB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7FE5FE3B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35570F7A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67F9807A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69C2BB4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0" w:type="auto"/>
            <w:vAlign w:val="center"/>
            <w:hideMark/>
          </w:tcPr>
          <w:p w14:paraId="6E96C53D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99310C" w:rsidRPr="0099310C" w14:paraId="06936E1D" w14:textId="77777777" w:rsidTr="0091436F">
        <w:tc>
          <w:tcPr>
            <w:tcW w:w="0" w:type="auto"/>
            <w:vAlign w:val="center"/>
            <w:hideMark/>
          </w:tcPr>
          <w:p w14:paraId="5A526254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59305C9" w14:textId="443D4D4A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1451BE9F" w14:textId="49F0CA51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0AA1FF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75F56B0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63170E7B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</w:tr>
      <w:tr w:rsidR="0099310C" w:rsidRPr="0099310C" w14:paraId="0235324C" w14:textId="77777777" w:rsidTr="0091436F">
        <w:tc>
          <w:tcPr>
            <w:tcW w:w="0" w:type="auto"/>
            <w:vAlign w:val="center"/>
            <w:hideMark/>
          </w:tcPr>
          <w:p w14:paraId="60F3F17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982BB59" w14:textId="78E7C5DC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</w:t>
            </w:r>
            <w:r w:rsidR="0099310C" w:rsidRPr="0099310C">
              <w:rPr>
                <w:rFonts w:ascii="Times New Roman" w:hAnsi="Times New Roman" w:cs="Times New Roman"/>
                <w:sz w:val="28"/>
                <w:szCs w:val="28"/>
              </w:rPr>
              <w:t>ервого работника в чате</w:t>
            </w:r>
          </w:p>
        </w:tc>
        <w:tc>
          <w:tcPr>
            <w:tcW w:w="0" w:type="auto"/>
            <w:vAlign w:val="center"/>
            <w:hideMark/>
          </w:tcPr>
          <w:p w14:paraId="7759EE64" w14:textId="340BACCE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worker_first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1B60D9" w14:textId="06748117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0" w:type="auto"/>
            <w:vAlign w:val="center"/>
            <w:hideMark/>
          </w:tcPr>
          <w:p w14:paraId="455F3BAD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1812354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FK (внешний ключ)</w:t>
            </w:r>
          </w:p>
        </w:tc>
      </w:tr>
      <w:tr w:rsidR="0099310C" w:rsidRPr="0099310C" w14:paraId="5B1F8BF8" w14:textId="77777777" w:rsidTr="0091436F">
        <w:tc>
          <w:tcPr>
            <w:tcW w:w="0" w:type="auto"/>
            <w:vAlign w:val="center"/>
            <w:hideMark/>
          </w:tcPr>
          <w:p w14:paraId="4DD74CEC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7AEE63B" w14:textId="5297E707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в</w:t>
            </w:r>
            <w:r w:rsidR="0099310C" w:rsidRPr="0099310C">
              <w:rPr>
                <w:rFonts w:ascii="Times New Roman" w:hAnsi="Times New Roman" w:cs="Times New Roman"/>
                <w:sz w:val="28"/>
                <w:szCs w:val="28"/>
              </w:rPr>
              <w:t>торого работника в чате</w:t>
            </w:r>
          </w:p>
        </w:tc>
        <w:tc>
          <w:tcPr>
            <w:tcW w:w="0" w:type="auto"/>
            <w:vAlign w:val="center"/>
            <w:hideMark/>
          </w:tcPr>
          <w:p w14:paraId="6BC356DF" w14:textId="403DBF2F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worker_second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E8A95D" w14:textId="07D61AE9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0" w:type="auto"/>
            <w:vAlign w:val="center"/>
            <w:hideMark/>
          </w:tcPr>
          <w:p w14:paraId="5BB63478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807B7B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FK (внешний ключ)</w:t>
            </w:r>
          </w:p>
        </w:tc>
      </w:tr>
    </w:tbl>
    <w:p w14:paraId="2940FB35" w14:textId="1F4CDAD4" w:rsidR="0091436F" w:rsidRDefault="0091436F" w:rsidP="0091436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23</w:t>
      </w:r>
    </w:p>
    <w:p w14:paraId="6449949D" w14:textId="004A4EBC" w:rsidR="0099310C" w:rsidRPr="0091436F" w:rsidRDefault="0091436F" w:rsidP="0091436F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99310C">
        <w:rPr>
          <w:rFonts w:ascii="Times New Roman" w:hAnsi="Times New Roman" w:cs="Times New Roman"/>
          <w:sz w:val="28"/>
        </w:rPr>
        <w:t>Список атрибутов таблицы «</w:t>
      </w:r>
      <w:r>
        <w:rPr>
          <w:rFonts w:ascii="Times New Roman" w:hAnsi="Times New Roman" w:cs="Times New Roman"/>
          <w:sz w:val="28"/>
        </w:rPr>
        <w:t>Сообщения и чаты</w:t>
      </w:r>
      <w:r w:rsidRPr="0099310C">
        <w:rPr>
          <w:rFonts w:ascii="Times New Roman" w:hAnsi="Times New Roman" w:cs="Times New Roman"/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509"/>
        <w:gridCol w:w="2422"/>
        <w:gridCol w:w="2262"/>
        <w:gridCol w:w="1576"/>
        <w:gridCol w:w="943"/>
        <w:gridCol w:w="1883"/>
      </w:tblGrid>
      <w:tr w:rsidR="0099310C" w:rsidRPr="0099310C" w14:paraId="3AF6CD1B" w14:textId="77777777" w:rsidTr="0091436F">
        <w:trPr>
          <w:tblHeader/>
        </w:trPr>
        <w:tc>
          <w:tcPr>
            <w:tcW w:w="0" w:type="auto"/>
            <w:vAlign w:val="center"/>
            <w:hideMark/>
          </w:tcPr>
          <w:p w14:paraId="75D73DF9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5D716BB9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633E723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6DAFC7C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0B8FC81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0" w:type="auto"/>
            <w:vAlign w:val="center"/>
            <w:hideMark/>
          </w:tcPr>
          <w:p w14:paraId="25FB765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99310C" w:rsidRPr="0099310C" w14:paraId="79477B84" w14:textId="77777777" w:rsidTr="0091436F">
        <w:tc>
          <w:tcPr>
            <w:tcW w:w="0" w:type="auto"/>
            <w:vAlign w:val="center"/>
            <w:hideMark/>
          </w:tcPr>
          <w:p w14:paraId="292749D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347BBED" w14:textId="4F1100E0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52016D9B" w14:textId="3EE8B1D8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D6AC7A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15A37DA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3C17D4B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</w:tr>
      <w:tr w:rsidR="0099310C" w:rsidRPr="0099310C" w14:paraId="3699C62E" w14:textId="77777777" w:rsidTr="0091436F">
        <w:tc>
          <w:tcPr>
            <w:tcW w:w="0" w:type="auto"/>
            <w:vAlign w:val="center"/>
            <w:hideMark/>
          </w:tcPr>
          <w:p w14:paraId="465A6266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47DCF2E" w14:textId="591F0A2F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 xml:space="preserve"> чата</w:t>
            </w:r>
          </w:p>
        </w:tc>
        <w:tc>
          <w:tcPr>
            <w:tcW w:w="0" w:type="auto"/>
            <w:vAlign w:val="center"/>
            <w:hideMark/>
          </w:tcPr>
          <w:p w14:paraId="3981CF4F" w14:textId="6EF3DC58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id_chat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FADAFF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09B0458D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A68EEB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FK (внешний ключ)</w:t>
            </w:r>
          </w:p>
        </w:tc>
      </w:tr>
      <w:tr w:rsidR="0099310C" w:rsidRPr="0099310C" w14:paraId="32E549F1" w14:textId="77777777" w:rsidTr="0091436F">
        <w:tc>
          <w:tcPr>
            <w:tcW w:w="0" w:type="auto"/>
            <w:vAlign w:val="center"/>
            <w:hideMark/>
          </w:tcPr>
          <w:p w14:paraId="4454B04C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FFC286D" w14:textId="180E88D2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р</w:t>
            </w:r>
            <w:r w:rsidR="0099310C" w:rsidRPr="0099310C">
              <w:rPr>
                <w:rFonts w:ascii="Times New Roman" w:hAnsi="Times New Roman" w:cs="Times New Roman"/>
                <w:sz w:val="28"/>
                <w:szCs w:val="28"/>
              </w:rPr>
              <w:t>аботника, отправившего сообщение</w:t>
            </w:r>
          </w:p>
        </w:tc>
        <w:tc>
          <w:tcPr>
            <w:tcW w:w="0" w:type="auto"/>
            <w:vAlign w:val="center"/>
            <w:hideMark/>
          </w:tcPr>
          <w:p w14:paraId="07A7CF1E" w14:textId="1E81396D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id_worker_sender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C16C91" w14:textId="2C26BB0A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0" w:type="auto"/>
            <w:vAlign w:val="center"/>
            <w:hideMark/>
          </w:tcPr>
          <w:p w14:paraId="566ED92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58CBAC0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FK (внешний ключ)</w:t>
            </w:r>
          </w:p>
        </w:tc>
      </w:tr>
    </w:tbl>
    <w:p w14:paraId="06817B8F" w14:textId="77777777" w:rsidR="0091436F" w:rsidRDefault="0091436F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508"/>
        <w:gridCol w:w="2463"/>
        <w:gridCol w:w="2153"/>
        <w:gridCol w:w="1529"/>
        <w:gridCol w:w="1131"/>
        <w:gridCol w:w="1811"/>
      </w:tblGrid>
      <w:tr w:rsidR="0091436F" w:rsidRPr="0099310C" w14:paraId="12B332E1" w14:textId="77777777" w:rsidTr="0091436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DE1BC" w14:textId="77777777" w:rsidR="0091436F" w:rsidRPr="0099310C" w:rsidRDefault="0091436F" w:rsidP="00A5735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9B966" w14:textId="77777777" w:rsidR="0091436F" w:rsidRPr="0099310C" w:rsidRDefault="0091436F" w:rsidP="00A5735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A3834" w14:textId="77777777" w:rsidR="0091436F" w:rsidRPr="0099310C" w:rsidRDefault="0091436F" w:rsidP="00A5735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AD491" w14:textId="77777777" w:rsidR="0091436F" w:rsidRPr="0099310C" w:rsidRDefault="0091436F" w:rsidP="00A5735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9BFED" w14:textId="77777777" w:rsidR="0091436F" w:rsidRPr="0099310C" w:rsidRDefault="0091436F" w:rsidP="00A5735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4CDAE" w14:textId="77777777" w:rsidR="0091436F" w:rsidRPr="0099310C" w:rsidRDefault="0091436F" w:rsidP="00A5735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99310C" w:rsidRPr="0099310C" w14:paraId="09BDB002" w14:textId="77777777" w:rsidTr="0091436F">
        <w:tc>
          <w:tcPr>
            <w:tcW w:w="0" w:type="auto"/>
            <w:vAlign w:val="center"/>
            <w:hideMark/>
          </w:tcPr>
          <w:p w14:paraId="21527580" w14:textId="64E2262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37265E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Содержание сообщения</w:t>
            </w:r>
          </w:p>
        </w:tc>
        <w:tc>
          <w:tcPr>
            <w:tcW w:w="0" w:type="auto"/>
            <w:vAlign w:val="center"/>
            <w:hideMark/>
          </w:tcPr>
          <w:p w14:paraId="06BBFD74" w14:textId="2A311A63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content_message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F6F6F9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14:paraId="416D924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2390EC1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3E10107" w14:textId="2D71587F" w:rsidR="0091436F" w:rsidRDefault="0091436F" w:rsidP="0091436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24</w:t>
      </w:r>
    </w:p>
    <w:p w14:paraId="4D15F00D" w14:textId="3809FE89" w:rsidR="0099310C" w:rsidRPr="0091436F" w:rsidRDefault="0091436F" w:rsidP="0091436F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99310C">
        <w:rPr>
          <w:rFonts w:ascii="Times New Roman" w:hAnsi="Times New Roman" w:cs="Times New Roman"/>
          <w:sz w:val="28"/>
        </w:rPr>
        <w:t>Список атрибутов таблицы «</w:t>
      </w:r>
      <w:r>
        <w:rPr>
          <w:rFonts w:ascii="Times New Roman" w:hAnsi="Times New Roman" w:cs="Times New Roman"/>
          <w:sz w:val="28"/>
        </w:rPr>
        <w:t>Склады</w:t>
      </w:r>
      <w:r w:rsidRPr="0099310C">
        <w:rPr>
          <w:rFonts w:ascii="Times New Roman" w:hAnsi="Times New Roman" w:cs="Times New Roman"/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508"/>
        <w:gridCol w:w="2156"/>
        <w:gridCol w:w="2184"/>
        <w:gridCol w:w="1529"/>
        <w:gridCol w:w="1047"/>
        <w:gridCol w:w="2171"/>
      </w:tblGrid>
      <w:tr w:rsidR="0099310C" w:rsidRPr="0099310C" w14:paraId="5056343B" w14:textId="77777777" w:rsidTr="0091436F">
        <w:trPr>
          <w:tblHeader/>
        </w:trPr>
        <w:tc>
          <w:tcPr>
            <w:tcW w:w="0" w:type="auto"/>
            <w:vAlign w:val="center"/>
            <w:hideMark/>
          </w:tcPr>
          <w:p w14:paraId="5DA70CD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6CA3B5EB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5F86EC3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5620A690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3DA2BF1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0" w:type="auto"/>
            <w:vAlign w:val="center"/>
            <w:hideMark/>
          </w:tcPr>
          <w:p w14:paraId="278910CC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99310C" w:rsidRPr="0099310C" w14:paraId="3EB76222" w14:textId="77777777" w:rsidTr="0091436F">
        <w:tc>
          <w:tcPr>
            <w:tcW w:w="0" w:type="auto"/>
            <w:vAlign w:val="center"/>
            <w:hideMark/>
          </w:tcPr>
          <w:p w14:paraId="161E9846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EC46AEE" w14:textId="4DF1B2DE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4046FA76" w14:textId="462CA1F1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035E1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623CFD9B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58DA0324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</w:tr>
      <w:tr w:rsidR="0099310C" w:rsidRPr="0099310C" w14:paraId="75F8D925" w14:textId="77777777" w:rsidTr="0091436F">
        <w:tc>
          <w:tcPr>
            <w:tcW w:w="0" w:type="auto"/>
            <w:vAlign w:val="center"/>
            <w:hideMark/>
          </w:tcPr>
          <w:p w14:paraId="1C3C74F7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65FED90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 склада</w:t>
            </w:r>
          </w:p>
        </w:tc>
        <w:tc>
          <w:tcPr>
            <w:tcW w:w="0" w:type="auto"/>
            <w:vAlign w:val="center"/>
            <w:hideMark/>
          </w:tcPr>
          <w:p w14:paraId="3929923E" w14:textId="6BFB2C0C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name_warehouse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DC21B4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14:paraId="3A05AD50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06D6B560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310C" w:rsidRPr="0099310C" w14:paraId="09ABFA2A" w14:textId="77777777" w:rsidTr="0091436F">
        <w:tc>
          <w:tcPr>
            <w:tcW w:w="0" w:type="auto"/>
            <w:vAlign w:val="center"/>
            <w:hideMark/>
          </w:tcPr>
          <w:p w14:paraId="66AF664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1F30210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Локация</w:t>
            </w:r>
          </w:p>
        </w:tc>
        <w:tc>
          <w:tcPr>
            <w:tcW w:w="0" w:type="auto"/>
            <w:vAlign w:val="center"/>
            <w:hideMark/>
          </w:tcPr>
          <w:p w14:paraId="12A304F8" w14:textId="2DC10AF5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location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0259F7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14:paraId="5C42113A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6D9BB64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939BBB1" w14:textId="67FF6757" w:rsidR="00D021ED" w:rsidRDefault="00D021ED" w:rsidP="00D021E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25</w:t>
      </w:r>
    </w:p>
    <w:p w14:paraId="25A8DE39" w14:textId="5E2748E9" w:rsidR="0099310C" w:rsidRPr="00D021ED" w:rsidRDefault="00D021ED" w:rsidP="00D021ED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99310C">
        <w:rPr>
          <w:rFonts w:ascii="Times New Roman" w:hAnsi="Times New Roman" w:cs="Times New Roman"/>
          <w:sz w:val="28"/>
        </w:rPr>
        <w:t>Список атрибутов таблицы «</w:t>
      </w:r>
      <w:r>
        <w:rPr>
          <w:rFonts w:ascii="Times New Roman" w:hAnsi="Times New Roman" w:cs="Times New Roman"/>
          <w:sz w:val="28"/>
        </w:rPr>
        <w:t>Секции</w:t>
      </w:r>
      <w:r w:rsidRPr="0099310C">
        <w:rPr>
          <w:rFonts w:ascii="Times New Roman" w:hAnsi="Times New Roman" w:cs="Times New Roman"/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508"/>
        <w:gridCol w:w="2278"/>
        <w:gridCol w:w="2293"/>
        <w:gridCol w:w="1529"/>
        <w:gridCol w:w="986"/>
        <w:gridCol w:w="2001"/>
      </w:tblGrid>
      <w:tr w:rsidR="0099310C" w:rsidRPr="0099310C" w14:paraId="4A38E6FC" w14:textId="77777777" w:rsidTr="00D021ED">
        <w:trPr>
          <w:tblHeader/>
        </w:trPr>
        <w:tc>
          <w:tcPr>
            <w:tcW w:w="0" w:type="auto"/>
            <w:vAlign w:val="center"/>
            <w:hideMark/>
          </w:tcPr>
          <w:p w14:paraId="5A61F6B0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7B41B0CD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222893C6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09B9CA9B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379E4E36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0" w:type="auto"/>
            <w:vAlign w:val="center"/>
            <w:hideMark/>
          </w:tcPr>
          <w:p w14:paraId="4F2B4668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99310C" w:rsidRPr="0099310C" w14:paraId="6A25DBD6" w14:textId="77777777" w:rsidTr="00D021ED">
        <w:tc>
          <w:tcPr>
            <w:tcW w:w="0" w:type="auto"/>
            <w:vAlign w:val="center"/>
            <w:hideMark/>
          </w:tcPr>
          <w:p w14:paraId="04023E46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51BA60B" w14:textId="2319C54D" w:rsidR="0099310C" w:rsidRPr="0099310C" w:rsidRDefault="00D021ED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70BDF10C" w14:textId="29668360" w:rsidR="0099310C" w:rsidRPr="0099310C" w:rsidRDefault="00D021ED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D55FA2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31C29083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02EB015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</w:tr>
      <w:tr w:rsidR="0099310C" w:rsidRPr="0099310C" w14:paraId="65E7E065" w14:textId="77777777" w:rsidTr="00D021ED">
        <w:tc>
          <w:tcPr>
            <w:tcW w:w="0" w:type="auto"/>
            <w:vAlign w:val="center"/>
            <w:hideMark/>
          </w:tcPr>
          <w:p w14:paraId="496F8226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5E0CABD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 секции</w:t>
            </w:r>
          </w:p>
        </w:tc>
        <w:tc>
          <w:tcPr>
            <w:tcW w:w="0" w:type="auto"/>
            <w:vAlign w:val="center"/>
            <w:hideMark/>
          </w:tcPr>
          <w:p w14:paraId="2BCE93D2" w14:textId="6B822CA7" w:rsidR="0099310C" w:rsidRPr="0099310C" w:rsidRDefault="00D021ED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name_section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09ACFE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14:paraId="213E4D9D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6E34427E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310C" w:rsidRPr="0099310C" w14:paraId="0FEA09E4" w14:textId="77777777" w:rsidTr="00D021ED">
        <w:tc>
          <w:tcPr>
            <w:tcW w:w="0" w:type="auto"/>
            <w:vAlign w:val="center"/>
            <w:hideMark/>
          </w:tcPr>
          <w:p w14:paraId="0B987004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20DFD73" w14:textId="445F23D5" w:rsidR="0099310C" w:rsidRPr="0099310C" w:rsidRDefault="00D021ED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 xml:space="preserve"> склада</w:t>
            </w:r>
          </w:p>
        </w:tc>
        <w:tc>
          <w:tcPr>
            <w:tcW w:w="0" w:type="auto"/>
            <w:vAlign w:val="center"/>
            <w:hideMark/>
          </w:tcPr>
          <w:p w14:paraId="1DC1273B" w14:textId="70152A7C" w:rsidR="0099310C" w:rsidRPr="0099310C" w:rsidRDefault="00D021ED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id_warehouse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0ABF0E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35502D8A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5FEFDC79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FK (внешний ключ)</w:t>
            </w:r>
          </w:p>
        </w:tc>
      </w:tr>
      <w:tr w:rsidR="0099310C" w:rsidRPr="0099310C" w14:paraId="54D0E45B" w14:textId="77777777" w:rsidTr="00D021ED">
        <w:tc>
          <w:tcPr>
            <w:tcW w:w="0" w:type="auto"/>
            <w:vAlign w:val="center"/>
            <w:hideMark/>
          </w:tcPr>
          <w:p w14:paraId="208A33F1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0F75C4B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Сокращенное название</w:t>
            </w:r>
          </w:p>
        </w:tc>
        <w:tc>
          <w:tcPr>
            <w:tcW w:w="0" w:type="auto"/>
            <w:vAlign w:val="center"/>
            <w:hideMark/>
          </w:tcPr>
          <w:p w14:paraId="5C9CAED8" w14:textId="1D1C7AB0" w:rsidR="0099310C" w:rsidRPr="0099310C" w:rsidRDefault="00D021ED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abbreviated_name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EC6937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14:paraId="658D272A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3245B56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953417" w14:textId="77777777" w:rsidR="00D021ED" w:rsidRDefault="00D021ED" w:rsidP="009931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393B2F" w14:textId="77777777" w:rsidR="00D021ED" w:rsidRDefault="00D02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B283E0" w14:textId="71B3E0D0" w:rsidR="00D021ED" w:rsidRDefault="00D021ED" w:rsidP="00D021E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26</w:t>
      </w:r>
    </w:p>
    <w:p w14:paraId="6CD56979" w14:textId="4D7B5C3D" w:rsidR="0099310C" w:rsidRPr="00D021ED" w:rsidRDefault="00D021ED" w:rsidP="00D021ED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99310C">
        <w:rPr>
          <w:rFonts w:ascii="Times New Roman" w:hAnsi="Times New Roman" w:cs="Times New Roman"/>
          <w:sz w:val="28"/>
        </w:rPr>
        <w:t>Список атрибутов таблицы «</w:t>
      </w:r>
      <w:r>
        <w:rPr>
          <w:rFonts w:ascii="Times New Roman" w:hAnsi="Times New Roman" w:cs="Times New Roman"/>
          <w:sz w:val="28"/>
        </w:rPr>
        <w:t>Ячейки</w:t>
      </w:r>
      <w:r w:rsidRPr="0099310C">
        <w:rPr>
          <w:rFonts w:ascii="Times New Roman" w:hAnsi="Times New Roman" w:cs="Times New Roman"/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502"/>
        <w:gridCol w:w="2081"/>
        <w:gridCol w:w="2838"/>
        <w:gridCol w:w="1499"/>
        <w:gridCol w:w="901"/>
        <w:gridCol w:w="1774"/>
      </w:tblGrid>
      <w:tr w:rsidR="0099310C" w:rsidRPr="0099310C" w14:paraId="2148DEF1" w14:textId="77777777" w:rsidTr="00D021ED">
        <w:trPr>
          <w:tblHeader/>
        </w:trPr>
        <w:tc>
          <w:tcPr>
            <w:tcW w:w="0" w:type="auto"/>
            <w:vAlign w:val="center"/>
            <w:hideMark/>
          </w:tcPr>
          <w:p w14:paraId="523C2ECF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69DC8BBF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4CEA0257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4868A948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72331BA6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0" w:type="auto"/>
            <w:vAlign w:val="center"/>
            <w:hideMark/>
          </w:tcPr>
          <w:p w14:paraId="2DB8B01C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99310C" w:rsidRPr="0099310C" w14:paraId="536FB07D" w14:textId="77777777" w:rsidTr="00D021ED">
        <w:tc>
          <w:tcPr>
            <w:tcW w:w="0" w:type="auto"/>
            <w:vAlign w:val="center"/>
            <w:hideMark/>
          </w:tcPr>
          <w:p w14:paraId="039D82F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B524A7" w14:textId="424BD642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5C4BF0FC" w14:textId="02048AC0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68D6F9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190C1016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ED1D89B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</w:tr>
      <w:tr w:rsidR="0099310C" w:rsidRPr="0099310C" w14:paraId="0C97013F" w14:textId="77777777" w:rsidTr="00D021ED">
        <w:tc>
          <w:tcPr>
            <w:tcW w:w="0" w:type="auto"/>
            <w:vAlign w:val="center"/>
            <w:hideMark/>
          </w:tcPr>
          <w:p w14:paraId="7ED280C0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CA241AE" w14:textId="2B0EDCE1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 xml:space="preserve"> секции</w:t>
            </w:r>
          </w:p>
        </w:tc>
        <w:tc>
          <w:tcPr>
            <w:tcW w:w="0" w:type="auto"/>
            <w:vAlign w:val="center"/>
            <w:hideMark/>
          </w:tcPr>
          <w:p w14:paraId="27BE9AD6" w14:textId="0763882E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id_section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46C980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74AD117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2E83AD2A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FK (внешний ключ)</w:t>
            </w:r>
          </w:p>
        </w:tc>
      </w:tr>
      <w:tr w:rsidR="0099310C" w:rsidRPr="0099310C" w14:paraId="58CF1B3A" w14:textId="77777777" w:rsidTr="00D021ED">
        <w:tc>
          <w:tcPr>
            <w:tcW w:w="0" w:type="auto"/>
            <w:vAlign w:val="center"/>
            <w:hideMark/>
          </w:tcPr>
          <w:p w14:paraId="1817915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B2EE2E9" w14:textId="136C1D2C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 xml:space="preserve"> продукта</w:t>
            </w:r>
          </w:p>
        </w:tc>
        <w:tc>
          <w:tcPr>
            <w:tcW w:w="0" w:type="auto"/>
            <w:vAlign w:val="center"/>
            <w:hideMark/>
          </w:tcPr>
          <w:p w14:paraId="30C3E29B" w14:textId="183C0D0D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id_product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D9259B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56848838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356AAF2D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FK (внешний ключ)</w:t>
            </w:r>
          </w:p>
        </w:tc>
      </w:tr>
      <w:tr w:rsidR="0099310C" w:rsidRPr="0099310C" w14:paraId="6889B7AA" w14:textId="77777777" w:rsidTr="00D021ED">
        <w:tc>
          <w:tcPr>
            <w:tcW w:w="0" w:type="auto"/>
            <w:vAlign w:val="center"/>
            <w:hideMark/>
          </w:tcPr>
          <w:p w14:paraId="1C545DA9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B99CAD9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 ячейки</w:t>
            </w:r>
          </w:p>
        </w:tc>
        <w:tc>
          <w:tcPr>
            <w:tcW w:w="0" w:type="auto"/>
            <w:vAlign w:val="center"/>
            <w:hideMark/>
          </w:tcPr>
          <w:p w14:paraId="0607D85A" w14:textId="2C8868A2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name_cell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03AF5C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14:paraId="066B653F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6117C91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310C" w:rsidRPr="0099310C" w14:paraId="722C9C46" w14:textId="77777777" w:rsidTr="00D021ED">
        <w:tc>
          <w:tcPr>
            <w:tcW w:w="0" w:type="auto"/>
            <w:vAlign w:val="center"/>
            <w:hideMark/>
          </w:tcPr>
          <w:p w14:paraId="0657E5D4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518AD29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Кол-во продукта в ячейке</w:t>
            </w:r>
          </w:p>
        </w:tc>
        <w:tc>
          <w:tcPr>
            <w:tcW w:w="0" w:type="auto"/>
            <w:vAlign w:val="center"/>
            <w:hideMark/>
          </w:tcPr>
          <w:p w14:paraId="4EB7F21C" w14:textId="3C17F910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count_product_in_cell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CFEB86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208B34DF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778038B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310C" w:rsidRPr="0099310C" w14:paraId="5CC0437C" w14:textId="77777777" w:rsidTr="00D021ED">
        <w:tc>
          <w:tcPr>
            <w:tcW w:w="0" w:type="auto"/>
            <w:vAlign w:val="center"/>
            <w:hideMark/>
          </w:tcPr>
          <w:p w14:paraId="34740CC9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31B4F76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Вес продукта в ячейке</w:t>
            </w:r>
          </w:p>
        </w:tc>
        <w:tc>
          <w:tcPr>
            <w:tcW w:w="0" w:type="auto"/>
            <w:vAlign w:val="center"/>
            <w:hideMark/>
          </w:tcPr>
          <w:p w14:paraId="29C456E8" w14:textId="5AB447B8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weight_product_in_cell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46D17A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73DF354C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550C87BD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310C" w:rsidRPr="0099310C" w14:paraId="70A14E9A" w14:textId="77777777" w:rsidTr="00D021ED">
        <w:tc>
          <w:tcPr>
            <w:tcW w:w="0" w:type="auto"/>
            <w:vAlign w:val="center"/>
            <w:hideMark/>
          </w:tcPr>
          <w:p w14:paraId="56E9E67B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63BCEE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Сокращенное название</w:t>
            </w:r>
          </w:p>
        </w:tc>
        <w:tc>
          <w:tcPr>
            <w:tcW w:w="0" w:type="auto"/>
            <w:vAlign w:val="center"/>
            <w:hideMark/>
          </w:tcPr>
          <w:p w14:paraId="1F7C718C" w14:textId="446468C3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abbreviated_name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1CB93E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14:paraId="5CFB2789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2A288C76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E99CB0" w14:textId="77777777" w:rsidR="00D021ED" w:rsidRDefault="00D021ED" w:rsidP="009931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8F81F9" w14:textId="77777777" w:rsidR="00D021ED" w:rsidRDefault="00D02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D929EE" w14:textId="11847079" w:rsidR="00D021ED" w:rsidRDefault="00D021ED" w:rsidP="00D021E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27</w:t>
      </w:r>
    </w:p>
    <w:p w14:paraId="79F39D94" w14:textId="11F124B0" w:rsidR="00D021ED" w:rsidRPr="00D021ED" w:rsidRDefault="00D021ED" w:rsidP="00D021ED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99310C">
        <w:rPr>
          <w:rFonts w:ascii="Times New Roman" w:hAnsi="Times New Roman" w:cs="Times New Roman"/>
          <w:sz w:val="28"/>
        </w:rPr>
        <w:t>Список атрибутов таблицы «</w:t>
      </w:r>
      <w:r>
        <w:rPr>
          <w:rFonts w:ascii="Times New Roman" w:hAnsi="Times New Roman" w:cs="Times New Roman"/>
          <w:sz w:val="28"/>
        </w:rPr>
        <w:t>Продукты</w:t>
      </w:r>
      <w:r w:rsidRPr="0099310C">
        <w:rPr>
          <w:rFonts w:ascii="Times New Roman" w:hAnsi="Times New Roman" w:cs="Times New Roman"/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508"/>
        <w:gridCol w:w="2123"/>
        <w:gridCol w:w="2711"/>
        <w:gridCol w:w="1528"/>
        <w:gridCol w:w="916"/>
        <w:gridCol w:w="1809"/>
      </w:tblGrid>
      <w:tr w:rsidR="0099310C" w:rsidRPr="0099310C" w14:paraId="0EDF06F6" w14:textId="77777777" w:rsidTr="00D021ED">
        <w:trPr>
          <w:tblHeader/>
        </w:trPr>
        <w:tc>
          <w:tcPr>
            <w:tcW w:w="0" w:type="auto"/>
            <w:vAlign w:val="center"/>
            <w:hideMark/>
          </w:tcPr>
          <w:p w14:paraId="04CD3A5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50430F44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37AD7560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147CBD44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1075A7EE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0" w:type="auto"/>
            <w:vAlign w:val="center"/>
            <w:hideMark/>
          </w:tcPr>
          <w:p w14:paraId="0CB82138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99310C" w:rsidRPr="0099310C" w14:paraId="365899BB" w14:textId="77777777" w:rsidTr="00D021ED">
        <w:tc>
          <w:tcPr>
            <w:tcW w:w="0" w:type="auto"/>
            <w:vAlign w:val="center"/>
            <w:hideMark/>
          </w:tcPr>
          <w:p w14:paraId="1D1AC5E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2669FC" w14:textId="41BBC024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07BCBE32" w14:textId="77777777" w:rsidR="0099310C" w:rsidRPr="00D021ED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D021ED">
              <w:rPr>
                <w:rFonts w:ascii="Times New Roman" w:hAnsi="Times New Roman" w:cs="Times New Roman"/>
                <w:sz w:val="2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ED928E0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1C0219BB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7A1D44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</w:tr>
      <w:tr w:rsidR="0099310C" w:rsidRPr="0099310C" w14:paraId="0F063599" w14:textId="77777777" w:rsidTr="00D021ED">
        <w:tc>
          <w:tcPr>
            <w:tcW w:w="0" w:type="auto"/>
            <w:vAlign w:val="center"/>
            <w:hideMark/>
          </w:tcPr>
          <w:p w14:paraId="000E65CB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363BB78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 продукта</w:t>
            </w:r>
          </w:p>
        </w:tc>
        <w:tc>
          <w:tcPr>
            <w:tcW w:w="0" w:type="auto"/>
            <w:vAlign w:val="center"/>
            <w:hideMark/>
          </w:tcPr>
          <w:p w14:paraId="641BB034" w14:textId="77777777" w:rsidR="0099310C" w:rsidRPr="00D021ED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021ED">
              <w:rPr>
                <w:rFonts w:ascii="Times New Roman" w:hAnsi="Times New Roman" w:cs="Times New Roman"/>
                <w:sz w:val="28"/>
              </w:rPr>
              <w:t>Product_Name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43988E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14:paraId="5D40350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033E7B20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310C" w:rsidRPr="0099310C" w14:paraId="35FD77DB" w14:textId="77777777" w:rsidTr="00D021ED">
        <w:tc>
          <w:tcPr>
            <w:tcW w:w="0" w:type="auto"/>
            <w:vAlign w:val="center"/>
            <w:hideMark/>
          </w:tcPr>
          <w:p w14:paraId="7C42E02F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C9F655C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Артикул</w:t>
            </w:r>
          </w:p>
        </w:tc>
        <w:tc>
          <w:tcPr>
            <w:tcW w:w="0" w:type="auto"/>
            <w:vAlign w:val="center"/>
            <w:hideMark/>
          </w:tcPr>
          <w:p w14:paraId="7A003EAE" w14:textId="77777777" w:rsidR="0099310C" w:rsidRPr="00D021ED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021ED">
              <w:rPr>
                <w:rFonts w:ascii="Times New Roman" w:hAnsi="Times New Roman" w:cs="Times New Roman"/>
                <w:sz w:val="28"/>
              </w:rPr>
              <w:t>Article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71854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14:paraId="7C120C1D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5B67BE54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310C" w:rsidRPr="0099310C" w14:paraId="0B40E43A" w14:textId="77777777" w:rsidTr="00D021ED">
        <w:tc>
          <w:tcPr>
            <w:tcW w:w="0" w:type="auto"/>
            <w:vAlign w:val="center"/>
            <w:hideMark/>
          </w:tcPr>
          <w:p w14:paraId="57EBD02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C9CEF24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</w:p>
        </w:tc>
        <w:tc>
          <w:tcPr>
            <w:tcW w:w="0" w:type="auto"/>
            <w:vAlign w:val="center"/>
            <w:hideMark/>
          </w:tcPr>
          <w:p w14:paraId="7B8EE76E" w14:textId="77777777" w:rsidR="0099310C" w:rsidRPr="00D021ED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021ED">
              <w:rPr>
                <w:rFonts w:ascii="Times New Roman" w:hAnsi="Times New Roman" w:cs="Times New Roman"/>
                <w:sz w:val="28"/>
              </w:rPr>
              <w:t>Weight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515F5F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30C4957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00A66A19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310C" w:rsidRPr="0099310C" w14:paraId="081D4722" w14:textId="77777777" w:rsidTr="00D021ED">
        <w:tc>
          <w:tcPr>
            <w:tcW w:w="0" w:type="auto"/>
            <w:vAlign w:val="center"/>
            <w:hideMark/>
          </w:tcPr>
          <w:p w14:paraId="53803FD0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A1D037C" w14:textId="78104F1E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</w:t>
            </w:r>
            <w:r w:rsidR="0099310C" w:rsidRPr="0099310C">
              <w:rPr>
                <w:rFonts w:ascii="Times New Roman" w:hAnsi="Times New Roman" w:cs="Times New Roman"/>
                <w:sz w:val="28"/>
                <w:szCs w:val="28"/>
              </w:rPr>
              <w:t>атегории продукта</w:t>
            </w:r>
          </w:p>
        </w:tc>
        <w:tc>
          <w:tcPr>
            <w:tcW w:w="0" w:type="auto"/>
            <w:vAlign w:val="center"/>
            <w:hideMark/>
          </w:tcPr>
          <w:p w14:paraId="461BAA60" w14:textId="77777777" w:rsidR="0099310C" w:rsidRPr="00D021ED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021ED">
              <w:rPr>
                <w:rFonts w:ascii="Times New Roman" w:hAnsi="Times New Roman" w:cs="Times New Roman"/>
                <w:sz w:val="28"/>
              </w:rPr>
              <w:t>ID_Product_Category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64084E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4E9F7399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56229790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FK (внешний ключ)</w:t>
            </w:r>
          </w:p>
        </w:tc>
      </w:tr>
    </w:tbl>
    <w:p w14:paraId="4617B154" w14:textId="678D0CDD" w:rsidR="00D021ED" w:rsidRDefault="00D021ED" w:rsidP="00D021E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28</w:t>
      </w:r>
    </w:p>
    <w:p w14:paraId="663E9254" w14:textId="35C05C30" w:rsidR="0099310C" w:rsidRPr="00D021ED" w:rsidRDefault="00D021ED" w:rsidP="00D021ED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99310C">
        <w:rPr>
          <w:rFonts w:ascii="Times New Roman" w:hAnsi="Times New Roman" w:cs="Times New Roman"/>
          <w:sz w:val="28"/>
        </w:rPr>
        <w:t>Список атрибутов таблицы «</w:t>
      </w:r>
      <w:r>
        <w:rPr>
          <w:rFonts w:ascii="Times New Roman" w:hAnsi="Times New Roman" w:cs="Times New Roman"/>
          <w:sz w:val="28"/>
        </w:rPr>
        <w:t>Категории продуктов</w:t>
      </w:r>
      <w:r w:rsidRPr="0099310C">
        <w:rPr>
          <w:rFonts w:ascii="Times New Roman" w:hAnsi="Times New Roman" w:cs="Times New Roman"/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508"/>
        <w:gridCol w:w="2272"/>
        <w:gridCol w:w="2125"/>
        <w:gridCol w:w="1529"/>
        <w:gridCol w:w="1032"/>
        <w:gridCol w:w="2129"/>
      </w:tblGrid>
      <w:tr w:rsidR="0099310C" w:rsidRPr="0099310C" w14:paraId="53F17169" w14:textId="77777777" w:rsidTr="00D021ED">
        <w:trPr>
          <w:tblHeader/>
        </w:trPr>
        <w:tc>
          <w:tcPr>
            <w:tcW w:w="0" w:type="auto"/>
            <w:vAlign w:val="center"/>
            <w:hideMark/>
          </w:tcPr>
          <w:p w14:paraId="09809C7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25FEABE4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3615019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5EEA43A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5C3198E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0" w:type="auto"/>
            <w:vAlign w:val="center"/>
            <w:hideMark/>
          </w:tcPr>
          <w:p w14:paraId="75C2F9AE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99310C" w:rsidRPr="0099310C" w14:paraId="7E4E6371" w14:textId="77777777" w:rsidTr="00D021ED">
        <w:tc>
          <w:tcPr>
            <w:tcW w:w="0" w:type="auto"/>
            <w:vAlign w:val="center"/>
            <w:hideMark/>
          </w:tcPr>
          <w:p w14:paraId="7098A3E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AD3EDAB" w14:textId="43AB765B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1F518793" w14:textId="269D3C94" w:rsidR="0099310C" w:rsidRPr="00D021ED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21E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CACCB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201BAEA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6107AB9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</w:tr>
      <w:tr w:rsidR="0099310C" w:rsidRPr="0099310C" w14:paraId="1B483092" w14:textId="77777777" w:rsidTr="00D021ED">
        <w:tc>
          <w:tcPr>
            <w:tcW w:w="0" w:type="auto"/>
            <w:vAlign w:val="center"/>
            <w:hideMark/>
          </w:tcPr>
          <w:p w14:paraId="2049F0F8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FAE2AF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 категории</w:t>
            </w:r>
          </w:p>
        </w:tc>
        <w:tc>
          <w:tcPr>
            <w:tcW w:w="0" w:type="auto"/>
            <w:vAlign w:val="center"/>
            <w:hideMark/>
          </w:tcPr>
          <w:p w14:paraId="67B23903" w14:textId="51F2F226" w:rsidR="0099310C" w:rsidRPr="00D021ED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21ED">
              <w:rPr>
                <w:rFonts w:ascii="Times New Roman" w:hAnsi="Times New Roman" w:cs="Times New Roman"/>
                <w:sz w:val="28"/>
                <w:szCs w:val="28"/>
              </w:rPr>
              <w:t>name_category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4223A6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14:paraId="735E5EEF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066CE98B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9DC0353" w14:textId="77777777" w:rsidR="00D021ED" w:rsidRDefault="00D021ED" w:rsidP="009931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164073" w14:textId="77777777" w:rsidR="00D021ED" w:rsidRDefault="00D02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B35BFC" w14:textId="3057490E" w:rsidR="00D021ED" w:rsidRDefault="00D021ED" w:rsidP="00D021E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29</w:t>
      </w:r>
    </w:p>
    <w:p w14:paraId="3B7C17EC" w14:textId="7BD7399B" w:rsidR="0099310C" w:rsidRPr="00D021ED" w:rsidRDefault="00D021ED" w:rsidP="00D021ED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99310C">
        <w:rPr>
          <w:rFonts w:ascii="Times New Roman" w:hAnsi="Times New Roman" w:cs="Times New Roman"/>
          <w:sz w:val="28"/>
        </w:rPr>
        <w:t>Список атрибутов таблицы «</w:t>
      </w:r>
      <w:r>
        <w:rPr>
          <w:rFonts w:ascii="Times New Roman" w:hAnsi="Times New Roman" w:cs="Times New Roman"/>
          <w:sz w:val="28"/>
        </w:rPr>
        <w:t>Категории задач</w:t>
      </w:r>
      <w:r w:rsidRPr="0099310C">
        <w:rPr>
          <w:rFonts w:ascii="Times New Roman" w:hAnsi="Times New Roman" w:cs="Times New Roman"/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508"/>
        <w:gridCol w:w="2272"/>
        <w:gridCol w:w="2125"/>
        <w:gridCol w:w="1529"/>
        <w:gridCol w:w="1032"/>
        <w:gridCol w:w="2129"/>
      </w:tblGrid>
      <w:tr w:rsidR="0099310C" w:rsidRPr="0099310C" w14:paraId="57601B30" w14:textId="77777777" w:rsidTr="00D021ED">
        <w:trPr>
          <w:tblHeader/>
        </w:trPr>
        <w:tc>
          <w:tcPr>
            <w:tcW w:w="0" w:type="auto"/>
            <w:vAlign w:val="center"/>
            <w:hideMark/>
          </w:tcPr>
          <w:p w14:paraId="22AE8C2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1D42AE3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222196B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7D9EFF08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57AAC3FA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0" w:type="auto"/>
            <w:vAlign w:val="center"/>
            <w:hideMark/>
          </w:tcPr>
          <w:p w14:paraId="4D2D2137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99310C" w:rsidRPr="0099310C" w14:paraId="22731B19" w14:textId="77777777" w:rsidTr="00D021ED">
        <w:tc>
          <w:tcPr>
            <w:tcW w:w="0" w:type="auto"/>
            <w:vAlign w:val="center"/>
            <w:hideMark/>
          </w:tcPr>
          <w:p w14:paraId="1CFFE2F8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FB31877" w14:textId="7C52F03C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34BE54F0" w14:textId="1DE72981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CD4E8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5349AA77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C1D7DE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</w:tr>
      <w:tr w:rsidR="0099310C" w:rsidRPr="0099310C" w14:paraId="6745902C" w14:textId="77777777" w:rsidTr="00D021ED">
        <w:tc>
          <w:tcPr>
            <w:tcW w:w="0" w:type="auto"/>
            <w:vAlign w:val="center"/>
            <w:hideMark/>
          </w:tcPr>
          <w:p w14:paraId="34E35950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0E613A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 категории</w:t>
            </w:r>
          </w:p>
        </w:tc>
        <w:tc>
          <w:tcPr>
            <w:tcW w:w="0" w:type="auto"/>
            <w:vAlign w:val="center"/>
            <w:hideMark/>
          </w:tcPr>
          <w:p w14:paraId="658BB87D" w14:textId="75FDE2BE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name_categories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318BAC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14:paraId="53C80D6A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3CB783BC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D26ABB8" w14:textId="0FBD4889" w:rsidR="00D021ED" w:rsidRDefault="00D021ED" w:rsidP="00D021E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30</w:t>
      </w:r>
    </w:p>
    <w:p w14:paraId="72B8CFC2" w14:textId="730D28B7" w:rsidR="0099310C" w:rsidRPr="00D021ED" w:rsidRDefault="00D021ED" w:rsidP="00D021ED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99310C">
        <w:rPr>
          <w:rFonts w:ascii="Times New Roman" w:hAnsi="Times New Roman" w:cs="Times New Roman"/>
          <w:sz w:val="28"/>
        </w:rPr>
        <w:t>Список атрибутов таблицы «</w:t>
      </w:r>
      <w:r>
        <w:rPr>
          <w:rFonts w:ascii="Times New Roman" w:hAnsi="Times New Roman" w:cs="Times New Roman"/>
          <w:sz w:val="28"/>
        </w:rPr>
        <w:t>Задачи</w:t>
      </w:r>
      <w:r w:rsidRPr="0099310C">
        <w:rPr>
          <w:rFonts w:ascii="Times New Roman" w:hAnsi="Times New Roman" w:cs="Times New Roman"/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504"/>
        <w:gridCol w:w="2102"/>
        <w:gridCol w:w="2775"/>
        <w:gridCol w:w="1513"/>
        <w:gridCol w:w="909"/>
        <w:gridCol w:w="1792"/>
      </w:tblGrid>
      <w:tr w:rsidR="0099310C" w:rsidRPr="0099310C" w14:paraId="73123E4D" w14:textId="77777777" w:rsidTr="00D021ED">
        <w:trPr>
          <w:tblHeader/>
        </w:trPr>
        <w:tc>
          <w:tcPr>
            <w:tcW w:w="0" w:type="auto"/>
            <w:vAlign w:val="center"/>
            <w:hideMark/>
          </w:tcPr>
          <w:p w14:paraId="3707354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2A93723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7591226F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5BE2EB97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2B74F60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0" w:type="auto"/>
            <w:vAlign w:val="center"/>
            <w:hideMark/>
          </w:tcPr>
          <w:p w14:paraId="410EE27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99310C" w:rsidRPr="0099310C" w14:paraId="7B332BFF" w14:textId="77777777" w:rsidTr="00D021ED">
        <w:tc>
          <w:tcPr>
            <w:tcW w:w="0" w:type="auto"/>
            <w:vAlign w:val="center"/>
            <w:hideMark/>
          </w:tcPr>
          <w:p w14:paraId="1DECF8BA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0EA8A6" w14:textId="5C789238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7868C12B" w14:textId="25E3DD51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C778CB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3071EC6C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D87BB8F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</w:tr>
      <w:tr w:rsidR="0099310C" w:rsidRPr="0099310C" w14:paraId="60A81A3B" w14:textId="77777777" w:rsidTr="00D021ED">
        <w:tc>
          <w:tcPr>
            <w:tcW w:w="0" w:type="auto"/>
            <w:vAlign w:val="center"/>
            <w:hideMark/>
          </w:tcPr>
          <w:p w14:paraId="752BC7AD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B98235F" w14:textId="068DD9C9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</w:t>
            </w:r>
            <w:r w:rsidR="0099310C" w:rsidRPr="0099310C">
              <w:rPr>
                <w:rFonts w:ascii="Times New Roman" w:hAnsi="Times New Roman" w:cs="Times New Roman"/>
                <w:sz w:val="28"/>
                <w:szCs w:val="28"/>
              </w:rPr>
              <w:t>атегории задачи</w:t>
            </w:r>
          </w:p>
        </w:tc>
        <w:tc>
          <w:tcPr>
            <w:tcW w:w="0" w:type="auto"/>
            <w:vAlign w:val="center"/>
            <w:hideMark/>
          </w:tcPr>
          <w:p w14:paraId="0691C02B" w14:textId="0537D6F9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id_category_task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85DE2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4AA76DC8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42B6AAD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FK (внешний ключ)</w:t>
            </w:r>
          </w:p>
        </w:tc>
      </w:tr>
      <w:tr w:rsidR="0099310C" w:rsidRPr="0099310C" w14:paraId="7435A784" w14:textId="77777777" w:rsidTr="00D021ED">
        <w:tc>
          <w:tcPr>
            <w:tcW w:w="0" w:type="auto"/>
            <w:vAlign w:val="center"/>
            <w:hideMark/>
          </w:tcPr>
          <w:p w14:paraId="2C0329CB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0671ADA" w14:textId="457D2F59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р</w:t>
            </w:r>
            <w:r w:rsidR="0099310C" w:rsidRPr="0099310C">
              <w:rPr>
                <w:rFonts w:ascii="Times New Roman" w:hAnsi="Times New Roman" w:cs="Times New Roman"/>
                <w:sz w:val="28"/>
                <w:szCs w:val="28"/>
              </w:rPr>
              <w:t>аботника, ответственного за задачу</w:t>
            </w:r>
          </w:p>
        </w:tc>
        <w:tc>
          <w:tcPr>
            <w:tcW w:w="0" w:type="auto"/>
            <w:vAlign w:val="center"/>
            <w:hideMark/>
          </w:tcPr>
          <w:p w14:paraId="5E7DE952" w14:textId="6751C096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id_responsible_worker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6CDD9C" w14:textId="6050A971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Строковой</w:t>
            </w:r>
          </w:p>
        </w:tc>
        <w:tc>
          <w:tcPr>
            <w:tcW w:w="0" w:type="auto"/>
            <w:vAlign w:val="center"/>
            <w:hideMark/>
          </w:tcPr>
          <w:p w14:paraId="2E7E75F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47FC1AB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FK (внешний ключ)</w:t>
            </w:r>
          </w:p>
        </w:tc>
      </w:tr>
      <w:tr w:rsidR="0099310C" w:rsidRPr="0099310C" w14:paraId="61DA047F" w14:textId="77777777" w:rsidTr="00D021ED">
        <w:tc>
          <w:tcPr>
            <w:tcW w:w="0" w:type="auto"/>
            <w:vAlign w:val="center"/>
            <w:hideMark/>
          </w:tcPr>
          <w:p w14:paraId="4968707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6AF1BEF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vAlign w:val="center"/>
            <w:hideMark/>
          </w:tcPr>
          <w:p w14:paraId="46CF7B16" w14:textId="71259DBA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date_create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B1DDFA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14:paraId="629D714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D0F5FC6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310C" w:rsidRPr="0099310C" w14:paraId="65D6803A" w14:textId="77777777" w:rsidTr="00D021ED">
        <w:tc>
          <w:tcPr>
            <w:tcW w:w="0" w:type="auto"/>
            <w:vAlign w:val="center"/>
            <w:hideMark/>
          </w:tcPr>
          <w:p w14:paraId="03EB669D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8CC4CC7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Путь к изображению</w:t>
            </w:r>
          </w:p>
        </w:tc>
        <w:tc>
          <w:tcPr>
            <w:tcW w:w="0" w:type="auto"/>
            <w:vAlign w:val="center"/>
            <w:hideMark/>
          </w:tcPr>
          <w:p w14:paraId="50AA73E4" w14:textId="46CB7A0E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img_optimal_path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2CC69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14:paraId="6ECAB996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23E949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A09095B" w14:textId="77777777" w:rsidR="00D021ED" w:rsidRDefault="00D021E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508"/>
        <w:gridCol w:w="1988"/>
        <w:gridCol w:w="2526"/>
        <w:gridCol w:w="1660"/>
        <w:gridCol w:w="1102"/>
        <w:gridCol w:w="1811"/>
      </w:tblGrid>
      <w:tr w:rsidR="00D021ED" w:rsidRPr="0099310C" w14:paraId="6D317752" w14:textId="77777777" w:rsidTr="00D021E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8A2BA" w14:textId="77777777" w:rsidR="00D021ED" w:rsidRPr="0099310C" w:rsidRDefault="00D021ED" w:rsidP="00A5735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79C07" w14:textId="77777777" w:rsidR="00D021ED" w:rsidRPr="0099310C" w:rsidRDefault="00D021ED" w:rsidP="00A5735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985F2" w14:textId="77777777" w:rsidR="00D021ED" w:rsidRPr="0099310C" w:rsidRDefault="00D021ED" w:rsidP="00A5735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460BD" w14:textId="77777777" w:rsidR="00D021ED" w:rsidRPr="0099310C" w:rsidRDefault="00D021ED" w:rsidP="00A5735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02BF9" w14:textId="77777777" w:rsidR="00D021ED" w:rsidRPr="0099310C" w:rsidRDefault="00D021ED" w:rsidP="00A5735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3A5EF" w14:textId="77777777" w:rsidR="00D021ED" w:rsidRPr="0099310C" w:rsidRDefault="00D021ED" w:rsidP="00A5735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99310C" w:rsidRPr="0099310C" w14:paraId="24B0FD94" w14:textId="77777777" w:rsidTr="00D021ED">
        <w:tc>
          <w:tcPr>
            <w:tcW w:w="0" w:type="auto"/>
            <w:vAlign w:val="center"/>
            <w:hideMark/>
          </w:tcPr>
          <w:p w14:paraId="71020D28" w14:textId="12773DEA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6BF9A6F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Дата выполнения</w:t>
            </w:r>
          </w:p>
        </w:tc>
        <w:tc>
          <w:tcPr>
            <w:tcW w:w="0" w:type="auto"/>
            <w:vAlign w:val="center"/>
            <w:hideMark/>
          </w:tcPr>
          <w:p w14:paraId="2F948B89" w14:textId="7D9E1B69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date_execution_task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B9E04E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14:paraId="25DF12DD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9E36BF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310C" w:rsidRPr="0099310C" w14:paraId="73CA66B3" w14:textId="77777777" w:rsidTr="00D021ED">
        <w:tc>
          <w:tcPr>
            <w:tcW w:w="0" w:type="auto"/>
            <w:vAlign w:val="center"/>
            <w:hideMark/>
          </w:tcPr>
          <w:p w14:paraId="34FCE88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570C9F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Завершена</w:t>
            </w:r>
          </w:p>
        </w:tc>
        <w:tc>
          <w:tcPr>
            <w:tcW w:w="0" w:type="auto"/>
            <w:vAlign w:val="center"/>
            <w:hideMark/>
          </w:tcPr>
          <w:p w14:paraId="33003962" w14:textId="38E382BD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is_completed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A630BB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  <w:tc>
          <w:tcPr>
            <w:tcW w:w="0" w:type="auto"/>
            <w:vAlign w:val="center"/>
            <w:hideMark/>
          </w:tcPr>
          <w:p w14:paraId="44A83E64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056E4E9C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5442E6A" w14:textId="7CC47E8B" w:rsidR="00D021ED" w:rsidRDefault="00D021ED" w:rsidP="00D021E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31</w:t>
      </w:r>
    </w:p>
    <w:p w14:paraId="36D2CB6D" w14:textId="08CA8E44" w:rsidR="0099310C" w:rsidRPr="00D021ED" w:rsidRDefault="00D021ED" w:rsidP="00D021ED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99310C">
        <w:rPr>
          <w:rFonts w:ascii="Times New Roman" w:hAnsi="Times New Roman" w:cs="Times New Roman"/>
          <w:sz w:val="28"/>
        </w:rPr>
        <w:t>Список атрибутов таблицы «</w:t>
      </w:r>
      <w:r>
        <w:rPr>
          <w:rFonts w:ascii="Times New Roman" w:hAnsi="Times New Roman" w:cs="Times New Roman"/>
          <w:sz w:val="28"/>
        </w:rPr>
        <w:t>Задачи и работники</w:t>
      </w:r>
      <w:r w:rsidRPr="0099310C">
        <w:rPr>
          <w:rFonts w:ascii="Times New Roman" w:hAnsi="Times New Roman" w:cs="Times New Roman"/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507"/>
        <w:gridCol w:w="2111"/>
        <w:gridCol w:w="2617"/>
        <w:gridCol w:w="1649"/>
        <w:gridCol w:w="912"/>
        <w:gridCol w:w="1799"/>
      </w:tblGrid>
      <w:tr w:rsidR="0099310C" w:rsidRPr="0099310C" w14:paraId="2A6F2B7F" w14:textId="77777777" w:rsidTr="00D021ED">
        <w:trPr>
          <w:tblHeader/>
        </w:trPr>
        <w:tc>
          <w:tcPr>
            <w:tcW w:w="0" w:type="auto"/>
            <w:vAlign w:val="center"/>
            <w:hideMark/>
          </w:tcPr>
          <w:p w14:paraId="4FD2EBBD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69AA950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50238EBF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7F281C7C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40D9BEDA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0" w:type="auto"/>
            <w:vAlign w:val="center"/>
            <w:hideMark/>
          </w:tcPr>
          <w:p w14:paraId="7C7B8A2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99310C" w:rsidRPr="0099310C" w14:paraId="33FC87D2" w14:textId="77777777" w:rsidTr="00D021ED">
        <w:tc>
          <w:tcPr>
            <w:tcW w:w="0" w:type="auto"/>
            <w:vAlign w:val="center"/>
            <w:hideMark/>
          </w:tcPr>
          <w:p w14:paraId="05E46568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612F816" w14:textId="3D63B9A4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40C42B66" w14:textId="38E2D7D2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C1C5DD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64D0990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318AC6E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</w:tr>
      <w:tr w:rsidR="0099310C" w:rsidRPr="0099310C" w14:paraId="4E627575" w14:textId="77777777" w:rsidTr="00D021ED">
        <w:tc>
          <w:tcPr>
            <w:tcW w:w="0" w:type="auto"/>
            <w:vAlign w:val="center"/>
            <w:hideMark/>
          </w:tcPr>
          <w:p w14:paraId="79F3543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6F27C0E" w14:textId="7914A4EC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 xml:space="preserve"> задачи</w:t>
            </w:r>
          </w:p>
        </w:tc>
        <w:tc>
          <w:tcPr>
            <w:tcW w:w="0" w:type="auto"/>
            <w:vAlign w:val="center"/>
            <w:hideMark/>
          </w:tcPr>
          <w:p w14:paraId="1F8DCFDF" w14:textId="183EF2E8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id_task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6C6CFD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409DEA9F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053E9EE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FK (внешний ключ)</w:t>
            </w:r>
          </w:p>
        </w:tc>
      </w:tr>
      <w:tr w:rsidR="0099310C" w:rsidRPr="0099310C" w14:paraId="183EF75D" w14:textId="77777777" w:rsidTr="00D021ED">
        <w:tc>
          <w:tcPr>
            <w:tcW w:w="0" w:type="auto"/>
            <w:vAlign w:val="center"/>
            <w:hideMark/>
          </w:tcPr>
          <w:p w14:paraId="3240E12C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E0B1C63" w14:textId="6A09049B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р</w:t>
            </w:r>
            <w:r w:rsidR="0099310C" w:rsidRPr="0099310C">
              <w:rPr>
                <w:rFonts w:ascii="Times New Roman" w:hAnsi="Times New Roman" w:cs="Times New Roman"/>
                <w:sz w:val="28"/>
                <w:szCs w:val="28"/>
              </w:rPr>
              <w:t>аботника, выполнившего задачу</w:t>
            </w:r>
          </w:p>
        </w:tc>
        <w:tc>
          <w:tcPr>
            <w:tcW w:w="0" w:type="auto"/>
            <w:vAlign w:val="center"/>
            <w:hideMark/>
          </w:tcPr>
          <w:p w14:paraId="0B4D0624" w14:textId="19DA021D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id_worker_compited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F1567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598DEBD7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349D7930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FK (внешний ключ)</w:t>
            </w:r>
          </w:p>
        </w:tc>
      </w:tr>
      <w:tr w:rsidR="00D021ED" w:rsidRPr="0099310C" w14:paraId="1BD7A79A" w14:textId="77777777" w:rsidTr="00D021ED">
        <w:tc>
          <w:tcPr>
            <w:tcW w:w="0" w:type="auto"/>
            <w:vAlign w:val="center"/>
          </w:tcPr>
          <w:p w14:paraId="27E65EEA" w14:textId="3B457438" w:rsidR="00D021ED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4BD4097E" w14:textId="76030D0B" w:rsidR="00D021ED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Завершен</w:t>
            </w:r>
            <w:proofErr w:type="gramEnd"/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работником</w:t>
            </w:r>
          </w:p>
        </w:tc>
        <w:tc>
          <w:tcPr>
            <w:tcW w:w="0" w:type="auto"/>
            <w:vAlign w:val="center"/>
          </w:tcPr>
          <w:p w14:paraId="207D1735" w14:textId="49525940" w:rsidR="00D021ED" w:rsidRPr="00D021ED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Is_worker_complited</w:t>
            </w:r>
            <w:proofErr w:type="spellEnd"/>
          </w:p>
        </w:tc>
        <w:tc>
          <w:tcPr>
            <w:tcW w:w="0" w:type="auto"/>
            <w:vAlign w:val="center"/>
          </w:tcPr>
          <w:p w14:paraId="79F001C0" w14:textId="0B3A9374" w:rsidR="00D021ED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  <w:tc>
          <w:tcPr>
            <w:tcW w:w="0" w:type="auto"/>
            <w:vAlign w:val="center"/>
          </w:tcPr>
          <w:p w14:paraId="0780171E" w14:textId="29B17FB1" w:rsidR="00D021ED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</w:tcPr>
          <w:p w14:paraId="580390D2" w14:textId="77777777" w:rsidR="00D021ED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1C95B0B" w14:textId="37F27200" w:rsidR="00D021ED" w:rsidRDefault="00D021ED" w:rsidP="009931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0C47A8" w14:textId="77777777" w:rsidR="00D021ED" w:rsidRDefault="00D02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25FA2E" w14:textId="1C564B7B" w:rsidR="00D021ED" w:rsidRDefault="00D021ED" w:rsidP="00D021E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32</w:t>
      </w:r>
    </w:p>
    <w:p w14:paraId="42A464DB" w14:textId="55B985D4" w:rsidR="0099310C" w:rsidRPr="00D021ED" w:rsidRDefault="00D021ED" w:rsidP="00D021ED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99310C">
        <w:rPr>
          <w:rFonts w:ascii="Times New Roman" w:hAnsi="Times New Roman" w:cs="Times New Roman"/>
          <w:sz w:val="28"/>
        </w:rPr>
        <w:t>Список атрибутов таблицы «</w:t>
      </w:r>
      <w:r>
        <w:rPr>
          <w:rFonts w:ascii="Times New Roman" w:hAnsi="Times New Roman" w:cs="Times New Roman"/>
          <w:sz w:val="28"/>
        </w:rPr>
        <w:t>Задачи и продукты</w:t>
      </w:r>
      <w:r w:rsidRPr="0099310C">
        <w:rPr>
          <w:rFonts w:ascii="Times New Roman" w:hAnsi="Times New Roman" w:cs="Times New Roman"/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487"/>
        <w:gridCol w:w="1988"/>
        <w:gridCol w:w="3241"/>
        <w:gridCol w:w="1314"/>
        <w:gridCol w:w="868"/>
        <w:gridCol w:w="1697"/>
      </w:tblGrid>
      <w:tr w:rsidR="0099310C" w:rsidRPr="0099310C" w14:paraId="34660723" w14:textId="77777777" w:rsidTr="00D021ED">
        <w:trPr>
          <w:tblHeader/>
        </w:trPr>
        <w:tc>
          <w:tcPr>
            <w:tcW w:w="0" w:type="auto"/>
            <w:vAlign w:val="center"/>
            <w:hideMark/>
          </w:tcPr>
          <w:p w14:paraId="37BDF6A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0DAB6CDC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047BFCC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239C40DF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3C716CCD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0" w:type="auto"/>
            <w:vAlign w:val="center"/>
            <w:hideMark/>
          </w:tcPr>
          <w:p w14:paraId="6667BA6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99310C" w:rsidRPr="0099310C" w14:paraId="04B03E85" w14:textId="77777777" w:rsidTr="00D021ED">
        <w:tc>
          <w:tcPr>
            <w:tcW w:w="0" w:type="auto"/>
            <w:vAlign w:val="center"/>
            <w:hideMark/>
          </w:tcPr>
          <w:p w14:paraId="492C92C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E076D3A" w14:textId="19FC5E61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0DF625DC" w14:textId="2C8EFA54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172FF4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0F9784FA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2D51C6C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</w:tr>
      <w:tr w:rsidR="0099310C" w:rsidRPr="0099310C" w14:paraId="299D58A5" w14:textId="77777777" w:rsidTr="00D021ED">
        <w:tc>
          <w:tcPr>
            <w:tcW w:w="0" w:type="auto"/>
            <w:vAlign w:val="center"/>
            <w:hideMark/>
          </w:tcPr>
          <w:p w14:paraId="785B1B47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A325E04" w14:textId="413176A6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 xml:space="preserve"> задачи</w:t>
            </w:r>
          </w:p>
        </w:tc>
        <w:tc>
          <w:tcPr>
            <w:tcW w:w="0" w:type="auto"/>
            <w:vAlign w:val="center"/>
            <w:hideMark/>
          </w:tcPr>
          <w:p w14:paraId="594D9698" w14:textId="48066EAC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id_task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972894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11FC63B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A898AC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FK (внешний ключ)</w:t>
            </w:r>
          </w:p>
        </w:tc>
      </w:tr>
      <w:tr w:rsidR="0099310C" w:rsidRPr="0099310C" w14:paraId="397B6CC5" w14:textId="77777777" w:rsidTr="00D021ED">
        <w:tc>
          <w:tcPr>
            <w:tcW w:w="0" w:type="auto"/>
            <w:vAlign w:val="center"/>
            <w:hideMark/>
          </w:tcPr>
          <w:p w14:paraId="145E8ACF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9FFEB03" w14:textId="0C9D0F59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 xml:space="preserve"> продукта</w:t>
            </w:r>
          </w:p>
        </w:tc>
        <w:tc>
          <w:tcPr>
            <w:tcW w:w="0" w:type="auto"/>
            <w:vAlign w:val="center"/>
            <w:hideMark/>
          </w:tcPr>
          <w:p w14:paraId="39E79454" w14:textId="15233D4C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id_product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3223E0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1296F52F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448D76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FK (внешний ключ)</w:t>
            </w:r>
          </w:p>
        </w:tc>
      </w:tr>
      <w:tr w:rsidR="0099310C" w:rsidRPr="0099310C" w14:paraId="2FD787AE" w14:textId="77777777" w:rsidTr="00D021ED">
        <w:tc>
          <w:tcPr>
            <w:tcW w:w="0" w:type="auto"/>
            <w:vAlign w:val="center"/>
            <w:hideMark/>
          </w:tcPr>
          <w:p w14:paraId="4F0894D0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741C1D6" w14:textId="35B9E6C0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 xml:space="preserve"> ячейки</w:t>
            </w:r>
          </w:p>
        </w:tc>
        <w:tc>
          <w:tcPr>
            <w:tcW w:w="0" w:type="auto"/>
            <w:vAlign w:val="center"/>
            <w:hideMark/>
          </w:tcPr>
          <w:p w14:paraId="50B5F327" w14:textId="27B1A95D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id_cell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3DF2C9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3697FE2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FFD3497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FK (внешний ключ)</w:t>
            </w:r>
          </w:p>
        </w:tc>
      </w:tr>
      <w:tr w:rsidR="0099310C" w:rsidRPr="0099310C" w14:paraId="7DBD8BFD" w14:textId="77777777" w:rsidTr="00D021ED">
        <w:tc>
          <w:tcPr>
            <w:tcW w:w="0" w:type="auto"/>
            <w:vAlign w:val="center"/>
            <w:hideMark/>
          </w:tcPr>
          <w:p w14:paraId="7A7CFDBE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81F529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Кол-во продукта в задаче</w:t>
            </w:r>
          </w:p>
        </w:tc>
        <w:tc>
          <w:tcPr>
            <w:tcW w:w="0" w:type="auto"/>
            <w:vAlign w:val="center"/>
            <w:hideMark/>
          </w:tcPr>
          <w:p w14:paraId="54AF57EC" w14:textId="53EDDBDD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count_product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CCCB0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7C94D02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401A25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310C" w:rsidRPr="0099310C" w14:paraId="5535C2B8" w14:textId="77777777" w:rsidTr="00D021ED">
        <w:tc>
          <w:tcPr>
            <w:tcW w:w="0" w:type="auto"/>
            <w:vAlign w:val="center"/>
            <w:hideMark/>
          </w:tcPr>
          <w:p w14:paraId="6BB0658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933557D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Позиция продукта в оптимальной схеме</w:t>
            </w:r>
          </w:p>
        </w:tc>
        <w:tc>
          <w:tcPr>
            <w:tcW w:w="0" w:type="auto"/>
            <w:vAlign w:val="center"/>
            <w:hideMark/>
          </w:tcPr>
          <w:p w14:paraId="716382D6" w14:textId="344979AF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position_in_optimal_scheme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9F313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232F22E8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625AECA8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1EF547D" w14:textId="77777777" w:rsidR="00C06136" w:rsidRDefault="00C06136" w:rsidP="00572421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05893547" w14:textId="77777777" w:rsidR="00AB772A" w:rsidRDefault="00AB772A" w:rsidP="00AB772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8B1A028" wp14:editId="6159EBA1">
            <wp:extent cx="5940425" cy="3350340"/>
            <wp:effectExtent l="0" t="0" r="3175" b="2540"/>
            <wp:docPr id="1" name="Рисунок 1" descr="C:\Users\zepli\Desktop\MainFolder\MobileGogsFinaly\MobileSoftwareWarehouseEmployee\docs\Диаграммы\ER_диаграмма_Б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pli\Desktop\MainFolder\MobileGogsFinaly\MobileSoftwareWarehouseEmployee\docs\Диаграммы\ER_диаграмма_БД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D8DA0" w14:textId="77777777" w:rsidR="00AB772A" w:rsidRPr="00AB772A" w:rsidRDefault="00AB772A" w:rsidP="00AB772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1. </w:t>
      </w:r>
      <w:r>
        <w:rPr>
          <w:rFonts w:ascii="Times New Roman" w:hAnsi="Times New Roman" w:cs="Times New Roman"/>
          <w:sz w:val="28"/>
          <w:lang w:val="en-US"/>
        </w:rPr>
        <w:t>ER-</w:t>
      </w:r>
      <w:r>
        <w:rPr>
          <w:rFonts w:ascii="Times New Roman" w:hAnsi="Times New Roman" w:cs="Times New Roman"/>
          <w:sz w:val="28"/>
        </w:rPr>
        <w:t>диаграмма БД</w:t>
      </w:r>
    </w:p>
    <w:p w14:paraId="17BF331B" w14:textId="77777777" w:rsidR="00AB772A" w:rsidRPr="00AB772A" w:rsidRDefault="00AB772A" w:rsidP="00CD6B1E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AB772A">
        <w:rPr>
          <w:rFonts w:ascii="Times New Roman" w:hAnsi="Times New Roman" w:cs="Times New Roman"/>
          <w:sz w:val="28"/>
        </w:rPr>
        <w:t>Триггеры</w:t>
      </w:r>
    </w:p>
    <w:p w14:paraId="1D184F94" w14:textId="77777777" w:rsidR="00AB772A" w:rsidRDefault="00AB772A" w:rsidP="00AB772A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Подсчет веса всех продуктов в таблице «</w:t>
      </w:r>
      <w:r>
        <w:rPr>
          <w:rFonts w:ascii="Times New Roman" w:hAnsi="Times New Roman" w:cs="Times New Roman"/>
          <w:sz w:val="28"/>
          <w:lang w:val="en-US"/>
        </w:rPr>
        <w:t>Cell</w:t>
      </w:r>
      <w:r>
        <w:rPr>
          <w:rFonts w:ascii="Times New Roman" w:hAnsi="Times New Roman" w:cs="Times New Roman"/>
          <w:sz w:val="28"/>
        </w:rPr>
        <w:t>»</w:t>
      </w:r>
      <w:r w:rsidRPr="00AB772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 изменении количества продукта в ячейке.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73F2F" w14:paraId="2FC45BF1" w14:textId="77777777" w:rsidTr="00D27C8C">
        <w:tc>
          <w:tcPr>
            <w:tcW w:w="9571" w:type="dxa"/>
            <w:shd w:val="clear" w:color="auto" w:fill="auto"/>
          </w:tcPr>
          <w:p w14:paraId="6C8212A8" w14:textId="77777777" w:rsidR="00D27C8C" w:rsidRPr="00D27C8C" w:rsidRDefault="00D27C8C" w:rsidP="00D27C8C">
            <w:pPr>
              <w:shd w:val="clear" w:color="auto" w:fill="F0F0F0"/>
              <w:spacing w:line="360" w:lineRule="auto"/>
              <w:jc w:val="both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</w:pPr>
            <w:proofErr w:type="spellStart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>begin</w:t>
            </w:r>
            <w:proofErr w:type="spellEnd"/>
          </w:p>
          <w:p w14:paraId="55129883" w14:textId="77777777" w:rsidR="00D27C8C" w:rsidRPr="00D27C8C" w:rsidRDefault="00D27C8C" w:rsidP="00D27C8C">
            <w:pPr>
              <w:shd w:val="clear" w:color="auto" w:fill="F0F0F0"/>
              <w:spacing w:line="360" w:lineRule="auto"/>
              <w:jc w:val="both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</w:pP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>new</w:t>
            </w:r>
            <w:r w:rsidRPr="00D27C8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>weight_product_in_</w:t>
            </w:r>
            <w:proofErr w:type="gramStart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>cell</w:t>
            </w:r>
            <w:proofErr w:type="spellEnd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:</w:t>
            </w:r>
            <w:proofErr w:type="gramEnd"/>
            <w:r w:rsidRPr="00D27C8C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val="en-US" w:eastAsia="ru-RU"/>
              </w:rPr>
              <w:t>=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>new</w:t>
            </w:r>
            <w:r w:rsidRPr="00D27C8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>count_product_in_cell</w:t>
            </w:r>
            <w:proofErr w:type="spellEnd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</w:t>
            </w:r>
            <w:r w:rsidRPr="00D27C8C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val="en-US" w:eastAsia="ru-RU"/>
              </w:rPr>
              <w:t>*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</w:t>
            </w:r>
            <w:r w:rsidRPr="00D27C8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D27C8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SELECT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weight </w:t>
            </w:r>
            <w:r w:rsidRPr="00D27C8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FROM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>public</w:t>
            </w:r>
            <w:r w:rsidRPr="00D27C8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>"Product</w:t>
            </w:r>
            <w:proofErr w:type="spellEnd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" </w:t>
            </w:r>
            <w:r w:rsidRPr="00D27C8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WHERE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id </w:t>
            </w:r>
            <w:r w:rsidRPr="00D27C8C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val="en-US" w:eastAsia="ru-RU"/>
              </w:rPr>
              <w:t>=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>new</w:t>
            </w:r>
            <w:r w:rsidRPr="00D27C8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>id_product</w:t>
            </w:r>
            <w:proofErr w:type="spellEnd"/>
            <w:r w:rsidRPr="00D27C8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 </w:t>
            </w:r>
          </w:p>
          <w:p w14:paraId="4571BF91" w14:textId="77777777" w:rsidR="00D27C8C" w:rsidRPr="00D27C8C" w:rsidRDefault="00D27C8C" w:rsidP="00D27C8C">
            <w:pPr>
              <w:shd w:val="clear" w:color="auto" w:fill="F0F0F0"/>
              <w:spacing w:line="360" w:lineRule="auto"/>
              <w:jc w:val="both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</w:pP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    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 xml:space="preserve">RETURN </w:t>
            </w:r>
            <w:proofErr w:type="spellStart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>new</w:t>
            </w:r>
            <w:proofErr w:type="spellEnd"/>
            <w:r w:rsidRPr="00D27C8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;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 xml:space="preserve"> </w:t>
            </w:r>
          </w:p>
          <w:p w14:paraId="3C915DB2" w14:textId="75D8A114" w:rsidR="00B73F2F" w:rsidRPr="00D27C8C" w:rsidRDefault="00D27C8C" w:rsidP="00D27C8C">
            <w:pPr>
              <w:shd w:val="clear" w:color="auto" w:fill="F0F0F0"/>
              <w:spacing w:line="360" w:lineRule="auto"/>
              <w:jc w:val="both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</w:pPr>
            <w:proofErr w:type="spellStart"/>
            <w:r w:rsidRPr="00D27C8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ru-RU"/>
              </w:rPr>
              <w:t>end</w:t>
            </w:r>
            <w:proofErr w:type="spellEnd"/>
            <w:r w:rsidRPr="00D27C8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;</w:t>
            </w:r>
          </w:p>
        </w:tc>
      </w:tr>
    </w:tbl>
    <w:p w14:paraId="515D4C77" w14:textId="77777777" w:rsidR="00D27C8C" w:rsidRPr="00D27C8C" w:rsidRDefault="00D27C8C" w:rsidP="00D27C8C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Обновляет выполнимость задачи на </w:t>
      </w:r>
      <w:r>
        <w:rPr>
          <w:rFonts w:ascii="Times New Roman" w:hAnsi="Times New Roman" w:cs="Times New Roman"/>
          <w:sz w:val="28"/>
          <w:lang w:val="en-US"/>
        </w:rPr>
        <w:t>true</w:t>
      </w:r>
      <w:r w:rsidRPr="00D27C8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когда все работники выполнили свою задачу в таблице </w:t>
      </w:r>
      <w:r>
        <w:rPr>
          <w:rFonts w:ascii="Times New Roman" w:hAnsi="Times New Roman" w:cs="Times New Roman"/>
          <w:sz w:val="28"/>
          <w:lang w:val="en-US"/>
        </w:rPr>
        <w:t>tasks</w:t>
      </w:r>
      <w:r w:rsidRPr="00D27C8C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workers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27C8C" w:rsidRPr="00CD6B1E" w14:paraId="32832A91" w14:textId="77777777" w:rsidTr="00D27C8C">
        <w:tc>
          <w:tcPr>
            <w:tcW w:w="9571" w:type="dxa"/>
          </w:tcPr>
          <w:p w14:paraId="738FDD36" w14:textId="77777777" w:rsidR="00D27C8C" w:rsidRPr="00D27C8C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</w:pP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>BEGIN</w:t>
            </w:r>
          </w:p>
          <w:p w14:paraId="71266457" w14:textId="77777777" w:rsidR="00D27C8C" w:rsidRPr="00D27C8C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</w:pP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 xml:space="preserve">  </w:t>
            </w:r>
            <w:r w:rsidRPr="00D27C8C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ru-RU"/>
              </w:rPr>
              <w:t>-- Проверяем, есть ли еще работники, которые не завершили задачу</w:t>
            </w:r>
          </w:p>
          <w:p w14:paraId="68E44408" w14:textId="77777777" w:rsidR="00D27C8C" w:rsidRPr="00CD6B1E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</w:pP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 xml:space="preserve">  </w:t>
            </w:r>
            <w:r w:rsidRPr="00CD6B1E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IF </w:t>
            </w:r>
            <w:r w:rsidRPr="00CD6B1E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val="en-US" w:eastAsia="ru-RU"/>
              </w:rPr>
              <w:t>NOT</w:t>
            </w:r>
            <w:r w:rsidRPr="00CD6B1E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EXISTS </w:t>
            </w:r>
            <w:r w:rsidRPr="00CD6B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1812CC70" w14:textId="77777777" w:rsidR="00D27C8C" w:rsidRPr="00CD6B1E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</w:pPr>
            <w:r w:rsidRPr="00CD6B1E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    </w:t>
            </w:r>
            <w:r w:rsidRPr="00CD6B1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SELECT</w:t>
            </w:r>
            <w:r w:rsidRPr="00CD6B1E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</w:t>
            </w:r>
            <w:r w:rsidRPr="00CD6B1E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</w:p>
          <w:p w14:paraId="24399CE3" w14:textId="77777777" w:rsidR="00D27C8C" w:rsidRPr="00CD6B1E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</w:pPr>
            <w:r w:rsidRPr="00CD6B1E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    </w:t>
            </w:r>
            <w:r w:rsidRPr="00CD6B1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FROM</w:t>
            </w:r>
            <w:r w:rsidRPr="00CD6B1E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tasks_workers</w:t>
            </w:r>
          </w:p>
          <w:p w14:paraId="51446CC8" w14:textId="77777777" w:rsidR="00D27C8C" w:rsidRPr="00D27C8C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</w:pP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    </w:t>
            </w:r>
            <w:r w:rsidRPr="00D27C8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WHERE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>id_task</w:t>
            </w:r>
            <w:proofErr w:type="spellEnd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</w:t>
            </w:r>
            <w:r w:rsidRPr="00D27C8C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val="en-US" w:eastAsia="ru-RU"/>
              </w:rPr>
              <w:t>=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>NEW</w:t>
            </w:r>
            <w:r w:rsidRPr="00D27C8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>id_task</w:t>
            </w:r>
            <w:proofErr w:type="spellEnd"/>
          </w:p>
          <w:p w14:paraId="490E16F6" w14:textId="77777777" w:rsidR="00D27C8C" w:rsidRPr="00D27C8C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</w:pP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    </w:t>
            </w:r>
            <w:r w:rsidRPr="00D27C8C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ru-RU"/>
              </w:rPr>
              <w:t>AND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>is_worker_complited</w:t>
            </w:r>
            <w:proofErr w:type="spellEnd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 xml:space="preserve"> </w:t>
            </w:r>
            <w:r w:rsidRPr="00D27C8C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ru-RU"/>
              </w:rPr>
              <w:t>=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 xml:space="preserve"> </w:t>
            </w:r>
            <w:r w:rsidRPr="00D27C8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ru-RU"/>
              </w:rPr>
              <w:t>FALSE</w:t>
            </w:r>
          </w:p>
          <w:p w14:paraId="3C93C132" w14:textId="77777777" w:rsidR="00D27C8C" w:rsidRPr="00D27C8C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</w:pP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 xml:space="preserve">  </w:t>
            </w:r>
            <w:proofErr w:type="gramStart"/>
            <w:r w:rsidRPr="00D27C8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 xml:space="preserve"> </w:t>
            </w:r>
            <w:r w:rsidRPr="00D27C8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ru-RU"/>
              </w:rPr>
              <w:t>THEN</w:t>
            </w:r>
            <w:proofErr w:type="gramEnd"/>
          </w:p>
          <w:p w14:paraId="0B676F3D" w14:textId="77777777" w:rsidR="00D27C8C" w:rsidRPr="00D27C8C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</w:pP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 xml:space="preserve">    </w:t>
            </w:r>
            <w:r w:rsidRPr="00D27C8C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ru-RU"/>
              </w:rPr>
              <w:t xml:space="preserve">-- Если все работники завершили задачу, обновляем статус в </w:t>
            </w:r>
            <w:proofErr w:type="spellStart"/>
            <w:r w:rsidRPr="00D27C8C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ru-RU"/>
              </w:rPr>
              <w:t>tasks</w:t>
            </w:r>
            <w:proofErr w:type="spellEnd"/>
          </w:p>
          <w:p w14:paraId="1A2322FF" w14:textId="77777777" w:rsidR="00D27C8C" w:rsidRPr="00CD6B1E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</w:pP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 xml:space="preserve">    </w:t>
            </w:r>
            <w:r w:rsidRPr="00CD6B1E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>UPDATE tasks</w:t>
            </w:r>
          </w:p>
          <w:p w14:paraId="51024E14" w14:textId="77777777" w:rsidR="00D27C8C" w:rsidRPr="00CD6B1E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</w:pPr>
            <w:r w:rsidRPr="00CD6B1E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    SET is_completed </w:t>
            </w:r>
            <w:r w:rsidRPr="00CD6B1E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val="en-US" w:eastAsia="ru-RU"/>
              </w:rPr>
              <w:t>=</w:t>
            </w:r>
            <w:r w:rsidRPr="00CD6B1E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</w:t>
            </w:r>
            <w:r w:rsidRPr="00CD6B1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TRUE</w:t>
            </w:r>
          </w:p>
          <w:p w14:paraId="607A2D01" w14:textId="77777777" w:rsidR="00D27C8C" w:rsidRPr="00D27C8C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</w:pP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    </w:t>
            </w:r>
            <w:r w:rsidRPr="00D27C8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WHERE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id </w:t>
            </w:r>
            <w:r w:rsidRPr="00D27C8C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val="en-US" w:eastAsia="ru-RU"/>
              </w:rPr>
              <w:t>=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>NEW</w:t>
            </w:r>
            <w:r w:rsidRPr="00D27C8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>id_task</w:t>
            </w:r>
            <w:proofErr w:type="spellEnd"/>
            <w:r w:rsidRPr="00D27C8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4A1D741A" w14:textId="77777777" w:rsidR="00D27C8C" w:rsidRPr="00D27C8C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</w:pP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  </w:t>
            </w:r>
            <w:r w:rsidRPr="00D27C8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END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IF</w:t>
            </w:r>
            <w:r w:rsidRPr="00D27C8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66FBE322" w14:textId="77777777" w:rsidR="00D27C8C" w:rsidRPr="00D27C8C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</w:pP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>  RETURN NEW</w:t>
            </w:r>
            <w:r w:rsidRPr="00D27C8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79C26AAB" w14:textId="72EBB2DD" w:rsidR="00D27C8C" w:rsidRPr="00D27C8C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</w:pPr>
            <w:r w:rsidRPr="00D27C8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END</w:t>
            </w:r>
            <w:r w:rsidRPr="00D27C8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</w:tc>
      </w:tr>
    </w:tbl>
    <w:p w14:paraId="229AD762" w14:textId="41E69D99" w:rsidR="00B73F2F" w:rsidRDefault="00D27C8C" w:rsidP="00D27C8C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Проверяет запись в таблице </w:t>
      </w:r>
      <w:r>
        <w:rPr>
          <w:rFonts w:ascii="Times New Roman" w:hAnsi="Times New Roman" w:cs="Times New Roman"/>
          <w:sz w:val="28"/>
          <w:lang w:val="en-US"/>
        </w:rPr>
        <w:t>Workers</w:t>
      </w:r>
      <w:r w:rsidRPr="00D27C8C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work</w:t>
      </w:r>
      <w:r w:rsidRPr="00D27C8C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shift</w:t>
      </w:r>
      <w:r w:rsidRPr="00D27C8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чтобы один и тот же сотрудник не был записан на ту же смену (т.е. нет повторяющихся записей)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27C8C" w:rsidRPr="00CD6B1E" w14:paraId="35D2AE39" w14:textId="77777777" w:rsidTr="00D27C8C">
        <w:tc>
          <w:tcPr>
            <w:tcW w:w="9571" w:type="dxa"/>
          </w:tcPr>
          <w:p w14:paraId="76936C46" w14:textId="77777777" w:rsidR="00D27C8C" w:rsidRPr="00CD6B1E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</w:pPr>
            <w:r w:rsidRPr="00CD6B1E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>BEGIN</w:t>
            </w:r>
          </w:p>
          <w:p w14:paraId="10ADB178" w14:textId="77777777" w:rsidR="00D27C8C" w:rsidRPr="00CD6B1E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</w:pPr>
            <w:r w:rsidRPr="00CD6B1E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  IF EXISTS </w:t>
            </w:r>
            <w:r w:rsidRPr="00CD6B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727DFBC4" w14:textId="77777777" w:rsidR="00D27C8C" w:rsidRPr="00CD6B1E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</w:pPr>
            <w:r w:rsidRPr="00CD6B1E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    </w:t>
            </w:r>
            <w:r w:rsidRPr="00CD6B1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SELECT</w:t>
            </w:r>
            <w:r w:rsidRPr="00CD6B1E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</w:t>
            </w:r>
            <w:r w:rsidRPr="00CD6B1E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</w:p>
          <w:p w14:paraId="663090BA" w14:textId="77777777" w:rsidR="00D27C8C" w:rsidRPr="00CD6B1E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</w:pPr>
            <w:r w:rsidRPr="00CD6B1E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    </w:t>
            </w:r>
            <w:r w:rsidRPr="00CD6B1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FROM</w:t>
            </w:r>
            <w:r w:rsidRPr="00CD6B1E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workers_work_shifts</w:t>
            </w:r>
          </w:p>
          <w:p w14:paraId="702D1997" w14:textId="77777777" w:rsidR="00D27C8C" w:rsidRPr="00D27C8C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</w:pP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    </w:t>
            </w:r>
            <w:r w:rsidRPr="00D27C8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WHERE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>id_work_shift</w:t>
            </w:r>
            <w:proofErr w:type="spellEnd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</w:t>
            </w:r>
            <w:r w:rsidRPr="00D27C8C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val="en-US" w:eastAsia="ru-RU"/>
              </w:rPr>
              <w:t>=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>NEW</w:t>
            </w:r>
            <w:r w:rsidRPr="00D27C8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>id_work_shift</w:t>
            </w:r>
            <w:proofErr w:type="spellEnd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</w:t>
            </w:r>
            <w:r w:rsidRPr="00D27C8C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val="en-US" w:eastAsia="ru-RU"/>
              </w:rPr>
              <w:t>AND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>id_worker</w:t>
            </w:r>
            <w:proofErr w:type="spellEnd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</w:t>
            </w:r>
            <w:r w:rsidRPr="00D27C8C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val="en-US" w:eastAsia="ru-RU"/>
              </w:rPr>
              <w:t>=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>NEW</w:t>
            </w:r>
            <w:r w:rsidRPr="00D27C8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>id_worker</w:t>
            </w:r>
            <w:proofErr w:type="spellEnd"/>
          </w:p>
          <w:p w14:paraId="0D3BB6E3" w14:textId="77777777" w:rsidR="00D27C8C" w:rsidRPr="00D27C8C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</w:pP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  </w:t>
            </w:r>
            <w:proofErr w:type="gramStart"/>
            <w:r w:rsidRPr="00D27C8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 xml:space="preserve"> </w:t>
            </w:r>
            <w:r w:rsidRPr="00D27C8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ru-RU"/>
              </w:rPr>
              <w:t>THEN</w:t>
            </w:r>
            <w:proofErr w:type="gramEnd"/>
          </w:p>
          <w:p w14:paraId="46E3CDD9" w14:textId="77777777" w:rsidR="00D27C8C" w:rsidRPr="00D27C8C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</w:pP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 xml:space="preserve">    RAISE EXCEPTION </w:t>
            </w:r>
            <w:r w:rsidRPr="00D27C8C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ru-RU"/>
              </w:rPr>
              <w:t>'Работник уже записан на эту смену'</w:t>
            </w:r>
            <w:r w:rsidRPr="00D27C8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;</w:t>
            </w:r>
          </w:p>
          <w:p w14:paraId="2C5CDE31" w14:textId="77777777" w:rsidR="00D27C8C" w:rsidRPr="00CD6B1E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</w:pP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 xml:space="preserve">  </w:t>
            </w:r>
            <w:r w:rsidRPr="00CD6B1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END</w:t>
            </w:r>
            <w:r w:rsidRPr="00CD6B1E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IF</w:t>
            </w:r>
            <w:r w:rsidRPr="00CD6B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1C4C7E9" w14:textId="77777777" w:rsidR="00D27C8C" w:rsidRPr="00CD6B1E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</w:pPr>
            <w:r w:rsidRPr="00CD6B1E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>  RETURN NEW</w:t>
            </w:r>
            <w:r w:rsidRPr="00CD6B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8FB9012" w14:textId="013B39C6" w:rsidR="00D27C8C" w:rsidRPr="00CD6B1E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</w:pPr>
            <w:r w:rsidRPr="00CD6B1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END</w:t>
            </w:r>
            <w:r w:rsidRPr="00CD6B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</w:tc>
      </w:tr>
    </w:tbl>
    <w:p w14:paraId="3C22A7A6" w14:textId="77777777" w:rsidR="00D27C8C" w:rsidRPr="00CD6B1E" w:rsidRDefault="00D27C8C" w:rsidP="00D27C8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sectPr w:rsidR="00D27C8C" w:rsidRPr="00CD6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07D78"/>
    <w:multiLevelType w:val="hybridMultilevel"/>
    <w:tmpl w:val="9ACC1C06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>
      <w:start w:val="1"/>
      <w:numFmt w:val="lowerRoman"/>
      <w:lvlText w:val="%3."/>
      <w:lvlJc w:val="right"/>
      <w:pPr>
        <w:ind w:left="2865" w:hanging="180"/>
      </w:pPr>
    </w:lvl>
    <w:lvl w:ilvl="3" w:tplc="0419000F">
      <w:start w:val="1"/>
      <w:numFmt w:val="decimal"/>
      <w:lvlText w:val="%4."/>
      <w:lvlJc w:val="left"/>
      <w:pPr>
        <w:ind w:left="3585" w:hanging="360"/>
      </w:pPr>
    </w:lvl>
    <w:lvl w:ilvl="4" w:tplc="04190019">
      <w:start w:val="1"/>
      <w:numFmt w:val="lowerLetter"/>
      <w:lvlText w:val="%5."/>
      <w:lvlJc w:val="left"/>
      <w:pPr>
        <w:ind w:left="4305" w:hanging="360"/>
      </w:pPr>
    </w:lvl>
    <w:lvl w:ilvl="5" w:tplc="0419001B">
      <w:start w:val="1"/>
      <w:numFmt w:val="lowerRoman"/>
      <w:lvlText w:val="%6."/>
      <w:lvlJc w:val="right"/>
      <w:pPr>
        <w:ind w:left="5025" w:hanging="180"/>
      </w:pPr>
    </w:lvl>
    <w:lvl w:ilvl="6" w:tplc="0419000F">
      <w:start w:val="1"/>
      <w:numFmt w:val="decimal"/>
      <w:lvlText w:val="%7."/>
      <w:lvlJc w:val="left"/>
      <w:pPr>
        <w:ind w:left="5745" w:hanging="360"/>
      </w:pPr>
    </w:lvl>
    <w:lvl w:ilvl="7" w:tplc="04190019">
      <w:start w:val="1"/>
      <w:numFmt w:val="lowerLetter"/>
      <w:lvlText w:val="%8."/>
      <w:lvlJc w:val="left"/>
      <w:pPr>
        <w:ind w:left="6465" w:hanging="360"/>
      </w:pPr>
    </w:lvl>
    <w:lvl w:ilvl="8" w:tplc="0419001B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51A85C74"/>
    <w:multiLevelType w:val="hybridMultilevel"/>
    <w:tmpl w:val="706C692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>
      <w:start w:val="1"/>
      <w:numFmt w:val="lowerRoman"/>
      <w:lvlText w:val="%3."/>
      <w:lvlJc w:val="right"/>
      <w:pPr>
        <w:ind w:left="2865" w:hanging="180"/>
      </w:pPr>
    </w:lvl>
    <w:lvl w:ilvl="3" w:tplc="0419000F">
      <w:start w:val="1"/>
      <w:numFmt w:val="decimal"/>
      <w:lvlText w:val="%4."/>
      <w:lvlJc w:val="left"/>
      <w:pPr>
        <w:ind w:left="3585" w:hanging="360"/>
      </w:pPr>
    </w:lvl>
    <w:lvl w:ilvl="4" w:tplc="04190019">
      <w:start w:val="1"/>
      <w:numFmt w:val="lowerLetter"/>
      <w:lvlText w:val="%5."/>
      <w:lvlJc w:val="left"/>
      <w:pPr>
        <w:ind w:left="4305" w:hanging="360"/>
      </w:pPr>
    </w:lvl>
    <w:lvl w:ilvl="5" w:tplc="0419001B">
      <w:start w:val="1"/>
      <w:numFmt w:val="lowerRoman"/>
      <w:lvlText w:val="%6."/>
      <w:lvlJc w:val="right"/>
      <w:pPr>
        <w:ind w:left="5025" w:hanging="180"/>
      </w:pPr>
    </w:lvl>
    <w:lvl w:ilvl="6" w:tplc="0419000F">
      <w:start w:val="1"/>
      <w:numFmt w:val="decimal"/>
      <w:lvlText w:val="%7."/>
      <w:lvlJc w:val="left"/>
      <w:pPr>
        <w:ind w:left="5745" w:hanging="360"/>
      </w:pPr>
    </w:lvl>
    <w:lvl w:ilvl="7" w:tplc="04190019">
      <w:start w:val="1"/>
      <w:numFmt w:val="lowerLetter"/>
      <w:lvlText w:val="%8."/>
      <w:lvlJc w:val="left"/>
      <w:pPr>
        <w:ind w:left="6465" w:hanging="360"/>
      </w:pPr>
    </w:lvl>
    <w:lvl w:ilvl="8" w:tplc="0419001B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68E27224"/>
    <w:multiLevelType w:val="hybridMultilevel"/>
    <w:tmpl w:val="B7104ED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>
      <w:start w:val="1"/>
      <w:numFmt w:val="lowerRoman"/>
      <w:lvlText w:val="%3."/>
      <w:lvlJc w:val="right"/>
      <w:pPr>
        <w:ind w:left="2865" w:hanging="180"/>
      </w:pPr>
    </w:lvl>
    <w:lvl w:ilvl="3" w:tplc="0419000F">
      <w:start w:val="1"/>
      <w:numFmt w:val="decimal"/>
      <w:lvlText w:val="%4."/>
      <w:lvlJc w:val="left"/>
      <w:pPr>
        <w:ind w:left="3585" w:hanging="360"/>
      </w:pPr>
    </w:lvl>
    <w:lvl w:ilvl="4" w:tplc="04190019">
      <w:start w:val="1"/>
      <w:numFmt w:val="lowerLetter"/>
      <w:lvlText w:val="%5."/>
      <w:lvlJc w:val="left"/>
      <w:pPr>
        <w:ind w:left="4305" w:hanging="360"/>
      </w:pPr>
    </w:lvl>
    <w:lvl w:ilvl="5" w:tplc="0419001B">
      <w:start w:val="1"/>
      <w:numFmt w:val="lowerRoman"/>
      <w:lvlText w:val="%6."/>
      <w:lvlJc w:val="right"/>
      <w:pPr>
        <w:ind w:left="5025" w:hanging="180"/>
      </w:pPr>
    </w:lvl>
    <w:lvl w:ilvl="6" w:tplc="0419000F">
      <w:start w:val="1"/>
      <w:numFmt w:val="decimal"/>
      <w:lvlText w:val="%7."/>
      <w:lvlJc w:val="left"/>
      <w:pPr>
        <w:ind w:left="5745" w:hanging="360"/>
      </w:pPr>
    </w:lvl>
    <w:lvl w:ilvl="7" w:tplc="04190019">
      <w:start w:val="1"/>
      <w:numFmt w:val="lowerLetter"/>
      <w:lvlText w:val="%8."/>
      <w:lvlJc w:val="left"/>
      <w:pPr>
        <w:ind w:left="6465" w:hanging="360"/>
      </w:pPr>
    </w:lvl>
    <w:lvl w:ilvl="8" w:tplc="0419001B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695E112D"/>
    <w:multiLevelType w:val="hybridMultilevel"/>
    <w:tmpl w:val="4788784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>
      <w:start w:val="1"/>
      <w:numFmt w:val="lowerRoman"/>
      <w:lvlText w:val="%3."/>
      <w:lvlJc w:val="right"/>
      <w:pPr>
        <w:ind w:left="2865" w:hanging="180"/>
      </w:pPr>
    </w:lvl>
    <w:lvl w:ilvl="3" w:tplc="0419000F">
      <w:start w:val="1"/>
      <w:numFmt w:val="decimal"/>
      <w:lvlText w:val="%4."/>
      <w:lvlJc w:val="left"/>
      <w:pPr>
        <w:ind w:left="3585" w:hanging="360"/>
      </w:pPr>
    </w:lvl>
    <w:lvl w:ilvl="4" w:tplc="04190019">
      <w:start w:val="1"/>
      <w:numFmt w:val="lowerLetter"/>
      <w:lvlText w:val="%5."/>
      <w:lvlJc w:val="left"/>
      <w:pPr>
        <w:ind w:left="4305" w:hanging="360"/>
      </w:pPr>
    </w:lvl>
    <w:lvl w:ilvl="5" w:tplc="0419001B">
      <w:start w:val="1"/>
      <w:numFmt w:val="lowerRoman"/>
      <w:lvlText w:val="%6."/>
      <w:lvlJc w:val="right"/>
      <w:pPr>
        <w:ind w:left="5025" w:hanging="180"/>
      </w:pPr>
    </w:lvl>
    <w:lvl w:ilvl="6" w:tplc="0419000F">
      <w:start w:val="1"/>
      <w:numFmt w:val="decimal"/>
      <w:lvlText w:val="%7."/>
      <w:lvlJc w:val="left"/>
      <w:pPr>
        <w:ind w:left="5745" w:hanging="360"/>
      </w:pPr>
    </w:lvl>
    <w:lvl w:ilvl="7" w:tplc="04190019">
      <w:start w:val="1"/>
      <w:numFmt w:val="lowerLetter"/>
      <w:lvlText w:val="%8."/>
      <w:lvlJc w:val="left"/>
      <w:pPr>
        <w:ind w:left="6465" w:hanging="360"/>
      </w:pPr>
    </w:lvl>
    <w:lvl w:ilvl="8" w:tplc="0419001B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3D3"/>
    <w:rsid w:val="000B67C4"/>
    <w:rsid w:val="00210436"/>
    <w:rsid w:val="00307754"/>
    <w:rsid w:val="00350624"/>
    <w:rsid w:val="00361963"/>
    <w:rsid w:val="00504A89"/>
    <w:rsid w:val="00572421"/>
    <w:rsid w:val="006D2647"/>
    <w:rsid w:val="0073740F"/>
    <w:rsid w:val="007C23D3"/>
    <w:rsid w:val="0091436F"/>
    <w:rsid w:val="00943046"/>
    <w:rsid w:val="0099310C"/>
    <w:rsid w:val="00AB772A"/>
    <w:rsid w:val="00B73F2F"/>
    <w:rsid w:val="00C05182"/>
    <w:rsid w:val="00C06136"/>
    <w:rsid w:val="00CD6B1E"/>
    <w:rsid w:val="00D021ED"/>
    <w:rsid w:val="00D27C8C"/>
    <w:rsid w:val="00E8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90A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1ED"/>
  </w:style>
  <w:style w:type="paragraph" w:styleId="2">
    <w:name w:val="heading 2"/>
    <w:basedOn w:val="a"/>
    <w:link w:val="20"/>
    <w:uiPriority w:val="9"/>
    <w:qFormat/>
    <w:rsid w:val="005724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42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724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4">
    <w:name w:val="Table Grid"/>
    <w:basedOn w:val="a1"/>
    <w:uiPriority w:val="39"/>
    <w:rsid w:val="00AB7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B7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772A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361963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0518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1ED"/>
  </w:style>
  <w:style w:type="paragraph" w:styleId="2">
    <w:name w:val="heading 2"/>
    <w:basedOn w:val="a"/>
    <w:link w:val="20"/>
    <w:uiPriority w:val="9"/>
    <w:qFormat/>
    <w:rsid w:val="005724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42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724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4">
    <w:name w:val="Table Grid"/>
    <w:basedOn w:val="a1"/>
    <w:uiPriority w:val="39"/>
    <w:rsid w:val="00AB7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B7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772A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361963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051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890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77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570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85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23</Pages>
  <Words>2298</Words>
  <Characters>13102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georg</dc:creator>
  <cp:keywords/>
  <dc:description/>
  <cp:lastModifiedBy>georg georg</cp:lastModifiedBy>
  <cp:revision>8</cp:revision>
  <dcterms:created xsi:type="dcterms:W3CDTF">2024-10-21T13:35:00Z</dcterms:created>
  <dcterms:modified xsi:type="dcterms:W3CDTF">2024-10-28T18:54:00Z</dcterms:modified>
</cp:coreProperties>
</file>