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3A64" w14:textId="77777777" w:rsidR="00572421" w:rsidRDefault="00572421" w:rsidP="005724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СЕРВЕРНАЯ ЧАСТЬ ПРИЛОЖЕНИЯ</w:t>
      </w:r>
    </w:p>
    <w:p w14:paraId="17D7C6D4" w14:textId="77777777" w:rsidR="00572421" w:rsidRDefault="00572421" w:rsidP="00572421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BF364D8" w14:textId="5D6F64E9" w:rsidR="00361963" w:rsidRDefault="00572421" w:rsidP="0057242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Серверная часть приложения будет развернута на сервисе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>
        <w:rPr>
          <w:rFonts w:ascii="Times New Roman" w:hAnsi="Times New Roman" w:cs="Times New Roman"/>
          <w:sz w:val="28"/>
        </w:rPr>
        <w:t>», который представляет множество инструментов для работы с данными (база данных, политики, авторизации и т.п.)</w:t>
      </w:r>
    </w:p>
    <w:p w14:paraId="2D8052CC" w14:textId="788BC897" w:rsidR="00361963" w:rsidRDefault="00361963" w:rsidP="0036196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p w14:paraId="4E2C9A34" w14:textId="5840265F" w:rsidR="00361963" w:rsidRDefault="00361963" w:rsidP="003619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сущностей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656"/>
      </w:tblGrid>
      <w:tr w:rsidR="00361963" w14:paraId="2EA6D1E8" w14:textId="77777777" w:rsidTr="00D977FA">
        <w:tc>
          <w:tcPr>
            <w:tcW w:w="562" w:type="dxa"/>
            <w:shd w:val="clear" w:color="auto" w:fill="A6A6A6" w:themeFill="background1" w:themeFillShade="A6"/>
          </w:tcPr>
          <w:p w14:paraId="1627E2F0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14:paraId="1339D2AE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  <w:shd w:val="clear" w:color="auto" w:fill="A6A6A6" w:themeFill="background1" w:themeFillShade="A6"/>
          </w:tcPr>
          <w:p w14:paraId="2C54073F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61963" w14:paraId="08BBB9BC" w14:textId="77777777" w:rsidTr="00D977FA">
        <w:tc>
          <w:tcPr>
            <w:tcW w:w="562" w:type="dxa"/>
          </w:tcPr>
          <w:p w14:paraId="50CF78D6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25B957D" w14:textId="0E655495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Работники</w:t>
            </w:r>
          </w:p>
        </w:tc>
        <w:tc>
          <w:tcPr>
            <w:tcW w:w="6656" w:type="dxa"/>
          </w:tcPr>
          <w:p w14:paraId="4E82BDE4" w14:textId="7AC5F7B9" w:rsidR="00361963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 </w:t>
            </w:r>
            <w:r w:rsidR="00361963">
              <w:rPr>
                <w:sz w:val="28"/>
                <w:szCs w:val="28"/>
              </w:rPr>
              <w:t xml:space="preserve">лиц, </w:t>
            </w:r>
            <w:r w:rsidR="00361963">
              <w:rPr>
                <w:sz w:val="28"/>
                <w:szCs w:val="28"/>
              </w:rPr>
              <w:t>работающих на складе</w:t>
            </w:r>
            <w:r w:rsidR="00361963">
              <w:rPr>
                <w:sz w:val="28"/>
                <w:szCs w:val="28"/>
              </w:rPr>
              <w:t>.</w:t>
            </w:r>
          </w:p>
        </w:tc>
      </w:tr>
      <w:tr w:rsidR="00361963" w14:paraId="027456B7" w14:textId="77777777" w:rsidTr="00D977FA">
        <w:tc>
          <w:tcPr>
            <w:tcW w:w="562" w:type="dxa"/>
          </w:tcPr>
          <w:p w14:paraId="24D115F9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0444BF89" w14:textId="09FA3C65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Роли</w:t>
            </w:r>
          </w:p>
        </w:tc>
        <w:tc>
          <w:tcPr>
            <w:tcW w:w="6656" w:type="dxa"/>
          </w:tcPr>
          <w:p w14:paraId="5C74A895" w14:textId="321517E3" w:rsidR="00361963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 </w:t>
            </w:r>
            <w:r w:rsidR="00361963">
              <w:rPr>
                <w:sz w:val="28"/>
                <w:szCs w:val="28"/>
              </w:rPr>
              <w:t>должностей</w:t>
            </w:r>
            <w:r w:rsidR="00361963">
              <w:rPr>
                <w:sz w:val="28"/>
                <w:szCs w:val="28"/>
              </w:rPr>
              <w:t xml:space="preserve"> </w:t>
            </w:r>
            <w:r w:rsidR="00361963">
              <w:rPr>
                <w:sz w:val="28"/>
                <w:szCs w:val="28"/>
              </w:rPr>
              <w:t>работников на складе</w:t>
            </w:r>
            <w:r w:rsidR="00361963">
              <w:rPr>
                <w:sz w:val="28"/>
                <w:szCs w:val="28"/>
              </w:rPr>
              <w:t>.</w:t>
            </w:r>
          </w:p>
        </w:tc>
      </w:tr>
      <w:tr w:rsidR="00361963" w14:paraId="31ED42B7" w14:textId="77777777" w:rsidTr="00D977FA">
        <w:tc>
          <w:tcPr>
            <w:tcW w:w="562" w:type="dxa"/>
            <w:shd w:val="clear" w:color="auto" w:fill="auto"/>
          </w:tcPr>
          <w:p w14:paraId="442F6440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6925C6D0" w14:textId="537BE4EC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Склады</w:t>
            </w:r>
          </w:p>
        </w:tc>
        <w:tc>
          <w:tcPr>
            <w:tcW w:w="6656" w:type="dxa"/>
            <w:shd w:val="clear" w:color="auto" w:fill="auto"/>
          </w:tcPr>
          <w:p w14:paraId="6949090E" w14:textId="12DFCCCA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складов предприятия</w:t>
            </w:r>
          </w:p>
        </w:tc>
      </w:tr>
      <w:tr w:rsidR="00361963" w14:paraId="3B1B5731" w14:textId="77777777" w:rsidTr="00D977FA">
        <w:tc>
          <w:tcPr>
            <w:tcW w:w="562" w:type="dxa"/>
            <w:shd w:val="clear" w:color="auto" w:fill="auto"/>
          </w:tcPr>
          <w:p w14:paraId="76253E25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0DCDFF37" w14:textId="033AA95E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Секции</w:t>
            </w:r>
          </w:p>
        </w:tc>
        <w:tc>
          <w:tcPr>
            <w:tcW w:w="6656" w:type="dxa"/>
            <w:shd w:val="clear" w:color="auto" w:fill="auto"/>
          </w:tcPr>
          <w:p w14:paraId="32C49881" w14:textId="1D9ED60D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секций склада</w:t>
            </w:r>
          </w:p>
        </w:tc>
      </w:tr>
      <w:tr w:rsidR="00361963" w14:paraId="1C776E59" w14:textId="77777777" w:rsidTr="00D977FA">
        <w:tc>
          <w:tcPr>
            <w:tcW w:w="562" w:type="dxa"/>
          </w:tcPr>
          <w:p w14:paraId="22ECD3D6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28774D5" w14:textId="12EC3B1E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Ячейки</w:t>
            </w:r>
          </w:p>
        </w:tc>
        <w:tc>
          <w:tcPr>
            <w:tcW w:w="6656" w:type="dxa"/>
          </w:tcPr>
          <w:p w14:paraId="519A0324" w14:textId="16F5A1F1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ячеек секций склада, который хранят в себе продукты</w:t>
            </w:r>
          </w:p>
        </w:tc>
      </w:tr>
      <w:tr w:rsidR="00361963" w14:paraId="0D0542D9" w14:textId="77777777" w:rsidTr="00D977FA">
        <w:tc>
          <w:tcPr>
            <w:tcW w:w="562" w:type="dxa"/>
          </w:tcPr>
          <w:p w14:paraId="2CD0FFE2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14:paraId="68F559BD" w14:textId="2BC86E9D" w:rsidR="00361963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Продукты</w:t>
            </w:r>
          </w:p>
        </w:tc>
        <w:tc>
          <w:tcPr>
            <w:tcW w:w="6656" w:type="dxa"/>
          </w:tcPr>
          <w:p w14:paraId="2780A34B" w14:textId="3C8FFF97" w:rsidR="00361963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товаров, которые хранятся на складе</w:t>
            </w:r>
          </w:p>
        </w:tc>
      </w:tr>
      <w:tr w:rsidR="00361963" w14:paraId="5F95B74F" w14:textId="77777777" w:rsidTr="00D977FA">
        <w:tc>
          <w:tcPr>
            <w:tcW w:w="562" w:type="dxa"/>
          </w:tcPr>
          <w:p w14:paraId="1DE24711" w14:textId="77777777" w:rsidR="00361963" w:rsidRDefault="00361963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0CCD0E8D" w14:textId="77B7E81A" w:rsidR="00361963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 продуктов</w:t>
            </w:r>
          </w:p>
        </w:tc>
        <w:tc>
          <w:tcPr>
            <w:tcW w:w="6656" w:type="dxa"/>
          </w:tcPr>
          <w:p w14:paraId="31B3F39E" w14:textId="4741B6FC" w:rsidR="00361963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категорий продуктов</w:t>
            </w:r>
          </w:p>
        </w:tc>
      </w:tr>
      <w:tr w:rsidR="00C05182" w14:paraId="001132B1" w14:textId="77777777" w:rsidTr="00D977FA">
        <w:tc>
          <w:tcPr>
            <w:tcW w:w="562" w:type="dxa"/>
          </w:tcPr>
          <w:p w14:paraId="1D6B449C" w14:textId="73E2F692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14:paraId="3733D9FB" w14:textId="0C6A64FC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</w:p>
        </w:tc>
        <w:tc>
          <w:tcPr>
            <w:tcW w:w="6656" w:type="dxa"/>
          </w:tcPr>
          <w:p w14:paraId="5B3E4CB2" w14:textId="558E23C0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задач, который должны выполняться на складах</w:t>
            </w:r>
          </w:p>
        </w:tc>
      </w:tr>
      <w:tr w:rsidR="00C05182" w14:paraId="2C44DE0D" w14:textId="77777777" w:rsidTr="00D977FA">
        <w:tc>
          <w:tcPr>
            <w:tcW w:w="562" w:type="dxa"/>
          </w:tcPr>
          <w:p w14:paraId="4119BFD5" w14:textId="4A22DC08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13E130FD" w14:textId="5BB437C6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 задач</w:t>
            </w:r>
          </w:p>
        </w:tc>
        <w:tc>
          <w:tcPr>
            <w:tcW w:w="6656" w:type="dxa"/>
          </w:tcPr>
          <w:p w14:paraId="41210EE2" w14:textId="7ED50B99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категорий задач</w:t>
            </w:r>
          </w:p>
        </w:tc>
      </w:tr>
      <w:tr w:rsidR="00C05182" w14:paraId="52CCABA4" w14:textId="77777777" w:rsidTr="00D977FA">
        <w:tc>
          <w:tcPr>
            <w:tcW w:w="562" w:type="dxa"/>
          </w:tcPr>
          <w:p w14:paraId="531147C9" w14:textId="1A0D521D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58FBCA00" w14:textId="5EE741B7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и продукты</w:t>
            </w:r>
          </w:p>
        </w:tc>
        <w:tc>
          <w:tcPr>
            <w:tcW w:w="6656" w:type="dxa"/>
          </w:tcPr>
          <w:p w14:paraId="4E8155FD" w14:textId="45419FE4" w:rsidR="00C05182" w:rsidRP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продуктов, который участвуют в задаче и ячейки склада, в которые будут помещены</w:t>
            </w:r>
            <w:r w:rsidRPr="00C0518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выгружены продукты</w:t>
            </w:r>
          </w:p>
        </w:tc>
      </w:tr>
      <w:tr w:rsidR="00C05182" w14:paraId="65331614" w14:textId="77777777" w:rsidTr="00D977FA">
        <w:tc>
          <w:tcPr>
            <w:tcW w:w="562" w:type="dxa"/>
          </w:tcPr>
          <w:p w14:paraId="697D7565" w14:textId="72F16122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14:paraId="0D0D8627" w14:textId="05AE70B6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и работники</w:t>
            </w:r>
          </w:p>
        </w:tc>
        <w:tc>
          <w:tcPr>
            <w:tcW w:w="6656" w:type="dxa"/>
          </w:tcPr>
          <w:p w14:paraId="5AE02D34" w14:textId="2FB27AEF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работников, которые должны выполнить задачу</w:t>
            </w:r>
          </w:p>
        </w:tc>
      </w:tr>
      <w:tr w:rsidR="00C05182" w14:paraId="0DE18AA8" w14:textId="77777777" w:rsidTr="00D977FA">
        <w:tc>
          <w:tcPr>
            <w:tcW w:w="562" w:type="dxa"/>
          </w:tcPr>
          <w:p w14:paraId="4C0FA759" w14:textId="31708DB4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14:paraId="0F93D6E7" w14:textId="611A68A2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Чаты</w:t>
            </w:r>
          </w:p>
        </w:tc>
        <w:tc>
          <w:tcPr>
            <w:tcW w:w="6656" w:type="dxa"/>
          </w:tcPr>
          <w:p w14:paraId="35A82007" w14:textId="70EFDF03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всех чатов сотрудников</w:t>
            </w:r>
          </w:p>
        </w:tc>
      </w:tr>
      <w:tr w:rsidR="00C05182" w14:paraId="32B24244" w14:textId="77777777" w:rsidTr="00D977FA">
        <w:tc>
          <w:tcPr>
            <w:tcW w:w="562" w:type="dxa"/>
          </w:tcPr>
          <w:p w14:paraId="599466D0" w14:textId="4FDD7C9B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14:paraId="2D391B45" w14:textId="7D0B48AA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Сообщения</w:t>
            </w:r>
          </w:p>
        </w:tc>
        <w:tc>
          <w:tcPr>
            <w:tcW w:w="6656" w:type="dxa"/>
          </w:tcPr>
          <w:p w14:paraId="02D7FA84" w14:textId="2199AAFA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сообщений сотрудников</w:t>
            </w:r>
          </w:p>
        </w:tc>
      </w:tr>
      <w:tr w:rsidR="00C05182" w14:paraId="4509E3F7" w14:textId="77777777" w:rsidTr="00D977FA">
        <w:tc>
          <w:tcPr>
            <w:tcW w:w="562" w:type="dxa"/>
          </w:tcPr>
          <w:p w14:paraId="58A349D4" w14:textId="120DA728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14:paraId="0B5429ED" w14:textId="64F7C991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смены</w:t>
            </w:r>
          </w:p>
        </w:tc>
        <w:tc>
          <w:tcPr>
            <w:tcW w:w="6656" w:type="dxa"/>
          </w:tcPr>
          <w:p w14:paraId="36D92FC2" w14:textId="458514C0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рабочих смен на складах</w:t>
            </w:r>
          </w:p>
        </w:tc>
      </w:tr>
      <w:tr w:rsidR="00C05182" w14:paraId="5DFA3CA2" w14:textId="77777777" w:rsidTr="00D977FA">
        <w:tc>
          <w:tcPr>
            <w:tcW w:w="562" w:type="dxa"/>
            <w:shd w:val="clear" w:color="auto" w:fill="A6A6A6" w:themeFill="background1" w:themeFillShade="A6"/>
          </w:tcPr>
          <w:p w14:paraId="3A6F710F" w14:textId="77777777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14:paraId="60512AA2" w14:textId="77777777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  <w:shd w:val="clear" w:color="auto" w:fill="A6A6A6" w:themeFill="background1" w:themeFillShade="A6"/>
          </w:tcPr>
          <w:p w14:paraId="24DD6F0E" w14:textId="77777777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C05182" w14:paraId="35B2911E" w14:textId="77777777" w:rsidTr="00D977FA">
        <w:tc>
          <w:tcPr>
            <w:tcW w:w="562" w:type="dxa"/>
          </w:tcPr>
          <w:p w14:paraId="3A844525" w14:textId="748B2CE5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14:paraId="7F5D6A23" w14:textId="224B773B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смены и сотрудники</w:t>
            </w:r>
          </w:p>
        </w:tc>
        <w:tc>
          <w:tcPr>
            <w:tcW w:w="6656" w:type="dxa"/>
          </w:tcPr>
          <w:p w14:paraId="3DBDCEC8" w14:textId="1B6B3A50" w:rsidR="00C05182" w:rsidRDefault="00C05182" w:rsidP="00D977FA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сотрудников, которые должны прийти на смену</w:t>
            </w:r>
          </w:p>
        </w:tc>
      </w:tr>
    </w:tbl>
    <w:p w14:paraId="37881A8E" w14:textId="77777777" w:rsidR="00C05182" w:rsidRDefault="00C05182" w:rsidP="00C0518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47AD2283" w14:textId="05364BC8" w:rsidR="00C05182" w:rsidRDefault="00C05182" w:rsidP="00C0518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таблицы (сущности) </w:t>
      </w:r>
      <w:r>
        <w:rPr>
          <w:sz w:val="28"/>
          <w:szCs w:val="28"/>
        </w:rPr>
        <w:t>были</w:t>
      </w:r>
      <w:r>
        <w:rPr>
          <w:sz w:val="28"/>
          <w:szCs w:val="28"/>
        </w:rPr>
        <w:t xml:space="preserve"> описан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ее атрибутов. Атрибут на физическом уровне – это колонки таблицы и выражает определенное свойство объекта.</w:t>
      </w:r>
    </w:p>
    <w:p w14:paraId="615C9E2D" w14:textId="77777777" w:rsidR="00C05182" w:rsidRDefault="00C05182" w:rsidP="00C05182">
      <w:pPr>
        <w:pStyle w:val="a7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392D0C93" w14:textId="38566A45" w:rsidR="00C05182" w:rsidRDefault="00C05182" w:rsidP="00C05182">
      <w:pPr>
        <w:pStyle w:val="a7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Список атрибутов таблицы «</w:t>
      </w:r>
      <w:r>
        <w:rPr>
          <w:sz w:val="28"/>
          <w:szCs w:val="28"/>
        </w:rPr>
        <w:t>Работники</w:t>
      </w:r>
      <w:r>
        <w:rPr>
          <w:sz w:val="28"/>
          <w:szCs w:val="28"/>
        </w:rPr>
        <w:t>»</w:t>
      </w:r>
    </w:p>
    <w:tbl>
      <w:tblPr>
        <w:tblW w:w="9673" w:type="dxa"/>
        <w:tblInd w:w="128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828"/>
        <w:gridCol w:w="2301"/>
        <w:gridCol w:w="5544"/>
      </w:tblGrid>
      <w:tr w:rsidR="00C05182" w:rsidRPr="00C05182" w14:paraId="0F17E03D" w14:textId="77777777" w:rsidTr="00C05182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1D6781A5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26E55941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479DE2F0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05182" w:rsidRPr="00C05182" w14:paraId="6451DB47" w14:textId="77777777" w:rsidTr="00C051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22024FD7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4DBDB01D" w14:textId="546F5B50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аботника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011A2D8B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работнику. Это целое число.</w:t>
            </w:r>
          </w:p>
        </w:tc>
      </w:tr>
      <w:tr w:rsidR="00C05182" w:rsidRPr="00C05182" w14:paraId="5CA68236" w14:textId="77777777" w:rsidTr="00C051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33560BF6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0715A128" w14:textId="0A1DBA84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оли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63D42544" w14:textId="3EB27F79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должностей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. Определяет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работника.</w:t>
            </w:r>
          </w:p>
        </w:tc>
      </w:tr>
      <w:tr w:rsidR="00C05182" w:rsidRPr="00C05182" w14:paraId="4CC4B7C3" w14:textId="77777777" w:rsidTr="00C051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7ADE29A8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37F0FC48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330B1F83" w14:textId="3BC7FCD1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82" w:rsidRPr="00C05182" w14:paraId="7C6728A9" w14:textId="77777777" w:rsidTr="00C051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31CA7F25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407C76F9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01ED01B5" w14:textId="023AB3E0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82" w:rsidRPr="00C05182" w14:paraId="02D67009" w14:textId="77777777" w:rsidTr="00C051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1C8FC62C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52B24A3E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1CD71893" w14:textId="211340FD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82" w:rsidRPr="00C05182" w14:paraId="25D31FAB" w14:textId="77777777" w:rsidTr="00C051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7794B852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1F7024B2" w14:textId="717BEAA4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клада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2C3C714B" w14:textId="3672CFAF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 xml:space="preserve"> складов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. Определяет, к какому складу привязан работник.</w:t>
            </w:r>
          </w:p>
        </w:tc>
      </w:tr>
    </w:tbl>
    <w:p w14:paraId="38322C87" w14:textId="17B9CCB5" w:rsidR="00307754" w:rsidRDefault="00307754">
      <w:pPr>
        <w:rPr>
          <w:rFonts w:ascii="Times New Roman" w:hAnsi="Times New Roman" w:cs="Times New Roman"/>
          <w:sz w:val="28"/>
        </w:rPr>
      </w:pPr>
    </w:p>
    <w:p w14:paraId="4DEF07CE" w14:textId="77777777" w:rsidR="00307754" w:rsidRDefault="003077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027E73" w14:textId="336D04D3" w:rsidR="00307754" w:rsidRDefault="00307754" w:rsidP="0030775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</w:t>
      </w:r>
    </w:p>
    <w:p w14:paraId="7CA2400E" w14:textId="535BB8AF" w:rsidR="00307754" w:rsidRDefault="00307754" w:rsidP="0030775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атрибутов таблицы «Должности»</w:t>
      </w:r>
    </w:p>
    <w:tbl>
      <w:tblPr>
        <w:tblW w:w="9673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130"/>
        <w:gridCol w:w="2366"/>
        <w:gridCol w:w="5177"/>
      </w:tblGrid>
      <w:tr w:rsidR="00307754" w:rsidRPr="00307754" w14:paraId="50057171" w14:textId="77777777" w:rsidTr="00307754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492486BD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1951E6CA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760F9CF6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07754" w:rsidRPr="00307754" w14:paraId="0770C848" w14:textId="77777777" w:rsidTr="0030775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7BDDE16D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0A1E0996" w14:textId="33C4B89D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оли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3D62840D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роли.</w:t>
            </w:r>
          </w:p>
        </w:tc>
      </w:tr>
      <w:tr w:rsidR="00307754" w:rsidRPr="00307754" w14:paraId="15921B45" w14:textId="77777777" w:rsidTr="0030775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0CC038AB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454AA8AD" w14:textId="0608E58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оли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auto"/>
            <w:vAlign w:val="center"/>
            <w:hideMark/>
          </w:tcPr>
          <w:p w14:paraId="5C35C34C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C8F0F7" w14:textId="2E872869" w:rsidR="00307754" w:rsidRPr="006D2647" w:rsidRDefault="0030775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D2647">
        <w:rPr>
          <w:rFonts w:ascii="Times New Roman" w:hAnsi="Times New Roman" w:cs="Times New Roman"/>
          <w:sz w:val="28"/>
          <w:szCs w:val="28"/>
        </w:rPr>
        <w:t>4</w:t>
      </w:r>
    </w:p>
    <w:p w14:paraId="087DC67A" w14:textId="631839CD" w:rsidR="00307754" w:rsidRPr="006D2647" w:rsidRDefault="0030775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Склады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673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105"/>
        <w:gridCol w:w="2432"/>
        <w:gridCol w:w="5136"/>
      </w:tblGrid>
      <w:tr w:rsidR="006D2647" w:rsidRPr="006D2647" w14:paraId="5950EAA4" w14:textId="77777777" w:rsidTr="006D2647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8BEE2D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E123C1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C97DEF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6ABB66D8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04671A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98369A9" w14:textId="417FBFBF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склада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1796F9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каждого склада.</w:t>
            </w:r>
          </w:p>
        </w:tc>
      </w:tr>
      <w:tr w:rsidR="006D2647" w:rsidRPr="006D2647" w14:paraId="17107140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2656EF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85FF025" w14:textId="5CBD6DA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склада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38CAE89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41B3FC01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CD54F8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E59FA5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CE5A9E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E15AAD" w14:textId="4D2B19EC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D2647">
        <w:rPr>
          <w:rFonts w:ascii="Times New Roman" w:hAnsi="Times New Roman" w:cs="Times New Roman"/>
          <w:sz w:val="28"/>
          <w:szCs w:val="28"/>
        </w:rPr>
        <w:t>5</w:t>
      </w:r>
    </w:p>
    <w:p w14:paraId="3B605B51" w14:textId="39DFBC9C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Ячейки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673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51"/>
        <w:gridCol w:w="2410"/>
        <w:gridCol w:w="5212"/>
      </w:tblGrid>
      <w:tr w:rsidR="006D2647" w:rsidRPr="006D2647" w14:paraId="08E4954F" w14:textId="77777777" w:rsidTr="006D2647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BBAF5D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E7690C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59BE67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0191C538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440AEC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07DA8D1" w14:textId="7505F7E8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ячейки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FC206F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ячейки.</w:t>
            </w:r>
          </w:p>
        </w:tc>
      </w:tr>
      <w:tr w:rsidR="006D2647" w:rsidRPr="006D2647" w14:paraId="442192D8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04796B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56CB142" w14:textId="1264F84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секции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5D915AF" w14:textId="39CC349B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секций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Указывает в какой секции находится ячейка</w:t>
            </w:r>
          </w:p>
        </w:tc>
      </w:tr>
    </w:tbl>
    <w:p w14:paraId="3E806F92" w14:textId="77777777" w:rsidR="006D2647" w:rsidRDefault="006D2647">
      <w:r>
        <w:br w:type="page"/>
      </w:r>
    </w:p>
    <w:tbl>
      <w:tblPr>
        <w:tblW w:w="9673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634"/>
        <w:gridCol w:w="2961"/>
        <w:gridCol w:w="5078"/>
      </w:tblGrid>
      <w:tr w:rsidR="006D2647" w:rsidRPr="006D2647" w14:paraId="60C3442A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04517EB" w14:textId="77777777" w:rsidR="006D2647" w:rsidRPr="006D2647" w:rsidRDefault="006D2647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5B37114" w14:textId="77777777" w:rsidR="006D2647" w:rsidRPr="006D2647" w:rsidRDefault="006D2647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005FCE2" w14:textId="77777777" w:rsidR="006D2647" w:rsidRPr="006D2647" w:rsidRDefault="006D2647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2CF143A2" w14:textId="77777777" w:rsidTr="00D977FA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5F4EC98" w14:textId="329E2860" w:rsidR="006D2647" w:rsidRPr="006D2647" w:rsidRDefault="006D2647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0257915" w14:textId="064C1930" w:rsidR="006D2647" w:rsidRPr="006D2647" w:rsidRDefault="006D2647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8A2E9D4" w14:textId="22CD2200" w:rsidR="006D2647" w:rsidRPr="006D2647" w:rsidRDefault="006D2647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продуктов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 продукт хранится в ячейке</w:t>
            </w:r>
          </w:p>
        </w:tc>
      </w:tr>
      <w:tr w:rsidR="006D2647" w:rsidRPr="006D2647" w14:paraId="683659ED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70B521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85A2715" w14:textId="6B64F80F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ячейки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59A36D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23BE85AA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824BD0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4758168" w14:textId="159CB3B2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продукции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AF2128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556F1BB6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F1A877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7CB2590" w14:textId="06623B28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Количество продукции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76CD688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1E9921DF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286FC1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F81080C" w14:textId="47E159A5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Вес продукции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41E6F1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59F977EA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3B5314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930D674" w14:textId="40FF4107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19FC94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EC56E0" w14:textId="7683C9E5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D2647">
        <w:rPr>
          <w:rFonts w:ascii="Times New Roman" w:hAnsi="Times New Roman" w:cs="Times New Roman"/>
          <w:sz w:val="28"/>
          <w:szCs w:val="28"/>
        </w:rPr>
        <w:t>6</w:t>
      </w:r>
    </w:p>
    <w:p w14:paraId="43CDA278" w14:textId="14E99580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Секции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673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41"/>
        <w:gridCol w:w="2402"/>
        <w:gridCol w:w="5230"/>
      </w:tblGrid>
      <w:tr w:rsidR="006D2647" w:rsidRPr="006D2647" w14:paraId="3E16DB58" w14:textId="77777777" w:rsidTr="006D2647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409B5F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396352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481AEAC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792D0B2E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DE9972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558D1B7" w14:textId="02AA58C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секции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B7240C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секции.</w:t>
            </w:r>
          </w:p>
        </w:tc>
      </w:tr>
      <w:tr w:rsidR="006D2647" w:rsidRPr="006D2647" w14:paraId="1DAF24F9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012D69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DBEB0C5" w14:textId="24BB2873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секции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79080F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79009971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32A174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0CB1EA9" w14:textId="42E4EA8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склада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B641182" w14:textId="6CF97134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складов. Указывает на каком складе находится секция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647" w:rsidRPr="006D2647" w14:paraId="064C8AF3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70B6F9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CC4270D" w14:textId="074D87AB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C1B16F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3B4E2E" w14:textId="77777777" w:rsid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8643BB" w14:textId="3878BEC5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6D2647">
        <w:rPr>
          <w:rFonts w:ascii="Times New Roman" w:hAnsi="Times New Roman" w:cs="Times New Roman"/>
          <w:sz w:val="28"/>
          <w:szCs w:val="28"/>
        </w:rPr>
        <w:t>7</w:t>
      </w:r>
    </w:p>
    <w:p w14:paraId="28E13B0C" w14:textId="7DBD17F9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Продукты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673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33"/>
        <w:gridCol w:w="2505"/>
        <w:gridCol w:w="5135"/>
      </w:tblGrid>
      <w:tr w:rsidR="006D2647" w:rsidRPr="006D2647" w14:paraId="13B13658" w14:textId="77777777" w:rsidTr="006D2647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AB9D30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5E21408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D2731D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2CE4ECC8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07E8B0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1A8B388" w14:textId="038CA5AE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FFC4B6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каждого продукта.</w:t>
            </w:r>
          </w:p>
        </w:tc>
      </w:tr>
      <w:tr w:rsidR="006D2647" w:rsidRPr="006D2647" w14:paraId="41196FEA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55C89F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A26F792" w14:textId="57932048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3F4602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39548770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7E7433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E0B7631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8C2196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25EC997D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ADCAE6C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F1C6429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F3B6DB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098CE669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0C9171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D86CC08" w14:textId="38A6223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74E151D" w14:textId="0FBF36B3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категорий продуктов. Указывает категорию продукта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7311849" w14:textId="2493D54B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D2647">
        <w:rPr>
          <w:rFonts w:ascii="Times New Roman" w:hAnsi="Times New Roman" w:cs="Times New Roman"/>
          <w:sz w:val="28"/>
          <w:szCs w:val="28"/>
        </w:rPr>
        <w:t>8</w:t>
      </w:r>
    </w:p>
    <w:p w14:paraId="117D89EE" w14:textId="11A60CAF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Категории п</w:t>
      </w:r>
      <w:r w:rsidRPr="006D2647">
        <w:rPr>
          <w:rFonts w:ascii="Times New Roman" w:hAnsi="Times New Roman" w:cs="Times New Roman"/>
          <w:sz w:val="28"/>
          <w:szCs w:val="28"/>
        </w:rPr>
        <w:t>родукт</w:t>
      </w:r>
      <w:r w:rsidRPr="006D2647">
        <w:rPr>
          <w:rFonts w:ascii="Times New Roman" w:hAnsi="Times New Roman" w:cs="Times New Roman"/>
          <w:sz w:val="28"/>
          <w:szCs w:val="28"/>
        </w:rPr>
        <w:t>ов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673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55"/>
        <w:gridCol w:w="2285"/>
        <w:gridCol w:w="5333"/>
      </w:tblGrid>
      <w:tr w:rsidR="006D2647" w:rsidRPr="006D2647" w14:paraId="598D4A4A" w14:textId="77777777" w:rsidTr="006D2647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86639B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4C0C9D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30D1FE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55F7B09F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C67D86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6E64B0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BDA04D1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категории продуктов.</w:t>
            </w:r>
          </w:p>
        </w:tc>
      </w:tr>
      <w:tr w:rsidR="006D2647" w:rsidRPr="006D2647" w14:paraId="7EA2E3BC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A3FB6C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953C32B" w14:textId="0BFF4535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D72F80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3EFA07" w14:textId="77777777" w:rsid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4A6E07" w14:textId="77777777" w:rsidR="006D2647" w:rsidRDefault="006D2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1F9DB" w14:textId="310ABEE7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6D2647">
        <w:rPr>
          <w:rFonts w:ascii="Times New Roman" w:hAnsi="Times New Roman" w:cs="Times New Roman"/>
          <w:sz w:val="28"/>
          <w:szCs w:val="28"/>
        </w:rPr>
        <w:t>9</w:t>
      </w:r>
    </w:p>
    <w:p w14:paraId="266AFB03" w14:textId="0691F5C4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Задачи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673" w:type="dxa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64"/>
        <w:gridCol w:w="2911"/>
        <w:gridCol w:w="4798"/>
      </w:tblGrid>
      <w:tr w:rsidR="006D2647" w:rsidRPr="006D2647" w14:paraId="27B82A62" w14:textId="77777777" w:rsidTr="006D2647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57AB439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F60D7E8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147BA0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3F923D95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F3EBFE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554D3A5" w14:textId="744C843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задачи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248027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задачи.</w:t>
            </w:r>
          </w:p>
        </w:tc>
      </w:tr>
      <w:tr w:rsidR="006D2647" w:rsidRPr="006D2647" w14:paraId="34F0B685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8514E2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22F0907" w14:textId="6B93DE95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 задачи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17A1E7F" w14:textId="40729994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категорий задач. Указывает на категорию задачи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647" w:rsidRPr="006D2647" w14:paraId="1D3922D3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196D1A1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1F4C1A3" w14:textId="7707DBD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ответственного работника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5B5743E" w14:textId="135F1172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работников. Указывает ответственного за задачу работника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647" w:rsidRPr="006D2647" w14:paraId="019051C3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3F9CA4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0D0CBAD" w14:textId="4FF36CA0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Дата создание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52257D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63604262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89D4EF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5EB9BF2" w14:textId="01D9D03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Путь к оптимальному изображению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ACA711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0516D27D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EDFA60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4F25BF9" w14:textId="0B01195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Дата выполнения задачи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0BF471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039FE727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795C16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72A5F6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Завершена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F9A75A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B10F3F" w14:textId="77777777" w:rsid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8F032A" w14:textId="77777777" w:rsidR="006D2647" w:rsidRDefault="006D2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539FC8" w14:textId="7AA2B88D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6D2647">
        <w:rPr>
          <w:rFonts w:ascii="Times New Roman" w:hAnsi="Times New Roman" w:cs="Times New Roman"/>
          <w:sz w:val="28"/>
          <w:szCs w:val="28"/>
        </w:rPr>
        <w:t>10</w:t>
      </w:r>
    </w:p>
    <w:p w14:paraId="5225AC0C" w14:textId="3429275B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Категории задач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41"/>
        <w:gridCol w:w="2514"/>
        <w:gridCol w:w="5040"/>
      </w:tblGrid>
      <w:tr w:rsidR="006D2647" w:rsidRPr="006D2647" w14:paraId="47DA5D22" w14:textId="77777777" w:rsidTr="006D2647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80E9FEA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419BBA3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A4017B5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2647" w:rsidRPr="006D2647" w14:paraId="343C6EDC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F33CE26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17857C1" w14:textId="7D80B89E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категории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0CB59B0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каждой категории задач.</w:t>
            </w:r>
          </w:p>
        </w:tc>
      </w:tr>
      <w:tr w:rsidR="006D2647" w:rsidRPr="006D2647" w14:paraId="7FF08D1E" w14:textId="77777777" w:rsidTr="006D2647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D75B110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7165CB2" w14:textId="1453821E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Название </w:t>
            </w:r>
            <w:r w:rsid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атегории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FEF071C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C3EB173" w14:textId="4626B27D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</w:t>
      </w:r>
      <w:r w:rsidRPr="006D2647">
        <w:rPr>
          <w:rFonts w:ascii="Times New Roman" w:hAnsi="Times New Roman" w:cs="Times New Roman"/>
          <w:sz w:val="28"/>
          <w:szCs w:val="28"/>
        </w:rPr>
        <w:t>1</w:t>
      </w:r>
    </w:p>
    <w:p w14:paraId="5C2A4205" w14:textId="38E413A3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Задачи и продукты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44"/>
        <w:gridCol w:w="2706"/>
        <w:gridCol w:w="4945"/>
      </w:tblGrid>
      <w:tr w:rsidR="00504A89" w:rsidRPr="006D2647" w14:paraId="169E2219" w14:textId="77777777" w:rsidTr="00350624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2981BCC1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7133012A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4CC0AC48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57439536" w14:textId="77777777" w:rsidTr="0035062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4B8EC7B0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3F8F8407" w14:textId="058B31A3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задачи с продуктами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7FC8D941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привязки задачи к продукту.</w:t>
            </w:r>
          </w:p>
        </w:tc>
      </w:tr>
      <w:tr w:rsidR="00504A89" w:rsidRPr="006D2647" w14:paraId="40987E56" w14:textId="77777777" w:rsidTr="0035062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56C02988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25063C58" w14:textId="738D9E85" w:rsidR="00350624" w:rsidRPr="00350624" w:rsidRDefault="00504A89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задачи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7B45D20F" w14:textId="6F711583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задач. Указывает на выполняемую задачу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6D2647" w14:paraId="03BFD853" w14:textId="77777777" w:rsidTr="0035062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353390DE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16497682" w14:textId="009342E7" w:rsidR="00350624" w:rsidRPr="00350624" w:rsidRDefault="00504A89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продукта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1B54153F" w14:textId="162879B2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продуктов, указывает на продукт, который участвует в задаче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6D2647" w14:paraId="776772B8" w14:textId="77777777" w:rsidTr="0035062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71DA91BC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6915D23B" w14:textId="68B9E9BC" w:rsidR="00350624" w:rsidRPr="00350624" w:rsidRDefault="00504A89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ячейки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052F01DF" w14:textId="3F0D7220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ячеек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в какую </w:t>
            </w:r>
            <w:r w:rsidR="00504A89" w:rsidRP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/ 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 какой ячейки будет использован продукт.</w:t>
            </w:r>
          </w:p>
        </w:tc>
      </w:tr>
    </w:tbl>
    <w:p w14:paraId="4211757B" w14:textId="77777777" w:rsidR="00504A89" w:rsidRDefault="00504A89">
      <w:r>
        <w:br w:type="page"/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62"/>
        <w:gridCol w:w="5670"/>
        <w:gridCol w:w="1641"/>
      </w:tblGrid>
      <w:tr w:rsidR="00504A89" w:rsidRPr="00350624" w14:paraId="6E7FE288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32D4D224" w14:textId="77777777" w:rsidR="00504A89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298E7C7B" w14:textId="77777777" w:rsidR="00504A89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5A4A4682" w14:textId="77777777" w:rsidR="00504A89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0B636678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56A8EB36" w14:textId="01DFF8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295465E3" w14:textId="66DDA59A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Количество продукта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25D5853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4A89" w:rsidRPr="006D2647" w14:paraId="40687FCB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7F5ECFDF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7359ACBF" w14:textId="539B98DF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Позиция в оптимальном сортировочном ряду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vAlign w:val="center"/>
            <w:hideMark/>
          </w:tcPr>
          <w:p w14:paraId="52451CA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1DFBFA8" w14:textId="10941A70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</w:t>
      </w:r>
      <w:r w:rsidRPr="006D2647">
        <w:rPr>
          <w:rFonts w:ascii="Times New Roman" w:hAnsi="Times New Roman" w:cs="Times New Roman"/>
          <w:sz w:val="28"/>
          <w:szCs w:val="28"/>
        </w:rPr>
        <w:t>2</w:t>
      </w:r>
    </w:p>
    <w:p w14:paraId="0FC86AEC" w14:textId="33413962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 xml:space="preserve">Список атрибутов таблицы «Задачи и </w:t>
      </w:r>
      <w:r w:rsidRPr="006D2647">
        <w:rPr>
          <w:rFonts w:ascii="Times New Roman" w:hAnsi="Times New Roman" w:cs="Times New Roman"/>
          <w:sz w:val="28"/>
          <w:szCs w:val="28"/>
        </w:rPr>
        <w:t>работники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35"/>
        <w:gridCol w:w="2719"/>
        <w:gridCol w:w="4941"/>
      </w:tblGrid>
      <w:tr w:rsidR="00504A89" w:rsidRPr="00504A89" w14:paraId="0072EB65" w14:textId="77777777" w:rsidTr="00504A89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CCF4F28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81C966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BC21A2D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504A89" w14:paraId="02D6F772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3BD3A4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D70FB81" w14:textId="792993F8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задачи с работниками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26D36AB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записи о привязке работника к задаче.</w:t>
            </w:r>
          </w:p>
        </w:tc>
      </w:tr>
      <w:tr w:rsidR="00504A89" w:rsidRPr="00504A89" w14:paraId="4D17D6B6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BDF822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891767B" w14:textId="15FED7D3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задачи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F7B0266" w14:textId="085C49C3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задач. Указывает на выполняемую задачу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504A89" w14:paraId="57D72BC4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694E989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9CFEDA8" w14:textId="5FF8AA5E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работника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8DD2B68" w14:textId="1E530A8E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на работников, которые должны выполнить задачу</w:t>
            </w:r>
          </w:p>
        </w:tc>
      </w:tr>
      <w:tr w:rsidR="00504A89" w:rsidRPr="00504A89" w14:paraId="7B9639C9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4B6E91F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81A522F" w14:textId="3B5CEFC1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Завершен работником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4CF9BB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2F6D9DE" w14:textId="2AF41CF2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</w:t>
      </w:r>
      <w:r w:rsidRPr="006D2647">
        <w:rPr>
          <w:rFonts w:ascii="Times New Roman" w:hAnsi="Times New Roman" w:cs="Times New Roman"/>
          <w:sz w:val="28"/>
          <w:szCs w:val="28"/>
        </w:rPr>
        <w:t>3</w:t>
      </w:r>
    </w:p>
    <w:p w14:paraId="03111B34" w14:textId="4D599049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="00504A89">
        <w:rPr>
          <w:rFonts w:ascii="Times New Roman" w:hAnsi="Times New Roman" w:cs="Times New Roman"/>
          <w:sz w:val="28"/>
          <w:szCs w:val="28"/>
        </w:rPr>
        <w:t>Ч</w:t>
      </w:r>
      <w:r w:rsidRPr="006D2647">
        <w:rPr>
          <w:rFonts w:ascii="Times New Roman" w:hAnsi="Times New Roman" w:cs="Times New Roman"/>
          <w:sz w:val="28"/>
          <w:szCs w:val="28"/>
        </w:rPr>
        <w:t>аты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120"/>
        <w:gridCol w:w="2340"/>
        <w:gridCol w:w="5135"/>
      </w:tblGrid>
      <w:tr w:rsidR="00504A89" w:rsidRPr="00504A89" w14:paraId="2AB7EA9D" w14:textId="77777777" w:rsidTr="00504A89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61F961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4CD438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1A53A3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504A89" w14:paraId="238B5150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CB04234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0E8B56F" w14:textId="0A29F792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чата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A853692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каждого чата.</w:t>
            </w:r>
          </w:p>
        </w:tc>
      </w:tr>
    </w:tbl>
    <w:p w14:paraId="0956E1F5" w14:textId="77777777" w:rsidR="00504A89" w:rsidRDefault="00504A89">
      <w:r>
        <w:br w:type="page"/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637"/>
        <w:gridCol w:w="2863"/>
        <w:gridCol w:w="5095"/>
      </w:tblGrid>
      <w:tr w:rsidR="00504A89" w:rsidRPr="00350624" w14:paraId="75147CAB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5272EBF" w14:textId="77777777" w:rsidR="00504A89" w:rsidRPr="00350624" w:rsidRDefault="00504A89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B393ED0" w14:textId="77777777" w:rsidR="00504A89" w:rsidRPr="00350624" w:rsidRDefault="00504A89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E2B7AD8" w14:textId="77777777" w:rsidR="00504A89" w:rsidRPr="00350624" w:rsidRDefault="00504A89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504A89" w14:paraId="3D056D1F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2BB2E79" w14:textId="1AE0ABEB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1F2AB94" w14:textId="42F32FCD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первого работника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5AD1B83" w14:textId="1AF6B71C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на первого собеседника в чате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504A89" w14:paraId="643DD858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43813C2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65AB69E" w14:textId="1CC5E50A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второго работника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11CADA2" w14:textId="2A83BC6F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работников. Указывает на 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второго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собеседника в чате</w:t>
            </w:r>
            <w:r w:rsidR="00504A89"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4F393F2" w14:textId="39807508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</w:t>
      </w:r>
      <w:r w:rsidRPr="006D2647">
        <w:rPr>
          <w:rFonts w:ascii="Times New Roman" w:hAnsi="Times New Roman" w:cs="Times New Roman"/>
          <w:sz w:val="28"/>
          <w:szCs w:val="28"/>
        </w:rPr>
        <w:t>4</w:t>
      </w:r>
    </w:p>
    <w:p w14:paraId="1F7F9F0E" w14:textId="584BB1C5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Сообщения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96"/>
        <w:gridCol w:w="2543"/>
        <w:gridCol w:w="5056"/>
      </w:tblGrid>
      <w:tr w:rsidR="006D2647" w:rsidRPr="006D2647" w14:paraId="21085221" w14:textId="77777777" w:rsidTr="00504A89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97A5FF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6BFA865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1AC10AB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2647" w:rsidRPr="006D2647" w14:paraId="0A165DC2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74385F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476531B" w14:textId="09239CDE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сообщения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A5F038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каждого сообщения в чате.</w:t>
            </w:r>
          </w:p>
        </w:tc>
      </w:tr>
      <w:tr w:rsidR="006D2647" w:rsidRPr="006D2647" w14:paraId="12BCB02D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717928D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E5DF21A" w14:textId="3ADB1B1C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чата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51DC933" w14:textId="024BCC30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чатов. Указывает в каком чате было написано сообщение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D2647" w:rsidRPr="006D2647" w14:paraId="2ED9C74E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BBF718E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A74522B" w14:textId="177F026F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отправителя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B80FF95" w14:textId="5B9576D8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какой работник написал сообщение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D2647" w:rsidRPr="006D2647" w14:paraId="072F2A92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3BFBC72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DAD5BB3" w14:textId="080DECD6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Содержание сообщения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EA3A64A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CF433" w14:textId="77777777" w:rsidR="00504A89" w:rsidRDefault="00504A89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34EDD8" w14:textId="77777777" w:rsidR="00504A89" w:rsidRDefault="00504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7F3855" w14:textId="5C711B66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6D2647">
        <w:rPr>
          <w:rFonts w:ascii="Times New Roman" w:hAnsi="Times New Roman" w:cs="Times New Roman"/>
          <w:sz w:val="28"/>
          <w:szCs w:val="28"/>
        </w:rPr>
        <w:t>5</w:t>
      </w:r>
    </w:p>
    <w:p w14:paraId="7EA10F9C" w14:textId="170970DE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Pr="006D2647">
        <w:rPr>
          <w:rFonts w:ascii="Times New Roman" w:hAnsi="Times New Roman" w:cs="Times New Roman"/>
          <w:sz w:val="28"/>
          <w:szCs w:val="28"/>
        </w:rPr>
        <w:t>Рабочие смены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42"/>
        <w:gridCol w:w="2903"/>
        <w:gridCol w:w="4750"/>
      </w:tblGrid>
      <w:tr w:rsidR="00504A89" w:rsidRPr="006D2647" w14:paraId="7E1D5E96" w14:textId="77777777" w:rsidTr="00504A89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8A93859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EE3651B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4AA8E2E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6B9BCC41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7C2A591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115675EF" w14:textId="4C051AE5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смены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CF70586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каждой смены.</w:t>
            </w:r>
          </w:p>
        </w:tc>
      </w:tr>
      <w:tr w:rsidR="00504A89" w:rsidRPr="006D2647" w14:paraId="36793203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2F7CD01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7806EB7" w14:textId="54789C94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смены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52423AB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4A89" w:rsidRPr="006D2647" w14:paraId="628408D9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2805D3A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185667D" w14:textId="6E60F4F9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склада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25B9C33F" w14:textId="288F8E8A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складов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в каком складе проходит смена</w:t>
            </w:r>
          </w:p>
        </w:tc>
      </w:tr>
      <w:tr w:rsidR="00504A89" w:rsidRPr="006D2647" w14:paraId="23713EEA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E54592D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4EE0637" w14:textId="3EF284BF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основного работника смены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A7130FD" w14:textId="268C4960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на работника, который главный на смене.</w:t>
            </w:r>
          </w:p>
        </w:tc>
      </w:tr>
    </w:tbl>
    <w:p w14:paraId="4DF46077" w14:textId="1BB6F541" w:rsidR="006D2647" w:rsidRP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</w:t>
      </w:r>
      <w:r w:rsidRPr="006D2647">
        <w:rPr>
          <w:rFonts w:ascii="Times New Roman" w:hAnsi="Times New Roman" w:cs="Times New Roman"/>
          <w:sz w:val="28"/>
          <w:szCs w:val="28"/>
        </w:rPr>
        <w:t>6</w:t>
      </w:r>
    </w:p>
    <w:p w14:paraId="3325A2C7" w14:textId="1CA41867" w:rsidR="006D2647" w:rsidRPr="006D2647" w:rsidRDefault="006D2647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«Рабочие смены</w:t>
      </w:r>
      <w:r w:rsidRPr="006D2647">
        <w:rPr>
          <w:rFonts w:ascii="Times New Roman" w:hAnsi="Times New Roman" w:cs="Times New Roman"/>
          <w:sz w:val="28"/>
          <w:szCs w:val="28"/>
        </w:rPr>
        <w:t xml:space="preserve"> и сотрудники</w:t>
      </w:r>
      <w:r w:rsidRPr="006D264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43"/>
        <w:gridCol w:w="2699"/>
        <w:gridCol w:w="4953"/>
      </w:tblGrid>
      <w:tr w:rsidR="00504A89" w:rsidRPr="006D2647" w14:paraId="110B11B9" w14:textId="77777777" w:rsidTr="00504A89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5A9C41D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CD56C38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2A57876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400D738A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0B3AB4A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7BF21DB" w14:textId="32972778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смены с работником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A829EA8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записи о привязке работника к смене.</w:t>
            </w:r>
          </w:p>
        </w:tc>
      </w:tr>
      <w:tr w:rsidR="00504A89" w:rsidRPr="006D2647" w14:paraId="1362C9AD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F164D2C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759B7B3B" w14:textId="2FE92DDE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работника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8D37600" w14:textId="64C2B8FA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на работника, который должен прийти на смену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6CE5B42" w14:textId="77777777" w:rsidR="00504A89" w:rsidRDefault="00504A89">
      <w:r>
        <w:br w:type="page"/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706"/>
        <w:gridCol w:w="2484"/>
        <w:gridCol w:w="5405"/>
      </w:tblGrid>
      <w:tr w:rsidR="00504A89" w:rsidRPr="006D2647" w14:paraId="1D72CA3B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58FE0F9" w14:textId="77777777" w:rsidR="00504A89" w:rsidRPr="006D2647" w:rsidRDefault="00504A89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Ключевое поле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3BB67CCF" w14:textId="77777777" w:rsidR="00504A89" w:rsidRPr="006D2647" w:rsidRDefault="00504A89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62DEEE8F" w14:textId="77777777" w:rsidR="00504A89" w:rsidRPr="006D2647" w:rsidRDefault="00504A89" w:rsidP="00D977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63CC200B" w14:textId="77777777" w:rsidTr="00504A89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4FDFA5FF" w14:textId="6C0CD9C2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51F011A9" w14:textId="38685C54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смены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 w:themeFill="background1"/>
            <w:vAlign w:val="center"/>
            <w:hideMark/>
          </w:tcPr>
          <w:p w14:paraId="01E25B10" w14:textId="10F0417C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смен. Указывает на конкретную смену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288833F9" w14:textId="228E6D99" w:rsidR="00350624" w:rsidRPr="006D2647" w:rsidRDefault="00350624" w:rsidP="006D2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A1B30" w14:textId="60EE1428" w:rsidR="00307754" w:rsidRDefault="003077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E674C5" w14:textId="77777777" w:rsidR="00307754" w:rsidRDefault="003077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157F1617" w14:textId="4AE1F7A6" w:rsidR="00361963" w:rsidRDefault="003619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21738F89" w14:textId="77777777" w:rsidR="00361963" w:rsidRPr="00C05182" w:rsidRDefault="00361963">
      <w:pPr>
        <w:rPr>
          <w:rFonts w:ascii="Times New Roman" w:hAnsi="Times New Roman" w:cs="Times New Roman"/>
          <w:sz w:val="28"/>
        </w:rPr>
      </w:pPr>
    </w:p>
    <w:p w14:paraId="7879383D" w14:textId="77777777" w:rsidR="00572421" w:rsidRDefault="00572421" w:rsidP="00572421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370844A" w14:textId="77777777" w:rsidR="00572421" w:rsidRDefault="00572421" w:rsidP="0057242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</w:t>
      </w:r>
    </w:p>
    <w:p w14:paraId="1E8FF236" w14:textId="77777777" w:rsidR="00572421" w:rsidRDefault="00AB772A" w:rsidP="00572421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данных состоит из </w:t>
      </w:r>
      <w:proofErr w:type="spellStart"/>
      <w:r>
        <w:rPr>
          <w:rFonts w:ascii="Times New Roman" w:hAnsi="Times New Roman" w:cs="Times New Roman"/>
          <w:sz w:val="28"/>
        </w:rPr>
        <w:t>следующи</w:t>
      </w:r>
      <w:proofErr w:type="spellEnd"/>
      <w:r>
        <w:rPr>
          <w:rFonts w:ascii="Times New Roman" w:hAnsi="Times New Roman" w:cs="Times New Roman"/>
          <w:sz w:val="28"/>
          <w:lang w:val="en-US"/>
        </w:rPr>
        <w:t>x</w:t>
      </w:r>
      <w:r w:rsidR="00572421">
        <w:rPr>
          <w:rFonts w:ascii="Times New Roman" w:hAnsi="Times New Roman" w:cs="Times New Roman"/>
          <w:sz w:val="28"/>
        </w:rPr>
        <w:t xml:space="preserve"> таблиц</w:t>
      </w:r>
    </w:p>
    <w:p w14:paraId="134BC79A" w14:textId="77777777"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309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E8530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E85309">
        <w:rPr>
          <w:rFonts w:ascii="Times New Roman" w:hAnsi="Times New Roman" w:cs="Times New Roman"/>
          <w:sz w:val="28"/>
          <w:szCs w:val="28"/>
        </w:rPr>
        <w:t xml:space="preserve"> работники всех складов.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572421" w:rsidRPr="00572421" w14:paraId="2B2F9B6F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D352B7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D09FB6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8BE726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570640FC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C6ACA4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DE5D7C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B51C2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2DA8B2C6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5F7F990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2DC00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id_worker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2BFD7F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572421" w:rsidRPr="00572421" w14:paraId="401CDEB0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BDF3444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E4E27A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id_role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D150F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34169286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E97EB9E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36D28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3785D8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14:paraId="27394BFD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0FFFD9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B14F3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last_name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37FED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14:paraId="4C4A8A16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C24EB5F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6679C6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patronymic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5A67BC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14:paraId="79B7E725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2A0525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82F5F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id_warehouse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221CCE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</w:tbl>
    <w:p w14:paraId="1F2B6E41" w14:textId="77777777" w:rsidR="00572421" w:rsidRPr="00E85309" w:rsidRDefault="00572421" w:rsidP="00E85309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Roles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все роли / должности работников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572421" w:rsidRPr="00572421" w14:paraId="4B9AA548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031782C" w14:textId="77777777"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C118A" w14:textId="77777777"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99C800" w14:textId="77777777"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1143BDC3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6C3899C" w14:textId="77777777"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82DFF8" w14:textId="77777777"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D6ECB5" w14:textId="77777777"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082D2AC2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ED3ABCB" w14:textId="77777777"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726F4D" w14:textId="77777777"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name_role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24ADD2" w14:textId="77777777"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14:paraId="47CE034E" w14:textId="77777777"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Warehouses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все склады предприятия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184"/>
        <w:gridCol w:w="1676"/>
      </w:tblGrid>
      <w:tr w:rsidR="00572421" w:rsidRPr="00572421" w14:paraId="6247D005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561B555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764A3B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0A96CB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56AADD48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8044DB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25857F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7F3F44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07FC9B1C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3F7FB3B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DEBB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name_warehouse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F97B5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14:paraId="6B8BB22D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0D73BFF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25494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location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79FA80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14:paraId="693F5298" w14:textId="77777777"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Sections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секции складов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293"/>
        <w:gridCol w:w="1676"/>
      </w:tblGrid>
      <w:tr w:rsidR="00572421" w:rsidRPr="00572421" w14:paraId="10CB861B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D5080F0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6F4A5B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8476B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3EF993ED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AE466B0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44669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FD9F5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3BE86061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7ACB1C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2C1DF8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name_section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86794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14:paraId="243578C8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CC6482C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CB9F25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id_warehouse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A51C24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5310C8D1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267531E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EC842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abbreviated_name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96DFB4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14:paraId="45F4DE41" w14:textId="77777777"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Cells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ячейки складов в секциях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3382"/>
        <w:gridCol w:w="1676"/>
      </w:tblGrid>
      <w:tr w:rsidR="00572421" w:rsidRPr="00572421" w14:paraId="18DED560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DFF45C5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246E76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E5AD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6C13FAE4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7AC885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F8230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64120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5BE71436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58CFC2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B16F35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id_section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040956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22EF0C24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AFF520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F9C9E7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id_product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C37F14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737F56E8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7B18DE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9CD18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name_cell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1FB568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14:paraId="085A6821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735FEE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802700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count_product_in_call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65116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1D4E13B3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F597230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7E57C0" w14:textId="77777777" w:rsidR="00572421" w:rsidRPr="00AB772A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B772A">
              <w:rPr>
                <w:rFonts w:ascii="Times New Roman" w:hAnsi="Times New Roman" w:cs="Times New Roman"/>
                <w:sz w:val="28"/>
                <w:lang w:val="en-US"/>
              </w:rPr>
              <w:t>max_count_product_in_cell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F9696C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78696F52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7568E1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962748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weight_product_in_cell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6DB29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float</w:t>
            </w:r>
            <w:proofErr w:type="spellEnd"/>
          </w:p>
        </w:tc>
      </w:tr>
      <w:tr w:rsidR="00572421" w:rsidRPr="00572421" w14:paraId="01848132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FE09186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3BC1E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abbreviated_name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89CCD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14:paraId="535CFEE7" w14:textId="77777777"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</w:rPr>
        <w:t>Products – все продукты, которые хранятся/хранились на складе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557"/>
        <w:gridCol w:w="1676"/>
      </w:tblGrid>
      <w:tr w:rsidR="00572421" w:rsidRPr="00572421" w14:paraId="1ED5DC60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1ABD669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4D4E11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B8A670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6621AFA7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D73FF82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1DCD48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591FB2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33DA79B6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55C7827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7A4BE2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product_name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BDDD2A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14:paraId="02F6A64E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F7C12B5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E6908E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article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447984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14:paraId="68B1B51B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B56C0A6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2970A1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weight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D2B68B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float</w:t>
            </w:r>
            <w:proofErr w:type="spellEnd"/>
          </w:p>
        </w:tc>
      </w:tr>
      <w:tr w:rsidR="00572421" w:rsidRPr="00572421" w14:paraId="201EEAF5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47DB903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2F574B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id_product_category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34C2B8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</w:tbl>
    <w:p w14:paraId="5D2871DF" w14:textId="77777777" w:rsidR="00572421" w:rsidRDefault="00572421" w:rsidP="0057242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3A5730B" w14:textId="77777777" w:rsidR="00572421" w:rsidRDefault="005724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3B5094" w14:textId="77777777"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lastRenderedPageBreak/>
        <w:t>P</w:t>
      </w:r>
      <w:proofErr w:type="spellStart"/>
      <w:r w:rsidRPr="00E85309">
        <w:rPr>
          <w:rFonts w:ascii="Times New Roman" w:hAnsi="Times New Roman" w:cs="Times New Roman"/>
          <w:sz w:val="28"/>
        </w:rPr>
        <w:t>roducts_categories</w:t>
      </w:r>
      <w:proofErr w:type="spellEnd"/>
      <w:r w:rsidRPr="00E8530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E85309">
        <w:rPr>
          <w:rFonts w:ascii="Times New Roman" w:hAnsi="Times New Roman" w:cs="Times New Roman"/>
          <w:sz w:val="28"/>
        </w:rPr>
        <w:t>категории продуктов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572421" w:rsidRPr="00572421" w14:paraId="1DF2EB95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78F00AD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19CE8E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15F209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18B93FA7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B448255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48AA21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B3971F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7F5E5AAA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5CBB6C6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2F79E2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name_category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63B689" w14:textId="77777777"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14:paraId="61C9351A" w14:textId="77777777"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Pr="00E85309">
        <w:rPr>
          <w:rFonts w:ascii="Times New Roman" w:hAnsi="Times New Roman" w:cs="Times New Roman"/>
          <w:sz w:val="28"/>
        </w:rPr>
        <w:t>ork_shifts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смены работ на складах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729"/>
        <w:gridCol w:w="1676"/>
      </w:tblGrid>
      <w:tr w:rsidR="00572421" w:rsidRPr="00572421" w14:paraId="1BF41FC2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F06FE55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58058E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D9EA0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24822A78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F7309B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80904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8EDB5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5160CE05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0A41376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8B75DA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date_shift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34F9D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</w:t>
            </w:r>
            <w:proofErr w:type="spellEnd"/>
          </w:p>
        </w:tc>
      </w:tr>
      <w:tr w:rsidR="00572421" w:rsidRPr="00572421" w14:paraId="722EDDC9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9CC82D7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C4309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id_warehouse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8923CA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781D8464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AFF6D5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119BAA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id_main_shift_worker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8D7711" w14:textId="77777777" w:rsidR="00572421" w:rsidRPr="00572421" w:rsidRDefault="00AB772A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</w:tbl>
    <w:p w14:paraId="1F6CD988" w14:textId="77777777"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Pr="00E85309">
        <w:rPr>
          <w:rFonts w:ascii="Times New Roman" w:hAnsi="Times New Roman" w:cs="Times New Roman"/>
          <w:sz w:val="28"/>
        </w:rPr>
        <w:t>orkers_work_shifts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работники, которые должны прийти на смены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572421" w:rsidRPr="00572421" w14:paraId="3F291F73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DE1EAC8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F8D33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CC000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7C613618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7A846A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AA961B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D812C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5306EE31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865310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15B7A0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id_worker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323ACE" w14:textId="77777777" w:rsidR="00572421" w:rsidRPr="00572421" w:rsidRDefault="00AB772A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572421" w:rsidRPr="00572421" w14:paraId="4E5A25D7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BECA338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3E77E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id_work_shift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89D918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</w:tbl>
    <w:p w14:paraId="736A84D1" w14:textId="77777777"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Tasks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рабочие задачи на складах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807"/>
        <w:gridCol w:w="1676"/>
      </w:tblGrid>
      <w:tr w:rsidR="00572421" w:rsidRPr="00572421" w14:paraId="50340662" w14:textId="77777777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8762C5A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905E3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7B8F44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14:paraId="12CF5F98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6E5BFE8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000D1B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03BF52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3A35AFF8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893038A" w14:textId="77777777" w:rsidR="00572421" w:rsidRPr="00E85309" w:rsidRDefault="00E85309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FB9D3F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id_category_task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CC6B1B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1AB07262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8AC89AC" w14:textId="77777777" w:rsidR="00572421" w:rsidRPr="00E85309" w:rsidRDefault="00E85309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2A576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id_responsible_worker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674AE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14:paraId="1B58A07F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E20C881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B8F1D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date_create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221A5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</w:t>
            </w:r>
            <w:proofErr w:type="spellEnd"/>
          </w:p>
        </w:tc>
      </w:tr>
      <w:tr w:rsidR="00572421" w:rsidRPr="00572421" w14:paraId="75943AB7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211E069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DADF6D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img_optimal_path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A5D25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</w:p>
        </w:tc>
      </w:tr>
      <w:tr w:rsidR="00572421" w:rsidRPr="00572421" w14:paraId="3638B6E2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29D7C5C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B8B540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date_execution_task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0E64AB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timestamp</w:t>
            </w:r>
            <w:proofErr w:type="spellEnd"/>
          </w:p>
        </w:tc>
      </w:tr>
      <w:tr w:rsidR="00572421" w:rsidRPr="00572421" w14:paraId="0FCF50E3" w14:textId="77777777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8CCCFDF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4F7AB3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is_completed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22F2F5" w14:textId="77777777"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bool</w:t>
            </w:r>
            <w:proofErr w:type="spellEnd"/>
          </w:p>
        </w:tc>
      </w:tr>
    </w:tbl>
    <w:p w14:paraId="1F5ECA91" w14:textId="77777777" w:rsidR="00E85309" w:rsidRDefault="00E85309">
      <w:pPr>
        <w:rPr>
          <w:rFonts w:ascii="Times New Roman" w:hAnsi="Times New Roman" w:cs="Times New Roman"/>
          <w:sz w:val="28"/>
        </w:rPr>
      </w:pPr>
    </w:p>
    <w:p w14:paraId="128DD5B3" w14:textId="77777777" w:rsidR="00E85309" w:rsidRPr="00E85309" w:rsidRDefault="00E85309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lastRenderedPageBreak/>
        <w:t>T</w:t>
      </w:r>
      <w:proofErr w:type="spellStart"/>
      <w:r w:rsidRPr="00E85309">
        <w:rPr>
          <w:rFonts w:ascii="Times New Roman" w:hAnsi="Times New Roman" w:cs="Times New Roman"/>
          <w:sz w:val="28"/>
        </w:rPr>
        <w:t>ask_categories</w:t>
      </w:r>
      <w:proofErr w:type="spellEnd"/>
      <w:r w:rsidRPr="00E8530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E85309">
        <w:rPr>
          <w:rFonts w:ascii="Times New Roman" w:hAnsi="Times New Roman" w:cs="Times New Roman"/>
          <w:sz w:val="28"/>
        </w:rPr>
        <w:t>категории задач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122"/>
        <w:gridCol w:w="1676"/>
      </w:tblGrid>
      <w:tr w:rsidR="00E85309" w:rsidRPr="00E85309" w14:paraId="7FB930D7" w14:textId="77777777" w:rsidTr="00E8530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64BF045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4D6268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C4F35E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E85309" w:rsidRPr="00E85309" w14:paraId="6247E1DC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E93A42F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0E977D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D645FE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14:paraId="34EAC518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AB0B04A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67F6AC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name_categories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6F24FD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14:paraId="2D97F2A0" w14:textId="77777777" w:rsidR="00E85309" w:rsidRPr="00E85309" w:rsidRDefault="00E85309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t>T</w:t>
      </w:r>
      <w:proofErr w:type="spellStart"/>
      <w:r w:rsidRPr="00E85309">
        <w:rPr>
          <w:rFonts w:ascii="Times New Roman" w:hAnsi="Times New Roman" w:cs="Times New Roman"/>
          <w:sz w:val="28"/>
        </w:rPr>
        <w:t>asks_products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таблица показывающая в какой задаче используются продукты и в какие ячейки надо расположить их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3476"/>
        <w:gridCol w:w="1676"/>
      </w:tblGrid>
      <w:tr w:rsidR="00E85309" w:rsidRPr="00E85309" w14:paraId="4A3F9E33" w14:textId="77777777" w:rsidTr="00E8530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943B3D9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576FDC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6B3792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E85309" w:rsidRPr="00E85309" w14:paraId="769B79C9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5A4F348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15C216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id_task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C390EB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14:paraId="3AB210E9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59BFBF2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1D4A5C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id_product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BA5DEC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14:paraId="72B95226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C3F7CE1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A6B376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id_cell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3F62AD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14:paraId="47AFD8CD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A916AB3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B72846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count_product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90D7B3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14:paraId="74FEEE55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01D0418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2DB78" w14:textId="77777777" w:rsidR="00E85309" w:rsidRPr="00AB772A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B772A">
              <w:rPr>
                <w:rFonts w:ascii="Times New Roman" w:hAnsi="Times New Roman" w:cs="Times New Roman"/>
                <w:sz w:val="28"/>
                <w:lang w:val="en-US"/>
              </w:rPr>
              <w:t>position_in_optimal_in_path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1A60C4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</w:tbl>
    <w:p w14:paraId="730A1662" w14:textId="77777777" w:rsidR="00AB772A" w:rsidRDefault="00AB772A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Tasks</w:t>
      </w:r>
      <w:r w:rsidRPr="00AB77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AB772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таблица показывающая какие работники выполняют задачи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620"/>
        <w:gridCol w:w="1676"/>
      </w:tblGrid>
      <w:tr w:rsidR="00AB772A" w:rsidRPr="00E85309" w14:paraId="0EF9A969" w14:textId="77777777" w:rsidTr="0049078D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5098FD5" w14:textId="77777777"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DFBD50" w14:textId="77777777"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6E8539" w14:textId="77777777"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AB772A" w:rsidRPr="00E85309" w14:paraId="37F49038" w14:textId="77777777" w:rsidTr="0049078D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AE4E27C" w14:textId="77777777"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D17182" w14:textId="77777777" w:rsidR="00AB772A" w:rsidRPr="00E85309" w:rsidRDefault="00AB772A" w:rsidP="00AB77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FC667C" w14:textId="77777777"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AB772A" w:rsidRPr="00E85309" w14:paraId="3126A639" w14:textId="77777777" w:rsidTr="0049078D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C4D80C5" w14:textId="77777777"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51E9E6" w14:textId="77777777" w:rsidR="00AB772A" w:rsidRPr="00AB772A" w:rsidRDefault="00AB772A" w:rsidP="00AB77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8530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86D859" w14:textId="77777777" w:rsidR="00AB772A" w:rsidRPr="00AB772A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AB772A" w:rsidRPr="00E85309" w14:paraId="5DB76F06" w14:textId="77777777" w:rsidTr="0049078D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2C3B505" w14:textId="77777777"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045244" w14:textId="77777777" w:rsidR="00AB772A" w:rsidRPr="00AB772A" w:rsidRDefault="00AB772A" w:rsidP="00AB77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8530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D4BF30" w14:textId="77777777"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361963" w:rsidRPr="00E85309" w14:paraId="0157138B" w14:textId="77777777" w:rsidTr="0049078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750C8A" w14:textId="77777777" w:rsidR="00361963" w:rsidRDefault="00361963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6EEF83" w14:textId="395449C0" w:rsidR="00361963" w:rsidRPr="00361963" w:rsidRDefault="00361963" w:rsidP="00AB77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is_worker_complited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6E74536" w14:textId="4C013155" w:rsidR="00361963" w:rsidRPr="00361963" w:rsidRDefault="00361963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</w:p>
        </w:tc>
      </w:tr>
    </w:tbl>
    <w:p w14:paraId="612B2A2B" w14:textId="77777777" w:rsidR="00E85309" w:rsidRPr="00E85309" w:rsidRDefault="00E85309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Chats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чаты в приложение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E85309" w:rsidRPr="00E85309" w14:paraId="2469CDCD" w14:textId="77777777" w:rsidTr="00E8530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FFDB087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69FD04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1C515A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E85309" w:rsidRPr="00E85309" w14:paraId="020C521A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A08FEBA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20E377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C3010F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14:paraId="3054C82F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DB66505" w14:textId="77777777" w:rsidR="00E85309" w:rsidRPr="00AB772A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4E45CA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worker_first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D8201C" w14:textId="77777777" w:rsidR="00E85309" w:rsidRPr="00E85309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E85309" w:rsidRPr="00E85309" w14:paraId="2CC644E4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F909023" w14:textId="77777777" w:rsidR="00E85309" w:rsidRPr="00AB772A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F6591F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worker_second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C5BBE6" w14:textId="77777777" w:rsidR="00E85309" w:rsidRPr="00E85309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</w:tbl>
    <w:p w14:paraId="4D4DAC9A" w14:textId="77777777" w:rsidR="00E85309" w:rsidRPr="00E85309" w:rsidRDefault="00E85309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t>M</w:t>
      </w:r>
      <w:proofErr w:type="spellStart"/>
      <w:r w:rsidRPr="00E85309">
        <w:rPr>
          <w:rFonts w:ascii="Times New Roman" w:hAnsi="Times New Roman" w:cs="Times New Roman"/>
          <w:sz w:val="28"/>
        </w:rPr>
        <w:t>essages_in_chat</w:t>
      </w:r>
      <w:proofErr w:type="spellEnd"/>
      <w:r w:rsidRPr="00E8530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E85309">
        <w:rPr>
          <w:rFonts w:ascii="Times New Roman" w:hAnsi="Times New Roman" w:cs="Times New Roman"/>
          <w:sz w:val="28"/>
        </w:rPr>
        <w:t>сообщения в чате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262"/>
        <w:gridCol w:w="1676"/>
      </w:tblGrid>
      <w:tr w:rsidR="00E85309" w:rsidRPr="00E85309" w14:paraId="49CD6CE5" w14:textId="77777777" w:rsidTr="00E8530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7E37E9D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7D31BE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9FE4C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E85309" w:rsidRPr="00E85309" w14:paraId="35C2AA85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8D76B60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lastRenderedPageBreak/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3F2814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id_chat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F157D1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14:paraId="39F4469A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8146FA2" w14:textId="77777777" w:rsidR="00E85309" w:rsidRPr="00AB772A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0B5FFD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id_chat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6E20FC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14:paraId="0A94BBE9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B4560BA" w14:textId="77777777" w:rsidR="00E85309" w:rsidRPr="00AB772A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9CB727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id_worker_sender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B4F7A" w14:textId="77777777" w:rsidR="00E85309" w:rsidRPr="00E85309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E85309" w:rsidRPr="00E85309" w14:paraId="7D7E50D1" w14:textId="77777777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6F9A327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F4C9EA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content_message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F2D912" w14:textId="77777777"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</w:p>
        </w:tc>
      </w:tr>
    </w:tbl>
    <w:p w14:paraId="71EF547D" w14:textId="77777777" w:rsidR="00C06136" w:rsidRDefault="00C06136" w:rsidP="0057242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5893547" w14:textId="77777777" w:rsidR="00AB772A" w:rsidRDefault="00AB772A" w:rsidP="00AB77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B1A028" wp14:editId="6159EBA1">
            <wp:extent cx="5940425" cy="3350340"/>
            <wp:effectExtent l="0" t="0" r="3175" b="2540"/>
            <wp:docPr id="1" name="Рисунок 1" descr="C:\Users\zepli\Desktop\MainFolder\MobileGogsFinaly\MobileSoftwareWarehouseEmployee\docs\Диаграммы\ER_диаграмма_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pli\Desktop\MainFolder\MobileGogsFinaly\MobileSoftwareWarehouseEmployee\docs\Диаграммы\ER_диаграмма_БД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8DA0" w14:textId="77777777" w:rsidR="00AB772A" w:rsidRPr="00AB772A" w:rsidRDefault="00AB772A" w:rsidP="00AB77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r>
        <w:rPr>
          <w:rFonts w:ascii="Times New Roman" w:hAnsi="Times New Roman" w:cs="Times New Roman"/>
          <w:sz w:val="28"/>
          <w:lang w:val="en-US"/>
        </w:rPr>
        <w:t>ER-</w:t>
      </w:r>
      <w:r>
        <w:rPr>
          <w:rFonts w:ascii="Times New Roman" w:hAnsi="Times New Roman" w:cs="Times New Roman"/>
          <w:sz w:val="28"/>
        </w:rPr>
        <w:t>диаграмма БД</w:t>
      </w:r>
    </w:p>
    <w:p w14:paraId="17BF331B" w14:textId="77777777" w:rsidR="00AB772A" w:rsidRPr="00AB772A" w:rsidRDefault="00AB772A" w:rsidP="00AB77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772A">
        <w:rPr>
          <w:rFonts w:ascii="Times New Roman" w:hAnsi="Times New Roman" w:cs="Times New Roman"/>
          <w:sz w:val="28"/>
        </w:rPr>
        <w:t>Триггеры</w:t>
      </w:r>
    </w:p>
    <w:p w14:paraId="1D184F94" w14:textId="77777777" w:rsidR="00AB772A" w:rsidRPr="00AB772A" w:rsidRDefault="00AB772A" w:rsidP="00AB772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Подсчет веса всех продуктов в таблице «</w:t>
      </w:r>
      <w:r>
        <w:rPr>
          <w:rFonts w:ascii="Times New Roman" w:hAnsi="Times New Roman" w:cs="Times New Roman"/>
          <w:sz w:val="28"/>
          <w:lang w:val="en-US"/>
        </w:rPr>
        <w:t>Cell</w:t>
      </w:r>
      <w:r>
        <w:rPr>
          <w:rFonts w:ascii="Times New Roman" w:hAnsi="Times New Roman" w:cs="Times New Roman"/>
          <w:sz w:val="28"/>
        </w:rPr>
        <w:t>»</w:t>
      </w:r>
      <w:r w:rsidRPr="00AB77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изменении количества продукта в ячейке.</w:t>
      </w:r>
    </w:p>
    <w:sectPr w:rsidR="00AB772A" w:rsidRPr="00AB7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D78"/>
    <w:multiLevelType w:val="hybridMultilevel"/>
    <w:tmpl w:val="9ACC1C06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51A85C74"/>
    <w:multiLevelType w:val="hybridMultilevel"/>
    <w:tmpl w:val="706C692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8E27224"/>
    <w:multiLevelType w:val="hybridMultilevel"/>
    <w:tmpl w:val="79DEAB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695E112D"/>
    <w:multiLevelType w:val="hybridMultilevel"/>
    <w:tmpl w:val="4788784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num w:numId="1" w16cid:durableId="146408292">
    <w:abstractNumId w:val="0"/>
  </w:num>
  <w:num w:numId="2" w16cid:durableId="1142577633">
    <w:abstractNumId w:val="0"/>
  </w:num>
  <w:num w:numId="3" w16cid:durableId="868224490">
    <w:abstractNumId w:val="1"/>
  </w:num>
  <w:num w:numId="4" w16cid:durableId="1954238723">
    <w:abstractNumId w:val="3"/>
  </w:num>
  <w:num w:numId="5" w16cid:durableId="2079817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3D3"/>
    <w:rsid w:val="000B67C4"/>
    <w:rsid w:val="00210436"/>
    <w:rsid w:val="00307754"/>
    <w:rsid w:val="00350624"/>
    <w:rsid w:val="00361963"/>
    <w:rsid w:val="00504A89"/>
    <w:rsid w:val="00572421"/>
    <w:rsid w:val="006D2647"/>
    <w:rsid w:val="007C23D3"/>
    <w:rsid w:val="00AB772A"/>
    <w:rsid w:val="00C05182"/>
    <w:rsid w:val="00C06136"/>
    <w:rsid w:val="00E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0AFD"/>
  <w15:docId w15:val="{10AE2320-EC2F-4EF5-B559-CA2E0BD9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72A"/>
  </w:style>
  <w:style w:type="paragraph" w:styleId="2">
    <w:name w:val="heading 2"/>
    <w:basedOn w:val="a"/>
    <w:link w:val="20"/>
    <w:uiPriority w:val="9"/>
    <w:qFormat/>
    <w:rsid w:val="00572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4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24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AB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7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72A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6196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5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9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7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КуклевГА@ngknn.local</cp:lastModifiedBy>
  <cp:revision>5</cp:revision>
  <dcterms:created xsi:type="dcterms:W3CDTF">2024-10-21T13:35:00Z</dcterms:created>
  <dcterms:modified xsi:type="dcterms:W3CDTF">2024-10-25T08:15:00Z</dcterms:modified>
</cp:coreProperties>
</file>