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FC89A" w14:textId="6180D5FC" w:rsidR="00813AF2" w:rsidRPr="001E69D3" w:rsidRDefault="00813AF2" w:rsidP="00813AF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AF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7DC78A3" w14:textId="4C5F6505" w:rsidR="00813AF2" w:rsidRPr="001E69D3" w:rsidRDefault="00813AF2" w:rsidP="001E69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136BF" w14:textId="6A18BD89" w:rsidR="00813AF2" w:rsidRPr="007E0FEB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для работников склада</w:t>
      </w:r>
    </w:p>
    <w:p w14:paraId="6B6035F1" w14:textId="1CF8BB59" w:rsidR="00D81B07" w:rsidRDefault="00D81B07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FF192A" w14:textId="77777777" w:rsidR="00D81B07" w:rsidRPr="00D81B07" w:rsidRDefault="00D81B07" w:rsidP="00D81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B07">
        <w:rPr>
          <w:rFonts w:ascii="Times New Roman" w:hAnsi="Times New Roman" w:cs="Times New Roman"/>
          <w:sz w:val="28"/>
          <w:szCs w:val="28"/>
        </w:rPr>
        <w:t>Современный склад – это динамичная система, где от оперативности и точности действий работников зависит эффективность всей логистической цепочки. Мобильное приложение для работника склада становится неотъемлемой частью этой системы, повышая производительность, сокращая ошибки и оптимизируя процессы.</w:t>
      </w:r>
    </w:p>
    <w:p w14:paraId="21754749" w14:textId="57838789" w:rsidR="00D81B07" w:rsidRPr="00D81B07" w:rsidRDefault="00D81B07" w:rsidP="00D81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позволит работникам четко формировать свои задачи и корректнее их выполнять. </w:t>
      </w:r>
    </w:p>
    <w:p w14:paraId="2B3C8BFE" w14:textId="5A1E9B2C" w:rsidR="00D81B07" w:rsidRPr="00D81B07" w:rsidRDefault="00D81B07" w:rsidP="00D81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B07">
        <w:rPr>
          <w:rFonts w:ascii="Times New Roman" w:hAnsi="Times New Roman" w:cs="Times New Roman"/>
          <w:sz w:val="28"/>
          <w:szCs w:val="28"/>
        </w:rPr>
        <w:t>Приложение обеспеч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1B07">
        <w:rPr>
          <w:rFonts w:ascii="Times New Roman" w:hAnsi="Times New Roman" w:cs="Times New Roman"/>
          <w:sz w:val="28"/>
          <w:szCs w:val="28"/>
        </w:rPr>
        <w:t>т точность и прозрачность действий, сводя к минимуму риск ошибок, которые могут привести к потерям товара, задержкам в доставке и финансовым убыткам.</w:t>
      </w:r>
    </w:p>
    <w:p w14:paraId="3B2DC262" w14:textId="4978169D" w:rsidR="00D81B07" w:rsidRPr="00D81B07" w:rsidRDefault="00D81B07" w:rsidP="00D81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B07">
        <w:rPr>
          <w:rFonts w:ascii="Times New Roman" w:hAnsi="Times New Roman" w:cs="Times New Roman"/>
          <w:sz w:val="28"/>
          <w:szCs w:val="28"/>
        </w:rPr>
        <w:t xml:space="preserve">Данные, собираемые приложением, дают возможность </w:t>
      </w:r>
      <w:r>
        <w:rPr>
          <w:rFonts w:ascii="Times New Roman" w:hAnsi="Times New Roman" w:cs="Times New Roman"/>
          <w:sz w:val="28"/>
          <w:szCs w:val="28"/>
        </w:rPr>
        <w:t>эффективнее контролировать работников и выполнение их задач.</w:t>
      </w:r>
    </w:p>
    <w:p w14:paraId="709FD864" w14:textId="522C23A2" w:rsidR="00813AF2" w:rsidRPr="001E69D3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Основное назначение</w:t>
      </w:r>
      <w:r w:rsidRPr="001E69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D04D40" w14:textId="025FE927" w:rsidR="00813AF2" w:rsidRPr="001E69D3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склада сможет просматривать необходимые операции, а именно</w:t>
      </w:r>
      <w:r w:rsidRPr="00813A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24D738" w14:textId="64B3D294" w:rsidR="00813AF2" w:rsidRP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 сколько начинается задача</w:t>
      </w:r>
    </w:p>
    <w:p w14:paraId="2C5DAAC2" w14:textId="44D2862E" w:rsidR="00813AF2" w:rsidRP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ячейки склада используются</w:t>
      </w:r>
    </w:p>
    <w:p w14:paraId="515BFC24" w14:textId="70682633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ячейках храниться (различная информация о товаре, вес и т.п.)</w:t>
      </w:r>
    </w:p>
    <w:p w14:paraId="477BB8AA" w14:textId="7224F297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оптимально пройти по ячейкам</w:t>
      </w:r>
    </w:p>
    <w:p w14:paraId="1400ADA4" w14:textId="2448D81C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схематический план склада</w:t>
      </w:r>
    </w:p>
    <w:p w14:paraId="331FC0F4" w14:textId="61A44D67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Отметить, что задача была выполнена</w:t>
      </w:r>
    </w:p>
    <w:p w14:paraId="63D5D997" w14:textId="2251962E" w:rsidR="00813AF2" w:rsidRDefault="00813AF2" w:rsidP="001E69D3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другая роль для главного по смене, управляющего и т.п.</w:t>
      </w:r>
    </w:p>
    <w:p w14:paraId="740484C9" w14:textId="035078BD" w:rsidR="00813AF2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его функционал входит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64DD4F" w14:textId="1C536E36" w:rsidR="00813AF2" w:rsidRP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Смотреть, кто работает на смене </w:t>
      </w:r>
    </w:p>
    <w:p w14:paraId="6FA62B01" w14:textId="679DC542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Отмечать, что работник пришел на смену</w:t>
      </w:r>
    </w:p>
    <w:p w14:paraId="27EC3EA0" w14:textId="1C066C1C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Просматривать задачи</w:t>
      </w:r>
    </w:p>
    <w:p w14:paraId="7AA3313E" w14:textId="77777777" w:rsidR="00813AF2" w:rsidRP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ячейки склада используются</w:t>
      </w:r>
    </w:p>
    <w:p w14:paraId="49B0D991" w14:textId="596E4424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ячейках храниться (различная информация о товаре, вес и т.п.)</w:t>
      </w:r>
    </w:p>
    <w:p w14:paraId="3562F15A" w14:textId="18AB4FC4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работникам сообщения</w:t>
      </w:r>
    </w:p>
    <w:p w14:paraId="7DD1940A" w14:textId="77777777" w:rsidR="00A95E1C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оптимально пройти по ячейкам</w:t>
      </w:r>
    </w:p>
    <w:p w14:paraId="1F438EFF" w14:textId="4097D68C" w:rsidR="00A95E1C" w:rsidRPr="00A95E1C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схематический план склада</w:t>
      </w:r>
    </w:p>
    <w:p w14:paraId="04538ED5" w14:textId="2B36DDFB" w:rsidR="001E69D3" w:rsidRPr="001E69D3" w:rsidRDefault="001E69D3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</w:rPr>
        <w:t>Паттерн проектирования</w:t>
      </w:r>
      <w:r w:rsidRPr="001E69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83A34E" w14:textId="5752034C" w:rsidR="001E69D3" w:rsidRDefault="001E69D3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будет спроектировано по паттерну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1E69D3">
        <w:rPr>
          <w:rFonts w:ascii="Times New Roman" w:hAnsi="Times New Roman" w:cs="Times New Roman"/>
          <w:sz w:val="28"/>
          <w:szCs w:val="28"/>
        </w:rPr>
        <w:t>.</w:t>
      </w:r>
    </w:p>
    <w:p w14:paraId="365A9800" w14:textId="1104684E" w:rsidR="00026AA9" w:rsidRPr="00D81B07" w:rsidRDefault="00026AA9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26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 разделяет логику приложения, что позволяет без труда разобраться в работе и корректно спроектировать само ПО.</w:t>
      </w:r>
      <w:proofErr w:type="gramEnd"/>
    </w:p>
    <w:p w14:paraId="6455B567" w14:textId="77777777" w:rsidR="00366032" w:rsidRPr="00366032" w:rsidRDefault="00366032" w:rsidP="003660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паттерн был выбран из-за ряда преимуще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оектирования через него</w:t>
      </w:r>
      <w:r w:rsidRPr="000E07FE">
        <w:rPr>
          <w:rFonts w:ascii="Times New Roman" w:hAnsi="Times New Roman" w:cs="Times New Roman"/>
          <w:sz w:val="28"/>
          <w:szCs w:val="28"/>
        </w:rPr>
        <w:t>:</w:t>
      </w:r>
    </w:p>
    <w:p w14:paraId="471D1173" w14:textId="77777777" w:rsidR="00366032" w:rsidRPr="000E07FE" w:rsidRDefault="00366032" w:rsidP="0036603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07FE">
        <w:rPr>
          <w:rFonts w:ascii="Times New Roman" w:hAnsi="Times New Roman" w:cs="Times New Roman"/>
          <w:sz w:val="28"/>
          <w:szCs w:val="28"/>
          <w:lang w:eastAsia="ru-RU"/>
        </w:rPr>
        <w:t>Разделение ответственности: Позволяет разделить приложение на отдельные части, что облегчает разработку, тестирование и сопровождение.</w:t>
      </w:r>
    </w:p>
    <w:p w14:paraId="41334B3C" w14:textId="77777777" w:rsidR="00366032" w:rsidRPr="000E07FE" w:rsidRDefault="00366032" w:rsidP="0036603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07FE">
        <w:rPr>
          <w:rFonts w:ascii="Times New Roman" w:hAnsi="Times New Roman" w:cs="Times New Roman"/>
          <w:sz w:val="28"/>
          <w:szCs w:val="28"/>
          <w:lang w:eastAsia="ru-RU"/>
        </w:rPr>
        <w:t>Тестируемость: </w:t>
      </w:r>
      <w:proofErr w:type="spellStart"/>
      <w:r w:rsidRPr="000E07FE">
        <w:rPr>
          <w:rFonts w:ascii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0E07FE">
        <w:rPr>
          <w:rFonts w:ascii="Times New Roman" w:hAnsi="Times New Roman" w:cs="Times New Roman"/>
          <w:sz w:val="28"/>
          <w:szCs w:val="28"/>
          <w:lang w:eastAsia="ru-RU"/>
        </w:rPr>
        <w:t xml:space="preserve"> можно легко тестировать, так как она не зависит от View.</w:t>
      </w:r>
    </w:p>
    <w:p w14:paraId="67DA0A32" w14:textId="77777777" w:rsidR="00366032" w:rsidRPr="000E07FE" w:rsidRDefault="00366032" w:rsidP="0036603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07FE">
        <w:rPr>
          <w:rFonts w:ascii="Times New Roman" w:hAnsi="Times New Roman" w:cs="Times New Roman"/>
          <w:sz w:val="28"/>
          <w:szCs w:val="28"/>
          <w:lang w:eastAsia="ru-RU"/>
        </w:rPr>
        <w:t>Повторное использование кода: </w:t>
      </w:r>
      <w:proofErr w:type="spellStart"/>
      <w:r w:rsidRPr="000E07FE">
        <w:rPr>
          <w:rFonts w:ascii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0E07FE">
        <w:rPr>
          <w:rFonts w:ascii="Times New Roman" w:hAnsi="Times New Roman" w:cs="Times New Roman"/>
          <w:sz w:val="28"/>
          <w:szCs w:val="28"/>
          <w:lang w:eastAsia="ru-RU"/>
        </w:rPr>
        <w:t xml:space="preserve"> можно использовать в разных View.</w:t>
      </w:r>
    </w:p>
    <w:p w14:paraId="5A6B602E" w14:textId="46CAF881" w:rsidR="00366032" w:rsidRPr="00366032" w:rsidRDefault="00366032" w:rsidP="0036603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0E07FE">
        <w:rPr>
          <w:rFonts w:ascii="Times New Roman" w:hAnsi="Times New Roman" w:cs="Times New Roman"/>
          <w:sz w:val="28"/>
          <w:szCs w:val="28"/>
          <w:lang w:eastAsia="ru-RU"/>
        </w:rPr>
        <w:t>Чистая архитектура: MVVM помогает создавать приложения, которые легко поддерживать и</w:t>
      </w:r>
      <w:r w:rsidRPr="000E07F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масштабировать.</w:t>
      </w:r>
    </w:p>
    <w:p w14:paraId="586B3EC5" w14:textId="55ADCD05" w:rsidR="001E69D3" w:rsidRPr="00915A55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Проектирование требований к серверной части приложения:</w:t>
      </w:r>
    </w:p>
    <w:p w14:paraId="7E5BF486" w14:textId="25C99E8C" w:rsid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Серверная часть будет развернута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Supabase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В БД должно содержаться все необходимые таблицы, связи, политики и авторизированные пользователи.</w:t>
      </w:r>
    </w:p>
    <w:p w14:paraId="0A41F15A" w14:textId="42EE1739" w:rsidR="007E0FEB" w:rsidRDefault="007E0FEB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для корректной работы с сообщениями используется сервис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Resend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4EC8B81" w14:textId="3B1AB5EB" w:rsidR="007E0FEB" w:rsidRPr="007E0FEB" w:rsidRDefault="007E0FEB" w:rsidP="007E0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E0FEB">
        <w:rPr>
          <w:rFonts w:ascii="Times New Roman" w:hAnsi="Times New Roman" w:cs="Times New Roman"/>
          <w:sz w:val="28"/>
        </w:rPr>
        <w:t>Resend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 – это сервис для отправки </w:t>
      </w:r>
      <w:proofErr w:type="gramStart"/>
      <w:r w:rsidRPr="007E0FEB">
        <w:rPr>
          <w:rFonts w:ascii="Times New Roman" w:hAnsi="Times New Roman" w:cs="Times New Roman"/>
          <w:sz w:val="28"/>
        </w:rPr>
        <w:t>транзакционных</w:t>
      </w:r>
      <w:proofErr w:type="gramEnd"/>
      <w:r w:rsidRPr="007E0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0FEB">
        <w:rPr>
          <w:rFonts w:ascii="Times New Roman" w:hAnsi="Times New Roman" w:cs="Times New Roman"/>
          <w:sz w:val="28"/>
        </w:rPr>
        <w:t>email</w:t>
      </w:r>
      <w:proofErr w:type="spellEnd"/>
      <w:r w:rsidRPr="007E0FEB">
        <w:rPr>
          <w:rFonts w:ascii="Times New Roman" w:hAnsi="Times New Roman" w:cs="Times New Roman"/>
          <w:sz w:val="28"/>
        </w:rPr>
        <w:t>-соо</w:t>
      </w:r>
      <w:r>
        <w:rPr>
          <w:rFonts w:ascii="Times New Roman" w:hAnsi="Times New Roman" w:cs="Times New Roman"/>
          <w:sz w:val="28"/>
        </w:rPr>
        <w:t>бщений, который фокусируется на</w:t>
      </w:r>
      <w:r w:rsidRPr="007E0FEB">
        <w:rPr>
          <w:rFonts w:ascii="Times New Roman" w:hAnsi="Times New Roman" w:cs="Times New Roman"/>
          <w:sz w:val="28"/>
        </w:rPr>
        <w:t xml:space="preserve"> надежности, доставке и простоте использования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lastRenderedPageBreak/>
        <w:t xml:space="preserve">Он позволяет </w:t>
      </w:r>
      <w:r w:rsidRPr="007E0FEB">
        <w:rPr>
          <w:rFonts w:ascii="Times New Roman" w:hAnsi="Times New Roman" w:cs="Times New Roman"/>
          <w:sz w:val="28"/>
        </w:rPr>
        <w:t>легко интегрировать</w:t>
      </w:r>
      <w:r>
        <w:rPr>
          <w:rFonts w:ascii="Times New Roman" w:hAnsi="Times New Roman" w:cs="Times New Roman"/>
          <w:sz w:val="28"/>
        </w:rPr>
        <w:t xml:space="preserve"> отправку </w:t>
      </w:r>
      <w:proofErr w:type="spellStart"/>
      <w:r>
        <w:rPr>
          <w:rFonts w:ascii="Times New Roman" w:hAnsi="Times New Roman" w:cs="Times New Roman"/>
          <w:sz w:val="28"/>
        </w:rPr>
        <w:t>email</w:t>
      </w:r>
      <w:proofErr w:type="spellEnd"/>
      <w:r>
        <w:rPr>
          <w:rFonts w:ascii="Times New Roman" w:hAnsi="Times New Roman" w:cs="Times New Roman"/>
          <w:sz w:val="28"/>
        </w:rPr>
        <w:t>-сообщений в</w:t>
      </w:r>
      <w:r w:rsidRPr="007E0FEB">
        <w:rPr>
          <w:rFonts w:ascii="Times New Roman" w:hAnsi="Times New Roman" w:cs="Times New Roman"/>
          <w:sz w:val="28"/>
        </w:rPr>
        <w:t xml:space="preserve"> при</w:t>
      </w:r>
      <w:r>
        <w:rPr>
          <w:rFonts w:ascii="Times New Roman" w:hAnsi="Times New Roman" w:cs="Times New Roman"/>
          <w:sz w:val="28"/>
        </w:rPr>
        <w:t xml:space="preserve">ложение и гарантирует, что </w:t>
      </w:r>
      <w:r w:rsidRPr="007E0FEB">
        <w:rPr>
          <w:rFonts w:ascii="Times New Roman" w:hAnsi="Times New Roman" w:cs="Times New Roman"/>
          <w:sz w:val="28"/>
        </w:rPr>
        <w:t>пользователи получают важные сообщения.</w:t>
      </w:r>
    </w:p>
    <w:p w14:paraId="5FDC74C3" w14:textId="2D4B7154" w:rsidR="001E69D3" w:rsidRPr="00915A55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Проектирование требований к мобильному приложению:</w:t>
      </w:r>
    </w:p>
    <w:p w14:paraId="49AF941B" w14:textId="762DF0A9" w:rsid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Мобильное приложение должно иметь адекватный дизайн, но не перегружать интерфейс, чтобы не отвлекать сотрудников от работы. В мобильном приложении должны присутствовать экраны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4A916E" w14:textId="15B12A5E" w:rsidR="001E69D3" w:rsidRPr="007E0FEB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Авторизации</w:t>
      </w:r>
      <w:r w:rsidR="007E0FEB">
        <w:rPr>
          <w:rFonts w:ascii="Times New Roman" w:hAnsi="Times New Roman" w:cs="Times New Roman"/>
          <w:sz w:val="28"/>
          <w:szCs w:val="28"/>
          <w:lang w:eastAsia="ru-RU"/>
        </w:rPr>
        <w:t xml:space="preserve"> (будут рассматривать методы через почту или мобильный телефон</w:t>
      </w:r>
      <w:bookmarkStart w:id="0" w:name="_GoBack"/>
      <w:bookmarkEnd w:id="0"/>
      <w:r w:rsidR="007E0FEB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49A53B92" w14:textId="71304976" w:rsidR="001E69D3" w:rsidRP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задач</w:t>
      </w:r>
    </w:p>
    <w:p w14:paraId="7FA700BA" w14:textId="7B57CB2F" w:rsidR="001E69D3" w:rsidRPr="00E17EE9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Информация конкретной задачи</w:t>
      </w:r>
      <w:r w:rsidR="00E17EE9">
        <w:rPr>
          <w:rFonts w:ascii="Times New Roman" w:hAnsi="Times New Roman" w:cs="Times New Roman"/>
          <w:sz w:val="28"/>
          <w:szCs w:val="28"/>
          <w:lang w:eastAsia="ru-RU"/>
        </w:rPr>
        <w:t xml:space="preserve"> (во сколько выполнить задачу, какие ячейки используются, кто ответственный и прочее)</w:t>
      </w:r>
    </w:p>
    <w:p w14:paraId="0EB6F465" w14:textId="55203727" w:rsid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</w:t>
      </w:r>
      <w:r w:rsidR="00E17EE9">
        <w:rPr>
          <w:rFonts w:ascii="Times New Roman" w:hAnsi="Times New Roman" w:cs="Times New Roman"/>
          <w:sz w:val="28"/>
          <w:szCs w:val="28"/>
          <w:lang w:eastAsia="ru-RU"/>
        </w:rPr>
        <w:t>ние груза в ячейке склада</w:t>
      </w:r>
    </w:p>
    <w:p w14:paraId="60EFC6F4" w14:textId="53C36135" w:rsidR="00E17EE9" w:rsidRDefault="00E17EE9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Экран оптимального пути по складу</w:t>
      </w:r>
    </w:p>
    <w:p w14:paraId="21EA17F3" w14:textId="31641A99" w:rsidR="00915A55" w:rsidRDefault="00915A55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Схематическое изображение пути по складу</w:t>
      </w:r>
    </w:p>
    <w:p w14:paraId="68967FF8" w14:textId="207B59E5" w:rsidR="00E17EE9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Диалог с менеджером </w:t>
      </w:r>
    </w:p>
    <w:p w14:paraId="242963D3" w14:textId="7E362B1D" w:rsidR="00E17EE9" w:rsidRDefault="00915A55" w:rsidP="00E17EE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работающих сотрудников на смене</w:t>
      </w:r>
    </w:p>
    <w:p w14:paraId="2E3D25E0" w14:textId="515B9F29" w:rsidR="00915A55" w:rsidRPr="00915A55" w:rsidRDefault="00915A55" w:rsidP="00026A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Мобильное приложение должно обрабатывать исключительный ситуации, такие как отсутствие интернета, некорректный ввод</w:t>
      </w:r>
      <w:r w:rsidR="00026AA9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другие возможные.</w:t>
      </w:r>
    </w:p>
    <w:p w14:paraId="62E765E6" w14:textId="77777777" w:rsidR="00E17EE9" w:rsidRPr="00915A55" w:rsidRDefault="00E17EE9" w:rsidP="00915A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5A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Выбор для реализации ПО и обоснование выбора.</w:t>
      </w:r>
    </w:p>
    <w:p w14:paraId="1EDF1456" w14:textId="4F47B18B" w:rsidR="00A95E1C" w:rsidRPr="00366032" w:rsidRDefault="00E17EE9" w:rsidP="00366032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gramStart"/>
      <w:r w:rsidRPr="0036603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6603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</w:t>
      </w:r>
      <w:r w:rsidR="00A95E1C" w:rsidRPr="00366032">
        <w:rPr>
          <w:rFonts w:ascii="Times New Roman" w:hAnsi="Times New Roman" w:cs="Times New Roman"/>
          <w:sz w:val="28"/>
          <w:szCs w:val="28"/>
        </w:rPr>
        <w:t>— это</w:t>
      </w:r>
      <w:r w:rsidRPr="00366032">
        <w:rPr>
          <w:rFonts w:ascii="Times New Roman" w:hAnsi="Times New Roman" w:cs="Times New Roman"/>
          <w:sz w:val="28"/>
          <w:szCs w:val="28"/>
        </w:rPr>
        <w:t xml:space="preserve"> бесплатная IDE, </w:t>
      </w:r>
      <w:r w:rsidR="00A95E1C" w:rsidRPr="00366032">
        <w:rPr>
          <w:rFonts w:ascii="Times New Roman" w:hAnsi="Times New Roman" w:cs="Times New Roman"/>
          <w:sz w:val="28"/>
          <w:szCs w:val="28"/>
        </w:rPr>
        <w:t xml:space="preserve">которая обеспечивает гибкую и мощную систему сборки, которая позволяет легко управлять зависимостями, создавать разные версии приложения и настраивать процесс сборки. </w:t>
      </w:r>
      <w:r w:rsidR="00A95E1C" w:rsidRPr="00366032">
        <w:rPr>
          <w:rFonts w:ascii="Times New Roman" w:hAnsi="Times New Roman" w:cs="Times New Roman"/>
          <w:sz w:val="28"/>
          <w:szCs w:val="28"/>
          <w:lang w:eastAsia="ru-RU"/>
        </w:rPr>
        <w:t xml:space="preserve">Она предоставляет множество инструментов, оптимизированных для разработки </w:t>
      </w:r>
      <w:proofErr w:type="spellStart"/>
      <w:r w:rsidR="00A95E1C" w:rsidRPr="00366032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A95E1C" w:rsidRPr="00366032">
        <w:rPr>
          <w:rFonts w:ascii="Times New Roman" w:hAnsi="Times New Roman" w:cs="Times New Roman"/>
          <w:sz w:val="28"/>
          <w:szCs w:val="28"/>
          <w:lang w:eastAsia="ru-RU"/>
        </w:rPr>
        <w:t>-приложений, таких как:</w:t>
      </w:r>
    </w:p>
    <w:p w14:paraId="6F1BEAD3" w14:textId="4BD08C0C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95E1C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A95E1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5E1C">
        <w:rPr>
          <w:rFonts w:ascii="Times New Roman" w:hAnsi="Times New Roman" w:cs="Times New Roman"/>
          <w:sz w:val="28"/>
          <w:szCs w:val="28"/>
          <w:lang w:eastAsia="ru-RU"/>
        </w:rPr>
        <w:t>Emulator</w:t>
      </w:r>
      <w:proofErr w:type="spellEnd"/>
    </w:p>
    <w:p w14:paraId="1D0C9AB7" w14:textId="0B2E5DA3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95E1C">
        <w:rPr>
          <w:rFonts w:ascii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A95E1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5E1C">
        <w:rPr>
          <w:rFonts w:ascii="Times New Roman" w:hAnsi="Times New Roman" w:cs="Times New Roman"/>
          <w:sz w:val="28"/>
          <w:szCs w:val="28"/>
          <w:lang w:eastAsia="ru-RU"/>
        </w:rPr>
        <w:t>Editor</w:t>
      </w:r>
      <w:proofErr w:type="spellEnd"/>
    </w:p>
    <w:p w14:paraId="07980DEA" w14:textId="618D84C9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Code Editor</w:t>
      </w:r>
    </w:p>
    <w:p w14:paraId="7D6D3123" w14:textId="3420A134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Отладчик</w:t>
      </w:r>
    </w:p>
    <w:p w14:paraId="645EF3E8" w14:textId="18B556EF" w:rsidR="001E69D3" w:rsidRPr="00366032" w:rsidRDefault="00A95E1C" w:rsidP="00366032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32">
        <w:rPr>
          <w:rFonts w:ascii="Times New Roman" w:hAnsi="Times New Roman" w:cs="Times New Roman"/>
          <w:sz w:val="28"/>
          <w:szCs w:val="28"/>
        </w:rPr>
        <w:lastRenderedPageBreak/>
        <w:t xml:space="preserve">Для серверной части была выбрана </w:t>
      </w:r>
      <w:r w:rsidR="00915A55" w:rsidRPr="00366032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5A55" w:rsidRPr="00366032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="00915A55" w:rsidRPr="00366032">
        <w:rPr>
          <w:rFonts w:ascii="Times New Roman" w:hAnsi="Times New Roman" w:cs="Times New Roman"/>
          <w:sz w:val="28"/>
          <w:szCs w:val="28"/>
        </w:rPr>
        <w:t xml:space="preserve"> - это мощный инструмент для разработки </w:t>
      </w:r>
      <w:proofErr w:type="spellStart"/>
      <w:r w:rsidR="00915A55" w:rsidRPr="0036603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915A55" w:rsidRPr="00366032">
        <w:rPr>
          <w:rFonts w:ascii="Times New Roman" w:hAnsi="Times New Roman" w:cs="Times New Roman"/>
          <w:sz w:val="28"/>
          <w:szCs w:val="28"/>
        </w:rPr>
        <w:t xml:space="preserve">, который предлагает ряд преимуществ, делающих его привлекательным выбором для разработчиков. </w:t>
      </w:r>
    </w:p>
    <w:p w14:paraId="47ABFA74" w14:textId="77777777" w:rsidR="00915A55" w:rsidRP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5A55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915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55">
        <w:rPr>
          <w:rFonts w:ascii="Times New Roman" w:hAnsi="Times New Roman" w:cs="Times New Roman"/>
          <w:sz w:val="28"/>
          <w:szCs w:val="28"/>
        </w:rPr>
        <w:t>предаставляет</w:t>
      </w:r>
      <w:proofErr w:type="spellEnd"/>
      <w:r w:rsidRPr="00915A55">
        <w:rPr>
          <w:rFonts w:ascii="Times New Roman" w:hAnsi="Times New Roman" w:cs="Times New Roman"/>
          <w:sz w:val="28"/>
          <w:szCs w:val="28"/>
        </w:rPr>
        <w:t xml:space="preserve"> функционал:</w:t>
      </w:r>
    </w:p>
    <w:p w14:paraId="38F66ECB" w14:textId="61054074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Авторизация и аутентификация пользователей,</w:t>
      </w:r>
    </w:p>
    <w:p w14:paraId="1F152252" w14:textId="3317F3F3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Функции реального времени (</w:t>
      </w:r>
      <w:proofErr w:type="spellStart"/>
      <w:r w:rsidRPr="00915A55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915A55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2B8F68A" w14:textId="5B6121E9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Хранилище объектов</w:t>
      </w:r>
    </w:p>
    <w:p w14:paraId="76057FC0" w14:textId="50AA15EC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ORM</w:t>
      </w:r>
    </w:p>
    <w:p w14:paraId="4AF0569B" w14:textId="6D301A69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API для работы с данными</w:t>
      </w:r>
    </w:p>
    <w:p w14:paraId="7D7C14F2" w14:textId="6578E4A6" w:rsid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915A55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915A55"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gramStart"/>
      <w:r w:rsidRPr="00915A55">
        <w:rPr>
          <w:rFonts w:ascii="Times New Roman" w:hAnsi="Times New Roman" w:cs="Times New Roman"/>
          <w:sz w:val="28"/>
          <w:szCs w:val="28"/>
        </w:rPr>
        <w:t>открытою</w:t>
      </w:r>
      <w:proofErr w:type="gramEnd"/>
      <w:r w:rsidRPr="00915A55">
        <w:rPr>
          <w:rFonts w:ascii="Times New Roman" w:hAnsi="Times New Roman" w:cs="Times New Roman"/>
          <w:sz w:val="28"/>
          <w:szCs w:val="28"/>
        </w:rPr>
        <w:t xml:space="preserve"> и обширную документацию, где показ весь возможный его функционал.</w:t>
      </w:r>
    </w:p>
    <w:p w14:paraId="77C9EBB4" w14:textId="3761A4C3" w:rsid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дизайна была выбрана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231052F5" w14:textId="7AEC867B" w:rsidR="00915A55" w:rsidRPr="00366032" w:rsidRDefault="00915A55" w:rsidP="00366032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03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— это мощный инструмент для дизайна, который предлагает богатый набор функций, удобный интерфейс и онлайн-коллаборацию, что делает его идеальным выбором для дизайнеров всех уровней. Его ключевые преимущества заключаются в простоте использования, доступности и гибкости, позволяя создавать высококачественные дизайны веб-сайтов, мобильных приложений, интерфейсов и других проектов. Также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предоставляет свой функционал для начинаний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беспалтно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>.</w:t>
      </w:r>
    </w:p>
    <w:p w14:paraId="1DE11CA6" w14:textId="6629DC88" w:rsidR="00366032" w:rsidRPr="00366032" w:rsidRDefault="007E0FEB" w:rsidP="00366032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Draw.io — это</w:t>
      </w:r>
      <w:r w:rsidRPr="007E0FEB">
        <w:rPr>
          <w:rFonts w:ascii="Times New Roman" w:hAnsi="Times New Roman" w:cs="Times New Roman"/>
          <w:sz w:val="28"/>
          <w:szCs w:val="28"/>
        </w:rPr>
        <w:t xml:space="preserve"> </w:t>
      </w:r>
      <w:r w:rsidR="00366032" w:rsidRPr="00366032">
        <w:rPr>
          <w:rFonts w:ascii="Times New Roman" w:hAnsi="Times New Roman" w:cs="Times New Roman"/>
          <w:sz w:val="28"/>
          <w:szCs w:val="28"/>
        </w:rPr>
        <w:t>бесплатный онлайн-сервис, который позволяет создавать диаграммы, схемы, прототипы и многое другое.</w:t>
      </w:r>
    </w:p>
    <w:p w14:paraId="1A80A48F" w14:textId="77777777" w:rsidR="00366032" w:rsidRPr="00366032" w:rsidRDefault="00366032" w:rsidP="003660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  <w:lang w:eastAsia="ru-RU"/>
        </w:rPr>
        <w:t>Draw.io отлично подходит для:</w:t>
      </w:r>
    </w:p>
    <w:p w14:paraId="5435CE9A" w14:textId="7891419F" w:rsidR="00366032" w:rsidRPr="00366032" w:rsidRDefault="00366032" w:rsidP="003660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  <w:lang w:eastAsia="ru-RU"/>
        </w:rPr>
        <w:t>Создание диаграмм</w:t>
      </w:r>
    </w:p>
    <w:p w14:paraId="2F43BCD1" w14:textId="518C4C7A" w:rsidR="00366032" w:rsidRPr="00366032" w:rsidRDefault="00366032" w:rsidP="003660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  <w:lang w:eastAsia="ru-RU"/>
        </w:rPr>
        <w:t>Визуализация данных</w:t>
      </w:r>
    </w:p>
    <w:p w14:paraId="69F732DB" w14:textId="48ADB4CD" w:rsidR="00366032" w:rsidRPr="00366032" w:rsidRDefault="007E0FEB" w:rsidP="003660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Сотрудничество: </w:t>
      </w:r>
      <w:r w:rsidR="00366032" w:rsidRPr="00366032">
        <w:rPr>
          <w:rFonts w:ascii="Times New Roman" w:hAnsi="Times New Roman" w:cs="Times New Roman"/>
          <w:sz w:val="28"/>
          <w:szCs w:val="28"/>
          <w:lang w:eastAsia="ru-RU"/>
        </w:rPr>
        <w:t>Работа над диаграммами в режиме реального времени с другими пользователями</w:t>
      </w:r>
    </w:p>
    <w:p w14:paraId="54735023" w14:textId="522DE5B2" w:rsidR="00366032" w:rsidRPr="007E0FEB" w:rsidRDefault="007E0FEB" w:rsidP="003660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Документация: </w:t>
      </w:r>
      <w:r w:rsidR="00366032" w:rsidRPr="00366032">
        <w:rPr>
          <w:rFonts w:ascii="Times New Roman" w:hAnsi="Times New Roman" w:cs="Times New Roman"/>
          <w:sz w:val="28"/>
          <w:szCs w:val="28"/>
          <w:lang w:eastAsia="ru-RU"/>
        </w:rPr>
        <w:t>Создание иллюстрированных документов для различных целей</w:t>
      </w:r>
    </w:p>
    <w:p w14:paraId="6EFE41C4" w14:textId="56575E77" w:rsidR="007E0FEB" w:rsidRPr="007E0FEB" w:rsidRDefault="007E0FEB" w:rsidP="007E0FE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E0FEB">
        <w:rPr>
          <w:rFonts w:ascii="Times New Roman" w:hAnsi="Times New Roman" w:cs="Times New Roman"/>
          <w:sz w:val="28"/>
        </w:rPr>
        <w:lastRenderedPageBreak/>
        <w:t>Resend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 – это сервис для отправки </w:t>
      </w:r>
      <w:proofErr w:type="gramStart"/>
      <w:r w:rsidRPr="007E0FEB">
        <w:rPr>
          <w:rFonts w:ascii="Times New Roman" w:hAnsi="Times New Roman" w:cs="Times New Roman"/>
          <w:sz w:val="28"/>
        </w:rPr>
        <w:t>транзакционных</w:t>
      </w:r>
      <w:proofErr w:type="gramEnd"/>
      <w:r w:rsidRPr="007E0F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E0FEB">
        <w:rPr>
          <w:rFonts w:ascii="Times New Roman" w:hAnsi="Times New Roman" w:cs="Times New Roman"/>
          <w:sz w:val="28"/>
        </w:rPr>
        <w:t>email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-сообщений, который фокусируется на надежности доставки, простоте использования и удобстве. Он помогает легко интегрировать отправку </w:t>
      </w:r>
      <w:proofErr w:type="spellStart"/>
      <w:r w:rsidRPr="007E0FEB">
        <w:rPr>
          <w:rFonts w:ascii="Times New Roman" w:hAnsi="Times New Roman" w:cs="Times New Roman"/>
          <w:sz w:val="28"/>
        </w:rPr>
        <w:t>email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 в приложение, чтобы пользователи получали важные сообщения, такие как подтверждение регистрации, восстановление пароля, оповещения о новых событиях и даже персонализированные маркетинговые рассылки. </w:t>
      </w:r>
      <w:proofErr w:type="spellStart"/>
      <w:r w:rsidRPr="007E0FEB">
        <w:rPr>
          <w:rFonts w:ascii="Times New Roman" w:hAnsi="Times New Roman" w:cs="Times New Roman"/>
          <w:sz w:val="28"/>
        </w:rPr>
        <w:t>Resend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 использует интеллектуальные алгоритмы для оптимизации доставки, гарантируя, что сообщения дойдут до адресатов. Сервис предоставляет простой API и библиотеки, чтобы интегрировать его с приложением, а также инструменты для отслеживания доставки и диагностики проблем. </w:t>
      </w:r>
      <w:proofErr w:type="spellStart"/>
      <w:r w:rsidRPr="007E0FEB">
        <w:rPr>
          <w:rFonts w:ascii="Times New Roman" w:hAnsi="Times New Roman" w:cs="Times New Roman"/>
          <w:sz w:val="28"/>
        </w:rPr>
        <w:t>Resend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 также предлагает аналитику, чтобы следить за открытием и кликами по сообщениям. Еще одним преимуществом является интеграция с </w:t>
      </w:r>
      <w:proofErr w:type="spellStart"/>
      <w:r w:rsidRPr="007E0FEB">
        <w:rPr>
          <w:rFonts w:ascii="Times New Roman" w:hAnsi="Times New Roman" w:cs="Times New Roman"/>
          <w:sz w:val="28"/>
        </w:rPr>
        <w:t>Supabase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, что позволяет отправлять </w:t>
      </w:r>
      <w:proofErr w:type="spellStart"/>
      <w:r w:rsidRPr="007E0FEB">
        <w:rPr>
          <w:rFonts w:ascii="Times New Roman" w:hAnsi="Times New Roman" w:cs="Times New Roman"/>
          <w:sz w:val="28"/>
        </w:rPr>
        <w:t>email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-сообщения прямо из приложения </w:t>
      </w:r>
      <w:proofErr w:type="spellStart"/>
      <w:r w:rsidRPr="007E0FEB">
        <w:rPr>
          <w:rFonts w:ascii="Times New Roman" w:hAnsi="Times New Roman" w:cs="Times New Roman"/>
          <w:sz w:val="28"/>
        </w:rPr>
        <w:t>Supabase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, автоматизируя процесс и персонализируя сообщения с помощью данных, хранящихся в базе. В целом, </w:t>
      </w:r>
      <w:proofErr w:type="spellStart"/>
      <w:r w:rsidRPr="007E0FEB">
        <w:rPr>
          <w:rFonts w:ascii="Times New Roman" w:hAnsi="Times New Roman" w:cs="Times New Roman"/>
          <w:sz w:val="28"/>
        </w:rPr>
        <w:t>Resend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, вместе с </w:t>
      </w:r>
      <w:proofErr w:type="spellStart"/>
      <w:r w:rsidRPr="007E0FEB">
        <w:rPr>
          <w:rFonts w:ascii="Times New Roman" w:hAnsi="Times New Roman" w:cs="Times New Roman"/>
          <w:sz w:val="28"/>
        </w:rPr>
        <w:t>Supabase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, позволяет создавать мощные и надежные системы </w:t>
      </w:r>
      <w:proofErr w:type="spellStart"/>
      <w:r w:rsidRPr="007E0FEB">
        <w:rPr>
          <w:rFonts w:ascii="Times New Roman" w:hAnsi="Times New Roman" w:cs="Times New Roman"/>
          <w:sz w:val="28"/>
        </w:rPr>
        <w:t>email</w:t>
      </w:r>
      <w:proofErr w:type="spellEnd"/>
      <w:r w:rsidRPr="007E0FEB">
        <w:rPr>
          <w:rFonts w:ascii="Times New Roman" w:hAnsi="Times New Roman" w:cs="Times New Roman"/>
          <w:sz w:val="28"/>
        </w:rPr>
        <w:t xml:space="preserve">-маркетинга, улучшая взаимодействие с пользователями и оптимизируя процесс отправки </w:t>
      </w:r>
      <w:proofErr w:type="spellStart"/>
      <w:r w:rsidRPr="007E0FEB">
        <w:rPr>
          <w:rFonts w:ascii="Times New Roman" w:hAnsi="Times New Roman" w:cs="Times New Roman"/>
          <w:sz w:val="28"/>
        </w:rPr>
        <w:t>email</w:t>
      </w:r>
      <w:proofErr w:type="spellEnd"/>
      <w:r w:rsidRPr="007E0FEB">
        <w:rPr>
          <w:rFonts w:ascii="Times New Roman" w:hAnsi="Times New Roman" w:cs="Times New Roman"/>
          <w:sz w:val="28"/>
        </w:rPr>
        <w:t>-сообщений.</w:t>
      </w:r>
    </w:p>
    <w:sectPr w:rsidR="007E0FEB" w:rsidRPr="007E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30582" w14:textId="77777777" w:rsidR="00B0496F" w:rsidRDefault="00B0496F" w:rsidP="00813AF2">
      <w:pPr>
        <w:spacing w:after="0" w:line="240" w:lineRule="auto"/>
      </w:pPr>
      <w:r>
        <w:separator/>
      </w:r>
    </w:p>
  </w:endnote>
  <w:endnote w:type="continuationSeparator" w:id="0">
    <w:p w14:paraId="654EFD10" w14:textId="77777777" w:rsidR="00B0496F" w:rsidRDefault="00B0496F" w:rsidP="0081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85A71" w14:textId="77777777" w:rsidR="00B0496F" w:rsidRDefault="00B0496F" w:rsidP="00813AF2">
      <w:pPr>
        <w:spacing w:after="0" w:line="240" w:lineRule="auto"/>
      </w:pPr>
      <w:r>
        <w:separator/>
      </w:r>
    </w:p>
  </w:footnote>
  <w:footnote w:type="continuationSeparator" w:id="0">
    <w:p w14:paraId="72D88DC7" w14:textId="77777777" w:rsidR="00B0496F" w:rsidRDefault="00B0496F" w:rsidP="0081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706"/>
    <w:multiLevelType w:val="multilevel"/>
    <w:tmpl w:val="EC1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81EBE"/>
    <w:multiLevelType w:val="hybridMultilevel"/>
    <w:tmpl w:val="7A082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0567"/>
    <w:multiLevelType w:val="hybridMultilevel"/>
    <w:tmpl w:val="011CF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F5C33"/>
    <w:multiLevelType w:val="hybridMultilevel"/>
    <w:tmpl w:val="646E6D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3218AD"/>
    <w:multiLevelType w:val="multilevel"/>
    <w:tmpl w:val="ADB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BD1375"/>
    <w:multiLevelType w:val="multilevel"/>
    <w:tmpl w:val="2E2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11A9B"/>
    <w:multiLevelType w:val="hybridMultilevel"/>
    <w:tmpl w:val="D7FA4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9306E"/>
    <w:multiLevelType w:val="hybridMultilevel"/>
    <w:tmpl w:val="5D82A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F4B69"/>
    <w:multiLevelType w:val="multilevel"/>
    <w:tmpl w:val="5F7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5826A7"/>
    <w:multiLevelType w:val="hybridMultilevel"/>
    <w:tmpl w:val="1416E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540F6"/>
    <w:multiLevelType w:val="multilevel"/>
    <w:tmpl w:val="D37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17728F"/>
    <w:multiLevelType w:val="hybridMultilevel"/>
    <w:tmpl w:val="CAE8B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11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F2"/>
    <w:rsid w:val="00026AA9"/>
    <w:rsid w:val="000C40C5"/>
    <w:rsid w:val="001E5452"/>
    <w:rsid w:val="001E69D3"/>
    <w:rsid w:val="00246613"/>
    <w:rsid w:val="002B05A6"/>
    <w:rsid w:val="00366032"/>
    <w:rsid w:val="005A4A39"/>
    <w:rsid w:val="00776636"/>
    <w:rsid w:val="007E0FEB"/>
    <w:rsid w:val="00813AF2"/>
    <w:rsid w:val="009104FB"/>
    <w:rsid w:val="00915A55"/>
    <w:rsid w:val="009C7B13"/>
    <w:rsid w:val="00A95E1C"/>
    <w:rsid w:val="00B0496F"/>
    <w:rsid w:val="00D0348E"/>
    <w:rsid w:val="00D81B07"/>
    <w:rsid w:val="00E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E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A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A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A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A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A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A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13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A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A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A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A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A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3AF2"/>
  </w:style>
  <w:style w:type="paragraph" w:styleId="ae">
    <w:name w:val="footer"/>
    <w:basedOn w:val="a"/>
    <w:link w:val="af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3AF2"/>
  </w:style>
  <w:style w:type="character" w:styleId="af0">
    <w:name w:val="Strong"/>
    <w:basedOn w:val="a0"/>
    <w:uiPriority w:val="22"/>
    <w:qFormat/>
    <w:rsid w:val="00A95E1C"/>
    <w:rPr>
      <w:b/>
      <w:bCs/>
    </w:rPr>
  </w:style>
  <w:style w:type="paragraph" w:styleId="af1">
    <w:name w:val="Normal (Web)"/>
    <w:basedOn w:val="a"/>
    <w:uiPriority w:val="99"/>
    <w:unhideWhenUsed/>
    <w:rsid w:val="00366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A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A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A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A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A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A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13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A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A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A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A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A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3AF2"/>
  </w:style>
  <w:style w:type="paragraph" w:styleId="ae">
    <w:name w:val="footer"/>
    <w:basedOn w:val="a"/>
    <w:link w:val="af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3AF2"/>
  </w:style>
  <w:style w:type="character" w:styleId="af0">
    <w:name w:val="Strong"/>
    <w:basedOn w:val="a0"/>
    <w:uiPriority w:val="22"/>
    <w:qFormat/>
    <w:rsid w:val="00A95E1C"/>
    <w:rPr>
      <w:b/>
      <w:bCs/>
    </w:rPr>
  </w:style>
  <w:style w:type="paragraph" w:styleId="af1">
    <w:name w:val="Normal (Web)"/>
    <w:basedOn w:val="a"/>
    <w:uiPriority w:val="99"/>
    <w:unhideWhenUsed/>
    <w:rsid w:val="00366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КуклевГА@ngknn.local</dc:creator>
  <cp:keywords/>
  <dc:description/>
  <cp:lastModifiedBy>georg georg</cp:lastModifiedBy>
  <cp:revision>6</cp:revision>
  <dcterms:created xsi:type="dcterms:W3CDTF">2024-09-25T13:08:00Z</dcterms:created>
  <dcterms:modified xsi:type="dcterms:W3CDTF">2024-10-02T19:16:00Z</dcterms:modified>
</cp:coreProperties>
</file>