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7CE0" w14:textId="24D5A283" w:rsidR="008678DE" w:rsidRDefault="006548A0" w:rsidP="006548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48A0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</w:t>
      </w:r>
    </w:p>
    <w:p w14:paraId="1360C4D8" w14:textId="026C5921" w:rsidR="006548A0" w:rsidRPr="006548A0" w:rsidRDefault="006548A0" w:rsidP="006548A0">
      <w:pPr>
        <w:rPr>
          <w:rFonts w:ascii="Times New Roman" w:hAnsi="Times New Roman" w:cs="Times New Roman"/>
          <w:sz w:val="28"/>
          <w:szCs w:val="28"/>
        </w:rPr>
      </w:pPr>
    </w:p>
    <w:p w14:paraId="2F9195EC" w14:textId="77777777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8A0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20768FBA" w14:textId="46C4E456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Разработать музыкальное приложение, которое позволяет прослушивать одну музыку нескольким пользователям одновременно. Приложение должно хранить данные пользователей (логин, имя, пароль) и их список избранных песен. Пользователь может создать или войти в комнату по идентификатору и паролю (не обязательно). В комнате все участники смогут одновременно слушать одну песню со своих устройств.</w:t>
      </w:r>
    </w:p>
    <w:p w14:paraId="7F749747" w14:textId="77777777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8A0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14:paraId="417FCB26" w14:textId="0A788CD0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Предметная область охватывает процессы и взаимодействия, связанные с совместным прослушиванием музыки через мобильное приложение. Основные элементы предметной области включают:</w:t>
      </w:r>
    </w:p>
    <w:p w14:paraId="6C66115C" w14:textId="17D4D5A1" w:rsidR="006548A0" w:rsidRPr="006548A0" w:rsidRDefault="006548A0" w:rsidP="006548A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Пользователи: Люди, которые используют приложение для прослушивания музыки. Каждый пользователь имеет уникальный логин, имя и пароль для доступа к своим данным и настройкам.</w:t>
      </w:r>
    </w:p>
    <w:p w14:paraId="13FE82F2" w14:textId="5FE36496" w:rsidR="006548A0" w:rsidRPr="006548A0" w:rsidRDefault="006548A0" w:rsidP="006548A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Комнаты: Виртуальные пространства, где несколько пользователей могут одновременно слушать одну и ту же песню. Комнаты создаются и управляются пользователями, которые могут установить идентификатор и пароль для доступа.</w:t>
      </w:r>
    </w:p>
    <w:p w14:paraId="590FA778" w14:textId="7F5C6D2A" w:rsidR="006548A0" w:rsidRPr="006548A0" w:rsidRDefault="006548A0" w:rsidP="006548A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Музыкальный контент: Песни, которые доступны для прослушивания в приложении. Пользователи могут добавлять песни в свой список избранного для быстрого доступа.</w:t>
      </w:r>
    </w:p>
    <w:p w14:paraId="21EDA12C" w14:textId="3196C04F" w:rsidR="006548A0" w:rsidRPr="006548A0" w:rsidRDefault="006548A0" w:rsidP="006548A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Совместное прослушивание: Процесс, при котором несколько пользователей, находящихся в одной комнате, слушают одну и ту же песню в реальном времени со своих устройств.</w:t>
      </w:r>
    </w:p>
    <w:p w14:paraId="344CE60F" w14:textId="77777777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8A0">
        <w:rPr>
          <w:rFonts w:ascii="Times New Roman" w:hAnsi="Times New Roman" w:cs="Times New Roman"/>
          <w:b/>
          <w:bCs/>
          <w:sz w:val="28"/>
          <w:szCs w:val="28"/>
        </w:rPr>
        <w:t>Детализация процессов</w:t>
      </w:r>
    </w:p>
    <w:p w14:paraId="1ACC7256" w14:textId="565443A6" w:rsidR="006548A0" w:rsidRPr="006548A0" w:rsidRDefault="006548A0" w:rsidP="006548A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 Пользователи регистрируются в системе, указывая свои логин, имя и пароль. После регистрации они могут входить в систему, используя свои учетные данные.</w:t>
      </w:r>
    </w:p>
    <w:p w14:paraId="4B97BFC9" w14:textId="79B40A2C" w:rsidR="006548A0" w:rsidRPr="006548A0" w:rsidRDefault="006548A0" w:rsidP="006548A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lastRenderedPageBreak/>
        <w:t>Создание и управление комнатами: Пользователи могут создавать новые комнаты, указывая идентификатор и пароль (по желанию). Они также могут приглашать других пользователей в комнату, предоставляя им идентификатор и пароль.</w:t>
      </w:r>
    </w:p>
    <w:p w14:paraId="4084F8C8" w14:textId="3955D790" w:rsidR="006548A0" w:rsidRPr="006548A0" w:rsidRDefault="006548A0" w:rsidP="006548A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Прослушивание музыки</w:t>
      </w:r>
      <w:proofErr w:type="gramStart"/>
      <w:r w:rsidRPr="006548A0">
        <w:rPr>
          <w:rFonts w:ascii="Times New Roman" w:hAnsi="Times New Roman" w:cs="Times New Roman"/>
          <w:sz w:val="28"/>
          <w:szCs w:val="28"/>
        </w:rPr>
        <w:t>: В рамках</w:t>
      </w:r>
      <w:proofErr w:type="gramEnd"/>
      <w:r w:rsidRPr="006548A0">
        <w:rPr>
          <w:rFonts w:ascii="Times New Roman" w:hAnsi="Times New Roman" w:cs="Times New Roman"/>
          <w:sz w:val="28"/>
          <w:szCs w:val="28"/>
        </w:rPr>
        <w:t xml:space="preserve"> комнаты все участники могут одновременно слушать одну и ту же песню. Приложение обеспечивает синхронизацию воспроизведения между всеми устройствами участников.</w:t>
      </w:r>
    </w:p>
    <w:p w14:paraId="2DD4F8C7" w14:textId="7A7FB4FC" w:rsidR="006548A0" w:rsidRPr="006548A0" w:rsidRDefault="006548A0" w:rsidP="006548A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Управление списком избранных песен: Пользователи могут просматривать свои избранные песни</w:t>
      </w:r>
    </w:p>
    <w:p w14:paraId="5E58C614" w14:textId="77777777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8A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</w:t>
      </w:r>
    </w:p>
    <w:p w14:paraId="0EB3DAAA" w14:textId="0EDF3657" w:rsidR="006548A0" w:rsidRPr="006548A0" w:rsidRDefault="006548A0" w:rsidP="006548A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Авторизация и аутентификация: Реализация механизма регистрации и входа в систему для пользователей.</w:t>
      </w:r>
    </w:p>
    <w:p w14:paraId="24D866BA" w14:textId="24345D7B" w:rsidR="006548A0" w:rsidRPr="006548A0" w:rsidRDefault="006548A0" w:rsidP="006548A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Создание и управление комнатами: Возможность создания новых комнат и управления доступом к ним.</w:t>
      </w:r>
    </w:p>
    <w:p w14:paraId="1CE9C58A" w14:textId="07F3022B" w:rsidR="006548A0" w:rsidRPr="006548A0" w:rsidRDefault="006548A0" w:rsidP="006548A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Воспроизведение музыки: Синхронное воспроизведение музыки для всех участников комнаты.</w:t>
      </w:r>
    </w:p>
    <w:p w14:paraId="11A4057B" w14:textId="10A6CDDE" w:rsidR="006548A0" w:rsidRPr="006548A0" w:rsidRDefault="006548A0" w:rsidP="006548A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Управление списком избранных песен: Возможность добавления и удаления песен из списка избранных.</w:t>
      </w:r>
    </w:p>
    <w:p w14:paraId="0172E8E6" w14:textId="77777777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8A0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0ADC708C" w14:textId="2677E843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В результате анализа предметной области в данной задаче можно выделить следующие информационные объекты:</w:t>
      </w:r>
    </w:p>
    <w:p w14:paraId="45D658C1" w14:textId="61161E8B" w:rsidR="006548A0" w:rsidRPr="006548A0" w:rsidRDefault="006548A0" w:rsidP="006548A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Пользователи: Люди, которые используют приложение для прослушивания музыки. Каждый пользователь имеет уникальный логин, имя и пароль.</w:t>
      </w:r>
    </w:p>
    <w:p w14:paraId="4B17B48C" w14:textId="289EA0ED" w:rsidR="006548A0" w:rsidRPr="006548A0" w:rsidRDefault="006548A0" w:rsidP="006548A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Комнаты: Виртуальные пространства, где несколько пользователей могут одновременно слушать одну и ту же песню. Комнаты имеют идентификатор и могут быть защищены паролем.</w:t>
      </w:r>
    </w:p>
    <w:p w14:paraId="67764B81" w14:textId="6890632F" w:rsidR="006548A0" w:rsidRPr="006548A0" w:rsidRDefault="006548A0" w:rsidP="006548A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Музыкальный контент: Песни, доступные для прослушивания в приложении. Каждая песня имеет название, исполнителя и другие метаданные.</w:t>
      </w:r>
    </w:p>
    <w:p w14:paraId="403B7C3D" w14:textId="063A0008" w:rsidR="006548A0" w:rsidRPr="006548A0" w:rsidRDefault="006548A0" w:rsidP="006548A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lastRenderedPageBreak/>
        <w:t>Список избранных песен: Персональный список пользователя, содержащий песни, которые он добавил в избранное.</w:t>
      </w:r>
    </w:p>
    <w:p w14:paraId="451A0AF9" w14:textId="56CB006D" w:rsidR="006548A0" w:rsidRPr="006548A0" w:rsidRDefault="006548A0" w:rsidP="006548A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Активность в комнате: Действия, совершаемые пользователями в рамках комнаты, такие как воспроизведение песни, пауза.</w:t>
      </w:r>
    </w:p>
    <w:p w14:paraId="1323D1FE" w14:textId="77777777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8A0">
        <w:rPr>
          <w:rFonts w:ascii="Times New Roman" w:hAnsi="Times New Roman" w:cs="Times New Roman"/>
          <w:b/>
          <w:bCs/>
          <w:sz w:val="28"/>
          <w:szCs w:val="28"/>
        </w:rPr>
        <w:t>Связь между объектами при создании и управлении комнатами:</w:t>
      </w:r>
    </w:p>
    <w:p w14:paraId="603BC773" w14:textId="2EE945F6" w:rsidR="006548A0" w:rsidRPr="006548A0" w:rsidRDefault="006548A0" w:rsidP="006548A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Пользователи создают комнаты: Пользователь может создать новую комнату, указав идентификатор и (опционально) пароль. При создании комнаты система генерирует уникальный идентификатор и сохраняет его вместе с другими данными о комнате.</w:t>
      </w:r>
    </w:p>
    <w:p w14:paraId="705F803C" w14:textId="462DC74F" w:rsidR="006548A0" w:rsidRPr="006548A0" w:rsidRDefault="006548A0" w:rsidP="006548A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Пользователи присоединяются к комнатам: Пользователь может присоединиться к существующей комнате, указав идентификатор и (при необходимости) пароль. Система проверяет корректность данных и разрешает или запрещает доступ к комнате.</w:t>
      </w:r>
    </w:p>
    <w:p w14:paraId="1AC7687F" w14:textId="6543EC7A" w:rsidR="006548A0" w:rsidRPr="006548A0" w:rsidRDefault="006548A0" w:rsidP="006548A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Менеджмент комнаты: Создатель комнаты или администратор может управлять настройками комнаты, например, изменять пароль, приглашать новых участников или исключать их.</w:t>
      </w:r>
    </w:p>
    <w:p w14:paraId="6F009CC9" w14:textId="77777777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8A0">
        <w:rPr>
          <w:rFonts w:ascii="Times New Roman" w:hAnsi="Times New Roman" w:cs="Times New Roman"/>
          <w:b/>
          <w:bCs/>
          <w:sz w:val="28"/>
          <w:szCs w:val="28"/>
        </w:rPr>
        <w:t>Связь между объектами при прослушивании музыки:</w:t>
      </w:r>
    </w:p>
    <w:p w14:paraId="058BC442" w14:textId="79D3E8CC" w:rsidR="006548A0" w:rsidRPr="006548A0" w:rsidRDefault="006548A0" w:rsidP="006548A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Выбор песни для воспроизведения: Участник комнаты выбирает песню из доступного музыкального контента. Система синхронизирует выбор с остальными участниками комнаты.</w:t>
      </w:r>
    </w:p>
    <w:p w14:paraId="5DF4C78E" w14:textId="5196CA34" w:rsidR="006548A0" w:rsidRPr="006548A0" w:rsidRDefault="006548A0" w:rsidP="006548A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Воспроизведение песни: Все участники комнаты начинают слушать выбранную песню одновременно. Система обеспечивает синхронное воспроизведение на всех устройствах.</w:t>
      </w:r>
    </w:p>
    <w:p w14:paraId="1298798A" w14:textId="15DC53B3" w:rsidR="006548A0" w:rsidRPr="006548A0" w:rsidRDefault="006548A0" w:rsidP="006548A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8A0">
        <w:rPr>
          <w:rFonts w:ascii="Times New Roman" w:hAnsi="Times New Roman" w:cs="Times New Roman"/>
          <w:sz w:val="28"/>
          <w:szCs w:val="28"/>
        </w:rPr>
        <w:t>Управление воспроизведением: Участники могут управлять воспроизведением (пауза), и эти действия синхронизируются для всех участников комнаты.</w:t>
      </w:r>
    </w:p>
    <w:p w14:paraId="40265287" w14:textId="1938D2AC" w:rsidR="006548A0" w:rsidRPr="006548A0" w:rsidRDefault="006548A0" w:rsidP="0065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F6CADB" w14:textId="77777777" w:rsidR="006548A0" w:rsidRPr="006548A0" w:rsidRDefault="006548A0" w:rsidP="006548A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548A0" w:rsidRPr="00654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AAE"/>
    <w:multiLevelType w:val="hybridMultilevel"/>
    <w:tmpl w:val="209C8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1E4654"/>
    <w:multiLevelType w:val="hybridMultilevel"/>
    <w:tmpl w:val="41AE3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B035B9"/>
    <w:multiLevelType w:val="hybridMultilevel"/>
    <w:tmpl w:val="D466F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AD2744B"/>
    <w:multiLevelType w:val="hybridMultilevel"/>
    <w:tmpl w:val="81063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214969"/>
    <w:multiLevelType w:val="hybridMultilevel"/>
    <w:tmpl w:val="89B6A2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FB52E1"/>
    <w:multiLevelType w:val="hybridMultilevel"/>
    <w:tmpl w:val="81063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AA"/>
    <w:rsid w:val="00552DAA"/>
    <w:rsid w:val="006548A0"/>
    <w:rsid w:val="0086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5C52"/>
  <w15:chartTrackingRefBased/>
  <w15:docId w15:val="{670AF35B-242E-4D77-903E-FE2A7359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2025-03-10T08:35:00Z</dcterms:created>
  <dcterms:modified xsi:type="dcterms:W3CDTF">2025-03-10T08:44:00Z</dcterms:modified>
</cp:coreProperties>
</file>