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391211" w14:textId="77777777" w:rsidR="00AE0C57" w:rsidRDefault="00AE0C57" w:rsidP="00AE0C57">
      <w:pPr>
        <w:widowControl w:val="0"/>
        <w:autoSpaceDE w:val="0"/>
        <w:autoSpaceDN w:val="0"/>
        <w:spacing w:after="0" w:line="360" w:lineRule="auto"/>
        <w:ind w:left="1449" w:right="7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Нижегородской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области</w:t>
      </w:r>
    </w:p>
    <w:p w14:paraId="2C76F39D" w14:textId="77777777" w:rsidR="00AE0C57" w:rsidRDefault="00AE0C57" w:rsidP="00AE0C57">
      <w:pPr>
        <w:widowControl w:val="0"/>
        <w:autoSpaceDE w:val="0"/>
        <w:autoSpaceDN w:val="0"/>
        <w:spacing w:after="0" w:line="360" w:lineRule="auto"/>
        <w:ind w:left="972" w:right="2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бюджетное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профессиональное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учреждение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«Нижегородский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Губернский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колледж»</w:t>
      </w:r>
    </w:p>
    <w:p w14:paraId="6A6C94EA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6299CEC4" w14:textId="77777777" w:rsidR="00AE0C57" w:rsidRDefault="00AE0C57" w:rsidP="00AE0C57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3"/>
          <w:szCs w:val="28"/>
        </w:rPr>
      </w:pPr>
    </w:p>
    <w:p w14:paraId="419E1569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2A2D3C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3163D85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374318A5" w14:textId="77777777" w:rsidR="00AE0C57" w:rsidRDefault="00AE0C57" w:rsidP="00AE0C5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4153933" w14:textId="77777777" w:rsidR="00AE0C57" w:rsidRDefault="00AE0C57" w:rsidP="00AE0C57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41"/>
          <w:szCs w:val="28"/>
        </w:rPr>
      </w:pPr>
    </w:p>
    <w:p w14:paraId="5D402966" w14:textId="77777777" w:rsidR="00AE0C57" w:rsidRDefault="00AE0C57" w:rsidP="00AE0C57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ОТЧЕТ ПО УЧЕБНОЙ ПРАКТИКЕ</w:t>
      </w:r>
    </w:p>
    <w:p w14:paraId="01812006" w14:textId="77777777" w:rsidR="00AE0C57" w:rsidRDefault="00AE0C57" w:rsidP="00AE0C57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</w:p>
    <w:p w14:paraId="643E48DE" w14:textId="458F9201" w:rsidR="00ED7550" w:rsidRPr="00ED7550" w:rsidRDefault="00ED7550" w:rsidP="00AE0C57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ascii="Times New Roman" w:eastAsia="Times New Roman" w:hAnsi="Times New Roman" w:cs="Times New Roman"/>
          <w:b/>
          <w:szCs w:val="24"/>
          <w:lang w:eastAsia="zh-CN"/>
        </w:rPr>
      </w:pPr>
      <w:r w:rsidRPr="00ED7550">
        <w:rPr>
          <w:rStyle w:val="docdata"/>
          <w:rFonts w:ascii="Times New Roman" w:hAnsi="Times New Roman" w:cs="Times New Roman"/>
          <w:b/>
          <w:bCs/>
          <w:color w:val="000000"/>
          <w:sz w:val="36"/>
          <w:szCs w:val="44"/>
        </w:rPr>
        <w:t>ПМ. 01. Разработка модулей программного обеспечения для компьютерных систем</w:t>
      </w:r>
    </w:p>
    <w:p w14:paraId="0F9937D5" w14:textId="77777777" w:rsidR="00AE0C57" w:rsidRDefault="00AE0C57" w:rsidP="00AE0C57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ascii="Times New Roman" w:eastAsia="Times New Roman" w:hAnsi="Times New Roman" w:cs="Times New Roman"/>
          <w:b/>
          <w:sz w:val="28"/>
        </w:rPr>
      </w:pPr>
      <w:r w:rsidRPr="00ED7550">
        <w:rPr>
          <w:rFonts w:ascii="Times New Roman" w:eastAsia="Times New Roman" w:hAnsi="Times New Roman" w:cs="Times New Roman"/>
          <w:b/>
          <w:sz w:val="28"/>
        </w:rPr>
        <w:t>Специальность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09.02.07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Информационные системы и программирование</w:t>
      </w:r>
    </w:p>
    <w:p w14:paraId="03FF94B0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EF7E127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6857E5F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4A4DB6E3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226DFB08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70443034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02FA33FB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tbl>
      <w:tblPr>
        <w:tblStyle w:val="TableNormal1"/>
        <w:tblW w:w="0" w:type="auto"/>
        <w:tblInd w:w="5077" w:type="dxa"/>
        <w:tblLayout w:type="fixed"/>
        <w:tblLook w:val="01E0" w:firstRow="1" w:lastRow="1" w:firstColumn="1" w:lastColumn="1" w:noHBand="0" w:noVBand="0"/>
      </w:tblPr>
      <w:tblGrid>
        <w:gridCol w:w="3458"/>
        <w:gridCol w:w="1918"/>
      </w:tblGrid>
      <w:tr w:rsidR="00AE0C57" w14:paraId="7EB176CE" w14:textId="77777777" w:rsidTr="00AE0C57">
        <w:trPr>
          <w:trHeight w:val="356"/>
        </w:trPr>
        <w:tc>
          <w:tcPr>
            <w:tcW w:w="3458" w:type="dxa"/>
            <w:hideMark/>
          </w:tcPr>
          <w:p w14:paraId="53A8C5AD" w14:textId="77777777" w:rsidR="00AE0C57" w:rsidRDefault="00AE0C57">
            <w:pPr>
              <w:spacing w:line="310" w:lineRule="exact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1918" w:type="dxa"/>
          </w:tcPr>
          <w:p w14:paraId="0CB45F1C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AE0C57" w14:paraId="61920D1C" w14:textId="77777777" w:rsidTr="00AE0C57">
        <w:trPr>
          <w:trHeight w:val="366"/>
        </w:trPr>
        <w:tc>
          <w:tcPr>
            <w:tcW w:w="3458" w:type="dxa"/>
            <w:hideMark/>
          </w:tcPr>
          <w:p w14:paraId="7927C188" w14:textId="77777777" w:rsidR="00AE0C57" w:rsidRDefault="00AE0C57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pacing w:val="-2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053872A0" w14:textId="49DBE16E" w:rsidR="00AE0C57" w:rsidRPr="00AE0C57" w:rsidRDefault="00AE0C57">
            <w:pPr>
              <w:spacing w:before="34" w:line="312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Куклев</w:t>
            </w:r>
          </w:p>
        </w:tc>
      </w:tr>
      <w:tr w:rsidR="00AE0C57" w14:paraId="3EAA2539" w14:textId="77777777" w:rsidTr="00AE0C57">
        <w:trPr>
          <w:trHeight w:val="267"/>
        </w:trPr>
        <w:tc>
          <w:tcPr>
            <w:tcW w:w="3458" w:type="dxa"/>
            <w:hideMark/>
          </w:tcPr>
          <w:p w14:paraId="3B0DD2B9" w14:textId="77777777" w:rsidR="00AE0C57" w:rsidRDefault="00AE0C57">
            <w:pPr>
              <w:spacing w:line="201" w:lineRule="exact"/>
              <w:ind w:left="2057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1C59DE19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AE0C57" w14:paraId="11ED60AA" w14:textId="77777777" w:rsidTr="00AE0C57">
        <w:trPr>
          <w:trHeight w:val="462"/>
        </w:trPr>
        <w:tc>
          <w:tcPr>
            <w:tcW w:w="3458" w:type="dxa"/>
            <w:hideMark/>
          </w:tcPr>
          <w:p w14:paraId="2062C1C4" w14:textId="17711168" w:rsidR="00AE0C57" w:rsidRPr="009D3EF5" w:rsidRDefault="00AE0C57">
            <w:pPr>
              <w:spacing w:before="54" w:line="240" w:lineRule="auto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9D3E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1П</w:t>
            </w:r>
            <w:r>
              <w:rPr>
                <w:rFonts w:ascii="Times New Roman" w:eastAsia="Times New Roman" w:hAnsi="Times New Roman" w:cs="Times New Roman"/>
                <w:spacing w:val="6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курс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9D3E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918" w:type="dxa"/>
          </w:tcPr>
          <w:p w14:paraId="07B04FAD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AE0C57" w14:paraId="75617850" w14:textId="77777777" w:rsidTr="00AE0C57">
        <w:trPr>
          <w:trHeight w:val="407"/>
        </w:trPr>
        <w:tc>
          <w:tcPr>
            <w:tcW w:w="3458" w:type="dxa"/>
            <w:hideMark/>
          </w:tcPr>
          <w:p w14:paraId="5AA211CE" w14:textId="77777777" w:rsidR="00AE0C57" w:rsidRDefault="00AE0C57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  <w:r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1691E095" w14:textId="6D17A1CE" w:rsidR="00AE0C57" w:rsidRDefault="00AE0C57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Е.П.Голубева</w:t>
            </w:r>
          </w:p>
        </w:tc>
      </w:tr>
      <w:tr w:rsidR="00AE0C57" w14:paraId="424316B7" w14:textId="77777777" w:rsidTr="00AE0C57">
        <w:trPr>
          <w:trHeight w:val="266"/>
        </w:trPr>
        <w:tc>
          <w:tcPr>
            <w:tcW w:w="3458" w:type="dxa"/>
            <w:hideMark/>
          </w:tcPr>
          <w:p w14:paraId="37517A24" w14:textId="77777777" w:rsidR="00AE0C57" w:rsidRDefault="00AE0C57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4BC79244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ED7550" w14:paraId="36ED9099" w14:textId="77777777" w:rsidTr="0047306B">
        <w:trPr>
          <w:trHeight w:val="407"/>
        </w:trPr>
        <w:tc>
          <w:tcPr>
            <w:tcW w:w="3458" w:type="dxa"/>
            <w:hideMark/>
          </w:tcPr>
          <w:p w14:paraId="10E0F82D" w14:textId="77777777" w:rsidR="00ED7550" w:rsidRDefault="00ED7550" w:rsidP="0047306B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  <w:r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219D9F1B" w14:textId="07F1B5D8" w:rsidR="00ED7550" w:rsidRPr="00ED7550" w:rsidRDefault="00ED7550" w:rsidP="0047306B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ED755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В.Циркова</w:t>
            </w:r>
          </w:p>
        </w:tc>
      </w:tr>
      <w:tr w:rsidR="00ED7550" w14:paraId="3AB4A5C1" w14:textId="77777777" w:rsidTr="0047306B">
        <w:trPr>
          <w:trHeight w:val="266"/>
        </w:trPr>
        <w:tc>
          <w:tcPr>
            <w:tcW w:w="3458" w:type="dxa"/>
            <w:hideMark/>
          </w:tcPr>
          <w:p w14:paraId="52D1037D" w14:textId="77777777" w:rsidR="00ED7550" w:rsidRPr="00ED7550" w:rsidRDefault="00ED7550" w:rsidP="0047306B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  <w:r w:rsidRPr="00ED7550"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  <w:t>подпись</w:t>
            </w:r>
          </w:p>
        </w:tc>
        <w:tc>
          <w:tcPr>
            <w:tcW w:w="1918" w:type="dxa"/>
          </w:tcPr>
          <w:p w14:paraId="377FBE4F" w14:textId="77777777" w:rsidR="00ED7550" w:rsidRPr="00ED7550" w:rsidRDefault="00ED7550" w:rsidP="0047306B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</w:tr>
      <w:tr w:rsidR="00ED7550" w14:paraId="7CD268B4" w14:textId="77777777" w:rsidTr="0047306B">
        <w:trPr>
          <w:trHeight w:val="407"/>
        </w:trPr>
        <w:tc>
          <w:tcPr>
            <w:tcW w:w="3458" w:type="dxa"/>
            <w:hideMark/>
          </w:tcPr>
          <w:p w14:paraId="3DD519B8" w14:textId="77777777" w:rsidR="00ED7550" w:rsidRPr="00ED7550" w:rsidRDefault="00ED7550" w:rsidP="0047306B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D755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Руководитель </w:t>
            </w:r>
            <w:r w:rsidRPr="00ED7550"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  <w:lang w:val="ru-RU"/>
              </w:rPr>
              <w:t xml:space="preserve"> </w:t>
            </w:r>
            <w:r w:rsidRPr="00ED7550"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  <w:lang w:val="ru-RU"/>
              </w:rPr>
              <w:t xml:space="preserve"> </w:t>
            </w:r>
            <w:r w:rsidRPr="00ED755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  <w:tab/>
            </w:r>
          </w:p>
        </w:tc>
        <w:tc>
          <w:tcPr>
            <w:tcW w:w="1918" w:type="dxa"/>
            <w:hideMark/>
          </w:tcPr>
          <w:p w14:paraId="33486EE0" w14:textId="3D22C90A" w:rsidR="00ED7550" w:rsidRPr="00ED7550" w:rsidRDefault="00ED7550" w:rsidP="0047306B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М.В.Полетаева</w:t>
            </w:r>
          </w:p>
        </w:tc>
      </w:tr>
      <w:tr w:rsidR="00ED7550" w14:paraId="20662DB2" w14:textId="77777777" w:rsidTr="0047306B">
        <w:trPr>
          <w:trHeight w:val="266"/>
        </w:trPr>
        <w:tc>
          <w:tcPr>
            <w:tcW w:w="3458" w:type="dxa"/>
            <w:hideMark/>
          </w:tcPr>
          <w:p w14:paraId="2F07BFB9" w14:textId="77777777" w:rsidR="00ED7550" w:rsidRPr="00ED7550" w:rsidRDefault="00ED7550" w:rsidP="0047306B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  <w:r w:rsidRPr="00ED7550"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  <w:t>подпись</w:t>
            </w:r>
          </w:p>
        </w:tc>
        <w:tc>
          <w:tcPr>
            <w:tcW w:w="1918" w:type="dxa"/>
          </w:tcPr>
          <w:p w14:paraId="5752D946" w14:textId="77777777" w:rsidR="00ED7550" w:rsidRPr="00ED7550" w:rsidRDefault="00ED7550" w:rsidP="0047306B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</w:tr>
      <w:tr w:rsidR="00ED7550" w14:paraId="15484738" w14:textId="77777777" w:rsidTr="00AE0C57">
        <w:trPr>
          <w:trHeight w:val="266"/>
        </w:trPr>
        <w:tc>
          <w:tcPr>
            <w:tcW w:w="3458" w:type="dxa"/>
          </w:tcPr>
          <w:p w14:paraId="3F47BAC6" w14:textId="77777777" w:rsidR="00ED7550" w:rsidRDefault="00ED7550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  <w:p w14:paraId="266C6A57" w14:textId="77777777" w:rsidR="00ED7550" w:rsidRPr="00ED7550" w:rsidRDefault="00ED7550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  <w:tc>
          <w:tcPr>
            <w:tcW w:w="1918" w:type="dxa"/>
          </w:tcPr>
          <w:p w14:paraId="28385CAE" w14:textId="77777777" w:rsidR="00ED7550" w:rsidRPr="00ED7550" w:rsidRDefault="00ED7550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</w:tr>
    </w:tbl>
    <w:p w14:paraId="74C3DDD2" w14:textId="77777777" w:rsidR="00AE0C57" w:rsidRDefault="00AE0C57" w:rsidP="00ED7550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760CB74A" w14:textId="77777777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60E09B00" w14:textId="77777777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23A7386D" w14:textId="1A0141F8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612C76E0" w14:textId="77777777" w:rsidR="00AE0C57" w:rsidRDefault="00AE0C57" w:rsidP="00AE0C5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AE0C57">
          <w:pgSz w:w="11906" w:h="16838"/>
          <w:pgMar w:top="1134" w:right="567" w:bottom="567" w:left="567" w:header="709" w:footer="709" w:gutter="0"/>
          <w:cols w:space="720"/>
        </w:sectPr>
      </w:pPr>
    </w:p>
    <w:p w14:paraId="2BA5D4EF" w14:textId="77777777" w:rsidR="00ED7550" w:rsidRDefault="00ED7550" w:rsidP="00ED7550">
      <w:pPr>
        <w:spacing w:line="259" w:lineRule="auto"/>
        <w:jc w:val="center"/>
        <w:rPr>
          <w:rFonts w:ascii="Times New Roman" w:hAnsi="Times New Roman" w:cs="Times New Roman"/>
          <w:b/>
        </w:rPr>
      </w:pPr>
      <w:r w:rsidRPr="00ED7550">
        <w:rPr>
          <w:rFonts w:ascii="Times New Roman" w:hAnsi="Times New Roman" w:cs="Times New Roman"/>
          <w:b/>
          <w:sz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62695928"/>
        <w:docPartObj>
          <w:docPartGallery w:val="Table of Contents"/>
          <w:docPartUnique/>
        </w:docPartObj>
      </w:sdtPr>
      <w:sdtEndPr/>
      <w:sdtContent>
        <w:p w14:paraId="5728B6EA" w14:textId="302D117A" w:rsidR="00ED7550" w:rsidRDefault="00ED7550">
          <w:pPr>
            <w:pStyle w:val="aa"/>
          </w:pPr>
        </w:p>
        <w:p w14:paraId="7D4C1267" w14:textId="77777777" w:rsidR="00ED7550" w:rsidRPr="002E4188" w:rsidRDefault="00ED7550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r w:rsidRPr="00ED7550">
            <w:rPr>
              <w:rFonts w:ascii="Times New Roman" w:hAnsi="Times New Roman" w:cs="Times New Roman"/>
              <w:sz w:val="28"/>
            </w:rPr>
            <w:fldChar w:fldCharType="begin"/>
          </w:r>
          <w:r w:rsidRPr="00ED7550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ED7550">
            <w:rPr>
              <w:rFonts w:ascii="Times New Roman" w:hAnsi="Times New Roman" w:cs="Times New Roman"/>
              <w:sz w:val="28"/>
            </w:rPr>
            <w:fldChar w:fldCharType="separate"/>
          </w:r>
          <w:bookmarkStart w:id="0" w:name="_GoBack"/>
          <w:r w:rsidR="002E4188" w:rsidRPr="002E4188">
            <w:rPr>
              <w:b/>
            </w:rPr>
            <w:fldChar w:fldCharType="begin"/>
          </w:r>
          <w:r w:rsidR="002E4188" w:rsidRPr="002E4188">
            <w:rPr>
              <w:b/>
            </w:rPr>
            <w:instrText xml:space="preserve"> HYPERLINK \l "_Toc192267624" </w:instrText>
          </w:r>
          <w:r w:rsidR="002E4188" w:rsidRPr="002E4188">
            <w:rPr>
              <w:b/>
            </w:rPr>
            <w:fldChar w:fldCharType="separate"/>
          </w:r>
          <w:r w:rsidRPr="002E4188">
            <w:rPr>
              <w:rStyle w:val="a6"/>
              <w:rFonts w:ascii="Times New Roman" w:hAnsi="Times New Roman" w:cs="Times New Roman"/>
              <w:b/>
              <w:bCs/>
              <w:noProof/>
              <w:sz w:val="28"/>
            </w:rPr>
            <w:t>1.</w:t>
          </w:r>
          <w:r w:rsidRPr="002E4188">
            <w:rPr>
              <w:rFonts w:ascii="Times New Roman" w:hAnsi="Times New Roman" w:cs="Times New Roman"/>
              <w:b/>
              <w:noProof/>
              <w:sz w:val="28"/>
            </w:rPr>
            <w:tab/>
          </w:r>
          <w:r w:rsidRPr="002E4188">
            <w:rPr>
              <w:rStyle w:val="a6"/>
              <w:rFonts w:ascii="Times New Roman" w:hAnsi="Times New Roman" w:cs="Times New Roman"/>
              <w:b/>
              <w:bCs/>
              <w:noProof/>
              <w:sz w:val="28"/>
            </w:rPr>
            <w:t>ОСНОВНЫЕ ПОНЯТИЯ</w:t>
          </w:r>
          <w:r w:rsidRPr="002E4188">
            <w:rPr>
              <w:rFonts w:ascii="Times New Roman" w:hAnsi="Times New Roman" w:cs="Times New Roman"/>
              <w:b/>
              <w:noProof/>
              <w:webHidden/>
              <w:sz w:val="28"/>
            </w:rPr>
            <w:tab/>
          </w:r>
          <w:r w:rsidRPr="002E4188">
            <w:rPr>
              <w:rFonts w:ascii="Times New Roman" w:hAnsi="Times New Roman" w:cs="Times New Roman"/>
              <w:b/>
              <w:noProof/>
              <w:webHidden/>
              <w:sz w:val="28"/>
            </w:rPr>
            <w:fldChar w:fldCharType="begin"/>
          </w:r>
          <w:r w:rsidRPr="002E4188">
            <w:rPr>
              <w:rFonts w:ascii="Times New Roman" w:hAnsi="Times New Roman" w:cs="Times New Roman"/>
              <w:b/>
              <w:noProof/>
              <w:webHidden/>
              <w:sz w:val="28"/>
            </w:rPr>
            <w:instrText xml:space="preserve"> PAGEREF _Toc192267624 \h </w:instrText>
          </w:r>
          <w:r w:rsidRPr="002E4188">
            <w:rPr>
              <w:rFonts w:ascii="Times New Roman" w:hAnsi="Times New Roman" w:cs="Times New Roman"/>
              <w:b/>
              <w:noProof/>
              <w:webHidden/>
              <w:sz w:val="28"/>
            </w:rPr>
          </w:r>
          <w:r w:rsidRPr="002E4188">
            <w:rPr>
              <w:rFonts w:ascii="Times New Roman" w:hAnsi="Times New Roman" w:cs="Times New Roman"/>
              <w:b/>
              <w:noProof/>
              <w:webHidden/>
              <w:sz w:val="28"/>
            </w:rPr>
            <w:fldChar w:fldCharType="separate"/>
          </w:r>
          <w:r w:rsidRPr="002E4188">
            <w:rPr>
              <w:rFonts w:ascii="Times New Roman" w:hAnsi="Times New Roman" w:cs="Times New Roman"/>
              <w:b/>
              <w:noProof/>
              <w:webHidden/>
              <w:sz w:val="28"/>
            </w:rPr>
            <w:t>4</w:t>
          </w:r>
          <w:r w:rsidRPr="002E4188">
            <w:rPr>
              <w:rFonts w:ascii="Times New Roman" w:hAnsi="Times New Roman" w:cs="Times New Roman"/>
              <w:b/>
              <w:noProof/>
              <w:webHidden/>
              <w:sz w:val="28"/>
            </w:rPr>
            <w:fldChar w:fldCharType="end"/>
          </w:r>
          <w:r w:rsidR="002E4188" w:rsidRPr="002E4188">
            <w:rPr>
              <w:rFonts w:ascii="Times New Roman" w:hAnsi="Times New Roman" w:cs="Times New Roman"/>
              <w:b/>
              <w:noProof/>
              <w:sz w:val="28"/>
            </w:rPr>
            <w:fldChar w:fldCharType="end"/>
          </w:r>
        </w:p>
        <w:p w14:paraId="6A6AE935" w14:textId="77777777" w:rsidR="00ED7550" w:rsidRPr="002E4188" w:rsidRDefault="002E4188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25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2.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sz w:val="28"/>
              </w:rPr>
              <w:tab/>
            </w:r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РАЗРАБОТКА БАЗЫ ДАННЫХ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_Toc192267625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6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228196C2" w14:textId="77777777" w:rsidR="00ED7550" w:rsidRPr="002E4188" w:rsidRDefault="002E4188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26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3.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sz w:val="28"/>
              </w:rPr>
              <w:tab/>
            </w:r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РАЗРАБОТКА ПРИЛОЖЕНИЯ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_Toc192267626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8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608157A8" w14:textId="77777777" w:rsidR="00ED7550" w:rsidRPr="002E4188" w:rsidRDefault="002E4188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27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4.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sz w:val="28"/>
              </w:rPr>
              <w:tab/>
            </w:r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РАЗРАБОТКА БИБЛИОТЕКИ КЛАССОВ И ТЕСТИРОВАНИЕ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_Toc192267627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14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5D0CB74C" w14:textId="77777777" w:rsidR="00ED7550" w:rsidRPr="002E4188" w:rsidRDefault="002E4188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28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ПРИЛОЖЕНИЕ А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_Toc192267628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17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4BE0D4B2" w14:textId="77777777" w:rsidR="00ED7550" w:rsidRPr="002E4188" w:rsidRDefault="002E4188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29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DataDictionary БД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_Toc192267629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17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0B4C94B2" w14:textId="77777777" w:rsidR="00ED7550" w:rsidRPr="002E4188" w:rsidRDefault="002E4188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30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Руководство пользователя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_Toc192267630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19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13F136F3" w14:textId="77777777" w:rsidR="00ED7550" w:rsidRPr="002E4188" w:rsidRDefault="002E4188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31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Ручное тестирование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_Toc192267631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23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27D5CA4A" w14:textId="77777777" w:rsidR="00ED7550" w:rsidRPr="002E4188" w:rsidRDefault="002E4188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32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ПРИЛОЖЕНИЕ Б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_Toc192267632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30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4FBE53B2" w14:textId="77777777" w:rsidR="00ED7550" w:rsidRPr="002E4188" w:rsidRDefault="002E4188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noProof/>
              <w:sz w:val="28"/>
            </w:rPr>
          </w:pPr>
          <w:hyperlink w:anchor="_Toc192267633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 xml:space="preserve">Листинг 1 - </w:t>
            </w:r>
            <w:r w:rsidR="00ED7550" w:rsidRPr="002E4188">
              <w:rPr>
                <w:rStyle w:val="a6"/>
                <w:rFonts w:ascii="Times New Roman" w:hAnsi="Times New Roman" w:cs="Times New Roman"/>
                <w:b/>
                <w:noProof/>
                <w:sz w:val="28"/>
                <w:lang w:val="en-US"/>
              </w:rPr>
              <w:t>SQL</w:t>
            </w:r>
            <w:r w:rsidR="00ED7550" w:rsidRPr="002E4188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-скрипт БД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_Toc192267633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30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</w:p>
        <w:p w14:paraId="539DB332" w14:textId="77777777" w:rsidR="00ED7550" w:rsidRPr="00ED7550" w:rsidRDefault="002E4188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34" w:history="1">
            <w:r w:rsidR="00ED7550" w:rsidRPr="002E4188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Листинг 2 - Код функций библиотек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ab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begin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instrText xml:space="preserve"> PAGEREF _Toc192267634 \h </w:instrTex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separate"/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t>86</w:t>
            </w:r>
            <w:r w:rsidR="00ED7550" w:rsidRPr="002E4188">
              <w:rPr>
                <w:rFonts w:ascii="Times New Roman" w:hAnsi="Times New Roman" w:cs="Times New Roman"/>
                <w:b/>
                <w:noProof/>
                <w:webHidden/>
                <w:sz w:val="28"/>
              </w:rPr>
              <w:fldChar w:fldCharType="end"/>
            </w:r>
          </w:hyperlink>
          <w:bookmarkEnd w:id="0"/>
        </w:p>
        <w:p w14:paraId="4FFE08C5" w14:textId="63F075B4" w:rsidR="00ED7550" w:rsidRDefault="00ED7550" w:rsidP="00ED7550">
          <w:pPr>
            <w:spacing w:after="0" w:line="360" w:lineRule="auto"/>
            <w:jc w:val="both"/>
          </w:pPr>
          <w:r w:rsidRPr="00ED7550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10DF02EE" w14:textId="77777777" w:rsidR="00ED7550" w:rsidRDefault="00ED7550" w:rsidP="00ED7550">
      <w:pPr>
        <w:spacing w:line="259" w:lineRule="auto"/>
        <w:rPr>
          <w:rFonts w:ascii="Times New Roman" w:hAnsi="Times New Roman" w:cs="Times New Roman"/>
          <w:b/>
        </w:rPr>
      </w:pPr>
    </w:p>
    <w:p w14:paraId="6F31E45D" w14:textId="13E69B43" w:rsidR="00AE0C57" w:rsidRPr="00ED7550" w:rsidRDefault="00AE0C57" w:rsidP="00ED7550">
      <w:pPr>
        <w:spacing w:line="259" w:lineRule="auto"/>
        <w:jc w:val="center"/>
        <w:rPr>
          <w:rFonts w:ascii="Times New Roman" w:hAnsi="Times New Roman" w:cs="Times New Roman"/>
          <w:b/>
        </w:rPr>
      </w:pPr>
      <w:r w:rsidRPr="00ED7550">
        <w:rPr>
          <w:rFonts w:ascii="Times New Roman" w:hAnsi="Times New Roman" w:cs="Times New Roman"/>
          <w:b/>
        </w:rPr>
        <w:br w:type="page"/>
      </w:r>
    </w:p>
    <w:p w14:paraId="3D1D468F" w14:textId="554EB8A1" w:rsidR="006B36A3" w:rsidRDefault="00AE0C57" w:rsidP="00AE0C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0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80DD314" w14:textId="43B4A29D" w:rsidR="00AE0C57" w:rsidRDefault="00AE0C57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Учебная практика несет в себе цель закрепления и развития </w:t>
      </w:r>
      <w:r w:rsidR="00FD5955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теоретических</w:t>
      </w:r>
      <w:r w:rsidR="00FD59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</w:rPr>
        <w:t xml:space="preserve">так и практических навыков, чтобы применять на производстве. В ходе учебной практики было закреплены и развиты навыки работы с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FD5955">
        <w:rPr>
          <w:rFonts w:ascii="Times New Roman" w:hAnsi="Times New Roman" w:cs="Times New Roman"/>
          <w:sz w:val="28"/>
          <w:szCs w:val="28"/>
        </w:rPr>
        <w:t>«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D5955">
        <w:rPr>
          <w:rFonts w:ascii="Times New Roman" w:hAnsi="Times New Roman" w:cs="Times New Roman"/>
          <w:sz w:val="28"/>
          <w:szCs w:val="28"/>
        </w:rPr>
        <w:t xml:space="preserve">», с базой данных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, </w:t>
      </w:r>
      <w:r w:rsidR="00FD5955">
        <w:rPr>
          <w:rFonts w:ascii="Times New Roman" w:hAnsi="Times New Roman" w:cs="Times New Roman"/>
          <w:sz w:val="28"/>
          <w:szCs w:val="28"/>
        </w:rPr>
        <w:t xml:space="preserve">с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FD5955">
        <w:rPr>
          <w:rFonts w:ascii="Times New Roman" w:hAnsi="Times New Roman" w:cs="Times New Roman"/>
          <w:sz w:val="28"/>
          <w:szCs w:val="28"/>
        </w:rPr>
        <w:t>«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 w:rsidR="00FD5955">
        <w:rPr>
          <w:rFonts w:ascii="Times New Roman" w:hAnsi="Times New Roman" w:cs="Times New Roman"/>
          <w:sz w:val="28"/>
          <w:szCs w:val="28"/>
        </w:rPr>
        <w:t>»</w:t>
      </w:r>
      <w:r w:rsidR="00FD5955" w:rsidRPr="00FD5955">
        <w:rPr>
          <w:rFonts w:ascii="Times New Roman" w:hAnsi="Times New Roman" w:cs="Times New Roman"/>
          <w:sz w:val="28"/>
          <w:szCs w:val="28"/>
        </w:rPr>
        <w:t>.</w:t>
      </w:r>
    </w:p>
    <w:p w14:paraId="03CF333C" w14:textId="4F04F9E1" w:rsidR="00FD5955" w:rsidRDefault="00FD5955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Учебная практика является </w:t>
      </w:r>
      <w:r w:rsidR="00985303">
        <w:rPr>
          <w:rFonts w:ascii="Times New Roman" w:hAnsi="Times New Roman" w:cs="Times New Roman"/>
          <w:sz w:val="28"/>
          <w:szCs w:val="28"/>
        </w:rPr>
        <w:t xml:space="preserve">возможность получить навыки работы с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985303">
        <w:rPr>
          <w:rFonts w:ascii="Times New Roman" w:hAnsi="Times New Roman" w:cs="Times New Roman"/>
          <w:sz w:val="28"/>
          <w:szCs w:val="28"/>
        </w:rPr>
        <w:t>«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985303">
        <w:rPr>
          <w:rFonts w:ascii="Times New Roman" w:hAnsi="Times New Roman" w:cs="Times New Roman"/>
          <w:sz w:val="28"/>
          <w:szCs w:val="28"/>
        </w:rPr>
        <w:t xml:space="preserve">» и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985303">
        <w:rPr>
          <w:rFonts w:ascii="Times New Roman" w:hAnsi="Times New Roman" w:cs="Times New Roman"/>
          <w:sz w:val="28"/>
          <w:szCs w:val="28"/>
        </w:rPr>
        <w:t>«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 w:rsidR="00985303">
        <w:rPr>
          <w:rFonts w:ascii="Times New Roman" w:hAnsi="Times New Roman" w:cs="Times New Roman"/>
          <w:sz w:val="28"/>
          <w:szCs w:val="28"/>
        </w:rPr>
        <w:t>»</w:t>
      </w:r>
      <w:r w:rsidR="00985303" w:rsidRPr="00FD5955">
        <w:rPr>
          <w:rFonts w:ascii="Times New Roman" w:hAnsi="Times New Roman" w:cs="Times New Roman"/>
          <w:sz w:val="28"/>
          <w:szCs w:val="28"/>
        </w:rPr>
        <w:t>.</w:t>
      </w:r>
    </w:p>
    <w:p w14:paraId="0CF2FAD1" w14:textId="3F58481D" w:rsidR="00985303" w:rsidRPr="00985303" w:rsidRDefault="00985303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Целью учебной практики является освоение навыков работы с основными командами, функциями, программированием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FD5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78035DB" w14:textId="36C22A24" w:rsidR="00985303" w:rsidRDefault="00985303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Задачи учебной практики является получение практики в работе с инструментами «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FD5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>
        <w:rPr>
          <w:rFonts w:ascii="Times New Roman" w:hAnsi="Times New Roman" w:cs="Times New Roman"/>
          <w:sz w:val="28"/>
          <w:szCs w:val="28"/>
        </w:rPr>
        <w:t>» в ходе выполнения задания по программированию, передаче данных, тестировании системы.</w:t>
      </w:r>
    </w:p>
    <w:p w14:paraId="51D78915" w14:textId="79B828E7" w:rsidR="00985303" w:rsidRDefault="00985303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учебной практики будут получены все необходимые навыки и знания для решения задачи на производстве.</w:t>
      </w:r>
    </w:p>
    <w:p w14:paraId="29061BEF" w14:textId="77777777" w:rsidR="00985303" w:rsidRDefault="009853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B8EF11" w14:textId="2318CEB4" w:rsidR="00985303" w:rsidRDefault="00985303" w:rsidP="00985303">
      <w:pPr>
        <w:pStyle w:val="1"/>
        <w:numPr>
          <w:ilvl w:val="0"/>
          <w:numId w:val="2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92267624"/>
      <w:r w:rsidRPr="00985303">
        <w:rPr>
          <w:rFonts w:ascii="Times New Roman" w:hAnsi="Times New Roman" w:cs="Times New Roman"/>
          <w:b/>
          <w:bCs/>
          <w:color w:val="auto"/>
        </w:rPr>
        <w:lastRenderedPageBreak/>
        <w:t>ОСНОВНЫЕ ПОНЯТИЯ</w:t>
      </w:r>
      <w:bookmarkEnd w:id="1"/>
    </w:p>
    <w:p w14:paraId="2200880D" w14:textId="09702761" w:rsidR="00985303" w:rsidRPr="00985303" w:rsidRDefault="00985303" w:rsidP="00985303">
      <w:pPr>
        <w:rPr>
          <w:rFonts w:ascii="Times New Roman" w:hAnsi="Times New Roman" w:cs="Times New Roman"/>
          <w:sz w:val="28"/>
          <w:szCs w:val="28"/>
        </w:rPr>
      </w:pPr>
    </w:p>
    <w:p w14:paraId="11421D7B" w14:textId="660BB412" w:rsidR="00985303" w:rsidRPr="00985303" w:rsidRDefault="00985303" w:rsidP="00985303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5303">
        <w:rPr>
          <w:rFonts w:ascii="Times New Roman" w:hAnsi="Times New Roman" w:cs="Times New Roman"/>
          <w:b/>
          <w:bCs/>
          <w:sz w:val="28"/>
          <w:szCs w:val="28"/>
        </w:rPr>
        <w:t>Фреймворк C# «Avalonia UI»</w:t>
      </w:r>
    </w:p>
    <w:p w14:paraId="454536C8" w14:textId="77777777" w:rsid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 xml:space="preserve">Avalonia UI — это кроссплатформенный фреймворк для создания графических интерфейсов (GUI) на C#. </w:t>
      </w:r>
    </w:p>
    <w:p w14:paraId="3071C1A4" w14:textId="6DD6641C" w:rsidR="00985303" w:rsidRP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98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85303">
        <w:rPr>
          <w:rFonts w:ascii="Times New Roman" w:hAnsi="Times New Roman" w:cs="Times New Roman"/>
          <w:sz w:val="28"/>
          <w:szCs w:val="28"/>
        </w:rPr>
        <w:t xml:space="preserve"> позволяет разрабатывать десктопные приложения, работающие на Windows, macOS, Linux, а также встраиваемые системы (например, Raspberry Pi) и браузерах (через WebAssembly). Avalonia использует подход, аналогичный WPF (Windows Presentation Foundation), но с поддержкой множества платформ.</w:t>
      </w:r>
    </w:p>
    <w:p w14:paraId="171E6EC5" w14:textId="7B4B1A46" w:rsidR="00985303" w:rsidRP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Avalonia</w:t>
      </w:r>
      <w:r w:rsidRPr="0098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85303">
        <w:rPr>
          <w:rFonts w:ascii="Times New Roman" w:hAnsi="Times New Roman" w:cs="Times New Roman"/>
          <w:sz w:val="28"/>
          <w:szCs w:val="28"/>
        </w:rPr>
        <w:t>:</w:t>
      </w:r>
    </w:p>
    <w:p w14:paraId="058C4C45" w14:textId="25228050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Единая кодовая база для всех поддерживаемых ОС.</w:t>
      </w:r>
    </w:p>
    <w:p w14:paraId="7256983A" w14:textId="6330A27A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Использует декларативный язык разметки для описания UI, что упрощает создание сложных интерфейсов.</w:t>
      </w:r>
    </w:p>
    <w:p w14:paraId="7F1AECDE" w14:textId="5BD60E84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Интеграция с паттерном Model-View-ViewModel для разделения логики и представления.</w:t>
      </w:r>
    </w:p>
    <w:p w14:paraId="46FDEDF8" w14:textId="3DF7C2E2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Рендеринг через Skia, что обеспечивает высокую производительность.</w:t>
      </w:r>
    </w:p>
    <w:p w14:paraId="169F1D89" w14:textId="64FC2547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Полная прозрачность и возможность кастомизации.</w:t>
      </w:r>
    </w:p>
    <w:p w14:paraId="713CCD75" w14:textId="382EF214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Гибкие стили, анимации и темы.</w:t>
      </w:r>
    </w:p>
    <w:p w14:paraId="3D4305F7" w14:textId="7B3F6A6E" w:rsidR="00985303" w:rsidRPr="00D07D81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Совместимость с современными версиями .NET.</w:t>
      </w:r>
    </w:p>
    <w:p w14:paraId="4F48B1A4" w14:textId="7F2E9571" w:rsidR="00985303" w:rsidRPr="00D07D81" w:rsidRDefault="00985303" w:rsidP="00D07D81">
      <w:pPr>
        <w:pStyle w:val="a3"/>
        <w:numPr>
          <w:ilvl w:val="1"/>
          <w:numId w:val="2"/>
        </w:numPr>
        <w:spacing w:after="0" w:line="360" w:lineRule="auto"/>
        <w:ind w:left="0" w:firstLine="71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7D81">
        <w:rPr>
          <w:rFonts w:ascii="Times New Roman" w:hAnsi="Times New Roman" w:cs="Times New Roman"/>
          <w:b/>
          <w:bCs/>
          <w:sz w:val="28"/>
          <w:szCs w:val="28"/>
        </w:rPr>
        <w:t>База данных PostgreSQL</w:t>
      </w:r>
    </w:p>
    <w:p w14:paraId="32D3C369" w14:textId="0673B510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PostgreSQL — это объектно-реляционная СУБД с открытым исходным кодом, предназначенная для хранения, управления и обработки структурированных данных. Она подходит для проектов с высокими требованиями к надежности, масштабируемости и поддержке сложных запросов.</w:t>
      </w:r>
    </w:p>
    <w:p w14:paraId="00FC5D07" w14:textId="4EB0EDB3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 w:rsidR="00D07D81">
        <w:rPr>
          <w:rFonts w:ascii="Times New Roman" w:hAnsi="Times New Roman" w:cs="Times New Roman"/>
          <w:sz w:val="28"/>
          <w:szCs w:val="28"/>
        </w:rPr>
        <w:t xml:space="preserve"> </w:t>
      </w:r>
      <w:r w:rsidR="00D07D81" w:rsidRPr="00985303">
        <w:rPr>
          <w:rFonts w:ascii="Times New Roman" w:hAnsi="Times New Roman" w:cs="Times New Roman"/>
          <w:sz w:val="28"/>
          <w:szCs w:val="28"/>
        </w:rPr>
        <w:t>PostgreSQL</w:t>
      </w:r>
      <w:r w:rsidRPr="00985303">
        <w:rPr>
          <w:rFonts w:ascii="Times New Roman" w:hAnsi="Times New Roman" w:cs="Times New Roman"/>
          <w:sz w:val="28"/>
          <w:szCs w:val="28"/>
        </w:rPr>
        <w:t>:</w:t>
      </w:r>
    </w:p>
    <w:p w14:paraId="6C898CC3" w14:textId="033FEF9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 пользовательских типов данных, функций и расширений (например, PostGIS для геоданных).</w:t>
      </w:r>
    </w:p>
    <w:p w14:paraId="73EA1005" w14:textId="3D5F11F0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lastRenderedPageBreak/>
        <w:t>Гарантии атомарности, согласованности, изоляции и долговечности транзакций.</w:t>
      </w:r>
    </w:p>
    <w:p w14:paraId="75758CDE" w14:textId="32533683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Встроенная работа с полуструктурированными данными.</w:t>
      </w:r>
    </w:p>
    <w:p w14:paraId="39AA26FF" w14:textId="77FCA50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 горизонтального масштабирования.</w:t>
      </w:r>
    </w:p>
    <w:p w14:paraId="4FA6D256" w14:textId="2931D67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Встроенные инструменты для текстовой аналитики.</w:t>
      </w:r>
    </w:p>
    <w:p w14:paraId="4DE014F1" w14:textId="765EAD78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Ролевая модель доступа, SSL-шифрование, аудит.</w:t>
      </w:r>
    </w:p>
    <w:p w14:paraId="42822323" w14:textId="186B0F38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Оптимизатор запросов, индексы (B-tree, Hash, GIN, GiST).</w:t>
      </w:r>
    </w:p>
    <w:p w14:paraId="158ABC86" w14:textId="14AE9EC2" w:rsidR="00985303" w:rsidRPr="00D07D81" w:rsidRDefault="00985303" w:rsidP="00D07D81">
      <w:pPr>
        <w:pStyle w:val="a3"/>
        <w:numPr>
          <w:ilvl w:val="1"/>
          <w:numId w:val="2"/>
        </w:numPr>
        <w:spacing w:after="0" w:line="360" w:lineRule="auto"/>
        <w:ind w:left="0" w:firstLine="71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81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Pr="00D07D8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C# «Entity Framework Core»</w:t>
      </w:r>
    </w:p>
    <w:p w14:paraId="066F2D1C" w14:textId="27CAFEA1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Entity Framework (EF) Core — </w:t>
      </w:r>
      <w:r w:rsidRPr="00985303">
        <w:rPr>
          <w:rFonts w:ascii="Times New Roman" w:hAnsi="Times New Roman" w:cs="Times New Roman"/>
          <w:sz w:val="28"/>
          <w:szCs w:val="28"/>
        </w:rPr>
        <w:t>это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ORM (Object-Relational Mapper) </w:t>
      </w:r>
      <w:r w:rsidRPr="00985303">
        <w:rPr>
          <w:rFonts w:ascii="Times New Roman" w:hAnsi="Times New Roman" w:cs="Times New Roman"/>
          <w:sz w:val="28"/>
          <w:szCs w:val="28"/>
        </w:rPr>
        <w:t>для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C#, </w:t>
      </w:r>
      <w:r w:rsidRPr="00985303">
        <w:rPr>
          <w:rFonts w:ascii="Times New Roman" w:hAnsi="Times New Roman" w:cs="Times New Roman"/>
          <w:sz w:val="28"/>
          <w:szCs w:val="28"/>
        </w:rPr>
        <w:t>который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упрощает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взаимодействие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с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базами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данных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85303">
        <w:rPr>
          <w:rFonts w:ascii="Times New Roman" w:hAnsi="Times New Roman" w:cs="Times New Roman"/>
          <w:sz w:val="28"/>
          <w:szCs w:val="28"/>
        </w:rPr>
        <w:t>Он позволяет работать с данными как с объектами C#, автоматизируя CRUD-операции и маппинг сущностей на таблицы БД.</w:t>
      </w:r>
    </w:p>
    <w:p w14:paraId="72224923" w14:textId="41099B8B" w:rsidR="00985303" w:rsidRPr="00D07D81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 w:rsidR="00D07D81"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Entity Framework (EF) Core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5CA5DF" w14:textId="28A10BB9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Работает на .NET Core, .NET 5+ и поддерживает различные СУБД, включая PostgreSQL.</w:t>
      </w:r>
    </w:p>
    <w:p w14:paraId="0554340E" w14:textId="454B908C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Написание запросов на языке C# вместо SQL.</w:t>
      </w:r>
    </w:p>
    <w:p w14:paraId="0A5DC0F9" w14:textId="7EF52A9D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Автоматическое управление схемой БД через код (например, Add-Migration и Update-Database).</w:t>
      </w:r>
    </w:p>
    <w:p w14:paraId="49C0D9A9" w14:textId="1E70CE7C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Автоматическое отслеживание изменений в объектах для их синхронизации с БД.</w:t>
      </w:r>
    </w:p>
    <w:p w14:paraId="066B13FF" w14:textId="769F112A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</w:t>
      </w:r>
      <w:r w:rsidR="00D07D81" w:rsidRPr="00D07D81">
        <w:rPr>
          <w:rFonts w:ascii="Times New Roman" w:hAnsi="Times New Roman" w:cs="Times New Roman"/>
          <w:sz w:val="28"/>
          <w:szCs w:val="28"/>
        </w:rPr>
        <w:t xml:space="preserve"> </w:t>
      </w:r>
      <w:r w:rsidRPr="00D07D81">
        <w:rPr>
          <w:rFonts w:ascii="Times New Roman" w:hAnsi="Times New Roman" w:cs="Times New Roman"/>
          <w:sz w:val="28"/>
          <w:szCs w:val="28"/>
        </w:rPr>
        <w:t>async/await</w:t>
      </w:r>
      <w:r w:rsidR="00D07D81" w:rsidRPr="00D07D81">
        <w:rPr>
          <w:rFonts w:ascii="Times New Roman" w:hAnsi="Times New Roman" w:cs="Times New Roman"/>
          <w:sz w:val="28"/>
          <w:szCs w:val="28"/>
        </w:rPr>
        <w:t xml:space="preserve"> </w:t>
      </w:r>
      <w:r w:rsidRPr="00D07D81">
        <w:rPr>
          <w:rFonts w:ascii="Times New Roman" w:hAnsi="Times New Roman" w:cs="Times New Roman"/>
          <w:sz w:val="28"/>
          <w:szCs w:val="28"/>
        </w:rPr>
        <w:t>для неблокирующих запросов.</w:t>
      </w:r>
    </w:p>
    <w:p w14:paraId="54EACAD1" w14:textId="4F6276D0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Гибкая конфигурация через Fluent API или атрибуты.</w:t>
      </w:r>
    </w:p>
    <w:p w14:paraId="4E73A212" w14:textId="0F74DB76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Кэширование, оптимизация запросов, пакетные операции.</w:t>
      </w:r>
    </w:p>
    <w:p w14:paraId="2EA360BF" w14:textId="4F9F24CE" w:rsidR="00D07D81" w:rsidRDefault="00D07D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53C3D6" w14:textId="38FDCD38" w:rsidR="00985303" w:rsidRPr="00D07D81" w:rsidRDefault="00D07D81" w:rsidP="00D07D81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92267625"/>
      <w:r w:rsidRPr="00D07D81">
        <w:rPr>
          <w:rFonts w:ascii="Times New Roman" w:hAnsi="Times New Roman" w:cs="Times New Roman"/>
          <w:b/>
          <w:bCs/>
          <w:color w:val="auto"/>
        </w:rPr>
        <w:lastRenderedPageBreak/>
        <w:t>РАЗРАБОТКА БАЗЫ ДАННЫХ</w:t>
      </w:r>
      <w:bookmarkEnd w:id="2"/>
    </w:p>
    <w:p w14:paraId="7CA79EB9" w14:textId="45811751" w:rsidR="00985303" w:rsidRPr="00985303" w:rsidRDefault="00985303" w:rsidP="00985303">
      <w:pPr>
        <w:rPr>
          <w:rFonts w:ascii="Times New Roman" w:hAnsi="Times New Roman" w:cs="Times New Roman"/>
          <w:sz w:val="28"/>
          <w:szCs w:val="28"/>
        </w:rPr>
      </w:pPr>
    </w:p>
    <w:p w14:paraId="04685EDD" w14:textId="3555EADD" w:rsidR="00985303" w:rsidRPr="00D07D81" w:rsidRDefault="00D07D81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функционирования системы необходимо было создать базу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07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файлам. Было решено создавать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07D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настраивать ее через СУБД «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07D8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Исходя из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-файлов, было создано 15 таблиц.</w:t>
      </w:r>
    </w:p>
    <w:p w14:paraId="6BDC74A4" w14:textId="7D77EDFF" w:rsidR="00985303" w:rsidRDefault="00D07D81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933EA" wp14:editId="0B89827C">
            <wp:extent cx="3334215" cy="3096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4592" w14:textId="540F04C2" w:rsidR="00D07D81" w:rsidRDefault="00D07D81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CD2E9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2E97">
        <w:rPr>
          <w:rFonts w:ascii="Times New Roman" w:hAnsi="Times New Roman" w:cs="Times New Roman"/>
          <w:sz w:val="28"/>
          <w:szCs w:val="28"/>
        </w:rPr>
        <w:t xml:space="preserve">Таблицы в </w:t>
      </w:r>
      <w:r w:rsidR="00CD2E97">
        <w:rPr>
          <w:rFonts w:ascii="Times New Roman" w:hAnsi="Times New Roman" w:cs="Times New Roman"/>
          <w:sz w:val="28"/>
          <w:szCs w:val="28"/>
          <w:lang w:val="en-US"/>
        </w:rPr>
        <w:t>DBeaver</w:t>
      </w:r>
    </w:p>
    <w:p w14:paraId="5F3667CF" w14:textId="26FE52B6" w:rsidR="00CD2E97" w:rsidRDefault="00CD2E97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E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473D2" wp14:editId="5E561206">
            <wp:extent cx="5940425" cy="3490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E47E" w14:textId="0D9F3230" w:rsidR="00CD2E97" w:rsidRDefault="00CD2E97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D75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БД</w:t>
      </w:r>
    </w:p>
    <w:p w14:paraId="2F551DE6" w14:textId="6E95A58C" w:rsidR="00CD2E97" w:rsidRDefault="00CD2E97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для упрощения БД был создан файл «</w:t>
      </w:r>
      <w:r w:rsidRPr="00CD2E97">
        <w:rPr>
          <w:rFonts w:ascii="Times New Roman" w:hAnsi="Times New Roman" w:cs="Times New Roman"/>
          <w:sz w:val="28"/>
          <w:szCs w:val="28"/>
        </w:rPr>
        <w:t>DataDictionary.xlsx</w:t>
      </w:r>
      <w:r>
        <w:rPr>
          <w:rFonts w:ascii="Times New Roman" w:hAnsi="Times New Roman" w:cs="Times New Roman"/>
          <w:sz w:val="28"/>
          <w:szCs w:val="28"/>
        </w:rPr>
        <w:t>». Содержимое файла «</w:t>
      </w:r>
      <w:hyperlink w:anchor="_DataDictionary_БД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А. DataDictionary БД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2A60B3AF" w14:textId="028EC294" w:rsidR="00CD2E97" w:rsidRDefault="00CD2E97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таблицы были заполнены данными из представленных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D2E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файлов. Полный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D2E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 БД «</w:t>
      </w:r>
      <w:hyperlink w:anchor="_Листинг_1_-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Б. Листинг 1</w:t>
        </w:r>
        <w:r w:rsidR="00DC63FC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- </w:t>
        </w:r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SQL</w:t>
        </w:r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-скрипт БД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397104D7" w14:textId="03BAAB18" w:rsidR="00DC63FC" w:rsidRDefault="00DC63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265CD" w14:textId="77777777" w:rsidR="00CD2E97" w:rsidRDefault="00CD2E9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F068BC2" w14:textId="30C9E0E4" w:rsidR="00CD2E97" w:rsidRDefault="00CD2E97" w:rsidP="00CD2E97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92267626"/>
      <w:r w:rsidRPr="00CD2E97">
        <w:rPr>
          <w:rFonts w:ascii="Times New Roman" w:hAnsi="Times New Roman" w:cs="Times New Roman"/>
          <w:b/>
          <w:bCs/>
          <w:color w:val="auto"/>
        </w:rPr>
        <w:t>РАЗРАБОТКА ПРИЛОЖЕНИЯ</w:t>
      </w:r>
      <w:bookmarkEnd w:id="3"/>
    </w:p>
    <w:p w14:paraId="4BC5633E" w14:textId="6E7D283F" w:rsidR="00CD2E97" w:rsidRPr="003668C9" w:rsidRDefault="00CD2E97" w:rsidP="003668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DFA36" w14:textId="1F226162" w:rsidR="00CD2E97" w:rsidRDefault="003668C9" w:rsidP="003668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непосредственной разработкой приложения была разработана диаграмма прецедентов, чтобы наглядно определить роли пользователей и их возможности работы</w:t>
      </w:r>
    </w:p>
    <w:p w14:paraId="04FEC180" w14:textId="68ADCF38" w:rsidR="003668C9" w:rsidRDefault="00ED7550" w:rsidP="00ED75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F374ED" wp14:editId="67DBB66B">
            <wp:extent cx="3686175" cy="37381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65" cy="37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7BD0" w14:textId="11B78BAE" w:rsidR="003668C9" w:rsidRDefault="003668C9" w:rsidP="003668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прецедентов</w:t>
      </w:r>
    </w:p>
    <w:p w14:paraId="49765FB0" w14:textId="2C7D458D" w:rsidR="003668C9" w:rsidRDefault="003668C9" w:rsidP="003668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точного определения возможностей и ролей, был начат процесс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-приложения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3668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подключаться к ранее разработанной базе данных.</w:t>
      </w:r>
    </w:p>
    <w:p w14:paraId="5CE1F0B6" w14:textId="23CAE840" w:rsidR="003668C9" w:rsidRDefault="003668C9" w:rsidP="003668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Первым делом был разработан главный экран, на котором отображ</w:t>
      </w:r>
      <w:r w:rsidR="0059289C">
        <w:rPr>
          <w:rFonts w:ascii="Times New Roman" w:hAnsi="Times New Roman" w:cs="Times New Roman"/>
          <w:sz w:val="28"/>
          <w:szCs w:val="28"/>
        </w:rPr>
        <w:t>ается</w:t>
      </w:r>
      <w:r w:rsidR="0059289C" w:rsidRPr="0059289C">
        <w:rPr>
          <w:rFonts w:ascii="Times New Roman" w:hAnsi="Times New Roman" w:cs="Times New Roman"/>
          <w:sz w:val="28"/>
          <w:szCs w:val="28"/>
        </w:rPr>
        <w:t>:</w:t>
      </w:r>
    </w:p>
    <w:p w14:paraId="38484A17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484F33BD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2180BC45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3A3CAD40" w14:textId="52B63E10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0F29AC67" w14:textId="77777777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noProof/>
          <w:lang w:eastAsia="ru-RU"/>
        </w:rPr>
        <w:lastRenderedPageBreak/>
        <w:drawing>
          <wp:inline distT="0" distB="0" distL="0" distR="0" wp14:anchorId="5E14F5E4" wp14:editId="652A1C12">
            <wp:extent cx="5940425" cy="3176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953A" w14:textId="53EB1E61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>4</w:t>
      </w:r>
      <w:r w:rsidRPr="0059289C">
        <w:rPr>
          <w:rFonts w:ascii="Times New Roman" w:hAnsi="Times New Roman" w:cs="Times New Roman"/>
          <w:sz w:val="28"/>
          <w:szCs w:val="28"/>
        </w:rPr>
        <w:t>.</w:t>
      </w:r>
      <w:r w:rsidRPr="00ED7550">
        <w:rPr>
          <w:rFonts w:ascii="Times New Roman" w:hAnsi="Times New Roman" w:cs="Times New Roman"/>
          <w:sz w:val="28"/>
          <w:szCs w:val="28"/>
        </w:rPr>
        <w:t xml:space="preserve"> - </w:t>
      </w:r>
      <w:r w:rsidRPr="0059289C">
        <w:rPr>
          <w:rFonts w:ascii="Times New Roman" w:hAnsi="Times New Roman" w:cs="Times New Roman"/>
          <w:sz w:val="28"/>
          <w:szCs w:val="28"/>
        </w:rPr>
        <w:t>Список мероприятий</w:t>
      </w:r>
    </w:p>
    <w:p w14:paraId="1FB4B98C" w14:textId="77777777" w:rsidR="0059289C" w:rsidRPr="0059289C" w:rsidRDefault="0059289C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ab/>
        <w:t>На странице доступен функционал поиска мероприятий по дате и фильтрация по типу мероприятия</w:t>
      </w:r>
    </w:p>
    <w:p w14:paraId="733F03C7" w14:textId="77777777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noProof/>
          <w:lang w:eastAsia="ru-RU"/>
        </w:rPr>
        <w:drawing>
          <wp:inline distT="0" distB="0" distL="0" distR="0" wp14:anchorId="1B83BC21" wp14:editId="27D4EC72">
            <wp:extent cx="5940425" cy="1965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D3EA" w14:textId="54D38EFC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9289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9289C">
        <w:rPr>
          <w:rFonts w:ascii="Times New Roman" w:hAnsi="Times New Roman" w:cs="Times New Roman"/>
          <w:sz w:val="28"/>
          <w:szCs w:val="28"/>
        </w:rPr>
        <w:t>Поиск по дате</w:t>
      </w:r>
    </w:p>
    <w:p w14:paraId="104EA422" w14:textId="77777777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noProof/>
          <w:lang w:eastAsia="ru-RU"/>
        </w:rPr>
        <w:lastRenderedPageBreak/>
        <w:drawing>
          <wp:inline distT="0" distB="0" distL="0" distR="0" wp14:anchorId="2E7F9C92" wp14:editId="70A647A1">
            <wp:extent cx="5940425" cy="31489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63F3" w14:textId="07D1DCFF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 xml:space="preserve">6 - </w:t>
      </w:r>
      <w:r w:rsidRPr="0059289C">
        <w:rPr>
          <w:rFonts w:ascii="Times New Roman" w:hAnsi="Times New Roman" w:cs="Times New Roman"/>
          <w:sz w:val="28"/>
          <w:szCs w:val="28"/>
        </w:rPr>
        <w:t>Фильтрация по типу</w:t>
      </w:r>
    </w:p>
    <w:p w14:paraId="4E363293" w14:textId="77777777" w:rsidR="0059289C" w:rsidRPr="0059289C" w:rsidRDefault="0059289C" w:rsidP="00592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17A8C8FF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авторизации, 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4133A166" w14:textId="77777777" w:rsidR="0059289C" w:rsidRDefault="0059289C" w:rsidP="0059289C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Айди пользователя</w:t>
      </w:r>
    </w:p>
    <w:p w14:paraId="74C399D2" w14:textId="77777777" w:rsidR="0059289C" w:rsidRDefault="0059289C" w:rsidP="0059289C">
      <w:pPr>
        <w:pStyle w:val="a3"/>
        <w:numPr>
          <w:ilvl w:val="0"/>
          <w:numId w:val="1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3B9BE50D" w14:textId="2D8DCA62" w:rsidR="000E0C6A" w:rsidRDefault="0059289C" w:rsidP="0047472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Капч</w:t>
      </w:r>
      <w:r w:rsidR="000E0C6A">
        <w:rPr>
          <w:rFonts w:ascii="Times New Roman" w:hAnsi="Times New Roman" w:cs="Times New Roman"/>
          <w:sz w:val="28"/>
          <w:szCs w:val="28"/>
        </w:rPr>
        <w:t>а (Капча генерируется случайно после каждого открытия экрана авторизации)</w:t>
      </w:r>
    </w:p>
    <w:p w14:paraId="510CA79B" w14:textId="15ECE1B7" w:rsidR="0059289C" w:rsidRPr="000E0C6A" w:rsidRDefault="0059289C" w:rsidP="0047472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Кнопка «Войти»</w:t>
      </w:r>
    </w:p>
    <w:p w14:paraId="6D86C284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«Айди пользователя» вводится уникальный идентификатор пользователя</w:t>
      </w:r>
    </w:p>
    <w:p w14:paraId="65E140A8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0D7A4CDE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0694E62E" w14:textId="7579680E" w:rsidR="0059289C" w:rsidRPr="0059289C" w:rsidRDefault="0059289C" w:rsidP="0059289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9289C">
        <w:rPr>
          <w:rFonts w:ascii="Times New Roman" w:hAnsi="Times New Roman" w:cs="Times New Roman"/>
          <w:sz w:val="28"/>
          <w:szCs w:val="28"/>
        </w:rPr>
        <w:t>«Айди пользователя» должно быть только числом</w:t>
      </w:r>
    </w:p>
    <w:p w14:paraId="194F3147" w14:textId="77777777" w:rsidR="0059289C" w:rsidRPr="0047175E" w:rsidRDefault="0059289C" w:rsidP="005928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корректных данных – будет произведен вход в систему (После первого входа система запомнит данные пользователя и сразу будет производить вход в систему)</w:t>
      </w:r>
    </w:p>
    <w:p w14:paraId="3477BD30" w14:textId="1BD7B47F" w:rsidR="0059289C" w:rsidRDefault="00EF0A0B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7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34248F" wp14:editId="4031CF61">
            <wp:extent cx="5940425" cy="1716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D8A5" w14:textId="7678FDEC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Экран авторизации</w:t>
      </w:r>
    </w:p>
    <w:p w14:paraId="54206A7D" w14:textId="38FDD16E" w:rsidR="000E0C6A" w:rsidRDefault="00EF0A0B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организатора, который имеет следующие элементы</w:t>
      </w:r>
      <w:r w:rsidR="000E0C6A" w:rsidRPr="000E0C6A">
        <w:rPr>
          <w:rFonts w:ascii="Times New Roman" w:hAnsi="Times New Roman" w:cs="Times New Roman"/>
          <w:sz w:val="28"/>
          <w:szCs w:val="28"/>
        </w:rPr>
        <w:t>:</w:t>
      </w:r>
    </w:p>
    <w:p w14:paraId="5EE55CB7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2022C19B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706A2B13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34037AF4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0490B0A5" w14:textId="77777777" w:rsidR="000E0C6A" w:rsidRDefault="000E0C6A" w:rsidP="000E0C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жюри».</w:t>
      </w:r>
    </w:p>
    <w:p w14:paraId="3DD560CA" w14:textId="7777777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881F8" wp14:editId="53EEBFD0">
            <wp:extent cx="5940425" cy="2950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DB9" w14:textId="15803214" w:rsidR="000E0C6A" w:rsidRPr="006514E5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>8 -</w:t>
      </w:r>
      <w:r>
        <w:rPr>
          <w:rFonts w:ascii="Times New Roman" w:hAnsi="Times New Roman" w:cs="Times New Roman"/>
          <w:sz w:val="28"/>
          <w:szCs w:val="28"/>
        </w:rPr>
        <w:t xml:space="preserve"> Окно организатора</w:t>
      </w:r>
    </w:p>
    <w:p w14:paraId="7C58348F" w14:textId="15C5EB75" w:rsidR="000E0C6A" w:rsidRDefault="000E0C6A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создания жюри</w:t>
      </w:r>
      <w:r w:rsidRPr="000E0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 которой есть следующие элементы</w:t>
      </w:r>
      <w:r w:rsidRPr="000E0C6A">
        <w:rPr>
          <w:rFonts w:ascii="Times New Roman" w:hAnsi="Times New Roman" w:cs="Times New Roman"/>
          <w:sz w:val="28"/>
          <w:szCs w:val="28"/>
        </w:rPr>
        <w:t>:</w:t>
      </w:r>
    </w:p>
    <w:p w14:paraId="1750F229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1766C6E8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Поле «ФИО»</w:t>
      </w:r>
    </w:p>
    <w:p w14:paraId="5CE9705C" w14:textId="77777777" w:rsidR="000E0C6A" w:rsidRPr="006514E5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«Электронная почта»</w:t>
      </w:r>
    </w:p>
    <w:p w14:paraId="028852DA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«Пол»</w:t>
      </w:r>
    </w:p>
    <w:p w14:paraId="42DF33B0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«Роль»</w:t>
      </w:r>
    </w:p>
    <w:p w14:paraId="07CEAD27" w14:textId="77777777" w:rsidR="000E0C6A" w:rsidRPr="006514E5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«Телефон»</w:t>
      </w:r>
    </w:p>
    <w:p w14:paraId="1ED55CDB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7A57ED0F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1A2E5ECC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7FF785CE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55D53DE6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70B48960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59072C7F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0342F176" w14:textId="77777777" w:rsidR="000E0C6A" w:rsidRP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0C6A">
        <w:rPr>
          <w:rFonts w:ascii="Times New Roman" w:hAnsi="Times New Roman" w:cs="Times New Roman"/>
          <w:sz w:val="28"/>
          <w:szCs w:val="28"/>
        </w:rPr>
        <w:t>Важно отметить, что</w:t>
      </w:r>
      <w:r w:rsidRPr="000E0C6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35EFDE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423FF3BD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 не менее одного спецсимвола; не менее одной цифры.)</w:t>
      </w:r>
    </w:p>
    <w:p w14:paraId="2A766D35" w14:textId="77777777" w:rsidR="000E0C6A" w:rsidRPr="00A354C3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15" w:history="1"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@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1C48520A" w14:textId="77777777" w:rsidR="000E0C6A" w:rsidRPr="00A354C3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можно скрыть или отображать </w:t>
      </w:r>
    </w:p>
    <w:p w14:paraId="1D7FFD90" w14:textId="7777777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A6F33" wp14:editId="1C201E4C">
            <wp:extent cx="3990975" cy="233485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824" cy="23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2C11" w14:textId="098C4152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>9 -</w:t>
      </w:r>
      <w:r>
        <w:rPr>
          <w:rFonts w:ascii="Times New Roman" w:hAnsi="Times New Roman" w:cs="Times New Roman"/>
          <w:sz w:val="28"/>
          <w:szCs w:val="28"/>
        </w:rPr>
        <w:t xml:space="preserve"> Окно регистрации жюри</w:t>
      </w:r>
      <w:r w:rsidRPr="00F371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</w:t>
      </w:r>
    </w:p>
    <w:p w14:paraId="64B2AF78" w14:textId="5E6D44A4" w:rsidR="007D67FA" w:rsidRPr="006514E5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создания программы было составлено руководство пользователя «см. ПРИЛОЖЕНИЕ А. Руководство пользователя»</w:t>
      </w:r>
    </w:p>
    <w:p w14:paraId="64E6930A" w14:textId="077D3080" w:rsidR="000E0C6A" w:rsidRPr="000E0C6A" w:rsidRDefault="000E0C6A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Вся программа была реализована по паттерну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полный код всех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просмотреть в репозитории по ссылке ( </w:t>
      </w:r>
      <w:hyperlink r:id="rId17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YP</w:t>
      </w:r>
    </w:p>
    <w:p w14:paraId="7FD9E52D" w14:textId="74028DC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A96D6" wp14:editId="7770EBB6">
            <wp:extent cx="1438600" cy="30575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6143" cy="3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6497" w14:textId="43B33519" w:rsidR="00ED7550" w:rsidRPr="009D3EF5" w:rsidRDefault="000E0C6A" w:rsidP="00DC63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Структура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4D760539" w14:textId="65DF7873" w:rsidR="000E0C6A" w:rsidRPr="009D3EF5" w:rsidRDefault="00ED7550" w:rsidP="00ED75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D3EF5">
        <w:rPr>
          <w:rFonts w:ascii="Times New Roman" w:hAnsi="Times New Roman" w:cs="Times New Roman"/>
          <w:sz w:val="28"/>
          <w:szCs w:val="28"/>
        </w:rPr>
        <w:br w:type="page"/>
      </w:r>
    </w:p>
    <w:p w14:paraId="71FD4EDC" w14:textId="1F24F0AC" w:rsidR="000E0C6A" w:rsidRDefault="000E0C6A" w:rsidP="000E0C6A">
      <w:pPr>
        <w:pStyle w:val="1"/>
        <w:numPr>
          <w:ilvl w:val="0"/>
          <w:numId w:val="2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92267627"/>
      <w:r w:rsidRPr="000E0C6A">
        <w:rPr>
          <w:rFonts w:ascii="Times New Roman" w:hAnsi="Times New Roman" w:cs="Times New Roman"/>
          <w:b/>
          <w:bCs/>
          <w:color w:val="auto"/>
        </w:rPr>
        <w:lastRenderedPageBreak/>
        <w:t>РАЗРАБОТКА БИБЛИОТЕКИ КЛАССОВ И ТЕСТИРОВАНИЕ</w:t>
      </w:r>
      <w:bookmarkEnd w:id="4"/>
    </w:p>
    <w:p w14:paraId="6731C109" w14:textId="7AC76C34" w:rsidR="000E0C6A" w:rsidRPr="000E0C6A" w:rsidRDefault="000E0C6A" w:rsidP="000E0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8F0359" w14:textId="1F0BEE93" w:rsidR="000E0C6A" w:rsidRDefault="000E0C6A" w:rsidP="000E0C6A">
      <w:pPr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поставлено задание разработать библиотеку для проверки и генерации автомобильных знаков</w:t>
      </w:r>
    </w:p>
    <w:p w14:paraId="48EF0063" w14:textId="3EBFC764" w:rsidR="000E0C6A" w:rsidRPr="000E0C6A" w:rsidRDefault="000E0C6A" w:rsidP="000E0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было </w:t>
      </w:r>
      <w:r w:rsidRPr="000E0C6A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E0C6A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E0C6A">
        <w:rPr>
          <w:rFonts w:ascii="Times New Roman" w:hAnsi="Times New Roman" w:cs="Times New Roman"/>
          <w:sz w:val="28"/>
          <w:szCs w:val="28"/>
        </w:rPr>
        <w:t xml:space="preserve"> REG_MARK_LIB.dll или REG_MARK_LIB.jar, которая имеет следующие методы:</w:t>
      </w:r>
    </w:p>
    <w:p w14:paraId="13EEB67A" w14:textId="02ED7C94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 xml:space="preserve">Boolean CheckMark(String mark) – данный метод проверяет переданный номерной знак в формате a999aa999  (латинскими буквами) и возвращает true или false в зависимости от правильности номерного знака. Метод должен учитывать также и существующие номера регионов. </w:t>
      </w:r>
    </w:p>
    <w:p w14:paraId="47DB17FF" w14:textId="3E9DE894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String GetNextMarkAfter(String mark) – данный метод принимает номерной знак в формате a999aa999 (латинскими буквами) и выдает следующий номер в данной серии или создает следующую серию.</w:t>
      </w:r>
    </w:p>
    <w:p w14:paraId="3B347BE3" w14:textId="25041276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String GetNextMarkAfterInRange(String prevMark, String rangeStart, String rangeEnd) – данный метод принимает номерной знак в формате a999aa999 (латинскими буквами) и выдает следующий номер в данной данном промежутке номеров rangeStart до rangeEnd (включая обе границы). Если нет возможности выдать следующий номер, необходимо вернуть сообщение “out of stock”.</w:t>
      </w:r>
    </w:p>
    <w:p w14:paraId="27CC4928" w14:textId="1ADADB0D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Integer GetCombinationsCountInRange(String mark1, String mark2) – данный метод принимает два номера в формате a999aa999 (латинскими буквами) и возвращает количество возможных номеров между ними (включая обе границы). Метод необходим, чтобы рассчитать оставшиеся свободные номера для региона.</w:t>
      </w:r>
    </w:p>
    <w:p w14:paraId="279DEA75" w14:textId="1283B4A8" w:rsidR="000E0C6A" w:rsidRPr="00D315C0" w:rsidRDefault="000E0C6A" w:rsidP="00D315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проект «Библиотека классов» в которой были реализованы все функции, их код можно посмотреть в репозитории по ссылке ( </w:t>
      </w:r>
      <w:hyperlink r:id="rId19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0E0C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D315C0">
        <w:rPr>
          <w:rFonts w:ascii="Times New Roman" w:hAnsi="Times New Roman" w:cs="Times New Roman"/>
          <w:sz w:val="28"/>
          <w:szCs w:val="28"/>
          <w:lang w:val="en-US"/>
        </w:rPr>
        <w:t>RK</w:t>
      </w:r>
      <w:r w:rsidR="00D315C0" w:rsidRPr="00D315C0">
        <w:rPr>
          <w:rFonts w:ascii="Times New Roman" w:hAnsi="Times New Roman" w:cs="Times New Roman"/>
          <w:sz w:val="28"/>
          <w:szCs w:val="28"/>
        </w:rPr>
        <w:t>_</w:t>
      </w:r>
      <w:r w:rsidR="00D315C0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D315C0" w:rsidRPr="00D315C0">
        <w:rPr>
          <w:rFonts w:ascii="Times New Roman" w:hAnsi="Times New Roman" w:cs="Times New Roman"/>
          <w:sz w:val="28"/>
          <w:szCs w:val="28"/>
        </w:rPr>
        <w:t xml:space="preserve"> </w:t>
      </w:r>
      <w:r w:rsidR="00D315C0">
        <w:rPr>
          <w:rFonts w:ascii="Times New Roman" w:hAnsi="Times New Roman" w:cs="Times New Roman"/>
          <w:sz w:val="28"/>
          <w:szCs w:val="28"/>
        </w:rPr>
        <w:t>и «</w:t>
      </w:r>
      <w:hyperlink w:anchor="_Листинг_2_-" w:history="1">
        <w:r w:rsidR="00D315C0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Б. Листинг 2. Код функций библиотек</w:t>
        </w:r>
      </w:hyperlink>
      <w:r w:rsidR="00D315C0">
        <w:rPr>
          <w:rFonts w:ascii="Times New Roman" w:hAnsi="Times New Roman" w:cs="Times New Roman"/>
          <w:sz w:val="28"/>
          <w:szCs w:val="28"/>
        </w:rPr>
        <w:t>»</w:t>
      </w:r>
    </w:p>
    <w:p w14:paraId="1E88080F" w14:textId="198AEA39" w:rsidR="000E0C6A" w:rsidRDefault="00D315C0" w:rsidP="00D31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D315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48462E" wp14:editId="20ACAF9C">
            <wp:extent cx="3140276" cy="3724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211" cy="37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21B" w14:textId="1C05245B" w:rsidR="00D315C0" w:rsidRP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Функции библиотеки</w:t>
      </w:r>
    </w:p>
    <w:p w14:paraId="022D3FB6" w14:textId="327CF451" w:rsidR="00D315C0" w:rsidRPr="00ED7550" w:rsidRDefault="00D315C0" w:rsidP="00D315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разработки необходимо было протестировать функции библиотеки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D315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тестов. По итогу было разработано 10 простых и 5 сложных тестов. Код тестов можно просмотреть в репозитории по ссылке ( </w:t>
      </w:r>
      <w:hyperlink r:id="rId21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TestREG</w:t>
      </w:r>
      <w:r w:rsidRPr="00D315C0">
        <w:rPr>
          <w:rFonts w:ascii="Times New Roman" w:hAnsi="Times New Roman" w:cs="Times New Roman"/>
          <w:sz w:val="28"/>
          <w:szCs w:val="28"/>
        </w:rPr>
        <w:t>_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D315C0">
        <w:rPr>
          <w:rFonts w:ascii="Times New Roman" w:hAnsi="Times New Roman" w:cs="Times New Roman"/>
          <w:sz w:val="28"/>
          <w:szCs w:val="28"/>
        </w:rPr>
        <w:t>_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LIB</w:t>
      </w:r>
    </w:p>
    <w:p w14:paraId="7EB591D3" w14:textId="1BD9BE9A" w:rsid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5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D3DD3" wp14:editId="67343FB8">
            <wp:extent cx="3962400" cy="325622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5072" cy="32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E600" w14:textId="3BF29800" w:rsidR="00D315C0" w:rsidRP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D75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</w:t>
      </w:r>
    </w:p>
    <w:p w14:paraId="69DC20FE" w14:textId="150DBC62" w:rsidR="00D315C0" w:rsidRPr="00D315C0" w:rsidRDefault="00D315C0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D315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необходимо было провести ручное тестирование механизма создания нового жюри</w:t>
      </w:r>
      <w:r w:rsidRPr="00D315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модератора. Было составлено 5 тест-кейсов с подробным описание, посмотреть можно «</w:t>
      </w:r>
      <w:hyperlink w:anchor="_Ручное_тестирование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см. ПРИЛОЖЕНИЕ А. </w:t>
        </w:r>
        <w:r w:rsidR="007D67FA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Ручное тестирование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33B69FB2" w14:textId="0CA71B4C" w:rsidR="007D67FA" w:rsidRDefault="000E0C6A" w:rsidP="007D67F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0E0C6A">
        <w:br w:type="page"/>
      </w:r>
      <w:bookmarkStart w:id="5" w:name="_Toc192267628"/>
      <w:r w:rsidR="007D67FA" w:rsidRPr="007D67FA">
        <w:rPr>
          <w:rFonts w:ascii="Times New Roman" w:hAnsi="Times New Roman" w:cs="Times New Roman"/>
          <w:b/>
          <w:bCs/>
          <w:color w:val="auto"/>
        </w:rPr>
        <w:lastRenderedPageBreak/>
        <w:t>ПРИЛОЖЕНИЕ А</w:t>
      </w:r>
      <w:bookmarkEnd w:id="5"/>
    </w:p>
    <w:p w14:paraId="01CEF2D4" w14:textId="77777777" w:rsidR="007D67FA" w:rsidRPr="007D67FA" w:rsidRDefault="007D67FA" w:rsidP="007D67FA"/>
    <w:p w14:paraId="60E71C6B" w14:textId="51A6505C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6" w:name="_DataDictionary_БД"/>
      <w:bookmarkStart w:id="7" w:name="_Toc192267629"/>
      <w:bookmarkEnd w:id="6"/>
      <w:r w:rsidRPr="007D67FA">
        <w:rPr>
          <w:rFonts w:ascii="Times New Roman" w:hAnsi="Times New Roman" w:cs="Times New Roman"/>
          <w:b/>
          <w:bCs/>
          <w:color w:val="auto"/>
        </w:rPr>
        <w:t>DataDictionary БД</w:t>
      </w:r>
      <w:bookmarkEnd w:id="7"/>
    </w:p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7435D285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5A4A6C9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activities</w:t>
            </w:r>
          </w:p>
        </w:tc>
      </w:tr>
      <w:tr w:rsidR="007D67FA" w:rsidRPr="007D67FA" w14:paraId="61E985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FDA327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0CE429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3DE5CE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9EB1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70E7D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292FDDF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6E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24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A89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F7DAE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210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4EE85500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E6F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47E7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A7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3872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253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09569B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B1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52BD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EB03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00A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077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9D3EF5" w14:paraId="2B3E6157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4F05C40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</w:t>
            </w:r>
            <w:r w:rsidRPr="007D67FA">
              <w:rPr>
                <w:rFonts w:ascii="Calibri" w:eastAsia="Times New Roman" w:hAnsi="Calibri" w:cs="Calibri"/>
                <w:color w:val="FFFFFF"/>
                <w:lang w:val="en-US" w:eastAsia="ru-RU"/>
              </w:rPr>
              <w:t xml:space="preserve"> schedule_activities_in_event</w:t>
            </w:r>
          </w:p>
        </w:tc>
      </w:tr>
      <w:tr w:rsidR="007D67FA" w:rsidRPr="007D67FA" w14:paraId="75000E1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32918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AA954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D12FF8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CE1F9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41FDA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16ACAD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43A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1EA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9AC9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FCDB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A92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30773A1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443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BD10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id_activity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25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5FAE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7F96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7682C3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1FC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01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time_start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DD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9729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689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EE00D3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9A7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3A89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74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B7AB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C54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317A2E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B71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2C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id_schedule_event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A5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7D1E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8D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79FD7A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A76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DD5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id_moderator_user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C13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37C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B2D8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3D8BC0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194BD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3D36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E25A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63C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B5F6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5B7A48D1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CB233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schedule_activities_jury</w:t>
            </w:r>
          </w:p>
        </w:tc>
      </w:tr>
      <w:tr w:rsidR="007D67FA" w:rsidRPr="007D67FA" w14:paraId="4FAAA5E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D4851D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A779B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98B44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ED3D92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03EAE1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5BB1786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F25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F87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97BF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4D7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A81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75E25C1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5EF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60D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id_jury_user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0DD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7AC4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12B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EBEA80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54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91AE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id_schedule_activity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529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EF43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BFD3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F11158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2294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77B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8944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37B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469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7530053F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D72B9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schedule_events</w:t>
            </w:r>
          </w:p>
        </w:tc>
      </w:tr>
      <w:tr w:rsidR="007D67FA" w:rsidRPr="007D67FA" w14:paraId="12B499F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E46305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5B8FCD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4C8239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D0A11E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65E82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6679B1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6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0CA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DE7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E412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5C7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0D38E7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9F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38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69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24DE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08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09B17B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61C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C83A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47E2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67A2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26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9E1096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94C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76B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id_winner_user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914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D6B7A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E8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A9453E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F0F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0154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9BAB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2DE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F98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2FA0D28C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763181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events</w:t>
            </w:r>
          </w:p>
        </w:tc>
      </w:tr>
      <w:tr w:rsidR="007D67FA" w:rsidRPr="007D67FA" w14:paraId="397D3D2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7BA1F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A60C8E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E0798E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810FF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64D2B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6070A89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FCD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2046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05AE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FC4E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29A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331D0A1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04FD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2F0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B8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981F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24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079E45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63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DDB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date_start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2B8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4EDF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F6C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3E7A11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C3C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9AC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days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4FF5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C4924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CC0A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40B565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C6BD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DC1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16F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961C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1C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0C759A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9D3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A68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id_type_event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1E8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BFC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39C7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6F919D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81B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E07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9A3F4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3963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790C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6FF56FC4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0D617C9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images_cities</w:t>
            </w:r>
          </w:p>
        </w:tc>
      </w:tr>
      <w:tr w:rsidR="007D67FA" w:rsidRPr="007D67FA" w14:paraId="4BEA205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5CD93E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AB0261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2B20F0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3F775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75466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0AA71C7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8758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1FC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6603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4FBD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E17E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808056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88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BE1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BAC1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C4945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AB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8EBD67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E3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065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image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1CB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B5FA8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5A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01B550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017D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F16A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E69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13ED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82D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C0D3015" w14:textId="2C0BF5A8" w:rsidR="007D67FA" w:rsidRDefault="007D67FA"/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175EEA26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39ADEB6" w14:textId="28407675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cities</w:t>
            </w:r>
          </w:p>
        </w:tc>
      </w:tr>
      <w:tr w:rsidR="007D67FA" w:rsidRPr="007D67FA" w14:paraId="52277D9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F497B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10E64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025A7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F8876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1310F6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5F71713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9C7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DF1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D6B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8FDB8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51C0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2E55B75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27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3FF6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9C83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B2CFD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CD14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9F8B03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8161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4701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B06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04C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6452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47A4B549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048D9B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types_events</w:t>
            </w:r>
          </w:p>
        </w:tc>
      </w:tr>
      <w:tr w:rsidR="007D67FA" w:rsidRPr="007D67FA" w14:paraId="75FA0C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CB7C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D77D39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8FC67A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6211C7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F4D5D1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7AFF382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285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E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2331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FA6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95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706759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C8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431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11A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C36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1BE8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C5CB69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9FF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E76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9C9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9F6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1BF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37953D5D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4BD4A39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countries</w:t>
            </w:r>
          </w:p>
        </w:tc>
      </w:tr>
      <w:tr w:rsidR="007D67FA" w:rsidRPr="007D67FA" w14:paraId="459672B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35FDA4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F457FD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845B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69B06B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5CC2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7E0314D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F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E2F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5EE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BE3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954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49CBA16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34C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07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9F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7494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278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CE9A5A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3C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324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en_name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C86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63A4C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8CD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9615F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717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45C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5228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9C4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CC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75C8D8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A7B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7A1E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code_second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B1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A1C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6EB45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8B47BD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D8D18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A95A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046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E0B15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BDDB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5D23E332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1EFFF9E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genders</w:t>
            </w:r>
          </w:p>
        </w:tc>
      </w:tr>
      <w:tr w:rsidR="007D67FA" w:rsidRPr="007D67FA" w14:paraId="7942ED1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4CFD6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4701D9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C2BD6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8C8A3C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4013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15445F0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6F9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8F0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29A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6A58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9B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1903F2E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656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4D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CB8B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761F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899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07F317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A02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B9D6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3603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F4DB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430C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41163C2A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5A992B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roles</w:t>
            </w:r>
          </w:p>
        </w:tc>
      </w:tr>
      <w:tr w:rsidR="007D67FA" w:rsidRPr="007D67FA" w14:paraId="11C93752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D0EDC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E3EE0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D3909E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03E32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D25E4D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175954A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FA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F7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05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70E9D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CC7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29A9989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0D5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5B74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477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4EEF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504E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4C999B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92B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BF9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0A55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C3027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3957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10EA5247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51C11F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users</w:t>
            </w:r>
          </w:p>
        </w:tc>
      </w:tr>
      <w:tr w:rsidR="007D67FA" w:rsidRPr="007D67FA" w14:paraId="6DB1045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86338F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18C7C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59F527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C2CCA0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D4F13A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274CA8F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88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A6D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70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45B7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9D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CF994C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A4B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4DF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password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E9A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AB5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44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D249DF0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E957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93FD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email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D34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C59E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CA7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8F47562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BBE1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7E07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birthday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9E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21A1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52C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488B00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095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44A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phone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F8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6804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AD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29A24E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59AF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C5D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photo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368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88AB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9F1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3B2D0E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5D5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59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id_gender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772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ABCD8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892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64100C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BE3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D43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id_country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11F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1AD02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F399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5B04FC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8224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A1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id_role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1B2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E380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397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7395E6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950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562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full_name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24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C6DF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157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F2FA74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7C1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1A85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378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046B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441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4B547B2" w14:textId="77777777" w:rsidR="007D67FA" w:rsidRDefault="007D67FA">
      <w:r>
        <w:br w:type="page"/>
      </w:r>
    </w:p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2D8D0650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2316F71" w14:textId="30FA7DB5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lastRenderedPageBreak/>
              <w:t>Таблица moderators_directions_event</w:t>
            </w:r>
          </w:p>
        </w:tc>
      </w:tr>
      <w:tr w:rsidR="007D67FA" w:rsidRPr="007D67FA" w14:paraId="7B62B4F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637F0C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B1BA66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ECAACA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04E85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F66F2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6B617AF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93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5E3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D316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2CF3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6F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332946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81D9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50AD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id_user_moderator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CF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508DA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6A63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11EAA0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C46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6C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id_direction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0A1F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288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F4E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508C39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E5D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10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id_type_event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477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719F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6EF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E6D584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3EF2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00D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F9A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32B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43D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09A264D6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3E0943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jury_directions</w:t>
            </w:r>
          </w:p>
        </w:tc>
      </w:tr>
      <w:tr w:rsidR="007D67FA" w:rsidRPr="007D67FA" w14:paraId="471D6D7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603266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1E5344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1127E9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D8F9D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9957E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0391C87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CF9C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D35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2D4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C0501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3E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1972BBB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3509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C4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id_user_jury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3D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A188A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4B3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95987F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C85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D88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id_direction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4873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F4CF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9A1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FAF22E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7C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B4F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4EF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B27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788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15765DDC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6CDA80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directions</w:t>
            </w:r>
          </w:p>
        </w:tc>
      </w:tr>
      <w:tr w:rsidR="007D67FA" w:rsidRPr="007D67FA" w14:paraId="56647A4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8FB6F4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0E9C78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3981E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DD8A3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B06FEA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FBD244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CA6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149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38B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8EEBA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FC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0161924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1E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12A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4DB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0A00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450E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5ABD141C" w14:textId="107D3C13" w:rsidR="007D67FA" w:rsidRDefault="007D67FA" w:rsidP="007D67FA">
      <w:pPr>
        <w:rPr>
          <w:rFonts w:ascii="Times New Roman" w:hAnsi="Times New Roman" w:cs="Times New Roman"/>
          <w:sz w:val="28"/>
          <w:szCs w:val="28"/>
        </w:rPr>
      </w:pPr>
    </w:p>
    <w:p w14:paraId="2F764EB7" w14:textId="68B68397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8" w:name="_Toc192267630"/>
      <w:r w:rsidRPr="007D67FA">
        <w:rPr>
          <w:rFonts w:ascii="Times New Roman" w:hAnsi="Times New Roman" w:cs="Times New Roman"/>
          <w:b/>
          <w:bCs/>
          <w:color w:val="auto"/>
        </w:rPr>
        <w:t>Руководство пользователя</w:t>
      </w:r>
      <w:bookmarkEnd w:id="8"/>
    </w:p>
    <w:p w14:paraId="5A89264F" w14:textId="77777777" w:rsidR="007D67FA" w:rsidRDefault="007D67FA" w:rsidP="007D67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772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ПРОГРАММЫ «</w:t>
      </w:r>
      <w:r w:rsidRPr="004A1772">
        <w:rPr>
          <w:rFonts w:ascii="Times New Roman" w:hAnsi="Times New Roman" w:cs="Times New Roman"/>
          <w:b/>
          <w:bCs/>
          <w:sz w:val="28"/>
          <w:szCs w:val="28"/>
          <w:lang w:val="en-US"/>
        </w:rPr>
        <w:t>YP</w:t>
      </w:r>
      <w:r w:rsidRPr="004A177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8F8EF2" w14:textId="77777777" w:rsidR="007D67FA" w:rsidRPr="004A1772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мероприятий</w:t>
      </w:r>
    </w:p>
    <w:p w14:paraId="506BC97B" w14:textId="77777777" w:rsidR="007D67FA" w:rsidRDefault="007D67FA" w:rsidP="007D67F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после запуска открывает список мероприятий, показывая такие данные как</w:t>
      </w:r>
      <w:r w:rsidRPr="004A177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1D5F48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4BDD20B3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7D3C612B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1068AF47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1B18E5A0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A97B5" wp14:editId="1DE8E49A">
            <wp:extent cx="4343400" cy="232236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135" cy="23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F2C2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1. Список мероприятий»</w:t>
      </w:r>
    </w:p>
    <w:p w14:paraId="6EC6C8D3" w14:textId="77777777" w:rsidR="007D67FA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странице доступен функционал поиска мероприятий по дате и фильтрация по типу мероприятия</w:t>
      </w:r>
    </w:p>
    <w:p w14:paraId="5B134A60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70493" wp14:editId="2EA773AA">
            <wp:extent cx="5940425" cy="19653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B4E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2. Поиск по дате»</w:t>
      </w:r>
    </w:p>
    <w:p w14:paraId="769F0E6C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D08C3" wp14:editId="34161009">
            <wp:extent cx="5940425" cy="31489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4330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3. Фильтрация по типу»</w:t>
      </w:r>
    </w:p>
    <w:p w14:paraId="4B936F50" w14:textId="77777777" w:rsidR="007D67FA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722238F6" w14:textId="77777777" w:rsidR="007D67FA" w:rsidRPr="004A1772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Вы хотите войти в свою учетную запись, то нажмите на кнопку «Авторизироваться»</w:t>
      </w:r>
    </w:p>
    <w:p w14:paraId="25F01A99" w14:textId="77777777" w:rsidR="007D67FA" w:rsidRPr="004A1772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</w:p>
    <w:p w14:paraId="07392259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 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35E75DBD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Айди пользователя</w:t>
      </w:r>
    </w:p>
    <w:p w14:paraId="0803F85A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1B5B3C43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Капче</w:t>
      </w:r>
    </w:p>
    <w:p w14:paraId="16238639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«Войти»</w:t>
      </w:r>
    </w:p>
    <w:p w14:paraId="6BE0EECE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«Айди пользователя» вводится уникальный идентификатор пользователя</w:t>
      </w:r>
    </w:p>
    <w:p w14:paraId="2F363439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4D7E2B06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7C45677B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знать, что</w:t>
      </w:r>
      <w:r w:rsidRPr="0047175E">
        <w:rPr>
          <w:rFonts w:ascii="Times New Roman" w:hAnsi="Times New Roman" w:cs="Times New Roman"/>
          <w:sz w:val="28"/>
          <w:szCs w:val="28"/>
        </w:rPr>
        <w:t>:</w:t>
      </w:r>
    </w:p>
    <w:p w14:paraId="0D9FE5E1" w14:textId="77777777" w:rsidR="007D67FA" w:rsidRPr="0047175E" w:rsidRDefault="007D67FA" w:rsidP="007D67F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</w:p>
    <w:p w14:paraId="4A429685" w14:textId="77777777" w:rsidR="007D67FA" w:rsidRPr="006514E5" w:rsidRDefault="007D67FA" w:rsidP="007D67F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75E">
        <w:rPr>
          <w:rFonts w:ascii="Times New Roman" w:hAnsi="Times New Roman" w:cs="Times New Roman"/>
          <w:sz w:val="28"/>
          <w:szCs w:val="28"/>
        </w:rPr>
        <w:t>«Айди пользователя» должно быть только число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7795457A" w14:textId="77777777" w:rsidR="007D67FA" w:rsidRDefault="007D67FA" w:rsidP="007D67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корректных данных – будет произведен вход в систему (После первого входа система запомнит данные пользователя и сразу будет производить вход в систему)</w:t>
      </w:r>
    </w:p>
    <w:p w14:paraId="34975F5E" w14:textId="77777777" w:rsidR="007D67FA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1F206" wp14:editId="275EB855">
            <wp:extent cx="5940425" cy="17164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157" w14:textId="77777777" w:rsidR="007D67FA" w:rsidRPr="0047175E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 Авторизация»</w:t>
      </w:r>
    </w:p>
    <w:p w14:paraId="6032E86D" w14:textId="77777777" w:rsidR="007D67FA" w:rsidRPr="006514E5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4E5">
        <w:rPr>
          <w:rFonts w:ascii="Times New Roman" w:hAnsi="Times New Roman" w:cs="Times New Roman"/>
          <w:b/>
          <w:bCs/>
          <w:sz w:val="28"/>
          <w:szCs w:val="28"/>
        </w:rPr>
        <w:t>Страница организатора</w:t>
      </w:r>
    </w:p>
    <w:p w14:paraId="1C0B84ED" w14:textId="77777777" w:rsidR="007D67FA" w:rsidRDefault="007D67FA" w:rsidP="007D67F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00F73E16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28157822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5AAE7549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71D65B0E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47700F0A" w14:textId="77777777" w:rsidR="007D67FA" w:rsidRDefault="007D67FA" w:rsidP="007D67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жюри».</w:t>
      </w:r>
    </w:p>
    <w:p w14:paraId="30FDBC4A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D25AC9" wp14:editId="5BF1BCEA">
            <wp:extent cx="5940425" cy="2950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B91" w14:textId="77777777" w:rsidR="007D67FA" w:rsidRPr="006514E5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5. Окно организатора»</w:t>
      </w:r>
    </w:p>
    <w:p w14:paraId="0CED147F" w14:textId="77777777" w:rsidR="007D67FA" w:rsidRPr="006514E5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создания жюри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модератора</w:t>
      </w:r>
    </w:p>
    <w:p w14:paraId="7E38162A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48B734C8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3770A94F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«ФИО»</w:t>
      </w:r>
    </w:p>
    <w:p w14:paraId="781C0E91" w14:textId="77777777" w:rsidR="007D67FA" w:rsidRPr="006514E5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«Электронная почта»</w:t>
      </w:r>
    </w:p>
    <w:p w14:paraId="6767CCD4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«Пол»</w:t>
      </w:r>
    </w:p>
    <w:p w14:paraId="1429E079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«Роль»</w:t>
      </w:r>
    </w:p>
    <w:p w14:paraId="25953450" w14:textId="77777777" w:rsidR="007D67FA" w:rsidRPr="006514E5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«Телефон»</w:t>
      </w:r>
    </w:p>
    <w:p w14:paraId="680496EF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131F3FAB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30DA4BBA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4197F8C9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7E30052B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13432DC6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133FAED1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0D225003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Важно отметить, что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642C86" w14:textId="77777777" w:rsidR="007D67FA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360CFBAE" w14:textId="77777777" w:rsidR="007D67FA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 не менее одного спецсимвола; не менее одной цифры.)</w:t>
      </w:r>
    </w:p>
    <w:p w14:paraId="2B200460" w14:textId="77777777" w:rsidR="007D67FA" w:rsidRPr="00A354C3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23" w:history="1"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@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06549944" w14:textId="77777777" w:rsidR="007D67FA" w:rsidRPr="00A354C3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можно скрыть или отображать </w:t>
      </w:r>
    </w:p>
    <w:p w14:paraId="768876A1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94C6D" wp14:editId="0825CF43">
            <wp:extent cx="5940425" cy="3475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EFC7" w14:textId="3A0E6BD3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6. Окно регистрации жюри</w:t>
      </w:r>
      <w:r w:rsidRPr="00F371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модератора»</w:t>
      </w:r>
    </w:p>
    <w:p w14:paraId="564B52C5" w14:textId="41356E52" w:rsidR="007D67FA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4235B1" w14:textId="35B8CBCF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9" w:name="_Ручное_тестирование"/>
      <w:bookmarkStart w:id="10" w:name="_Toc192267631"/>
      <w:bookmarkEnd w:id="9"/>
      <w:r w:rsidRPr="007D67FA">
        <w:rPr>
          <w:rFonts w:ascii="Times New Roman" w:hAnsi="Times New Roman" w:cs="Times New Roman"/>
          <w:b/>
          <w:bCs/>
          <w:color w:val="auto"/>
        </w:rPr>
        <w:t>Ручное тестирование</w:t>
      </w:r>
      <w:bookmarkEnd w:id="10"/>
    </w:p>
    <w:p w14:paraId="75184990" w14:textId="77777777" w:rsidR="007D67FA" w:rsidRPr="00ED7550" w:rsidRDefault="007D67FA" w:rsidP="00ED7550">
      <w:pPr>
        <w:spacing w:after="0" w:line="360" w:lineRule="auto"/>
        <w:rPr>
          <w:rFonts w:ascii="Microsoft YaHei" w:eastAsia="Microsoft YaHei" w:hAnsi="Microsoft YaHei"/>
          <w:b/>
          <w:color w:val="2F5496" w:themeColor="accent1" w:themeShade="BF"/>
          <w:sz w:val="28"/>
        </w:rPr>
      </w:pP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t>Аннотация теста</w:t>
      </w:r>
    </w:p>
    <w:tbl>
      <w:tblPr>
        <w:tblW w:w="6435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299"/>
      </w:tblGrid>
      <w:tr w:rsidR="007D67FA" w14:paraId="54F344FE" w14:textId="77777777" w:rsidTr="009A4201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FCB01D6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 проекта</w:t>
            </w:r>
          </w:p>
          <w:p w14:paraId="6A125791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B633EF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YP</w:t>
            </w:r>
          </w:p>
        </w:tc>
      </w:tr>
      <w:tr w:rsidR="007D67FA" w14:paraId="7C344DAF" w14:textId="77777777" w:rsidTr="009A4201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3AAB711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 xml:space="preserve">Рабочая версия </w:t>
            </w:r>
          </w:p>
          <w:p w14:paraId="173DC525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7C0D83C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1.0.0</w:t>
            </w:r>
          </w:p>
        </w:tc>
      </w:tr>
      <w:tr w:rsidR="007D67FA" w14:paraId="74A0E80C" w14:textId="77777777" w:rsidTr="009A4201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D95353F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 тестирующего</w:t>
            </w:r>
          </w:p>
          <w:p w14:paraId="6028A9B2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302FC97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Куклев Георгий Александрович</w:t>
            </w:r>
          </w:p>
        </w:tc>
      </w:tr>
      <w:tr w:rsidR="007D67FA" w14:paraId="580AB7FD" w14:textId="77777777" w:rsidTr="009A4201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BF3013B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Дата(ы) теста</w:t>
            </w:r>
          </w:p>
          <w:p w14:paraId="14830B6E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25A2A05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8C1AA0">
              <w:rPr>
                <w:rFonts w:ascii="Microsoft YaHei" w:eastAsia="Microsoft YaHei" w:hAnsi="Microsoft YaHei" w:cs="Arial" w:hint="eastAsia"/>
                <w:b/>
                <w:bCs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06.03.2025</w:t>
            </w:r>
          </w:p>
        </w:tc>
      </w:tr>
    </w:tbl>
    <w:p w14:paraId="2E414B44" w14:textId="77777777" w:rsidR="007D67FA" w:rsidRDefault="007D67FA" w:rsidP="007D67FA">
      <w:pPr>
        <w:rPr>
          <w:rFonts w:ascii="Microsoft YaHei" w:eastAsia="Microsoft YaHei" w:hAnsi="Microsoft YaHei"/>
        </w:rPr>
      </w:pPr>
    </w:p>
    <w:p w14:paraId="16B40340" w14:textId="77777777" w:rsidR="00ED7550" w:rsidRDefault="00ED7550" w:rsidP="007D67FA">
      <w:pPr>
        <w:rPr>
          <w:rFonts w:ascii="Microsoft YaHei" w:eastAsia="Microsoft YaHei" w:hAnsi="Microsoft YaHei"/>
        </w:rPr>
      </w:pPr>
    </w:p>
    <w:p w14:paraId="19F13ED4" w14:textId="77777777" w:rsidR="007D67FA" w:rsidRPr="00ED7550" w:rsidRDefault="007D67FA" w:rsidP="00ED7550">
      <w:pPr>
        <w:rPr>
          <w:rFonts w:ascii="Microsoft YaHei" w:eastAsia="Microsoft YaHei" w:hAnsi="Microsoft YaHei"/>
          <w:b/>
          <w:color w:val="2F5496" w:themeColor="accent1" w:themeShade="BF"/>
          <w:sz w:val="28"/>
        </w:rPr>
      </w:pP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lastRenderedPageBreak/>
        <w:t>Расшифровка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  <w:lang w:val="en-US"/>
        </w:rPr>
        <w:t xml:space="preserve"> 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t>тестовых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  <w:lang w:val="en-US"/>
        </w:rPr>
        <w:t xml:space="preserve"> 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t>информационных полей: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7D67FA" w14:paraId="23487652" w14:textId="77777777" w:rsidTr="009A4201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7041DA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3F2C3A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7D67FA" w14:paraId="78C3D0BB" w14:textId="77777777" w:rsidTr="009A4201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DEFF86A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 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A19BF1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 тестируемого проекта</w:t>
            </w:r>
          </w:p>
        </w:tc>
      </w:tr>
      <w:tr w:rsidR="007D67FA" w14:paraId="590E6D6F" w14:textId="77777777" w:rsidTr="009A4201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B2B82C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F45EFD4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 проекта/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 обеспечения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тест считается 1.0).</w:t>
            </w:r>
          </w:p>
        </w:tc>
      </w:tr>
      <w:tr w:rsidR="007D67FA" w14:paraId="355310EA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98917DD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B65394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Имя того,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 проводил тесты</w:t>
            </w:r>
          </w:p>
        </w:tc>
      </w:tr>
      <w:tr w:rsidR="007D67FA" w14:paraId="67BCCD84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EBCBCB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9A0C54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Дата(ы) проведения тестов – это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или несколько дней.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тесты п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7D67FA" w14:paraId="05C6D490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253EE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 пример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CEB311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Уникальный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ID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для каждого тестового примера. 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 некоторым конвенциям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 указать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типы тестов.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,‘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TC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UI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_1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 означает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‘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user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interface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test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case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#1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 ТС_ПИ_1: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случай пользовательского интерфейса#1)</w:t>
            </w:r>
          </w:p>
        </w:tc>
      </w:tr>
      <w:tr w:rsidR="007D67FA" w14:paraId="2AC06085" w14:textId="77777777" w:rsidTr="009A4201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7D55B4D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</w:p>
          <w:p w14:paraId="0F1C5B4A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DE6CFD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Насколько важен каждый тест.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 тестирования для бизнес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-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 и функциональных тестовых случаев может быть средним или высоким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 то время как незначительные случаи пользовательского интерфейса могут иметь низкий приоритет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4AF4EEF2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4399F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97790A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Название тестового случая.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страницу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7D67FA" w14:paraId="282C9CB8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7F8E0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579AE9E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Описание того, что должен достичь тест. </w:t>
            </w:r>
          </w:p>
        </w:tc>
      </w:tr>
      <w:tr w:rsidR="007D67FA" w14:paraId="50CB9DCA" w14:textId="77777777" w:rsidTr="009A4201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28516F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Этапы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6CEA63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Перечислите все этапы теста подробно.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 этапы теста 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как можно больше подробностей и разъяснений.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 список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–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 идея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3576502B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E713A5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8D8851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 все тестовые данные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 для данного тестового случая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 используемые входные данные можно отслеживать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по результатам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Имя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7D67FA" w14:paraId="36114D22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6EE5DC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90AB87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Каким должен быть вывод системы после выполнения теста?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 опишите ожидаемый результат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 все сообщения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/ошибки, к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 должны отображаться на экране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07C7635A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0C8EB3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Фактический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6F3887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Каким должен быть фактический результат после выполнения теста?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 любое релевантное поведение системы после выполнения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теста. </w:t>
            </w:r>
          </w:p>
        </w:tc>
      </w:tr>
      <w:tr w:rsidR="007D67FA" w14:paraId="0063AD5F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73B1B90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Предварительное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19D08B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Любые предварительные условия,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 должны быть выполнены до выполнения теста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Перечислите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lastRenderedPageBreak/>
              <w:t>полнения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7D67FA" w14:paraId="779A2E45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AFED00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 xml:space="preserve">Постусловие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C7FA2EC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Каким должно быть состояние системы после выполнения теста? </w:t>
            </w:r>
          </w:p>
        </w:tc>
      </w:tr>
      <w:tr w:rsidR="007D67FA" w14:paraId="35CF1CDC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0EDF4B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Статус 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Незачет)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3D10C3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Если фактический результат не соответствует ожидаемому результату,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 тест как неудачный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В ином случае обновление пройдено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7A90C208" w14:textId="77777777" w:rsidTr="009A4201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592ED4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>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0A58FF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 эту область для любых дополнительных заметок/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 область предназначена для поддержки вышеуказанных полей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 есть некоторые особые условия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 не могут быть описаны в любом из вышеуказанных полей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 если есть вопросы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1E709BCD" w14:textId="7ABD6FA2" w:rsidR="007D67FA" w:rsidRDefault="007D67FA" w:rsidP="007D67FA">
      <w:pPr>
        <w:rPr>
          <w:rFonts w:ascii="Microsoft YaHei" w:eastAsia="Microsoft YaHei" w:hAnsi="Microsoft YaHei"/>
          <w:color w:val="2E74B5"/>
          <w:sz w:val="26"/>
          <w:szCs w:val="26"/>
        </w:rPr>
      </w:pPr>
    </w:p>
    <w:p w14:paraId="6115DAB7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#1: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26559052" w14:textId="77777777" w:rsidTr="009A420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1E74971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Тестовый пример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9D61E4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1</w:t>
            </w:r>
          </w:p>
        </w:tc>
      </w:tr>
      <w:tr w:rsidR="007D67FA" w14:paraId="6D74FB7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8E688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4D4C4C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A768EE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DFE7BC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7C9F98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жюри</w:t>
            </w:r>
          </w:p>
        </w:tc>
      </w:tr>
      <w:tr w:rsidR="007D67FA" w14:paraId="30757A9A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1550C1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6BE5FF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пользователя с ролью «Жюри»</w:t>
            </w:r>
          </w:p>
        </w:tc>
      </w:tr>
      <w:tr w:rsidR="007D67FA" w14:paraId="0AC3C0F3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5ED2BE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BB15F7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224669AB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02507CCC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8C1AA0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8C1AA0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4D05002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269A5BE2" w14:textId="77777777" w:rsidR="007D67FA" w:rsidRPr="008C1AA0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6B468558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2CDE79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03995D9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3C365616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hyperlink r:id="rId24" w:history="1">
              <w:r w:rsidRPr="009D3601">
                <w:rPr>
                  <w:rStyle w:val="a6"/>
                  <w:rFonts w:ascii="Microsoft YaHei" w:eastAsia="Microsoft YaHei" w:hAnsi="Microsoft YaHei" w:cs="Arial"/>
                  <w:sz w:val="18"/>
                  <w:szCs w:val="18"/>
                  <w:lang w:val="en-US" w:eastAsia="en-AU"/>
                </w:rPr>
                <w:t>test@gmail.com</w:t>
              </w:r>
            </w:hyperlink>
          </w:p>
          <w:p w14:paraId="0B9162F0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638D43FD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3D762098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77CD3F55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18039119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5BE2313D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0F87E41A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7D57DE4F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768140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492687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появится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появится новый пользователь с роль. «Жюри»</w:t>
            </w:r>
          </w:p>
        </w:tc>
      </w:tr>
      <w:tr w:rsidR="007D67FA" w14:paraId="413EFD8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EF871A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Фактический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2D4F1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появилось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появился новый пользователь с роль. «Жюри»</w:t>
            </w:r>
          </w:p>
        </w:tc>
      </w:tr>
      <w:tr w:rsidR="007D67FA" w14:paraId="7BD8DE42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8908F9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CE15724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0BA440F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9D3968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43230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52D9C92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75C8FF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50B7022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16D001E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806C04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60C095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4E537C8" w14:textId="77777777" w:rsidR="007D67F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2899D716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#2: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438E9109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30DD424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3439A9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2</w:t>
            </w:r>
          </w:p>
        </w:tc>
      </w:tr>
      <w:tr w:rsidR="007D67FA" w14:paraId="1B2A5D6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5EDB9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51BEB9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7BD6508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34EAFF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CC20F6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модератора</w:t>
            </w:r>
          </w:p>
        </w:tc>
      </w:tr>
      <w:tr w:rsidR="007D67FA" w14:paraId="7DC65A0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7DCA1B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34AC65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пользователя с ролью «Модератор»</w:t>
            </w:r>
          </w:p>
        </w:tc>
      </w:tr>
      <w:tr w:rsidR="007D67FA" w14:paraId="68E45FD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D78DFB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2B3E3A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52FF339A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236B7071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BC55C31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0D6EA609" w14:textId="77777777" w:rsidR="007D67FA" w:rsidRPr="007827C8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032AEB5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C3D9A44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253F068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693A871E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hyperlink r:id="rId25" w:history="1">
              <w:r w:rsidRPr="009D3601">
                <w:rPr>
                  <w:rStyle w:val="a6"/>
                  <w:rFonts w:ascii="Microsoft YaHei" w:eastAsia="Microsoft YaHei" w:hAnsi="Microsoft YaHei" w:cs="Arial"/>
                  <w:sz w:val="18"/>
                  <w:szCs w:val="18"/>
                  <w:lang w:val="en-US" w:eastAsia="en-AU"/>
                </w:rPr>
                <w:t>test@gmail.com</w:t>
              </w:r>
            </w:hyperlink>
          </w:p>
          <w:p w14:paraId="055E72BB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13641879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020B97B4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11C77B48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2CD1370D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7139B98C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4E90292B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0B883376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38E516C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094432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2E0E604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появится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появится новый пользователь с роль. «Модератор»</w:t>
            </w:r>
          </w:p>
        </w:tc>
      </w:tr>
      <w:tr w:rsidR="007D67FA" w14:paraId="7F94980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7A866F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2826620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появилось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появился новый пользователь с роль. «Модератор»</w:t>
            </w:r>
          </w:p>
        </w:tc>
      </w:tr>
      <w:tr w:rsidR="007D67FA" w14:paraId="48440AB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2999D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31EC53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AC282D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55BE1CC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0F24EB6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2455D44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322736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BB3306E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EE1B7B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BCE230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83E08BA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452A447" w14:textId="77777777" w:rsidR="007D67FA" w:rsidRPr="007827C8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117510BC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#3: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1C2F6155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530FC71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F550862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3</w:t>
            </w:r>
          </w:p>
        </w:tc>
      </w:tr>
      <w:tr w:rsidR="007D67FA" w14:paraId="7AC65F3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0B5C98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011D1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15E88B1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73F829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82C5BC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почты</w:t>
            </w:r>
          </w:p>
        </w:tc>
      </w:tr>
      <w:tr w:rsidR="007D67FA" w14:paraId="1CA616A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52C203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DC75F5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отмены создания нового пользователя, если почта не соответствует маске ввода</w:t>
            </w:r>
          </w:p>
        </w:tc>
      </w:tr>
      <w:tr w:rsidR="007D67FA" w14:paraId="3AFC873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ABF54D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278079" w14:textId="77777777" w:rsidR="007D67FA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4B7861CC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капчу, логин, пароль - JyP2M2ji63, айди пользователя - 21</w:t>
            </w:r>
          </w:p>
          <w:p w14:paraId="644C9FA8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A95D3FC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10F2503A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7799DAB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4DBB05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B086991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0CC6E4D4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- tttttt</w:t>
            </w:r>
          </w:p>
          <w:p w14:paraId="454543F3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0D4C9E31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4F5D7A44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502872F2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3ACE8B80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20CA8252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13F64EF2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6B3F5481" w14:textId="77777777" w:rsidR="007D67FA" w:rsidRPr="0061360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499EEF2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468701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5A081C4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неправильная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создаст нового пользователя</w:t>
            </w:r>
          </w:p>
        </w:tc>
      </w:tr>
      <w:tr w:rsidR="007D67FA" w14:paraId="0EDBA8B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14998C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F774D42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неправильная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создала нового пользователя</w:t>
            </w:r>
          </w:p>
        </w:tc>
      </w:tr>
      <w:tr w:rsidR="007D67FA" w14:paraId="55832F9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BE4D9E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588A087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729959E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4C47CF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0FA8E16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0F43875A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5DAE0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1E953E0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5D5A14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CAC4C68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мментарии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8FBFAE9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F98D219" w14:textId="77777777" w:rsidR="007D67F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74C0D07C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#4: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3C68F854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40B29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B39331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4</w:t>
            </w:r>
          </w:p>
        </w:tc>
      </w:tr>
      <w:tr w:rsidR="007D67FA" w14:paraId="79B44B4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20B909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B70E81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EFC84B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4B973A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97C8BB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одинакового ввода паролей</w:t>
            </w:r>
          </w:p>
        </w:tc>
      </w:tr>
      <w:tr w:rsidR="007D67FA" w14:paraId="0427BA2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87BADE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BCB5FD1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ввод одинакового «Пароль» и «Повтор пароля»</w:t>
            </w:r>
          </w:p>
        </w:tc>
      </w:tr>
      <w:tr w:rsidR="007D67FA" w14:paraId="3BF2DA0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31D53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70E5826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1C586441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060ACFCF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7D2E288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20496D4D" w14:textId="77777777" w:rsidR="007D67FA" w:rsidRPr="0061360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74F8027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EA3C5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BD2AEEC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7C8D4DA7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- tttttt</w:t>
            </w:r>
          </w:p>
          <w:p w14:paraId="53E8E92B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2945E6DF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79B6C117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731A8584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5B810406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Мероприятие – Пользовательские требования</w:t>
            </w:r>
          </w:p>
          <w:p w14:paraId="7F8449BF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110E0FFD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63880A17" w14:textId="77777777" w:rsidR="007D67FA" w:rsidRPr="0061360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7A1DB965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984C2C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531949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«Пароли не совпадают» и не создаст нового пользователя</w:t>
            </w:r>
          </w:p>
        </w:tc>
      </w:tr>
      <w:tr w:rsidR="007D67FA" w14:paraId="73270C3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15E4A68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9595537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«Пароли не совпадают» и не создала нового пользователя</w:t>
            </w:r>
          </w:p>
        </w:tc>
      </w:tr>
      <w:tr w:rsidR="007D67FA" w14:paraId="282EFFD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C0CE09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11D54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F51B9F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E1ADF0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7EA3720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5F91DAD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D571AE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B10822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668E988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863A4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D77C35D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77E79C5" w14:textId="77777777" w:rsidR="007D67FA" w:rsidRPr="0061360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1A121E4F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Test case #5: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4EF7EF3C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42188D4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8AF57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5</w:t>
            </w:r>
          </w:p>
        </w:tc>
      </w:tr>
      <w:tr w:rsidR="007D67FA" w14:paraId="35B3D6E2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8A1A731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97C6D7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FC09C3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477F7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F17FCD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требований к паролю</w:t>
            </w:r>
          </w:p>
        </w:tc>
      </w:tr>
      <w:tr w:rsidR="007D67FA" w14:paraId="5B5E605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B359B0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8A6751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соответствие паролей к требованиям (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02AA523D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5B21B065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3679026A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)</w:t>
            </w:r>
          </w:p>
        </w:tc>
      </w:tr>
      <w:tr w:rsidR="007D67FA" w14:paraId="38B4C25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EA1EC0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4E891E6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5931F7B9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6CF965DF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36C60AE8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669D3986" w14:textId="77777777" w:rsidR="007D67FA" w:rsidRPr="0061360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555C837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98F61D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A9225C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5F981888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- tttttt</w:t>
            </w:r>
          </w:p>
          <w:p w14:paraId="68F215EF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2A406DAF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04BC8FB8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50E241B6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12FFC1FB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78C16C02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2F5980EA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– 11</w:t>
            </w:r>
          </w:p>
          <w:p w14:paraId="17B351F9" w14:textId="77777777" w:rsidR="007D67FA" w:rsidRPr="0061360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11</w:t>
            </w:r>
          </w:p>
        </w:tc>
      </w:tr>
      <w:tr w:rsidR="007D67FA" w:rsidRPr="00C1114D" w14:paraId="6D130FA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92B528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E0AD68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30D48A5A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64CC7709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12FF7408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создаст нового пользователя</w:t>
            </w:r>
          </w:p>
        </w:tc>
      </w:tr>
      <w:tr w:rsidR="007D67FA" w:rsidRPr="00C1114D" w14:paraId="6FB536A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F4B5A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D1022A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654CEDB5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53481A89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102ED52F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создала нового пользователя</w:t>
            </w:r>
          </w:p>
        </w:tc>
      </w:tr>
      <w:tr w:rsidR="007D67FA" w14:paraId="1A6A3F8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5FD8E11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B3FD20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209F8B5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14BD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ACD621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68AAD0C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3B0D91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2858E2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426C13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C18F42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45B7866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B2D7909" w14:textId="77777777" w:rsidR="007D67FA" w:rsidRDefault="007D67FA" w:rsidP="007D67FA"/>
    <w:p w14:paraId="40F4A26E" w14:textId="6D40A7EB" w:rsidR="007D67FA" w:rsidRPr="007D67FA" w:rsidRDefault="007D67FA" w:rsidP="007D67F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7D67FA">
        <w:rPr>
          <w:rFonts w:ascii="Times New Roman" w:hAnsi="Times New Roman" w:cs="Times New Roman"/>
          <w:b/>
          <w:bCs/>
          <w:color w:val="auto"/>
        </w:rPr>
        <w:br w:type="page"/>
      </w:r>
      <w:bookmarkStart w:id="11" w:name="_Toc192267632"/>
      <w:r w:rsidRPr="007D67FA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1"/>
    </w:p>
    <w:p w14:paraId="55D7F06D" w14:textId="111EE1CE" w:rsidR="000E0C6A" w:rsidRDefault="000E0C6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8C958C0" w14:textId="4154883E" w:rsidR="007D67FA" w:rsidRPr="00DC63FC" w:rsidRDefault="007D67FA" w:rsidP="00DC63FC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Листинг_1_-"/>
      <w:bookmarkStart w:id="13" w:name="_Toc192267633"/>
      <w:bookmarkEnd w:id="12"/>
      <w:r w:rsidRPr="00DC63FC">
        <w:rPr>
          <w:rFonts w:ascii="Times New Roman" w:hAnsi="Times New Roman" w:cs="Times New Roman"/>
          <w:color w:val="auto"/>
          <w:sz w:val="28"/>
          <w:szCs w:val="28"/>
        </w:rPr>
        <w:t xml:space="preserve">Листинг 1 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</w:rPr>
        <w:t>-скрипт БД</w:t>
      </w:r>
      <w:bookmarkEnd w:id="1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53"/>
      </w:tblGrid>
      <w:tr w:rsidR="00DC63FC" w14:paraId="7814A4D1" w14:textId="77777777" w:rsidTr="00DC63FC">
        <w:tc>
          <w:tcPr>
            <w:tcW w:w="9345" w:type="dxa"/>
          </w:tcPr>
          <w:p w14:paraId="09463F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public.activeties definition</w:t>
            </w:r>
          </w:p>
          <w:p w14:paraId="66ECD7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701BA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8528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15FCD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public.activeties;</w:t>
            </w:r>
          </w:p>
          <w:p w14:paraId="336325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D90E8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</w:p>
          <w:p w14:paraId="3B3DA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664F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A5F0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activeties_name_key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00FF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activeties_pkey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105079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570B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8558B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C559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public.cities definition</w:t>
            </w:r>
          </w:p>
          <w:p w14:paraId="21FFD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E6127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02979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21DDF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public.cities;</w:t>
            </w:r>
          </w:p>
          <w:p w14:paraId="7F243F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CAE42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</w:p>
          <w:p w14:paraId="342C9B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E62B6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F9B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cities_name_key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B07B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cities_pkey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4B8BD2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1C37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B7953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8750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public.countries definition</w:t>
            </w:r>
          </w:p>
          <w:p w14:paraId="6B94BD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430FA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618A4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6AD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public.countries;</w:t>
            </w:r>
          </w:p>
          <w:p w14:paraId="100DF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30A5B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</w:p>
          <w:p w14:paraId="3F62E0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F4309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9BDCD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en_name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8722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code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83281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code_second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4A2B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countries_code_key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(code),</w:t>
            </w:r>
          </w:p>
          <w:p w14:paraId="514DB5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countries_en_name_key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(en_name),</w:t>
            </w:r>
          </w:p>
          <w:p w14:paraId="2D2922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27E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7B52F3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59C7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7597C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F1529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public.directions definition</w:t>
            </w:r>
          </w:p>
          <w:p w14:paraId="19E01E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6033A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4E5A6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931E8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public.directions;</w:t>
            </w:r>
          </w:p>
          <w:p w14:paraId="0AC09C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39A4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 (</w:t>
            </w:r>
          </w:p>
          <w:p w14:paraId="30676F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B332E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5829C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directions_name_key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CC03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directions_pkey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33B2DE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1FC6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DFBD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08A25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public.genders definition</w:t>
            </w:r>
          </w:p>
          <w:p w14:paraId="1EBF3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97F03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8AFC1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9AD7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public.genders;</w:t>
            </w:r>
          </w:p>
          <w:p w14:paraId="6F4A0E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72BA6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public.genders (</w:t>
            </w:r>
          </w:p>
          <w:p w14:paraId="30A878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A1A16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5CCD2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genders_name_key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A3A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genders_pkey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6C5094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A4F86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7E35A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802BF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public.roles definition</w:t>
            </w:r>
          </w:p>
          <w:p w14:paraId="5C8B9B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2C95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3107B5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FC803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public.roles;</w:t>
            </w:r>
          </w:p>
          <w:p w14:paraId="0739E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3C015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public.roles (</w:t>
            </w:r>
          </w:p>
          <w:p w14:paraId="0AF401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DE259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F9E2E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roles_name_key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7B2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roles_pkey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7A1709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0C65B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4AF65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7E722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public.types_events definition</w:t>
            </w:r>
          </w:p>
          <w:p w14:paraId="091BA3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5F93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61AA5F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01CC9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public.types_events;</w:t>
            </w:r>
          </w:p>
          <w:p w14:paraId="4B7282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2FFF5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public.types_events (</w:t>
            </w:r>
          </w:p>
          <w:p w14:paraId="3072D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15B84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EF28D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types_events_pk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6A3E6D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7EDE1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113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A8585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public.events definition</w:t>
            </w:r>
          </w:p>
          <w:p w14:paraId="1F60E4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33C85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3D7E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D8120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public.events;</w:t>
            </w:r>
          </w:p>
          <w:p w14:paraId="4DD83C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8380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 (</w:t>
            </w:r>
          </w:p>
          <w:p w14:paraId="7EE7A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22E4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0A8D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date_start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7583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days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DD2F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id_city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8F14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id_type_event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618F6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6A277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events_pkey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71C7B7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events_types_events_fk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(id_type_event)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public.types_events(id),</w:t>
            </w:r>
          </w:p>
          <w:p w14:paraId="15CD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fk_event_id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(id_city)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6AAA6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BC3F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804E8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F63EF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public.images_cities definition</w:t>
            </w:r>
          </w:p>
          <w:p w14:paraId="77D73C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74899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5731C7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BBE82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public.images_cities;</w:t>
            </w:r>
          </w:p>
          <w:p w14:paraId="46B309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D90E5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</w:t>
            </w:r>
          </w:p>
          <w:p w14:paraId="1AB790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F2BBC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id_city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ED2D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5006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images_cities_pk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2C9059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images_cities_cities_fk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(id_city)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public.cities(id)</w:t>
            </w:r>
          </w:p>
          <w:p w14:paraId="38C23A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E4947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C5892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CF294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public.users definition</w:t>
            </w:r>
          </w:p>
          <w:p w14:paraId="6143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488D0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3FBC4E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2DC9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public.users;</w:t>
            </w:r>
          </w:p>
          <w:p w14:paraId="15913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E154B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</w:p>
          <w:p w14:paraId="12000D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72335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CD411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email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EB32A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birthday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A6941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phone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30F34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photo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9641E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id_gender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0FB65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id_country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765D5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id_role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8B4D6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full_name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C8CF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6570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135C9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fk_country_id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(id_country)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8271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fk_gender_id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(id_gender)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public.genders(id)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43EA2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fk_roles_id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(id_role)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public.roles(id)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51EEC4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00694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773B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D6489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public.jury_directions definition</w:t>
            </w:r>
          </w:p>
          <w:p w14:paraId="34F4D0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EECC3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4C2575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41D5D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public.jury_directions;</w:t>
            </w:r>
          </w:p>
          <w:p w14:paraId="058F44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45523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public.jury_directions (</w:t>
            </w:r>
          </w:p>
          <w:p w14:paraId="31371E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A89C3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id_user_jury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21BF8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id_direction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62B85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jury_directions_pkey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4EB63A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fk_direction_id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FFE13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fk_user_id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(id_user_jury)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1130F9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EE46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0399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32B59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public.moderators_directions_events definition</w:t>
            </w:r>
          </w:p>
          <w:p w14:paraId="712723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58CF6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BDC51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E305F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public.moderators_directions_events;</w:t>
            </w:r>
          </w:p>
          <w:p w14:paraId="40D1E7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FB95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public.moderators_directions_events (</w:t>
            </w:r>
          </w:p>
          <w:p w14:paraId="14A328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4FCE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id_user_moderator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AB4BA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id_direction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2765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id_type_event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003E1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moderators_directions_events_pkey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5FDEE9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fk_direction_id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5C1EA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fk_event_id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(id_type_event)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B5DF2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fk_user_id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(id_user_moderator)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5E2BA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BF7BE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A45C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1537D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public.schedule_events definition</w:t>
            </w:r>
          </w:p>
          <w:p w14:paraId="5AFF80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6E47C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567FE8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3FD3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public.schedule_events;</w:t>
            </w:r>
          </w:p>
          <w:p w14:paraId="23C43E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A1A7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public.schedule_events (</w:t>
            </w:r>
          </w:p>
          <w:p w14:paraId="6690B9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91B6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AC54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E0F79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id_winner_user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2AE7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events_activities_pkey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3AA940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schedule_events_events_fk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public.events(id),</w:t>
            </w:r>
          </w:p>
          <w:p w14:paraId="0A259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schedule_events_users_fk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(id_winner_user)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</w:t>
            </w:r>
          </w:p>
          <w:p w14:paraId="6006E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0D4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C575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EAA8A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public.schedule_activeties_in_events definition</w:t>
            </w:r>
          </w:p>
          <w:p w14:paraId="3F88C2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CA904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7B2B4A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6C5AD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public.schedule_activeties_in_events;</w:t>
            </w:r>
          </w:p>
          <w:p w14:paraId="28ADE3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1F677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(</w:t>
            </w:r>
          </w:p>
          <w:p w14:paraId="574741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3A22C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id_activity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F7ED8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time_start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05165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DB3B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id_schedule_event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2D8E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id_moderator_user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66C0A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29EE45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schedule_activeties_in_events_activeties_fk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(id_activity)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public.activeties(id),</w:t>
            </w:r>
          </w:p>
          <w:p w14:paraId="34E5A0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schedule_activeties_in_events_schedule_events_fk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(id_schedule_event)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public.schedule_events(id),</w:t>
            </w:r>
          </w:p>
          <w:p w14:paraId="684DD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schedule_activeties_in_events_users_fk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</w:t>
            </w:r>
          </w:p>
          <w:p w14:paraId="0D0C64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F71FA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293AC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3A7A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public.schedule_activeties_jury definition</w:t>
            </w:r>
          </w:p>
          <w:p w14:paraId="7C8ACA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3916D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D24F5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DDE53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public.schedule_activeties_jury;</w:t>
            </w:r>
          </w:p>
          <w:p w14:paraId="55478F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55D1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</w:t>
            </w:r>
          </w:p>
          <w:p w14:paraId="4E57FD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0B529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id_jury_user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0E29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id_schedule_activity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7531D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schedule_activeties_moderators_jury_pk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4AB0EF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schedule_activeties_jury_schedule_activeties_in_events_fk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public.schedule_activeties_in_events(id),</w:t>
            </w:r>
          </w:p>
          <w:p w14:paraId="00D5AE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schedule_activeties_jury_users_fk_1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(id_jury_user)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</w:t>
            </w:r>
          </w:p>
          <w:p w14:paraId="20A2B3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CCA0D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E6A4A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CBB7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'ТОП 50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3BFA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'Перспективные направления 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053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'Современные технологии'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67FF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такое IOT?'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B9A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'Для чего это нужно?'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96F6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'Новые продукты и версии'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7853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'Как составить план?'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3736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такое план?'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399D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'Must Have 21 века'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66E3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Управление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знаниями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249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272D7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'Коммуникативные неудачи'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BFB1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'Дизайн-мышление'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136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'Технические собеседования'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DCD5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'Исследование рынка'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020B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'Подготовка специалистов'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73E6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'Секреты успеха'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5D1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'Способы поиска специалистов'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651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нужно пользователям?'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8026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'Осознанность личных целей'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4121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'Soft skills'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A6AF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A5E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'Развитие проактивности'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DC0C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'Введение в IT-субкультуру'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EB0F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'Основы ООП'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C6B6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нужно знать начинающему спецалисту'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4795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'Идельный результат'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4E38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'Тайны и секреты'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E7C1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'Какрой язык программирования выбрать?'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FE43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'Войти в ТОП'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62C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'Секреты продвижения'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003A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Руководство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проектами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DB50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A6CD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Абаза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25F5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Абакан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5189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Абдулино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09B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531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Агидель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AE9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Агрыз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EEAF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Адыгейск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DCF9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Азнакаево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F36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632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Довурак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271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2F3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Аксай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3E3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Алагир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66FC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Алапаевск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02C9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Алатырь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E8AC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738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8749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0D34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A417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'Александровск-Сахалинский'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292C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Алексеевка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A30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BAA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DDEA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'Алзамай'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8660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'Алупкане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3931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'Алуштане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3D7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'Альметьевск'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CE4A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'Амурск'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087A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Анадырь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5065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Анапа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5B79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Ангарск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5595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Андреаполь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5D55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6A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'Анжеро-Судженск'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D03F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'Анива'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25A1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'Апатиты'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A479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'Апрелевка'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C431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'Апшеронск'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B09B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'Арамиль'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473E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'Аргун'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47AD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'Ардатов'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E729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'Ардон'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2CD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Арзамас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690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2EE4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'Аркадак'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119E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'Армавир'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F4F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'Армянскне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437A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'Арсеньев'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B2EA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DD64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63E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AEDF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C8C4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Архангельск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2625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Асбест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B8348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67242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758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Астрахань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BAC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Аткарск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F0FF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Ахтубинск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82DE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D8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B18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Бабаево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50D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Бабушкин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808C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Бавлы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A380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Багратионовск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38B72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7B9C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Байкальск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116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Баймак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957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Бакал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DFE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Баксан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4B0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Балабаново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00BA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F8AD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Балахна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2361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Балашиха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56EF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Балашов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236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Балей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98AA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E1DA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Балтийск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EC4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3722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Барнаул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1FFE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7B8C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Батайск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C8B7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'Бахчисарайне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2917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'Бежецк'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65A9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'Белая Калитва'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288A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Холуница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519A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A9DC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7F57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'Белебей'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5EFF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'Белёв'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8038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0AD8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2B30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E7A9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'Белогорскне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4E07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'Белозерск'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9041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'Белокуриха'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1EC6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Беломорск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7B7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Белоозёрский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330C8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18C26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'Белорецк'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B711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218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'Белоусово'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BD3E4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'Белоярский'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DFAE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26A8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1A67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'Березники'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0B0E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'Берёзовский'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2EEE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'Беслан'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749D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6BAD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CF1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29D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Билибино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74F7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Биробиджан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422B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8739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Бирюсинск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22A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'Бирюч'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EDB1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'Благовещенск'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B4FC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'Благодарный'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57D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'Бобров'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F34D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'Богданович'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F7A9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A233B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'Богородицк'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AAE6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'Богородск'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677D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'Боготол'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3B3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'Богучар'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4743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'Бодайбо'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E57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'Бокситогорск'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51FB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'Болгар'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35D6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'Бологое'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84A6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'Болотное'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EEEF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'Болохово'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C570C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29172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EB13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'Большой Камень'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673F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FF56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'Борзя'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B793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'Борисоглебск'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912D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'Боровичи'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55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830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'Бородино'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409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'Братск'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BEED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Бронницы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B0D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296F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ACAA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Бугульма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59F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Бугуруслан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6AE9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Будённовск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3A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Бузулук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5700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B089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2C0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Буйнакск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B66E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Бутурлиновка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B847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Валдай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8CD7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B2FBF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'Валуйки'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C3A6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DE5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'Великие Луки'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DC01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'Великий Новгород'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3B59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'Великий Устюг'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D5D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E7CD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'Венёв'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CB088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'Верещагино'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6297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676A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Верхнеуральск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7E9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B29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'Верхний Тагил'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945C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'Верхний Уфалей'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AE7D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Пышма'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0096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Салда'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957F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5B3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'Верхотурье'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24D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Верхоянск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5EA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Весьегонск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CA1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Ветлуга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EE25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Видное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13BD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6A24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Вилюйск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444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Вилючинск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BA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Вихоревка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A2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Вичуга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01C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Владивосток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52A9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'Владикавказ'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3880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'Владимир'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9BD4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45B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'Волгодонск'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3451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42EA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EC1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2F9E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'Волжский'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DFA8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'Вологда'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5126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'Володарск'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494A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'Волоколамск'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C68D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3920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A72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'Волчанск'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A3E1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03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'Воркута'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0F78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295A0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'Воронеж'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2E3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'Ворсма'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D1A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'Воскресенск'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3099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'Воткинск'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8CE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'Всеволожск'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4A2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'Вуктыл'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55A2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'Выборг'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4B90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'Выкса'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041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'Высоковск'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740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'Высоцк'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132D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4C7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Вытегра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7236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Вышний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Волочёк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A469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Вяземский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7C24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Вязники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84ED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'Вязьма'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A48D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'Вятские Поляны'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E186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'Гаврилов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FC8A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Гаврилов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D29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Гагарин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2F8F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Гаджиево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A06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498D5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55F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Галич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C7F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Гатчина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6B72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Гвардейск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A06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Гдов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B181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Геленджик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C34E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Георгиевск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B29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Глазов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739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Голицыно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F00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Горбатов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720E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467EF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'Горно-Алтайск'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53E6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C6C5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'Горняк'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92F9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6CC4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'Городище'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C5D2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'Городовиковск'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3A60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'Гороховец'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9FD4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'Горячий Ключ'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B408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Грайворон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B9E7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Гремячинск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F36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A770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Грозный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8F2B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Грязи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D6D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Грязовец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AA61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Губаха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F4D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04B6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Губкинский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74A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Гудермес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5B18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B525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Гулькевичи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7BB7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Гурьевск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33121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EE41D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4B41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'Гусиноозёрск'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174C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'Гусь-Хрустальный'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D507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'Давлеканово'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86A6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'Дагестанские Огни'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C0F5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'Далматово'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43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'Дальнегорск'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D0C1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'Дальнереченск'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A891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Данилов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E65B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4470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9C4C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Дегтярск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04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Дедовск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54B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Демидов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FEF9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Дербент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B732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Десногорск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2276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'Джанкойне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2FD6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'Дзержинск'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B0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'Дзержинский'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98B0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Дивногорск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9E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Дигора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8DB5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78FE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Димитровград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9C4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Дмитриев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856B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76FC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B44F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6AA5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'Добрянка'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5B9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'Долгопрудный'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8E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D6CD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'Домодедово'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974B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'Донецк'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6381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17E52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Донской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23FD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Дорогобуж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BBB1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Дрезна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8CB8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Дубна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07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Дубовка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E715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Дудинка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205E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Духовщина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DD1E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Дюртюли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F3F7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Дятьково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5B0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Евпаторияне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E4F2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3F2C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'Егорьевск'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12C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5F4C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'Екатеринбург'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10CD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'Елабуга'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A4A5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7BC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'Елизово'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9B08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'Ельня'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93DA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'Еманжелинск'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209B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0336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'Енисейск'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65126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23178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'Ермолино'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FA6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'Ершов'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7D6A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'Ессентуки'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C6D8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'Ефремов'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6F8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005D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1599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'Железногорск-Илимский'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BECC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'Жердевка'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C39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'Жигулёвск'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2BF1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Жиздра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CAE2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7167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'Жирновск'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A466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EA8A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CD9C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EBE6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'Завитинск'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F392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'Заводоуковск'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53A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1E9E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'Заволжье'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A12B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'Задонск'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0B56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3F5DF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A9C70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'Закаменск'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8CEE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'Заозёрный'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0A4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'Заозёрск'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E2DA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'Западная Двина'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D239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'Заполярный'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E53A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086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'Заречный'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C9A9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6FA8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'Звенигово'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A556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Звенигород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F8F0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36BB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'Зверево'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D05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4D7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'Зеленоградск'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50D2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'Зеленодольск'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A8F0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'Зеленокумск'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1434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'Зерноград'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39F5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897EA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'Зима'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0D1F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'Златоуст'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2B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'Злынка'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6264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5AC04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Змеиногорск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64D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Знаменск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3B1E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Зубцов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1B35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DEC6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6E7C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9C59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Ивантеевка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DCB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Ивдель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DCAA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Игарка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7687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Ижевск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3C1F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39C7F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'Избербаш'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C964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'Изобильный'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1AD4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'Иланский'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52C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916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'Иннополис'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E634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'Инсар'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8342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AC7F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'Ипатово'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9CA6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'Ирбит'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9B55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'Иркутск'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82472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94FE2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Исилькуль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A429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Искитим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CB39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Истра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6F5A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Ишим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F133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Ишимбай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5861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'Йошкар-Ола'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B427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'Кадников'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5E94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'Казань'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7126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'Калач'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F188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Калач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Дону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B0CD4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3F72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'Калачинск'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0C3B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'Калининград'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483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'Калининск'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007B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'Калтан'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8930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295F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'Калязин'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EF3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'Камбарка'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FE14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73E4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1446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'Каменск-Уральский'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EE43C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EC6F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'Каменск-Шахтинский'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894E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'Камень-на-Оби'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864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'Камешково'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6F1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'Камызяк'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64FC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'Камышин'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49FE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'Камышлов'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B096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'Канаш'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8B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Кандалакша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728E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C407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Карабаново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68F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99A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'Карабаш'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2565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'Карабулак'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BA13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'Карасук'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93D9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'Карачаевск'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FDAB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'Карачев'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B923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'Каргат'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958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'Каргополь'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A15D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'Карпинск'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9994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'Карталы'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C2A1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'Касимов'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DB36F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C866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2430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'Каспийск'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5861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'Катав-Ивановск'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A02A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9913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'Качканар'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9AD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'Кашин'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5F71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'Кашира'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A04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'Кедровый'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C1BD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'Кемерово'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86B7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Кемь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382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27A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'Керчьне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249F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'Кизел'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186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'Кизилюрт'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7041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'Кизляр'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95D9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'Кимовск'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B7A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'Кимры'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1D51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'Кингисепп'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BE2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'Кинель'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F678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Кинешма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814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Киреевск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BCC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F0E43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43D6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Киржач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886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Кириллов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4D14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1D71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86F6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B08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'Кирово-Чепецк'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7D2C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218A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BB48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Кирсанов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D687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0683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Киселёвск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E58C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Кисловодск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761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75F8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Клинцы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91D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Княгинино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753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62D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FC4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Ковылкино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5B8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Когалым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6FFE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Кодинск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800E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C9CC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B177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Козловка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38DB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Козьмодемьянск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41AE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D23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Кологрив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7CEF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'Коломна'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0810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'Колпашево'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7ED1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'Кольчугино'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3267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'Коммунар'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C4F1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'Комсомольск'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A81CB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64A1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'Комсомольск-на-Амуре'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8D0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'Конаково'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54C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'Кондопога'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AFE8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'Кондрово'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6AFD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'Константиновск'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96D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'Копейск'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DB765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'Кораблино'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B8DC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'Кореновск'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F4F4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59FD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Королёв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5E69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133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Короча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70D4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Корсаков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9ECB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Коряжма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0123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Костерёво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CD02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Костомукша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E9F2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'Кострома'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111A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2D51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96D5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8171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'Котлас'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F740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A7360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56AF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8A05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'Кохма'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EFC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'Красавино'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F683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'Красноармейск'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2409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'Красновишерск'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953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ABD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'Краснодар'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610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415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'Краснознаменск'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AA3FA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CD2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'Краснокаменск'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0926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BF9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'Красноперекопскне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05B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'Краснослободск'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4621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'Краснотурьинск'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85B9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2054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'Красноуфимск'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591E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'Красноярск'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FCE7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Красный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385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Красный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28AA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2CE2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'Красный Холм'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F9F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'Кремёнки'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8C7F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'Кропоткин'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115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'Крымск'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2AD4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'Кстово'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2314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'Кубинка'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D1F0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'Кувандык'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0FFC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'Кувшиново'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5D83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'Кудрово'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9D66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Кудымкар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7295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CF7E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Кузнецк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61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Куйбышев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3924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Кукмор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315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Кулебаки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0794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Кумертау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D2E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'Кунгур'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6085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'Купино'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F777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'Курган'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B913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'Курганинск'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257C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'Курильск'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42A43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5E87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Курлово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7103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Куровское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A5DB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D0B9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Куртамыш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57A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Курчалой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A79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Курчатов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E8FD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563F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Кушва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DEA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Кызыл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1B6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Кыштым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A359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B354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Кяхта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56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CF60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Лабытнанги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896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Лагань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AE2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Ладушкин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1323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Лаишево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43B2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Лакинск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82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Лангепас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9152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Лахденпохья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27D4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Лебедянь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046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780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48C5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CB96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'Ленинск-Кузнецкий'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6B08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2291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'Лермонтов'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3F72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'Лесной'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1113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289D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'Лесосибирск'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3BCD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'Ливны'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436D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Дулёво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CA42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E5490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Липецк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36F1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Липки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61E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Лиски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6B6A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Лихославль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1D1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Лобня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6A1F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'Лодейное Поле'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4C3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'Лосино-Петровский'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E25C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FC2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Луза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2D1C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Лукоянов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B9B2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FE5B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Луховицы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110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Лысково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AE1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Лысьва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2146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Лыткарино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C35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Льгов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EF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8DC1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Люберцы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321E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CDC3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Людиново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C2D1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Лянтор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F0D9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2DF0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'Магадан'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A653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'Магас'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E2AB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'Магнитогорск'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DBB0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'Майкоп'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E7F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84BC3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'Макаров'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8DA3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'Макарьев'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947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'Макушино'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8F4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'Малая Вишера'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657F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Малгобек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EC00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D739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Малмыж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B9F0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Малоархангельск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41E2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Малоярославец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A2A9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Мамадыш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52F6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Мамоново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D145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'Мантурово'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705E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'Мариинск'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F3E2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'Мариинский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332B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'Маркс'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0617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Махачкала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C78F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DD10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Мглин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DDBD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Мегион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C1F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Медвежьегорск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26C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14CC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Медынь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0334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Межгорье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0C02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Междуреченск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4ED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Мезень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B8B3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Меленки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D5BD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Мелеуз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E0FE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B9172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Менделеевск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318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Мензелинск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F689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Мещовск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FE02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Миасс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C4E6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Микунь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CD4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'Миллерово'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EF31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'Минеральные Воды'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3CE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'Минусинск'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92D2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'Миньяр'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8FE4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Мирный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4E5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E65C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642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5A7A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07D9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'Мичуринск'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253D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'Могоча'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B8B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'Можайск'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DC4D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'Можга'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010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'Моздок'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995C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'Мончегорск'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7000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'Морозовск'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BBFF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B027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Моршанск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EEDB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Мосальск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7924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Москва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6B4B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Муравленко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69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Мураши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176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D735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Мурманск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F31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Муром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95EB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Мценск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730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Мыски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4CE8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99191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'Мытищи'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8543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'Мышкин'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7714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'Набережные Челны'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6386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'Навашино'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29EA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'Наволоки'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0D93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'Надым'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DA39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'Назарово'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DD2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'Назрань'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3A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'Называевск'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30F2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Нальчик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C0D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538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'Нариманов'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8C2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'Наро-Фоминск'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4417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'Нарткала'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55A1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'Нарьян-Мар'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3102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'Находка'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890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0BA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'Невельск'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CCE8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'Невинномысск'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0023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'Невьянск'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62D8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Нелидово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17EB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2B0BC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'Неман'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2A7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'Нерехта'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4E32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F074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'Нерюнгри'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B35A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'Нестеров'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1CD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625F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F042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'Нефтекумск'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4472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'Нефтеюганск'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E7F6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D835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8D5B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'Нижневартовск'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EB7A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BE23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'Нижнеудинск'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5455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'Нижние Серги'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5B9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Ломов'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D623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Новгород'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0CAE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Тагил'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879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'Нижняя Салда'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191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'Нижняя 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F13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93C7B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06834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'Николаевск-на-Амуре'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A10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C70C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'Никольское'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4847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'Новая Ладога'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F66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'Новая Ляля'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8BD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'Новоалександровск'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F47B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'Новоалтайск'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3320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'Новоаннинский'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6B81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'Нововоронеж'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443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'Новодвинск'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DC1943E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D75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ED75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ED75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610BBB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Новозыбков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0BCC7D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Новокубанск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B0C329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Новокузнецк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3BB702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Новокуйбышевск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E8D3FE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Новомичуринск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1992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'Новомосковск'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0ED5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'Новопавловск'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138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'Новоржев'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BD7C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'Новороссийск'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50BC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'Новосибирск'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4B6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D875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185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'Новосокольники'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9C5C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'Новотроицк'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9E8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'Новоузенск'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05B2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'Новоульяновск'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9AD1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697C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'Новохопёрск'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E5F1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'Новочебоксарск'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6265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'Новочеркасск'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E464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'Новошахтинск'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8FA53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5F34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'Новый Оскол'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5F5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'Новый Уренгой'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16A8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'Ногинск'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59EE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2FA1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'Норильск'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4587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'Ноябрьск'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6DB2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'Нурлат'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6375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'Нытва'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AE61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Нюрба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8A1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Нягань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B922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607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Нязепетровск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BF36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Няндома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948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Облучье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FFFB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Обнинск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4E64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Обоянь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7B39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2BB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Одинцово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DDFD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Озёрск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491D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Озёры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FC7E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Октябрьск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93A2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C982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'Октябрьский'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8D82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'Окуловка'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E5D0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'Олёкминск'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8F47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'Оленегорск'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B833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'Олонец'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9CA2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0CD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'Омутнинск'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A0CD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'Онега'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F0E4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'Опочка'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67DC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'Орёл'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B8F31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77DE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Оренбург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B0BB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Орехово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1942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27A6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24B0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8B13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'Осинники'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666D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'Осташков'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9225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AC36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'Островной'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A3AD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Острогожск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332BB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4AD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'Отрадное'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D4E39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'Отрадный'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F222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1F39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'Оханск'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F30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'Очёр'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B66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9076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2185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'Павловский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0483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'Палласовка'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28BD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Партизанск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EA3B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E91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'Певек'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6A62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'Пенза'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5827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'Первомайск'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F694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99A0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'Перевоз'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A914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'Пересвет'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840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'Переславль-Залесский'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1E24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'Пермь'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651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'Пестово'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DD3A4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B51B7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EAE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E353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'Петровск-Забайкальский'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F9AE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B77C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'Петропавловск-Камчатский'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1FF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'Петухово'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B5F6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'Петушки'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C859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'Печора'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2ADC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'Печоры'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5352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'Пикалёво'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9DD1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Пионерский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6DB7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1A57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'Питкяранта'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A07A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7A18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'Пласт'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FCA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'Плёс'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000C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'Поворино'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F1A1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C704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'Подпорожье'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0D6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'Покачи'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F726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81B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19222E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F501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'Полевской'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AB5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'Полесск'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1B7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'Полысаево'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5E3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'Полярные Зори'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3876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'Полярный'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48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'Поронайск'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524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73A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'Похвистнево'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C855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'Почеп'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281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Починок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E684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77C4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'Пошехонье'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BA5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'Правдинск'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235FE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6DDD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'Приморск'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C6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'Приморско-Ахтарск'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9082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'Приозерск'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E7A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'Прокопьевск'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9133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'Пролетарск'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7FE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'Протвино'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81E4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'Прохладный'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E3758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4DA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Псков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F3F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Пугачёв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50D9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Пудож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A412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Пустошка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5A40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Пучеж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D68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'Пушкино'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55A4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'Пущино'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830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'Пыталово'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0D6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'Пыть-Ях'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57CE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Пятигорск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A66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D2CA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'Радужный'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A6E3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'Райчихинск'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7394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'Раменское'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203F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'Рассказово'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2C74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'Ревда'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76C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F58D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'Реутов'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3387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'Ржев'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D2A3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'Родники'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DEC6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'Рославль'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E7D3F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F9DE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'Россошь'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D90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'Ростов-на-Дону'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F43D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F289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'Рошаль'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9E6D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'Ртищево'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C84A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'Рубцовск'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DFF9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'Рудня'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6DE9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A3E4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Рузаевка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89F4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7D8E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CEFC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Рыбное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A6F3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D0C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Ряжск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02F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Рязань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01AF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Сакине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BB4C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Салават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8190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Салаир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8DD9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Салехард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D6F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9144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Самара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F58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4DB1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'Санкт-Петербург'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B114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653B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'Сарапул'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9E9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B214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BEF1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3BF7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'Сатка'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83A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'Сафоново'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F8EF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'Саяногорск'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F5C0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EE4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2A09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3599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4FDC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B81E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6D82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2A94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'Свободный'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912A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'Себеж'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091B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'Севастопольне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741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Курильск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DBA3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Северобайкальск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92841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5A04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'Северодвинск'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777D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'Североморск'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1FEE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10E7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8A3E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87A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'Сегежа'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4C25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'Сельцо'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581C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'Семёнов'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119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'Семикаракорск'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7AF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'Семилуки'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A498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0F755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'Сенгилей'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9D58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'Серафимович'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4620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'Сергач'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48EF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'Сергиев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22DF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'Сердобск'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660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106D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'Серпухов'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43F7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'Сертолово'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75D7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'Сибай'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D8F0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9949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A853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'Симферопольне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3874B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'Сковородино'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60B5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'Скопин'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2176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DB5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393C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'Славянск-на-Кубани'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CD48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Сланцы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5B72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Слободской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3B48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Слюдянка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52D6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Смоленск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DFAA1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1342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'Снежинск'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F20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'Снежногорск'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C8BA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'Собинка'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B67E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2719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'Советская Гавань'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FDBB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0084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D6E7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'Солигалич'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7163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'Соликамск'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F97D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'Солнечногорск'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456E6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4E34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'Соль-Илецк'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3E0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'Сольвычегодск'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7224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'Сольцы'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005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'Сорочинск'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7251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BC1A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'Сортавала'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49E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'Сосенский'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0636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975BB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'Сосновоборск'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B826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Сосновый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A24D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8B1A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7618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9740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'Спас-Деменск'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829E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'Спас-Клепики'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120B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5A1F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'Спасск-Дальний'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64BA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'Спасск-Рязанский'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6185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Среднеколымск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3948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Среднеуральск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8F7F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Сретенск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518A0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CFC9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'Ставрополь'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67CB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'Старая Купавна'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EA69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'Старая Русса'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CBBF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'Старица'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C77E3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'Стародуб'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60FF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'Старый Крымне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4206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'Старый Оскол'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082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'Стерлитамак'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C730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'Стрежевой'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A3E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'Строитель'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B09B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780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'Струнино'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C05C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'Ступино'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BC16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'Суворов'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C37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'Судакне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84CC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B0AA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'Судогда'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8E04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'Суздаль'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61D0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'Сунжа'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8E44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'Суоярви'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E1E9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Сураж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B73B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6C76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Сургут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12F2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Суровикино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EDA5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189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Сусуман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46A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Сухиничи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27F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Лог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D900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Сызрань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70D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Сыктывкар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F44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Сысерть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EADC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Сычёвка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4179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44D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Сясьстрой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218D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Тавда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3377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Таганрог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7B97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6592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Тайшет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AC0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'Талдом'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A0D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'Талица'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9709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'Тамбов'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5022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5165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'Тарко-Сале'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FA56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83FF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Таруса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FDC2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Татарск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0DF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Таштагол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85D8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Тверь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E03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Теберда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9583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Тейково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DA79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Темников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736E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Темрюк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63F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Терек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9B2D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Тетюши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D2B6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1CF6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Тимашёвск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2E16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Тихвин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1812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Тихорецк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8117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Тобольск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642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Тогучин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E33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Тольятти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E6E7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Томари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43E0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Томмот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FD92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DB77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Топки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86DA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C7779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Торжок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8653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Торопец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4026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Тосно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1CA9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Тотьма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992A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Трёхгорный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0502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Троицк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3FF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Трубчевск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1605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Туапсе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F7C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Туймазы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F7B9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9EFD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C7F7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Тулун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C64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A87F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21D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Тутаев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7C1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Тында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C4AC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Тырныауз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0DAE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Тюкалинск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F816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Тюмень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7430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Уварово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753E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Углегорск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DFD7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6049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'Углич'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DE6F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'Удачный'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79B8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'Удомля'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A372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'Ужур'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5F00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'Узловая'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B1C4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'Улан-Удэ'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D31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'Ульяновск'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BC3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'Унеча'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AA5D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'Урай'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DC76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AEA9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E9E6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Уржум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3078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Урус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7C64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Урюпинск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2D0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557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'Усмань'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4D26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'Усолье-Сибирское'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B80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'Усолье'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EBC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'Уссурийск'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5B8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Усть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Джегута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A8E2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Усть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Илимск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14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E75B5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'Усть-Катав'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C4BD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'Усть-Кут'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B10C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'Усть-Лабинск'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45E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'Устюжна'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DB5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'Уфа'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8221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'Ухта'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4FA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'Учалы'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B16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0AED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Фатеж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406A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Феодосияне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3D5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00B9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Фокино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EBD3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Фролово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1570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Фрязино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7CA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Фурманов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98DC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Хабаровск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D0E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'Хадыженск'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713C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'Ханты-Мансийск'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3200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'Харабали'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9FE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F09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Хасавюрт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10801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B1E27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Хвалынск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CF95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Хилок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A41C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Химки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F223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4766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952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Хотьково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3CAE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Цивильск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0554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Цимлянск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7DE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Циолковский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BF0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73CE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B5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Чайковский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BE2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Чапаевск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A288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Чаплыгин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51D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Чебаркуль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2F6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Чебоксары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3403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Чегем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66C4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Чекалин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8D18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Челябинск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B4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Чердынь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87AE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Черемхово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2F90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4D9F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'Черепаново'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D090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'Череповец'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5713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'Черкесск'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91F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'Чёрмоз'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EE27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'Черноголовка'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5D5D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DA50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'Чернушка'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6132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'Черняховск'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CCF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EE58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'Чистополь'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DC778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7431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Чита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9890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Чкаловск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F96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Чудово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775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Чулым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9FC6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Чусовой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9360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Чухлома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E09B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Шагонар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A8D1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Шадринск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7575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1701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Шарыпово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951C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7CBF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Шарья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7E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Шатура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98F0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Шахты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52FD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Шахунья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DC31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524B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Шебекино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C81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Шелехов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040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Шенкурск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6CE8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Шилка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21B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Шимановск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531F7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FBD1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Шиханы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AD9C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Шлиссельбург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67A4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Шумерля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2CF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Шумиха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002C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C792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'Щёкино'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4576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'Щёлкиноне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DE4D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'Щёлково'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4E4B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Щигры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A62C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Щучье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08E4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3BD8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46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'Электросталь'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91B52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'Электроугли'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2901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'Элиста'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2072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'Энгельс'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C412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'Эртиль'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1001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21FC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D50B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'Южно-Сахалинск'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6A7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Сухокумск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034B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A6572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'Южноуральск'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E09F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61D1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'Юрьев-Польский'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BB8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'Юрьевец'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EE6D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'Юрюзань'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F9D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'Юхнов'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C6DC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'Ядрин'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0AE2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'Якутск'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7BD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'Ялтане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4112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Ялуторовск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97870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C78B7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Янаул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EC3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B3E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Яровое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9A8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Ярославль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D806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Ярцево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718A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Ясногорск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C8B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6C72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Яхрома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6C07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70DE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Абхазия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'Abkhazia'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17D1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Австралия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'Australia'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CFA6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Австрия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'Austria'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42D6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Азербайджан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'Azerbaijan'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1C19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Албания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'Albania'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F918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Алжир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'Algeria'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235E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'Американское Самоа'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'American Samoa'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EC8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'Ангилья'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'Anguilla'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F95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'Ангола'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'Angola'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E1DC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Андорра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'Andorra'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ADF4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8230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Антарктида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'Antarctica'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85F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Антигуа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Барбуда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'Antigua and Barbuda'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C98F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Аргентина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'Argentina'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8416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Армения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'Armenia'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6CFE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Аруба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'Aruba'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7186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Афганистан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'Afghanistan'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402F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Багамы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'Bahamas'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5D3C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Бангладеш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'Bangladesh'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E65B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Барбадос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'Barbados'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3F1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Бахрейн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'Bahrain'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E6ED3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A921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Беларусь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'Belarus'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64A0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Белиз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'Belize'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74C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Бельгия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'Belgium'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DC3A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Бенин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'Benin'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C3D7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Бермуды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'Bermuda'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1D6C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Болгария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'Bulgaria'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D685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Боливия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Многонациональное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Государство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'Bolivia, plurinational state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B12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Бонайре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Эстатиус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'Bonaire, Sint Eustatius and Saba'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948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Босния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Герцеговина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'Bosnia and Herzegovina'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A31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Ботсвана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'Botswana'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CA9AE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8667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Бразилия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'Brazil'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3ECB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Британская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Индийском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океане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'British Indian Ocean Territory'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19CF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Бруней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Даруссалам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'Brunei Darussalam'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4968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Буркина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Фасо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'Burkina Faso'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717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Бурунди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'Burundi'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6ED9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'Bhutan'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976F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Вануату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'Vanuatu'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8B5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Венгрия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'Hungary'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91EE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'Венесуэла Боливарианская Республика'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'Venezuela'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841D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'Виргинские острова, Британские'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'Virgin Islands, British'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76B78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FAEC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Виргинские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'Virgin Islands, U.S.'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6296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Вьетнам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'Vietnam'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6D2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Габон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'Gabon'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FFD4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Гаити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'Haiti'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0D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Гайана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'Guyana'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E9BD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2796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'Ghana'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D878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Гваделупа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'Guadeloupe'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336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Гватемала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'Guatemala'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4CF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623A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0DDEA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Бисау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'Guinea-Bissau'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8222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Германия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'Germany'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7A44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Гернси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'Guernsey'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9E3A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Гибралтар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'Gibraltar'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296F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Гондурас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'Honduras'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A404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Гонконг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'Hong Kong'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49ED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Гренада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'Grenada'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3ACA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'Greenland'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ABC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'Greece'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A32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Грузия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'Georgia'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5315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64EE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258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'Denmark'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D1F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Джерси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'Jersey'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5236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Джибути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'Djibouti'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FEDB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Доминика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'Dominica'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273B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Доминиканская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'Dominican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2EE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Египет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'Egypt'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AA3B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'Zambia'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CC30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Западная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Сахара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'Western Sahara'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90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Зимбабве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'Zimbabwe'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EB96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501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Израиль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'Israel'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1F1D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'India'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C92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Индонезия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'Indonesia'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A478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Иордания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'Jordan'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C207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'Iraq'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9958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Исламская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'Iran, Islamic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E258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'Ireland'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5951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'Iceland'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95A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Испания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'Spain'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2ED4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Италия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'Italy'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968F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1055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Йемен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'Yemen'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BF06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Кабо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Верде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'Cape Verde'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665C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Казахстан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'Kazakhstan'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464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Камбоджа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'Cambodia'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8C4A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Камерун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'Cameroon'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A0D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Канада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'Canada'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77EC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Катар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'Qatar'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AC9E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'Kenya'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4732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Кипр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'Cyprus'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65C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Киргизия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'Kyrgyzstan'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6022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24DF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Кирибати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'Kiribati'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9D52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7433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Кокосовые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Килинг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'Cocos (Keeling)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D944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Колумбия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'Colombia'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533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Коморы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'Comoros'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2DB3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Конго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'Congo'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581E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Конго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Демократическая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'Congo, Democratic Republic of the'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89D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Народно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Демократическая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'Korea, Democratic People''s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275C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'Korea, Republic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2131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'Costa Rica'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B7B42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2A90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Ивуар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'Cote d''Ivoire'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38D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0011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Кувейт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'Kuwait'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B13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Кюрасао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'Curaçao'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A2D7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'Lao People''s Democratic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378C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Латвия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'Latvia'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1A3B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Лесото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'Lesotho'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61D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'Lebanon'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B909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Ливийская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Джамахирия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'Libyan Arab Jamahiriya'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9CD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Либерия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'Liberia'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0C76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03753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Лихтенштейн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'Liechtenstein'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536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Литва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'Lithuania'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71C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Люксембург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'Luxembourg'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2941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Маврикий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'Mauritius'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D32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Мавритания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'Mauritania'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C80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Мадагаскар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'Madagascar'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CB7A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Майотта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'Mayotte'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3A4F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Макао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'Macao'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14F4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Малави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'Malawi'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E8F1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Малайзия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'Malaysia'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49475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6C4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2FA4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Тихоокеанские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отдаленные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Соединенных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Штатов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'United States Minor Outlying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BCDF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Мальдивы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'Maldives'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EB5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'Malta'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E81F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Марокко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'Morocco'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0FD7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Мартиника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'Martinique'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45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Маршалловы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'Marshall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B07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Мексика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'Mexico'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8C81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Микронезия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Федеративные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Штаты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'Micronesia, Federated States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5BE3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Мозамбик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'Mozambique'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3912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92FE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Молдова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'Moldova'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3FAD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Монако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'Monaco'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10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Монголия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'Mongolia'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0F38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Монтсеррат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'Montserrat'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0575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Мьянма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'Myanmar'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886C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Намибия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'Namibia'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A88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Науру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'Nauru'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847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Непал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'Nepal'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1C6E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Нигер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'Niger'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0B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Нигерия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'Nigeria'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BD8B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BA1A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Нидерланды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'Netherlands'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B911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Никарагуа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'Nicaragua'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0BA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Ниуэ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051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Зеландия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'New Zealand'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9192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Каледония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'New Caledonia'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BABF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Норвегия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'Norway'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4DE4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Объединенные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Эмираты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'United Arab Emirates'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3C5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'Oman'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F8EC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Буве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'Bouvet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A58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Мэн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'Isle of Man'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144A6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1B2C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Норфолк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'Norfolk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963E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Рождества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'Christmas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E5C6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Херд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Макдональд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'Heard Island and McDonald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037D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Кайман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'Cayman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F6D4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'Cook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4955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Теркс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Кайкос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'Turks and Caicos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5EFE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4909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Палау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'Palau'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117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Палестинская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оккупированная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'Palestinian Territory, Occupied'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BCE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Панама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'Panama'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AD33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05C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'Папский Престол (Государство — город Ватикан)'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'Holy See (Vatican City State)'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E697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'Папуа-Новая Гвинея'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'Papua New 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5948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'Парагвай'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'Paraguay'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B3C0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098A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'Питкерн'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'Pitcairn'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335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'Польша'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'Poland'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2A27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'Португалия'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'Portugal'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3E46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'Пуэрто-Рико'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'Puerto Rico'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2E9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Македония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'Macedonia, The Former Yugoslav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BB60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Реюньон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'Reunion'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C741C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D63F6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Россия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'Russian Federation'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EEF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Руанда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'Rwanda'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38A2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Румыния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'Romania'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C6FB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Самоа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'Samoa'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21A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'San Marino'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B732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Принсипи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'Sao Tome and Principe'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21BA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Саудовская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'Saudi Arabia'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EB4C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Свазиленд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'Swaziland'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D74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Святая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Елена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вознесения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Кунья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Helena, Ascension And Tristan Da Cunha'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8484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Марианские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'Northern Mariana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7DD86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8795F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Бартельми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Barthélemy'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4437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Martin (French Part)'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05B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Сенегал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'Senegal'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FCA4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Винсент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Гренадины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Vincent and the Grenadines'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3701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Люсия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Lucia'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4521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Невис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Kitts and Nevis'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77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Пьер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Микелон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Pierre and Miquelon'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C218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Сербия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'Serbia'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2DD8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Сейшелы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'Seychelles'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EA52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Сингапур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'Singapore'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55B9F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71459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'Sint Maarten'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A2C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Сирийская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'Syrian Arab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05A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Словакия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'Slovakia'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40F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Словения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'Slovenia'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8CCE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'Соединенное Королевство'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'United Kingdom'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'GB'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EB5F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'Соединенные Штаты'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'United States'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B784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'Соломоновы острова'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'Solomon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706C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'Сомали'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'Somalia'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0E74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'Sudan'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A74E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Суринам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'Suriname'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8438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D68D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Сьерра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Леоне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'Sierra Leone'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96C5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Таджикистан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'Tajikistan'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34AE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Таиланд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'Thailand'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0F3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Тайвань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'Taiwan, Province of China'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353F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Танзания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Объединенная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'Tanzania, United Republic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42D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Тимор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Лесте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'Timor-Leste'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D380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F5E6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Токелау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'Tokelau'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90E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Тонга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'Tonga'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887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Тринидад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Тобаго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'Trinidad and Tobago'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402B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7E577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Тувалу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'Tuvalu'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1F38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Тунис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'Tunisia'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B89A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Туркмения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'Turkmenistan'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11A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31D4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Уганда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'Uganda'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2EB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Узбекистан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'Uzbekistan'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0076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Украина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'Ukraine'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152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Уоллис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Футуна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'Wallis and Futuna'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819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Уругвай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'Uruguay'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C6E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Фарерские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'Faroe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E1D4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94C7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Фиджи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'Fiji'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B7DE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Филиппины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'Philippines'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D1B8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Финляндия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'Finland'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ADA9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Фолклендские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Мальвинские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'Falkland Islands (Malvinas)'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3C90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'France'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8714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Guiana'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3C1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Полинезия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Polynesia'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A1C9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Southern Territories'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BEF8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Хорватия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'Croatia'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4B4A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Центрально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Африканская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'Central African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8533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A05FB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'Chad'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CD0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Черногория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'Montenegro'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1A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Чешская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'Czech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EA5D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Чили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'Chile'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04A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Швейцария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'Switzerland'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FEC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Швеция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'Sweden'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761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Шпицберген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Майен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'Svalbard and Jan Mayen'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003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'Sri Lanka'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38C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Эквадор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'Ecuador'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F2A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Экваториальная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'Equatorial 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D0C3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0EDDC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Эландские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'Åland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F18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Сальвадор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'El Salvador'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9317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Эритрея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'Eritrea'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12D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Эстония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'Estonia'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7ABD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Эфиопия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'Ethiopia'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C1D5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Африка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Africa'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28F7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Джорджия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Сандвичевы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Georgia and the South Sandwich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80B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Осетия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Ossetia'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BDBD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Sudan'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A42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Ямайка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'Jamaica'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4F63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AA2F0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Япония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'Japan'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F762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93DE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'Информационная безопасность'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DD73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'Биг Дата'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B5F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79D6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Дизайн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1CC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Аналитика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0336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,date_start,days,id_city,id_type_event,image)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50E8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'Поликом Про и InfoWatch: круглый стол по информационной безопасности в Санкт-Петербурге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'2022-02-02'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022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'Получи «100500» лидов в первые 5 секунд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'2023-09-02'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FC0F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'Пользовательские требования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'2023-08-08'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FE6C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'Постоянно доступен: Налаживаем омниканальную коммуникацию с клиентами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F8FE8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'Построение гиперконвергентной инфраструктуры и VDI-решения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E63E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'Практикум «Обогнать конкурентов: усиливаем продажи и создаем клиентский сервис»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'2022-07-28'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F5E6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'Практикум по Customer Development с экспертом ФРИИ: грамотные продажи за 4 часа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'2022-06-03'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9366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'Практический воркшоп по созданию договоренностей в Scrum-команде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'2022-05-16'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DFC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'Первая встреча клуба «Leader stories»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'2022-03-15'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B1DB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'Первый в России JAVABOOTCAMP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'2022-10-25'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432DB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,date_start,days,id_city,id_type_event,image)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0EB7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'Встреча клуба Leader Stories «Зачем развивать сотрудников? Они же уйдут»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'2023-04-18'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A14E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'Первый IoT-Forum в Санкт-Петербурге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'2023-05-30'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5E0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'План проекта: практические советы, типичные ошибки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'2023-07-11'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2F61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'Планирование проекта: что делать после того, как выяснили цель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'2022-03-20'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B141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'Поисковая оптимизация (SEO)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'2022-08-10'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32CE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'Поисковая оптимизация. SEO оптимизация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'2022-08-15'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D39B5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'Практическое применение диаграммы потоков данных (DFD, Data Flow Diagram)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'2023-11-27'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9FA1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'Практическое применение диаграммы состояний (UML StateChart)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'2022-06-17'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4A44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'Презентационная сессия «TTD: технологии для жизни 2022»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'2022-01-30'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DE2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'Презентация курса «Методы, технологии, инструменты обучения персонала в технических, продуктовых и IT-компаниях»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E1629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public.genders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4D5F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мужской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67EB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женский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D042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8C1C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497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D0D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CF6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EB81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CA6B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687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0793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A639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F241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D434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F23E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5F1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C1B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9CA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E6D8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1901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6125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F51E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AA1C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13FF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2CF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AEC8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3B59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D24D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EAE2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776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8D4C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C48B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166C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3EE6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22B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76BF8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3347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42D9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DA6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0ABC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F9AE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AB67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A56D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5935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6F02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B172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8808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C920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E4AE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FE5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E4F1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07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B895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AF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135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C0A5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8B0E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1AB7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FA24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4B4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9D1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CCB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80D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74B9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F558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944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EB4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B1AC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03C7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9F226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AB0C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151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829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035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4EA3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EA7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2072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C338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5A9A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5E710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C7B4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3A67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B04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E7C7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E835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3B8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B97D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038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A5EF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ED9F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FF9B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0C7C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0892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F0AD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4B43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7664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865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4CB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0D8C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C6E0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912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A84DE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5CEF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6B18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A15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792F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8C5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259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FC44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47E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183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97A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BDFF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0C2D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33A3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1D7A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72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DAF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8FB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EFF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1D4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15AF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F990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61BB7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059B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1E0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51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1BAC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A93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9400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F0BB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3D8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D97C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97F9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15C22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6B328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33B4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A62E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4387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B4A3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95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D69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D104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A7C2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CF35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32C4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AF3C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C2CB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F4FE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C31F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9A59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719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8BB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ECD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09E2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43F1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A0AF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6D19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7560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139D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8327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861E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9EE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9E1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DEF2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F7C9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EB3D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FB52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3C2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AA4C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3A7C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D090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31C1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CD69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56AC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69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5D3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3C2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04FB4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CDEF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313C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ED34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384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E0C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4E8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CB9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B23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D3DB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8EB2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E7569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4DF8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40D3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FAF3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66FF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675B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3036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A48C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BF22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A365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8B00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93BE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FD5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3BD3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2200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8597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226F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A8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6316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5E0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CCC3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639D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0A387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869B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0B2D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D951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097B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DBB5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C28B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648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D432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9E2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DFB9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DF33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C068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634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B269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7BA8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F31C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997E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8BE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A2B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F58D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FB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8CC4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D4868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E685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ABE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327E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B56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7482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92E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2993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07A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EF6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0BD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9CC5E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5E3A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B6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7EA3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5805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D60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CF25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E12C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62E8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70F1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9E67F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B25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C556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5A1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928F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A000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46B2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306E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08CD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B103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ECF4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4751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B1C0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7BBB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C1BA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0C6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7B7C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5967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F20B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B157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6422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9E81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D04E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46952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9C0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9571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1F4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EF1E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A2D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5D13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B84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634F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F4D2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3E4D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287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716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538B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0A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902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C2B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0B5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61F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75EF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58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0BDC9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E48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431C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A672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9C1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C841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95A3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B6B1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04A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F9F6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697B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1A54E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DB1D5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6790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33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42A2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054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82A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DC69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CFFE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156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4116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1701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9C27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B377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008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5850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E44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607C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8E30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F6E2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6DD7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F125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27AF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7D0A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0F18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3D83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F9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267A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4041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3054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308C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7C15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430D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61D7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8982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2C89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98D0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7C2B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9FE4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FE29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92F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5D4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CB6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CB8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BFBA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11220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81E8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59E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4E7D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AD4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1D4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7E38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45D5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0953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95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51E9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6A2B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B4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259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08C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F848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D68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9A6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700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3F85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262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DD73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B9A3C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D6D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04A6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78B4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9FF0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CBC5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5943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9140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262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A9E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0A2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8AE1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0B25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9979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D727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141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451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625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797F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2BAD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BB8E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667C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8F80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3F6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7C6F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C386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18DB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B008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BF7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5FF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7AA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89D3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79D3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BA92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898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B97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18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D10B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8EB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66B8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C2A5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45CD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F385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53CE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2A59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BAE5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686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845B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C4B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044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6FEB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26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E4D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340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98C1D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5FE0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3143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2F0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60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F28A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CA9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40B9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F2D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1DE4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95D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D427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088A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BA9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1A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ACA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6D35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99D6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CD43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B1B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8BDF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0F53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E08BC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28F9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06B7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C9F5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D1A9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F07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82E0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DB50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A2CA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4022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703F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8517F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953C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4D1C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3899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695B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F18E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E42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C597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60A4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9591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885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FDFE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5151E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426B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15A6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9366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E08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8F9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B4BD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D81F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3530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983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89C8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E1ED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7079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5FC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D59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40D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9496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DAE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2CDB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EC32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4A1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9344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B5AB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7858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E5FA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CB9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27C2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53CB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A61A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44E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7254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271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2827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975CB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0F37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E1F0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CC3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181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851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9E0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537A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83EF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8F01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44652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E51C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335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E6F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CC4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BD41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764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9061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ED44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6C4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CA23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CE4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9B0ED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9BFC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4368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03D3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E4AD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EDE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93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5843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2EA8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F00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D380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F29E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AC0B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32D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BA1A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8A1A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1E83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9C8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E6C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2B24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1EC9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129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6BEF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D267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EB4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6C2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BE4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05F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4E0B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A9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617F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54A0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9168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55E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7D7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1CBB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647F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8799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135F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55AF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396A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B8B8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8613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8B8C3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2EC8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D479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386F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16E9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033C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379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639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6FDD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7ED8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8EA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471D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40ED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EC4D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629D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C12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D27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0577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C045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3669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821F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FEFD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49C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37A57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6B69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B74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A0D7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6A8A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494A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BBD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3F8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14BC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A09D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B8A3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1776F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EA7A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EBF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B6D7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A46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6AC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DAA4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639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0B5A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9121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6C9F7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1AA8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BB0A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983C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4FD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493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FB8D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6AB8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274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C295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E1DF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3B96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0B1A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F63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A957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7D07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A416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F1F6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8CAE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0E79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46D5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84A0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FD8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2F41A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9C6A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BD78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B39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01DF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E93D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E06A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588E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998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094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593F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EFD3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97E0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901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E0D2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096A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4884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FCCE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85A1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9FCA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386A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E4FBF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7E3D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613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202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EE9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615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C63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B11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E0CC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515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ACFE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9C50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CB4B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0C7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CD1E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520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BE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4A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56A1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6C3B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457C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E5C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4E8F1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935B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3435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FF3F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294F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FC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9526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35F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B32B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A581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397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BDC6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6489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0212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8DA1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8250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64D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C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FFEB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EFF2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3DB2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E99F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0867C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2717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93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D70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74C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BF7E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5D57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E214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2AC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6C7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524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3CAF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36CB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18A0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CE01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0A6E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3F8D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1E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5FB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2A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ABB0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3D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ECDD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F305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335F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E732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814C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28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DD2E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4AA0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EB03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E35B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92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EB7E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A31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F2E8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C368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9B9D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EEDF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0213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A8D2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AB8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AD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F193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ADD5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D273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AEF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94D2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4CA8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B0E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8ABB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41FC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728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69C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2C38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926B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03956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B20B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7289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F31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B377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00D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C52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69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446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4230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45F5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F6F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3CF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F624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034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548A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5A1D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20A5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6888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556A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D17F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24E0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ECBBD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313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D21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F160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005E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6B5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15A5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73CF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F0CD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FA6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B5E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5F1A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8095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E98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EE6F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5D9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F45D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B15D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54C4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FB0D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475D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E2A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188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285C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6BA5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B1C5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011E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EBE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2B2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4FBC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FB7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B46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E5AEF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1A7FF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2CA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23CA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A2F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FB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AAE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637F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2C43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36DF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18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47BFC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A128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8AF6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18F2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264B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39C8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19D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441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E097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1BD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8218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0244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FCD4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5FA8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C95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57E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891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13BF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A51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359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D9B7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658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E6B9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8743E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909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409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F297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AF5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DA15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7B6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C96F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D159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620A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4B6C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89F6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CE9C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569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B6B4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FC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3F46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739D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BA5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C895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18DF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6328E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C7F90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CD4B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C32C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9C3F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3339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3155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BAB6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01A0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668E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74EA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C5577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DC6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7824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195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8ED0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E16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CA61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DC6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561B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97E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9D1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F27D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3D174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684C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9F4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69B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BD57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E373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4CC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8661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6205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725E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9C39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A5525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8CA4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406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2A6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EFC6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9696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23A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B1EA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6E5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94F0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3DB1C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D184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C31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C30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B2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3B59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ECA8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0B0D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10DC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E843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6857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FE22F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33DE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F7AA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F2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D46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A4A9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1E7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EF9E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A6F3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CA90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26E7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79FF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A447E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C8DB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A4EE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7022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EDCE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0AD9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65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A2EA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1BE1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9DAC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F7DF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44C3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FF9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5FF6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7034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EBD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099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0C2F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C59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7C9B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6C13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6458F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59E9C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DA6E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ECE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33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B31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F09D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1FF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46C8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7B3A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8F52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75868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B642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34F6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8D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9EA5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410A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3AD8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9F4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82E5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1C5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26A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F0DC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38D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AFA9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01C9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AD61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786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D14C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65FA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46F7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849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6F1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4DFA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8C1A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D36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1379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22A0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17F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F3BD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BA0F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CA5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821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2BD8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27E7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F506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F90B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12C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64AA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E64C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24C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7D22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913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4E4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C8B6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11B21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E901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E44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FCB4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B0F9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536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2B9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5472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C78E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A0AB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E09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FCAB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C34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DC33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B52B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53F9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8E7F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ABAA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A86A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151F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7578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A048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042B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0ECE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0EFA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A38C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471C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28EA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AE48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316D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4709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56D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4C0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97E7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3E44E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B6DA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DB3A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5557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08C0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C254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3E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8F48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EB0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5DB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61EC7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E3EC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EFDD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1A8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6206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B046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8120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BF84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3BCA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D4E1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CC70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FCE2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098D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BD9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6095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DF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81C4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5E5E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619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1EF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397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1E62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A53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0B42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1E7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F9DF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F101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CE8F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5C5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8E15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EB26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2425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AC41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5E5B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2F02A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8D20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26E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D313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A22C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9390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2C0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728F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68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2DC6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3135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AD816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DBB3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8335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A892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0AC1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BE7C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5B8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01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6B16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3D38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B2F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58A4C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AA28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E5A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BF08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C52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C531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F831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914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B346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BA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82D4E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D1B6C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30B1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288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DF9F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0971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E69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0748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6B24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6702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C986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E4B05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F285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DF2B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9F7B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4A75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989C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FB5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845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F788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35A1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30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70B4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D71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13C8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05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4D29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A9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A3EC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B21F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0F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B80D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E0D2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F03BC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D6AB1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10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82D3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FC56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876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8FCA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6E2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0BE3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3C1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802F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A1E6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108E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31EE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6D2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062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9D07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76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C957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AF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1E6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147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FEBAF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BF38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8C0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F9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7F2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297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A2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185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E6FB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395A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506B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82710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D9E11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10DB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D1B0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6BCD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ACF7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A188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0463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7A5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1C6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DC9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92E0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2BBF2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47B5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3CB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FB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BB75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9E55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F04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AD78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E657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A503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88FB7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6D47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F7A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4F7DD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public.jury_directions (id_user_jury,id_direction)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F754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7A36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BE3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CE29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2B29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F68D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F8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DCB6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C5E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AC25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219E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public.jury_directions (id_user_jury,id_direction)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7C0CB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92866829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5372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337548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6389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public.moderators_directions_events (id_user_moderator,id_direction,id_type_event)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BA0C8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73640936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2E49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public.roles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4C23F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Участник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BA2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Модератор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533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Организатор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A40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Жюри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B89A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7145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955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37FC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EFE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3E8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E0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AD30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32A9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A36F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F81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C5CBC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>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C098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AE7A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9D22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FA8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58AD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142A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A296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7E29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B06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170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9CAE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EA7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7488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98D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7EB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'16:00:00'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A7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20F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FA8D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1630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6087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2842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8BFC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75400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9149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B43E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D324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C05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BDB0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E25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9F8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2898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F1F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EA36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2DEB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9FA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200C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911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B9B8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ED47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E047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2F0B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E144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106D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94F6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5684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197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8EBC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EFEB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3269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159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B5E0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8415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3621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9DF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F6A92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8D63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017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2B58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F739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6989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D0F6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FC6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F1ED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33B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B214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D9B8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901E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F380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A68C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752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F36B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614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59E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5CAB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389D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304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C04F4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2470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FB9E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099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0F3F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FBD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693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DDD1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B75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8C0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043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4A9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2877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76E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1B71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E5CF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42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4582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B947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E87C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0FF4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66A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92FE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34DE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5BB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E47E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D436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D71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754D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86A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5F72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B605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F495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0EEE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0E26E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B3A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67A8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1D9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F904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78B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EA84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EF6C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704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249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13D7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4E09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C35B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9D91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F47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3D93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5472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4E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FE6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D8B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5D1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B659B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04F4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B3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EA01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A3F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A417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2C33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16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479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9530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7683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9BB8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B0C39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125E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B92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80F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44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582B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8B3C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A1A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2085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B911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D07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7D6D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DE13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964D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2A14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BC3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7144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5967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DAE1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0C0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59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444C7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DA7E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79D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53B2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EDBA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611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26F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EDE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2B78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B600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B55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2E4D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52E2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CC1D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923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3A99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0FF5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3BAA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64E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ED0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public.schedule_events (id_event,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,id_winner_user)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948EE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F6F7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750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F2E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F975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873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1807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38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E30F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BCA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E781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public.types_events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950A6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'IT в бизнесе'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00FD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'Разработка приложений'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0056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'IT-инфраструктура'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115B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'Стартапы'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F37A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'Информационная безопасность'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EB75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B7F59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'TImO7k'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'm73dobuzn6jc@gmail.com'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'1980-02-11'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'7(821)611-43-32'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'Трофимов Любомир Русланович'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9F13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'PtwSEA'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'9mtkjdsrhp2c@yahoo.com'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'7(821)779-78-75'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'Симонов Остап Федотович'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B2E9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'EzwyiP'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'wxey0gmcjuz2@mail.com'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'1994-07-30'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'7(821)819-98-39'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'Захаров Арнольд Германнович'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A181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'pEVpH3'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'lqih53fw9ryx@tutanota.com'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'1973-01-15'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'7(821)177-06-74'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'Фокин Клемент Игнатьевич'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1AA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'eEJ83V'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'p473g2jlcmhi@outlook.com'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'1981-06-24'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'7(821)856-28-93'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'Захаров Аверкий Альбертович'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F5D4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'0Utzck'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't1dg96ikvorc@tutanota.com'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'1977-06-26'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'7(821)623-59-80'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'Егоров Афанасий Тарасович'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DA86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'HLAFQB'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'ah91upwo7xfl@mail.com'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'1972-12-04'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'7(821)007-84-60'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'Ермаков Клемент Проклович'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57D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'nrBfHG'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'fskhuw2oxgev@outlook.com'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'1996-05-11'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'7(821)376-94-02'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'Лазарев Марк Юлианович'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86FD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'xM5QB5'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'6opkrq9n87d1@outlook.com'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'1989-08-06'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'7(821)685-48-91'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 Геннадий Даниилович'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ACE1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'v5MxkG'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'epflsy9iobdx@tutanota.com'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'1989-04-26'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'7(821)149-13-09'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'Субботин Мартин Пантелеймонович'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3569F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D40BF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'8MkKg6'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'zy8tom2bxnuk@mail.com'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'1995-11-09'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'7(821)162-52-21'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Рожков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Демьян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Эдуардович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F9B6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'GYlXDR'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'i4ex5whc7dqk@gmail.com'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'1987-01-29'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'7(821)749-53-09'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Петухов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Пётрович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E0B5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'10PHSE'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'qsnyrwodje0k@outlook.com'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'1993-12-08'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'7(821)496-70-50'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Бобров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Юрьевич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9C8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'uNRgsg'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'tacixb04vh5g@gmail.com'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'1999-05-18'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'7(821)137-45-80'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 Варлаам Робертович'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30FD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'9YNtvb'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'96o7iwszty5n@tutanota.com'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'1975-11-30'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'7(821)579-45-88'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'Максимов Егор Дамирович'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4226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'4rSPmK'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'yn6pfe4kasbo@outlook.com'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'1996-11-15'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'7(821)277-58-70'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'Комиссаров Антон Протасьевич'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C5B8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'STSVII'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'vny26gsmxu9k@tutanota.com'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'1975-12-30'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'7(821)760-71-19'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'Мамонтов Прохор Созонович'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408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'DsEhqN'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'mwlny4zqtc65@outlook.com'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'1988-07-15'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'7(821)478-05-95'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'Баранов Венедикт Ефимович'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B081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'JyP2M2ji63'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'3swfq0n756y1@mail.com'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'7(329)246-20-13'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'Скворцов Михаил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59E5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'8fb3RJT8c6'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'wukm6dacf7v0@gmail.com'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'1980-09-01'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'7(226)494-15-47'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'Романова Анастасия Тимофеевна'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9CD48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5341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'2T2xCYef86'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'5ku2w7nqzvot@gmail.com'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'1981-03-02'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'7(725)164-24-56'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'Белкин Дмитрий Александрович'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11CA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'nG7xGVi892'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'8s54jayek2mt@outlook.com'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'1981-09-12'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'7(388)191-50-31'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'Лаврова Анастасия Маратовна'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9BBB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'Ka74TC2r7m'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'dlm7wocnzhtp@mail.com'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'1983-07-14'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'7(581)960-76-73'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'Громова Виктория Матвеевна'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7908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'9nM7A9Mtv5'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'70rkvgtfjswm@gmail.com'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'1995-11-10'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'7(466)705-98-66'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'Прохоров Максим Серафимович'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40F1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'd6UAu83Sd8'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'vy3ajxkge8p7@mail.com'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'1984-11-20'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'7(640)704-75-62'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'Мешков Даниил Николаевич'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7F9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'JS4K8pr54u'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'tkgduj6na1hm@gmail.com'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'7(500)841-51-43'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'Рябова Алиса Викторовна'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E399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'42xF46LVkh'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'uw846cn27x9k@outlook.com'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'1981-12-21'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'7(053)696-95-19'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'Соловьев Демид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83F7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'ugWkzE'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'oconnell.steve@feest.com'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'1978-02-03'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'7(186)808-50-25'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'Одинцов Дмитрий Лаврентьевич'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A783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'TsCX7X'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'olson.shanny@gmail.com'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'1972-09-15'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'7(215)064-59-70'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'Белова Инга Прокловна'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680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'R2buBG'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'whirthe@beer.info'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'1950-02-21'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'7(810)322-94-05'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'Соловьёва Аюна Станиславовна'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69DC4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D7DFC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'6Kuk9B'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'rerdman@gmail.com'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'1950-07-20'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'7(963)659-08-16'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Зайцев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Артемович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'foto34.jpg'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49B8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'XQZbTX'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'pkutch@hotmail.com'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'1950-08-19'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'7(138)268-54-96'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'Некрасова Лаура Богдановна'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2A0F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'AA6JS6'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'trace.lindgren@beahan.com'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'1963-03-06'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'7(276)229-95-45'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'Брагин Осип Владиславович'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9034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'j7WWL5'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'jadon85@gmail.com'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'1973-03-07'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'7(346)523-76-14'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'Игнатьев Мирослав Тарасович'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3F9B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'2QCbSj'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'mathilde77@yahoo.com'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'1952-09-11'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'7(742)194-06-10'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'Матвеева Вера Митрофановна'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4E40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'SqJHTL'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'cleveland.hamill@gmail.com'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'1994-09-26'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'7(097)858-38-14'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'Фомичёв Варлаам Дмитрьевич'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17B1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'4VUmGj4t36'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'i8brhz2gyx4j@gmail.com'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'1974-01-22'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'7(416)870-22-00'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'Покровский Роман Дмитриевич'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F46B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'b9zAs99XD3'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'dic8qah9zbot@mail.com'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'1957-06-12'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'7(278)138-47-92'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'Чернышев Ярослав Андреевич'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D885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'n6cx69AM4T'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'o3gmly907wcn@mail.com'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'1960-05-29'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'7(093)787-84-57'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'Суворова Ева Алексеевна'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8AD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'P8c83u5fUR'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'qz901omryb7j@mail.com'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'1996-08-11'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'7(699)704-90-18'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'Лосева Аделина Георгиевна'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3A7A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A6D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'f7S5zxH58B'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'm93nsaih4kl8@yahoo.com'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'1968-09-23'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'7(312)920-22-96'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'Покровский Марк Максимович'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E3FE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'c2vGi532VN'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'qgb9ea8wnl50@mail.com'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'7(714)693-32-92'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'Акимова София Александровна'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946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'8jZ5LL2a2n'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'rzsj6wqd42vt@yahoo.com'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'1998-05-01'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'7(605)246-65-83'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'Майоров Александр Михайлович'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E82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'D44jjR45gH'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'wg9h3ixavl25@tutanota.com'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'1982-05-24'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'7(037)333-08-17'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'Прохорова Анна Фёдоровна'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4137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'2c73vxTLP9'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'2nib6c5vl18k@outlook.com'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'1969-03-28'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'7(594)615-77-80'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'Соловьев Иван Дмитриевич'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ECC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'nOEBrK'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'4sqplurb5eki@gmail.com'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'1991-02-08'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'7(821)277-59-90'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'Корнилов Владимир Степанович'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329D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'COZkSO'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'kd64ino5fcx3@outlook.com'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'1982-10-17'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'7(821)976-48-88'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'Емельянов Анатолий Авксентьевич'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D3ED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'fk9BHN2g96'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'ekibvrcm71a6@gmail.com'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'1980-08-06'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'7(959)240-88-47'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'Карпов Алексей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43F8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'kFwax6'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'graham.robb@boyer.com'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'1980-09-24'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'7(089)418-02-33'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'Пестова Ева Альбертовна'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B033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'69S6fMzeM2'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'wbs3znh5uxfr@tutanota.com'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'1980-10-30'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'7(596)301-43-97'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'Лебедева Виктория Марковна'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9A422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CFC7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'j7TMm92s9X'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'yl9hxt5dzajv@tutanota.com'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'1998-02-08'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'7(181)588-68-39'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'Шишкина Светлана Александровна'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2B58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'XU5b8N42th'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'4rqfa385p9gz@mail.com'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'1978-01-27'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'7(442)333-89-12'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'Юдина Татьяна Максимовна'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FBFD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'6R82k4nFnX'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'ox7k5w6l04mi@gmail.com'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'1953-05-31'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'7(377)251-56-96'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'Рябинин Григорий Матвеевич'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3EEF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'eC445cE8Yd'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'a8071jvd2m6z@tutanota.com'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'1975-12-24'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'7(575)142-09-75'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'Тарасова Валерия Егоровна'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822F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'8T69Vef8Er'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'qxel0og2ps4t@gmail.com'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'1976-05-12'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'7(979)385-40-57'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'Алексеев Михаил Глебович'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711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'34nYAv56Cs'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'ixut6e0cnd84@gmail.com'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'1973-05-09'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'7(901)002-16-80'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'Иванова Виктория Павловна'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4ED2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'ru6x7PT2V4'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'es06joah3pfu@gmail.com'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'1962-08-26'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'7(272)350-20-30'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'Богданова Олеся Евгеньевна'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F805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'a7pXZ78a2J'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'0kmd26jfi859@mail.com'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'1988-11-23'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'7(812)026-33-34'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 Фёдор Тимофеевич'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F387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'8uTv4L8Cg4'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'mn7bawsorg51@outlook.com'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'1962-05-05'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'7(550)677-95-09'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'Кузнецов Семён Владиславович'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A3E4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'6VM3r9jmS5'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'1os2bmtpg6nv@mail.com'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'7(596)221-45-84'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'Шульгина Елизавета Денисовна'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38FFE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2DE1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'c6m4L2ZD9j'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'vbpjslo28w6d@mail.com'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'1987-04-25'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'7(588)448-48-41'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Василиса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Георгиевна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'foto61.jpg'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3F1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'-infinity'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'+7(111)-111-11-11'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5EC1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'333'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'+7(333)-334-23-14'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Михайлов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Михаил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Михайлович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'foto44.jpg'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233D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'444'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'+7(323)-232-33-23'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Никилоаев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Николай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Николаевич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'foto57.jpg'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0B25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'Pds#@12'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'Ivan@gmail.com'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'+7(111)-111-11-11'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'Иванович Иван Иванов'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AB15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6222C91" w14:textId="77777777" w:rsid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2FB7B21" w14:textId="2BDFA1B2" w:rsidR="00DC63FC" w:rsidRPr="00DC63FC" w:rsidRDefault="00DC63FC" w:rsidP="00DC63FC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Листинг_2_-"/>
      <w:bookmarkStart w:id="15" w:name="_Toc192267634"/>
      <w:bookmarkEnd w:id="14"/>
      <w:r w:rsidRPr="00DC63FC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Листинг 2 - Код функций библиотек</w:t>
      </w:r>
      <w:bookmarkEnd w:id="1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63FC" w14:paraId="781E5FAA" w14:textId="77777777" w:rsidTr="00DC63FC">
        <w:tc>
          <w:tcPr>
            <w:tcW w:w="9345" w:type="dxa"/>
          </w:tcPr>
          <w:p w14:paraId="7EB0151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namespace REG_MARK_LIB</w:t>
            </w:r>
          </w:p>
          <w:p w14:paraId="4425C45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7EACF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public class REG_MARK_LIB_CLASS</w:t>
            </w:r>
          </w:p>
          <w:p w14:paraId="062604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7B8602F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List&lt;char&gt; _correctSymbols = new List&lt;char&gt;() { 'a', 'b', 'e', 'k', 'm', 'h', 'o', 'p', 'c', 't', 'y', 'x'};</w:t>
            </w:r>
          </w:p>
          <w:p w14:paraId="5F2DF29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List&lt;int&gt; _correctNumRegion = new List&lt;int&gt;() { 102, 113, 116, 716, 121, 123, 124, 125, 134, 150, 190, 750, 790, 152, 154, 159, 161, 163, 164, 196, 173, 174, 177, 197, 199, 777, 799, 186 };</w:t>
            </w:r>
          </w:p>
          <w:p w14:paraId="00BF56F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bool CheckMark(string mark)</w:t>
            </w:r>
          </w:p>
          <w:p w14:paraId="4777A3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53D7F03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(_correctSymbols.Contains(mark[0]) &amp;&amp; _correctSymbols.Contains(mark[4]) &amp;&amp; _correctSymbols.Contains(mark[5]))</w:t>
            </w:r>
          </w:p>
          <w:p w14:paraId="1E28749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10D4D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false:</w:t>
            </w:r>
          </w:p>
          <w:p w14:paraId="46704FE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false;</w:t>
            </w:r>
          </w:p>
          <w:p w14:paraId="5DB5409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0D7C5A4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numRegion = 0;</w:t>
            </w:r>
          </w:p>
          <w:p w14:paraId="76A0BCD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(mark.Length)</w:t>
            </w:r>
          </w:p>
          <w:p w14:paraId="0F7A97B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6D1C410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9:</w:t>
            </w:r>
          </w:p>
          <w:p w14:paraId="6FF827D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numRegion = Convert.ToInt32(mark[6..9]);</w:t>
            </w:r>
          </w:p>
          <w:p w14:paraId="1E1D9C8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break;</w:t>
            </w:r>
          </w:p>
          <w:p w14:paraId="710BBCA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8:</w:t>
            </w:r>
          </w:p>
          <w:p w14:paraId="6A50BD3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numRegion = Convert.ToInt32(mark[6..8]);</w:t>
            </w:r>
          </w:p>
          <w:p w14:paraId="3678A91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break;</w:t>
            </w:r>
          </w:p>
          <w:p w14:paraId="4DFBF90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568E40D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(0 &lt; numRegion &amp;&amp; numRegion &lt; 100)</w:t>
            </w:r>
          </w:p>
          <w:p w14:paraId="2A5944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3D9D340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true;</w:t>
            </w:r>
          </w:p>
          <w:p w14:paraId="52E1E16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3E905B9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(_correctNumRegion.Contains(numRegion))</w:t>
            </w:r>
          </w:p>
          <w:p w14:paraId="4315CA4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35FCED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true;</w:t>
            </w:r>
          </w:p>
          <w:p w14:paraId="433A3CF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C42860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false;</w:t>
            </w:r>
          </w:p>
          <w:p w14:paraId="0F1BDB3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3AB664D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string GetNextMarkAfter(string mark)</w:t>
            </w:r>
          </w:p>
          <w:p w14:paraId="02474FF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04D48C7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string resultNum = string.Copy(mark);</w:t>
            </w:r>
          </w:p>
          <w:p w14:paraId="691E0FE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numberMark = Convert.ToInt32(mark[1..4]);</w:t>
            </w:r>
          </w:p>
          <w:p w14:paraId="415594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(numberMark != 999)</w:t>
            </w:r>
          </w:p>
          <w:p w14:paraId="0B3E84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786B95B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string numberMarkStr = (++numberMark).ToString();</w:t>
            </w:r>
          </w:p>
          <w:p w14:paraId="525AEC2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switch (numberMarkStr.Length)</w:t>
            </w:r>
          </w:p>
          <w:p w14:paraId="0521DB2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7EE111E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case 1:</w:t>
            </w:r>
          </w:p>
          <w:p w14:paraId="1B77ACB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numberMarkStr = String.Concat("00", numberMarkStr);</w:t>
            </w:r>
          </w:p>
          <w:p w14:paraId="592AE44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break;</w:t>
            </w:r>
          </w:p>
          <w:p w14:paraId="5D84E0F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case 2:</w:t>
            </w:r>
          </w:p>
          <w:p w14:paraId="4DB76E1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numberMarkStr = String.Concat("0", numberMarkStr);</w:t>
            </w:r>
          </w:p>
          <w:p w14:paraId="110887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break;</w:t>
            </w:r>
          </w:p>
          <w:p w14:paraId="0F52B7A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735C82D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resultNum.Remove(1, 1).Insert(1, numberMarkStr[0].ToString());</w:t>
            </w:r>
          </w:p>
          <w:p w14:paraId="3F14780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resultNum.Remove(2, 1).Insert(2, numberMarkStr[1].ToString()); </w:t>
            </w:r>
          </w:p>
          <w:p w14:paraId="0F4C889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resultNum.Remove(3, 1).Insert(3, numberMarkStr[2].ToString()); </w:t>
            </w:r>
          </w:p>
          <w:p w14:paraId="0621EF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resultNum;</w:t>
            </w:r>
          </w:p>
          <w:p w14:paraId="5EEC68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E6FAA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</w:t>
            </w:r>
          </w:p>
          <w:p w14:paraId="0CEA806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B4CB09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resultNum.Remove(1, 1).Insert(1, "0");</w:t>
            </w:r>
          </w:p>
          <w:p w14:paraId="6820053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resultNum.Remove(2, 1).Insert(2, "0");</w:t>
            </w:r>
          </w:p>
          <w:p w14:paraId="2F7435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resultNum.Remove(3, 1).Insert(3, "0");</w:t>
            </w:r>
          </w:p>
          <w:p w14:paraId="183BA72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countEndSymbol = resultNum.Count(x =&gt; x == 'x');</w:t>
            </w:r>
          </w:p>
          <w:p w14:paraId="4389632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(countEndSymbol == 3)</w:t>
            </w:r>
          </w:p>
          <w:p w14:paraId="08AEC2E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33775CE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resultNum = resultNum.Remove(0, 1).Insert(0, "a"); </w:t>
            </w:r>
          </w:p>
          <w:p w14:paraId="0532D21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resultNum = resultNum.Remove(4, 1).Insert(4, "a");</w:t>
            </w:r>
          </w:p>
          <w:p w14:paraId="09B3B37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resultNum = resultNum.Remove(5, 1).Insert(5, "a");</w:t>
            </w:r>
          </w:p>
          <w:p w14:paraId="4DF8017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resultNum;</w:t>
            </w:r>
          </w:p>
          <w:p w14:paraId="3E5E19E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3B13EE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 if (countEndSymbol == 2)</w:t>
            </w:r>
          </w:p>
          <w:p w14:paraId="06B1D14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6EB6B21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indexFirstLastSymbol = resultNum.IndexOf('x');</w:t>
            </w:r>
          </w:p>
          <w:p w14:paraId="71DBDF2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indexSecondLastSymbol = resultNum.LastIndexOf('x');</w:t>
            </w:r>
          </w:p>
          <w:p w14:paraId="1B0C7B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if (indexFirstLastSymbol == 0 &amp;&amp; indexSecondLastSymbol == 4)</w:t>
            </w:r>
          </w:p>
          <w:p w14:paraId="48F4C2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70CE00D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indexInList = _correctSymbols.IndexOf(resultNum[5]);</w:t>
            </w:r>
          </w:p>
          <w:p w14:paraId="2A03639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resultNum = resultNum.Remove(5, 1).Insert(5, _correctSymbols[indexInList++].ToString());</w:t>
            </w:r>
          </w:p>
          <w:p w14:paraId="5F1175B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resultNum;</w:t>
            </w:r>
          </w:p>
          <w:p w14:paraId="3BDD0A9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29EB8C3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 if (indexFirstLastSymbol == 0 &amp;&amp; indexSecondLastSymbol == 5)</w:t>
            </w:r>
          </w:p>
          <w:p w14:paraId="4C6FA3A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71E7016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indexInList = _correctSymbols.IndexOf(resultNum[4]);</w:t>
            </w:r>
          </w:p>
          <w:p w14:paraId="462ED42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resultNum = resultNum.Remove(4, 1).Insert(4, _correctSymbols[indexInList++].ToString());</w:t>
            </w:r>
          </w:p>
          <w:p w14:paraId="0D8D5A9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resultNum;</w:t>
            </w:r>
          </w:p>
          <w:p w14:paraId="02D95A2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67654BD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</w:t>
            </w:r>
          </w:p>
          <w:p w14:paraId="341B22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0FFE6D2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indexInList = _correctSymbols.IndexOf(resultNum[0]);</w:t>
            </w:r>
          </w:p>
          <w:p w14:paraId="2EAE8B4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resultNum = resultNum.Remove(0, 1).Insert(0, _correctSymbols[indexInList++].ToString());</w:t>
            </w:r>
          </w:p>
          <w:p w14:paraId="7922AE6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resultNum;</w:t>
            </w:r>
          </w:p>
          <w:p w14:paraId="428AD1A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629910B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25220BC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</w:t>
            </w:r>
          </w:p>
          <w:p w14:paraId="262B857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6EAC502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switch(resultNum.IndexOf('x'))</w:t>
            </w:r>
          </w:p>
          <w:p w14:paraId="638C59F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1A64123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0:</w:t>
            </w:r>
          </w:p>
          <w:p w14:paraId="0C1B149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int indexInList = _correctSymbols.IndexOf(resultNum[5]);</w:t>
            </w:r>
          </w:p>
          <w:p w14:paraId="05F15AB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resultNum.Remove(5, 1).Insert(5, _correctSymbols[indexInList++].ToString());</w:t>
            </w:r>
          </w:p>
          <w:p w14:paraId="1732F0D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resultNum;</w:t>
            </w:r>
          </w:p>
          <w:p w14:paraId="184EE67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4:</w:t>
            </w:r>
          </w:p>
          <w:p w14:paraId="25ED169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indexInList = _correctSymbols.IndexOf(resultNum[5]);</w:t>
            </w:r>
          </w:p>
          <w:p w14:paraId="138855C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resultNum.Remove(5, 1).Insert(5, _correctSymbols[indexInList++].ToString());</w:t>
            </w:r>
          </w:p>
          <w:p w14:paraId="704F929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resultNum;</w:t>
            </w:r>
          </w:p>
          <w:p w14:paraId="37B7F99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5:</w:t>
            </w:r>
          </w:p>
          <w:p w14:paraId="27EEA8A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indexInList = _correctSymbols.IndexOf(resultNum[4]);</w:t>
            </w:r>
          </w:p>
          <w:p w14:paraId="09C94BF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resultNum.Remove(4, 1).Insert(4, _correctSymbols[indexInList++].ToString());</w:t>
            </w:r>
          </w:p>
          <w:p w14:paraId="0A73094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resultNum.Remove(5, 1).Insert(5, "a");</w:t>
            </w:r>
          </w:p>
          <w:p w14:paraId="7A37F9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resultNum;</w:t>
            </w:r>
          </w:p>
          <w:p w14:paraId="5079133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4FE2D19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4B8E5E1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FBBD3C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resultNum;</w:t>
            </w:r>
          </w:p>
          <w:p w14:paraId="53B90B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7CF0B3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string GetNextMarkAfterInRange(string prevMark, string rangeStart, string rangeEnd)</w:t>
            </w:r>
          </w:p>
          <w:p w14:paraId="391A39E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3E2D2D9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indexFirstSymbolRangeStart = _correctSymbols.IndexOf(rangeStart[0]);</w:t>
            </w:r>
          </w:p>
          <w:p w14:paraId="663BA4D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indexFirstSymbolRangeEnd = _correctSymbols.IndexOf(rangeEnd[0]);</w:t>
            </w:r>
          </w:p>
          <w:p w14:paraId="192EDC6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indexFirstSymbolPrevMark = _correctSymbols.IndexOf(prevMark[0]);</w:t>
            </w:r>
          </w:p>
          <w:p w14:paraId="35C9A27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(indexFirstSymbolRangeStart &lt; indexFirstSymbolPrevMark &amp;&amp; indexFirstSymbolPrevMark &lt; indexFirstSymbolRangeEnd)</w:t>
            </w:r>
          </w:p>
          <w:p w14:paraId="136AD40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0453C7E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GetNextMarkAfter(prevMark);</w:t>
            </w:r>
          </w:p>
          <w:p w14:paraId="1D2818A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64743B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 if (indexFirstSymbolRangeStart == indexFirstSymbolRangeEnd &amp;&amp; indexFirstSymbolRangeStart == indexFirstSymbolPrevMark)</w:t>
            </w:r>
          </w:p>
          <w:p w14:paraId="16FDBD6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F576D1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indexSecondSymbolRangeStart = _correctSymbols.IndexOf(rangeStart[4]);</w:t>
            </w:r>
          </w:p>
          <w:p w14:paraId="7801A57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indexSecondSymbolRangeEnd = _correctSymbols.IndexOf(rangeEnd[4]);</w:t>
            </w:r>
          </w:p>
          <w:p w14:paraId="723574F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indexSecondSymbolPrevMark = _correctSymbols.IndexOf(prevMark[4]);</w:t>
            </w:r>
          </w:p>
          <w:p w14:paraId="07D5CE9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(indexSecondSymbolRangeStart &lt; indexSecondSymbolPrevMark &amp;&amp; indexSecondSymbolPrevMark &lt; indexSecondSymbolRangeEnd)</w:t>
            </w:r>
          </w:p>
          <w:p w14:paraId="3062ADF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4B827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GetNextMarkAfter(prevMark);</w:t>
            </w:r>
          </w:p>
          <w:p w14:paraId="37C5E81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3E6666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 if (indexSecondSymbolRangeStart == indexSecondSymbolRangeEnd &amp;&amp; indexSecondSymbolRangeStart == indexSecondSymbolPrevMark)</w:t>
            </w:r>
          </w:p>
          <w:p w14:paraId="797D888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FECB90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indexThirdSymbolRangeStart = _correctSymbols.IndexOf(rangeStart[5]);</w:t>
            </w:r>
          </w:p>
          <w:p w14:paraId="17823A4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indexThirdSymbolRangeEnd = _correctSymbols.IndexOf(rangeEnd[5]);</w:t>
            </w:r>
          </w:p>
          <w:p w14:paraId="7A0354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indexThirdSymbolPrevMark = _correctSymbols.IndexOf(prevMark[5]);</w:t>
            </w:r>
          </w:p>
          <w:p w14:paraId="6CD7D7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if (indexThirdSymbolRangeStart &lt; indexThirdSymbolPrevMark &amp;&amp; indexThirdSymbolPrevMark &lt; indexThirdSymbolRangeEnd)</w:t>
            </w:r>
          </w:p>
          <w:p w14:paraId="2F6A337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1845BF3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GetNextMarkAfter(prevMark);</w:t>
            </w:r>
          </w:p>
          <w:p w14:paraId="46C4758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79DE3EE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 if (indexThirdSymbolRangeStart == indexThirdSymbolRangeEnd &amp;&amp; indexThirdSymbolRangeStart == indexThirdSymbolPrevMark)</w:t>
            </w:r>
          </w:p>
          <w:p w14:paraId="5E20AD0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269A3EC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numberRangeStart = Convert.ToInt32(rangeStart[1..3]);</w:t>
            </w:r>
          </w:p>
          <w:p w14:paraId="066842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numberRangeEnd = Convert.ToInt32(rangeEnd[1..3]);</w:t>
            </w:r>
          </w:p>
          <w:p w14:paraId="68C05E7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numberPevMark = Convert.ToInt32(prevMark[1..3]);</w:t>
            </w:r>
          </w:p>
          <w:p w14:paraId="36F3EC9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if (numberRangeStart &lt; numberPevMark &amp;&amp; numberPevMark &lt; numberRangeEnd)</w:t>
            </w:r>
          </w:p>
          <w:p w14:paraId="46C756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{</w:t>
            </w:r>
          </w:p>
          <w:p w14:paraId="684E9F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GetNextMarkAfter(prevMark);</w:t>
            </w:r>
          </w:p>
          <w:p w14:paraId="2B414FC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}</w:t>
            </w:r>
          </w:p>
          <w:p w14:paraId="039DFE6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else return "out of stock";</w:t>
            </w:r>
          </w:p>
          <w:p w14:paraId="5F3573F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20AF57B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</w:t>
            </w:r>
          </w:p>
          <w:p w14:paraId="01C5317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05088E1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"out of stock";</w:t>
            </w:r>
          </w:p>
          <w:p w14:paraId="343F974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069B022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03AE89C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</w:t>
            </w:r>
          </w:p>
          <w:p w14:paraId="59E8F6F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9583FF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"out of stock";</w:t>
            </w:r>
          </w:p>
          <w:p w14:paraId="299B70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4B2F23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6A6F831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</w:t>
            </w:r>
          </w:p>
          <w:p w14:paraId="5305B9F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DBB143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"out of stock";</w:t>
            </w:r>
          </w:p>
          <w:p w14:paraId="2D0253C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4D54A0B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42A6080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 CountValueInMaxAndMin(int indexFirst, int indexSecond)</w:t>
            </w:r>
          </w:p>
          <w:p w14:paraId="76900C2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0F2F12C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maxValue = Math.Max(indexFirst, indexSecond);</w:t>
            </w:r>
          </w:p>
          <w:p w14:paraId="1BF12C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minValue = Math.Min(indexFirst, indexSecond);</w:t>
            </w:r>
          </w:p>
          <w:p w14:paraId="0E395F5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countNumber = maxValue - minValue;</w:t>
            </w:r>
          </w:p>
          <w:p w14:paraId="4A0A88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countNumber;</w:t>
            </w:r>
          </w:p>
          <w:p w14:paraId="1123B42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21C2F63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int GetCombinationsCountInRange(string mark1, string mark2)</w:t>
            </w:r>
          </w:p>
          <w:p w14:paraId="4F6D53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301EECC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indexFirstSymbolMarkOne = _correctSymbols.IndexOf(mark1[0]);</w:t>
            </w:r>
          </w:p>
          <w:p w14:paraId="2D6F63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indexFirstSymbolMarkTwo = _correctSymbols.IndexOf(mark2[0]);</w:t>
            </w:r>
          </w:p>
          <w:p w14:paraId="254F5FE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(indexFirstSymbolMarkOne == indexFirstSymbolMarkTwo)</w:t>
            </w:r>
          </w:p>
          <w:p w14:paraId="711DFC8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266D8CF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true:</w:t>
            </w:r>
          </w:p>
          <w:p w14:paraId="53C5324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numberMarkOne = Convert.ToInt32(mark1[1..4]);</w:t>
            </w:r>
          </w:p>
          <w:p w14:paraId="4F25914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numberMarkTwo = Convert.ToInt32(mark2[1..4]);</w:t>
            </w:r>
          </w:p>
          <w:p w14:paraId="6F4303F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countNumber = CountValueInMaxAndMin(numberMarkOne, numberMarkTwo);</w:t>
            </w:r>
          </w:p>
          <w:p w14:paraId="78FC1D4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countValueSecondSymbolInMark = CountValueInMaxAndMin(_correctSymbols.IndexOf(mark1[4]), _correctSymbols.IndexOf(mark2[4])) + 1;</w:t>
            </w:r>
          </w:p>
          <w:p w14:paraId="7AFB30A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countValueThirdSymbolInMark = CountValueInMaxAndMin(_correctSymbols.IndexOf(mark1[5]), _correctSymbols.IndexOf(mark2[5])) + 1;</w:t>
            </w:r>
          </w:p>
          <w:p w14:paraId="1185B7F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result = countNumber * countValueSecondSymbolInMark * countValueThirdSymbolInMark;</w:t>
            </w:r>
          </w:p>
          <w:p w14:paraId="51EEE44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result;</w:t>
            </w:r>
          </w:p>
          <w:p w14:paraId="54B8736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false:</w:t>
            </w:r>
          </w:p>
          <w:p w14:paraId="4330EB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numberMarkOne = Convert.ToInt32(mark1[1..4]);</w:t>
            </w:r>
          </w:p>
          <w:p w14:paraId="46BBCBC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numberMarkTwo = Convert.ToInt32(mark2[1..4]);</w:t>
            </w:r>
          </w:p>
          <w:p w14:paraId="2D84AF3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countNumber = 999 - Math.Min(numberMarkOne, numberMarkTwo) + Math.Max(numberMarkOne, numberMarkTwo);</w:t>
            </w:r>
          </w:p>
          <w:p w14:paraId="56428D5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countValueFirstSymbolInMark = CountValueInMaxAndMin(_correctSymbols.IndexOf(mark1[0]), _correctSymbols.IndexOf(mark2[0])) + 1;</w:t>
            </w:r>
          </w:p>
          <w:p w14:paraId="52365EC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countValueSecondSymbolInMark = CountValueInMaxAndMin(_correctSymbols.IndexOf(mark1[4]), _correctSymbols.IndexOf(mark2[4])) + 1;</w:t>
            </w:r>
          </w:p>
          <w:p w14:paraId="0ADF26B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countValueThirdSymbolInMark = CountValueInMaxAndMin(_correctSymbols.IndexOf(mark1[5]), _correctSymbols.IndexOf(mark2[5])) + 1;</w:t>
            </w:r>
          </w:p>
          <w:p w14:paraId="2DDD820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 = countNumber * countValueSecondSymbolInMark * countValueThirdSymbolInMark * countValueFirstSymbolInMark;</w:t>
            </w:r>
          </w:p>
          <w:p w14:paraId="25D1A22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>return result;</w:t>
            </w:r>
          </w:p>
          <w:p w14:paraId="76459B2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        }       </w:t>
            </w:r>
          </w:p>
          <w:p w14:paraId="675F5A0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    }</w:t>
            </w:r>
          </w:p>
          <w:p w14:paraId="500E87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7E9BF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35A0E282" w14:textId="0C318662" w:rsid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ECA00E9" w14:textId="77777777" w:rsidR="007D67FA" w:rsidRPr="000E0C6A" w:rsidRDefault="007D67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0915AC1" w14:textId="77777777" w:rsidR="000E0C6A" w:rsidRP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0E0C6A" w:rsidRPr="000E0C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008BC"/>
    <w:multiLevelType w:val="hybridMultilevel"/>
    <w:tmpl w:val="6DE44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11543E"/>
    <w:multiLevelType w:val="hybridMultilevel"/>
    <w:tmpl w:val="52366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85545"/>
    <w:multiLevelType w:val="hybridMultilevel"/>
    <w:tmpl w:val="A100EBA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AF38CF"/>
    <w:multiLevelType w:val="hybridMultilevel"/>
    <w:tmpl w:val="B55876A0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1F650E7F"/>
    <w:multiLevelType w:val="multilevel"/>
    <w:tmpl w:val="D40EA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3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52" w:hanging="2160"/>
      </w:pPr>
      <w:rPr>
        <w:rFonts w:hint="default"/>
      </w:rPr>
    </w:lvl>
  </w:abstractNum>
  <w:abstractNum w:abstractNumId="5">
    <w:nsid w:val="22956342"/>
    <w:multiLevelType w:val="hybridMultilevel"/>
    <w:tmpl w:val="6CC41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A1A65D6"/>
    <w:multiLevelType w:val="hybridMultilevel"/>
    <w:tmpl w:val="20606A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B1D39B8"/>
    <w:multiLevelType w:val="hybridMultilevel"/>
    <w:tmpl w:val="65E44F2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3341AC"/>
    <w:multiLevelType w:val="hybridMultilevel"/>
    <w:tmpl w:val="6F0EE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3128E9"/>
    <w:multiLevelType w:val="hybridMultilevel"/>
    <w:tmpl w:val="C6880CD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2F382CAF"/>
    <w:multiLevelType w:val="hybridMultilevel"/>
    <w:tmpl w:val="E41A5228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047582D"/>
    <w:multiLevelType w:val="hybridMultilevel"/>
    <w:tmpl w:val="FF2E463A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>
    <w:nsid w:val="38746A08"/>
    <w:multiLevelType w:val="hybridMultilevel"/>
    <w:tmpl w:val="1F72B1B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39955280"/>
    <w:multiLevelType w:val="hybridMultilevel"/>
    <w:tmpl w:val="7F5EB446"/>
    <w:lvl w:ilvl="0" w:tplc="0419000F">
      <w:start w:val="1"/>
      <w:numFmt w:val="decimal"/>
      <w:lvlText w:val="%1."/>
      <w:lvlJc w:val="left"/>
      <w:pPr>
        <w:ind w:left="1074" w:hanging="360"/>
      </w:p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4">
    <w:nsid w:val="3C460A62"/>
    <w:multiLevelType w:val="hybridMultilevel"/>
    <w:tmpl w:val="B0DA3016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>
    <w:nsid w:val="3D1F09B6"/>
    <w:multiLevelType w:val="multilevel"/>
    <w:tmpl w:val="7DE6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1B5F59"/>
    <w:multiLevelType w:val="hybridMultilevel"/>
    <w:tmpl w:val="0F98766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3E75468E"/>
    <w:multiLevelType w:val="hybridMultilevel"/>
    <w:tmpl w:val="59B85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090A6F"/>
    <w:multiLevelType w:val="multilevel"/>
    <w:tmpl w:val="E586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107600C"/>
    <w:multiLevelType w:val="hybridMultilevel"/>
    <w:tmpl w:val="DD50CBA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141148F"/>
    <w:multiLevelType w:val="hybridMultilevel"/>
    <w:tmpl w:val="D48C9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8C2B4B"/>
    <w:multiLevelType w:val="hybridMultilevel"/>
    <w:tmpl w:val="2C1EC3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DB3155"/>
    <w:multiLevelType w:val="hybridMultilevel"/>
    <w:tmpl w:val="A4B6755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994F8F"/>
    <w:multiLevelType w:val="hybridMultilevel"/>
    <w:tmpl w:val="A94A014C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4271B3A"/>
    <w:multiLevelType w:val="hybridMultilevel"/>
    <w:tmpl w:val="689E155A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93C1262"/>
    <w:multiLevelType w:val="hybridMultilevel"/>
    <w:tmpl w:val="9684B0A8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>
    <w:nsid w:val="62650404"/>
    <w:multiLevelType w:val="hybridMultilevel"/>
    <w:tmpl w:val="20C8EBF8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>
    <w:nsid w:val="67824157"/>
    <w:multiLevelType w:val="hybridMultilevel"/>
    <w:tmpl w:val="DFB6EF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>
    <w:nsid w:val="67AD17C0"/>
    <w:multiLevelType w:val="hybridMultilevel"/>
    <w:tmpl w:val="A9164D7E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8B10939"/>
    <w:multiLevelType w:val="hybridMultilevel"/>
    <w:tmpl w:val="05500F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C036DBD"/>
    <w:multiLevelType w:val="hybridMultilevel"/>
    <w:tmpl w:val="73564F9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C5566C"/>
    <w:multiLevelType w:val="hybridMultilevel"/>
    <w:tmpl w:val="2030475E"/>
    <w:lvl w:ilvl="0" w:tplc="7F684A5C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025D8B"/>
    <w:multiLevelType w:val="hybridMultilevel"/>
    <w:tmpl w:val="8B8CFD86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>
    <w:nsid w:val="78ED69BA"/>
    <w:multiLevelType w:val="multilevel"/>
    <w:tmpl w:val="C976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"/>
  </w:num>
  <w:num w:numId="3">
    <w:abstractNumId w:val="15"/>
  </w:num>
  <w:num w:numId="4">
    <w:abstractNumId w:val="18"/>
  </w:num>
  <w:num w:numId="5">
    <w:abstractNumId w:val="33"/>
  </w:num>
  <w:num w:numId="6">
    <w:abstractNumId w:val="13"/>
  </w:num>
  <w:num w:numId="7">
    <w:abstractNumId w:val="30"/>
  </w:num>
  <w:num w:numId="8">
    <w:abstractNumId w:val="22"/>
  </w:num>
  <w:num w:numId="9">
    <w:abstractNumId w:val="7"/>
  </w:num>
  <w:num w:numId="10">
    <w:abstractNumId w:val="1"/>
  </w:num>
  <w:num w:numId="11">
    <w:abstractNumId w:val="29"/>
  </w:num>
  <w:num w:numId="12">
    <w:abstractNumId w:val="10"/>
  </w:num>
  <w:num w:numId="13">
    <w:abstractNumId w:val="8"/>
  </w:num>
  <w:num w:numId="14">
    <w:abstractNumId w:val="27"/>
  </w:num>
  <w:num w:numId="15">
    <w:abstractNumId w:val="23"/>
  </w:num>
  <w:num w:numId="16">
    <w:abstractNumId w:val="0"/>
  </w:num>
  <w:num w:numId="17">
    <w:abstractNumId w:val="24"/>
  </w:num>
  <w:num w:numId="18">
    <w:abstractNumId w:val="20"/>
  </w:num>
  <w:num w:numId="19">
    <w:abstractNumId w:val="5"/>
  </w:num>
  <w:num w:numId="20">
    <w:abstractNumId w:val="2"/>
  </w:num>
  <w:num w:numId="21">
    <w:abstractNumId w:val="28"/>
  </w:num>
  <w:num w:numId="22">
    <w:abstractNumId w:val="21"/>
  </w:num>
  <w:num w:numId="23">
    <w:abstractNumId w:val="6"/>
  </w:num>
  <w:num w:numId="24">
    <w:abstractNumId w:val="31"/>
  </w:num>
  <w:num w:numId="25">
    <w:abstractNumId w:val="16"/>
  </w:num>
  <w:num w:numId="26">
    <w:abstractNumId w:val="11"/>
  </w:num>
  <w:num w:numId="27">
    <w:abstractNumId w:val="14"/>
  </w:num>
  <w:num w:numId="28">
    <w:abstractNumId w:val="12"/>
  </w:num>
  <w:num w:numId="29">
    <w:abstractNumId w:val="26"/>
  </w:num>
  <w:num w:numId="30">
    <w:abstractNumId w:val="3"/>
  </w:num>
  <w:num w:numId="31">
    <w:abstractNumId w:val="19"/>
  </w:num>
  <w:num w:numId="32">
    <w:abstractNumId w:val="25"/>
  </w:num>
  <w:num w:numId="33">
    <w:abstractNumId w:val="9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146"/>
    <w:rsid w:val="000E0C6A"/>
    <w:rsid w:val="00113146"/>
    <w:rsid w:val="002E4188"/>
    <w:rsid w:val="003668C9"/>
    <w:rsid w:val="0059289C"/>
    <w:rsid w:val="006B36A3"/>
    <w:rsid w:val="007D67FA"/>
    <w:rsid w:val="00985303"/>
    <w:rsid w:val="009D3EF5"/>
    <w:rsid w:val="00AE0C57"/>
    <w:rsid w:val="00CD2E97"/>
    <w:rsid w:val="00D07D81"/>
    <w:rsid w:val="00D315C0"/>
    <w:rsid w:val="00DC0B30"/>
    <w:rsid w:val="00DC63FC"/>
    <w:rsid w:val="00ED7550"/>
    <w:rsid w:val="00EF0A0B"/>
    <w:rsid w:val="00FD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254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853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6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qFormat/>
    <w:rsid w:val="00AE0C5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853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5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853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985303"/>
    <w:rPr>
      <w:b/>
      <w:bCs/>
    </w:rPr>
  </w:style>
  <w:style w:type="paragraph" w:styleId="a5">
    <w:name w:val="Normal (Web)"/>
    <w:basedOn w:val="a"/>
    <w:uiPriority w:val="99"/>
    <w:semiHidden/>
    <w:unhideWhenUsed/>
    <w:rsid w:val="00985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5303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E0C6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E0C6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7D6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7">
    <w:name w:val="Table Grid"/>
    <w:basedOn w:val="a1"/>
    <w:uiPriority w:val="39"/>
    <w:rsid w:val="00DC6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ED7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7550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semiHidden/>
    <w:unhideWhenUsed/>
    <w:qFormat/>
    <w:rsid w:val="00ED755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7550"/>
    <w:pPr>
      <w:spacing w:after="100"/>
    </w:pPr>
  </w:style>
  <w:style w:type="character" w:customStyle="1" w:styleId="docdata">
    <w:name w:val="docdata"/>
    <w:aliases w:val="docy,v5,1446,bqiaagaaeyqcaaagiaiaaamnbqaabrsfaaaaaaaaaaaaaaaaaaaaaaaaaaaaaaaaaaaaaaaaaaaaaaaaaaaaaaaaaaaaaaaaaaaaaaaaaaaaaaaaaaaaaaaaaaaaaaaaaaaaaaaaaaaaaaaaaaaaaaaaaaaaaaaaaaaaaaaaaaaaaaaaaaaaaaaaaaaaaaaaaaaaaaaaaaaaaaaaaaaaaaaaaaaaaaaaaaaaaaaa"/>
    <w:basedOn w:val="a0"/>
    <w:rsid w:val="00ED75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853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6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qFormat/>
    <w:rsid w:val="00AE0C5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853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5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853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985303"/>
    <w:rPr>
      <w:b/>
      <w:bCs/>
    </w:rPr>
  </w:style>
  <w:style w:type="paragraph" w:styleId="a5">
    <w:name w:val="Normal (Web)"/>
    <w:basedOn w:val="a"/>
    <w:uiPriority w:val="99"/>
    <w:semiHidden/>
    <w:unhideWhenUsed/>
    <w:rsid w:val="00985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5303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E0C6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E0C6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7D6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7">
    <w:name w:val="Table Grid"/>
    <w:basedOn w:val="a1"/>
    <w:uiPriority w:val="39"/>
    <w:rsid w:val="00DC6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ED7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7550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semiHidden/>
    <w:unhideWhenUsed/>
    <w:qFormat/>
    <w:rsid w:val="00ED755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7550"/>
    <w:pPr>
      <w:spacing w:after="100"/>
    </w:pPr>
  </w:style>
  <w:style w:type="character" w:customStyle="1" w:styleId="docdata">
    <w:name w:val="docdata"/>
    <w:aliases w:val="docy,v5,1446,bqiaagaaeyqcaaagiaiaaamnbqaabrsfaaaaaaaaaaaaaaaaaaaaaaaaaaaaaaaaaaaaaaaaaaaaaaaaaaaaaaaaaaaaaaaaaaaaaaaaaaaaaaaaaaaaaaaaaaaaaaaaaaaaaaaaaaaaaaaaaaaaaaaaaaaaaaaaaaaaaaaaaaaaaaaaaaaaaaaaaaaaaaaaaaaaaaaaaaaaaaaaaaaaaaaaaaaaaaaaaaaaaaaa"/>
    <w:basedOn w:val="a0"/>
    <w:rsid w:val="00ED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5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CoolVery/Yp_Avalonia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CoolVery/Yp_Avalonia.git" TargetMode="External"/><Relationship Id="rId25" Type="http://schemas.openxmlformats.org/officeDocument/2006/relationships/hyperlink" Target="mailto:test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mailto:test@gmail.com" TargetMode="External"/><Relationship Id="rId5" Type="http://schemas.openxmlformats.org/officeDocument/2006/relationships/settings" Target="settings.xml"/><Relationship Id="rId15" Type="http://schemas.openxmlformats.org/officeDocument/2006/relationships/hyperlink" Target="mailto:test@gmail.com" TargetMode="External"/><Relationship Id="rId23" Type="http://schemas.openxmlformats.org/officeDocument/2006/relationships/hyperlink" Target="mailto:test@gmail.co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CoolVery/Yp_Avalonia.gi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07BE-FFC7-4C42-857A-E6006B786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81</Pages>
  <Words>18895</Words>
  <Characters>107704</Characters>
  <Application>Microsoft Office Word</Application>
  <DocSecurity>0</DocSecurity>
  <Lines>897</Lines>
  <Paragraphs>252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georg georg</cp:lastModifiedBy>
  <cp:revision>5</cp:revision>
  <dcterms:created xsi:type="dcterms:W3CDTF">2025-03-07T12:01:00Z</dcterms:created>
  <dcterms:modified xsi:type="dcterms:W3CDTF">2025-03-07T16:52:00Z</dcterms:modified>
</cp:coreProperties>
</file>