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0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3"/>
        <w:gridCol w:w="5957"/>
      </w:tblGrid>
      <w:tr w:rsidR="008C1AA0" w:rsidTr="008C1AA0">
        <w:trPr>
          <w:trHeight w:val="1275"/>
        </w:trPr>
        <w:tc>
          <w:tcPr>
            <w:tcW w:w="4451" w:type="dxa"/>
            <w:noWrap/>
            <w:vAlign w:val="bottom"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:rsidR="008C1AA0" w:rsidRDefault="008C1AA0" w:rsidP="008C1AA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документ</w:t>
            </w:r>
            <w:proofErr w:type="spellEnd"/>
          </w:p>
        </w:tc>
      </w:tr>
    </w:tbl>
    <w:p w:rsidR="008C1AA0" w:rsidRDefault="008C1AA0" w:rsidP="008C1AA0">
      <w:pPr>
        <w:rPr>
          <w:rFonts w:ascii="Microsoft YaHei" w:eastAsia="Microsoft YaHei" w:hAnsi="Microsoft YaHei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теста</w:t>
      </w:r>
      <w:proofErr w:type="spellEnd"/>
    </w:p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8C1AA0" w:rsidTr="008C1AA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YP</w:t>
            </w:r>
          </w:p>
        </w:tc>
      </w:tr>
      <w:tr w:rsidR="008C1AA0" w:rsidTr="008C1AA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</w:p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1.0.0</w:t>
            </w:r>
          </w:p>
        </w:tc>
      </w:tr>
      <w:tr w:rsidR="008C1AA0" w:rsidTr="008C1AA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тестирующего</w:t>
            </w:r>
            <w:proofErr w:type="spellEnd"/>
          </w:p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Куклев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Георгий Александрович</w:t>
            </w:r>
          </w:p>
        </w:tc>
      </w:tr>
      <w:tr w:rsidR="008C1AA0" w:rsidTr="008C1AA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  <w:p w:rsidR="008C1AA0" w:rsidRDefault="008C1AA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8C1AA0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:rsidR="008C1AA0" w:rsidRDefault="008C1AA0" w:rsidP="008C1AA0">
      <w:pPr>
        <w:rPr>
          <w:rFonts w:ascii="Microsoft YaHei" w:eastAsia="Microsoft YaHei" w:hAnsi="Microsoft YaHei" w:hint="eastAsia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8C1AA0" w:rsidTr="008C1AA0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8C1AA0" w:rsidTr="008C1AA0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</w:tr>
      <w:tr w:rsidR="008C1AA0" w:rsidTr="008C1AA0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версия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считается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1.0).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тестирующего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ы)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дней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более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протяженный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период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времени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нужно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типы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′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#1)</w:t>
            </w:r>
          </w:p>
        </w:tc>
      </w:tr>
      <w:tr w:rsidR="008C1AA0" w:rsidTr="008C1AA0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страницу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именем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достичь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рядке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реализованы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больше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подробностей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разъяснений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данные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8C1AA0" w:rsidTr="008C1AA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8C1AA0" w:rsidTr="008C1AA0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связанные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). </w:t>
            </w:r>
          </w:p>
        </w:tc>
      </w:tr>
    </w:tbl>
    <w:p w:rsidR="008C1AA0" w:rsidRDefault="008C1AA0" w:rsidP="008C1AA0">
      <w:pPr>
        <w:rPr>
          <w:rFonts w:ascii="Microsoft YaHei" w:eastAsia="Microsoft YaHei" w:hAnsi="Microsoft YaHei" w:hint="eastAsia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 w:hint="eastAsia"/>
          <w:lang w:val="ru-RU"/>
        </w:rPr>
        <w:br w:type="page"/>
      </w: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#1: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C1AA0" w:rsidTr="008C1AA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ТК 1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создания нового жюри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создания нового пользователя с ролью 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«Ж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юри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Default="008C1AA0" w:rsidP="008C1AA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Pr="008C1A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кнопку «Авторизоваться»</w:t>
            </w:r>
          </w:p>
          <w:p w:rsidR="008C1AA0" w:rsidRDefault="008C1AA0" w:rsidP="007827C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капчу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логин, 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- </w:t>
            </w:r>
            <w:r w:rsidR="007827C8"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JyP2M2ji63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айди</w:t>
            </w:r>
            <w:proofErr w:type="spellEnd"/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 - 21</w:t>
            </w:r>
          </w:p>
          <w:p w:rsidR="008C1AA0" w:rsidRDefault="008C1AA0" w:rsidP="008C1AA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proofErr w:type="spellStart"/>
            <w:r w:rsidRPr="008C1AA0">
              <w:rPr>
                <w:rFonts w:ascii="Microsoft YaHei" w:eastAsia="Microsoft YaHei" w:hAnsi="Microsoft YaHei"/>
                <w:sz w:val="18"/>
                <w:highlight w:val="white"/>
              </w:rPr>
              <w:t>Зарегестрировать</w:t>
            </w:r>
            <w:proofErr w:type="spellEnd"/>
            <w:r w:rsidRPr="008C1AA0">
              <w:rPr>
                <w:rFonts w:ascii="Microsoft YaHei" w:eastAsia="Microsoft YaHei" w:hAnsi="Microsoft YaHei" w:cs="Microsoft Himalaya"/>
                <w:sz w:val="18"/>
                <w:highlight w:val="white"/>
              </w:rPr>
              <w:t xml:space="preserve"> </w:t>
            </w:r>
            <w:proofErr w:type="spellStart"/>
            <w:r w:rsidRPr="008C1AA0">
              <w:rPr>
                <w:rFonts w:ascii="Microsoft YaHei" w:eastAsia="Microsoft YaHei" w:hAnsi="Microsoft YaHei"/>
                <w:sz w:val="18"/>
                <w:highlight w:val="white"/>
              </w:rPr>
              <w:t>модератора</w:t>
            </w:r>
            <w:proofErr w:type="spellEnd"/>
            <w:r w:rsidRPr="008C1AA0">
              <w:rPr>
                <w:rFonts w:ascii="Microsoft YaHei" w:eastAsia="Microsoft YaHei" w:hAnsi="Microsoft YaHei" w:cs="Microsoft Himalaya"/>
                <w:sz w:val="18"/>
                <w:highlight w:val="white"/>
              </w:rPr>
              <w:t>/</w:t>
            </w:r>
            <w:proofErr w:type="spellStart"/>
            <w:r w:rsidRPr="008C1AA0">
              <w:rPr>
                <w:rFonts w:ascii="Microsoft YaHei" w:eastAsia="Microsoft YaHei" w:hAnsi="Microsoft YaHei"/>
                <w:sz w:val="18"/>
                <w:highlight w:val="white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7827C8" w:rsidRDefault="007827C8" w:rsidP="008C1AA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данные нового жюри (см. тестовые данные)</w:t>
            </w:r>
          </w:p>
          <w:p w:rsidR="007827C8" w:rsidRPr="008C1AA0" w:rsidRDefault="007827C8" w:rsidP="008C1AA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«Ок»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Иванов Иван Иванович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Электронная почта - </w:t>
            </w:r>
            <w:hyperlink r:id="rId6" w:history="1">
              <w:r w:rsidRPr="009D3601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test@gmail.com</w:t>
              </w:r>
            </w:hyperlink>
          </w:p>
          <w:p w:rsid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 – мужской</w:t>
            </w:r>
          </w:p>
          <w:p w:rsid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– Жюри</w:t>
            </w:r>
          </w:p>
          <w:p w:rsid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 - +7 (111)1111111</w:t>
            </w:r>
          </w:p>
          <w:p w:rsid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 –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  <w:proofErr w:type="gramEnd"/>
          </w:p>
          <w:p w:rsidR="007827C8" w:rsidRP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foto1.jpg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 -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появится сообщение «</w:t>
            </w:r>
            <w:r w:rsidR="007827C8" w:rsidRPr="007827C8">
              <w:rPr>
                <w:rFonts w:ascii="Microsoft YaHei" w:eastAsia="Microsoft YaHei" w:hAnsi="Microsoft YaHei" w:cs="Cascadia Mono"/>
                <w:sz w:val="18"/>
                <w:szCs w:val="19"/>
                <w:highlight w:val="white"/>
                <w:lang w:val="ru-RU"/>
              </w:rPr>
              <w:t>Пользователь создан и сохранен в Базе данных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 В БД появится новый пользователь с роль. «Жюри»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появилось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сообщение «</w:t>
            </w:r>
            <w:r w:rsidR="007827C8" w:rsidRPr="007827C8">
              <w:rPr>
                <w:rFonts w:ascii="Microsoft YaHei" w:eastAsia="Microsoft YaHei" w:hAnsi="Microsoft YaHei" w:cs="Cascadia Mono"/>
                <w:sz w:val="18"/>
                <w:szCs w:val="19"/>
                <w:highlight w:val="white"/>
                <w:lang w:val="ru-RU"/>
              </w:rPr>
              <w:t>Пользователь создан и сохранен в Базе данных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В БД появился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новый пользователь с роль. «Жюри»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работу</w:t>
            </w:r>
          </w:p>
        </w:tc>
      </w:tr>
      <w:tr w:rsidR="008C1AA0" w:rsidTr="008C1AA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8C1AA0" w:rsidRDefault="008C1AA0" w:rsidP="008C1AA0">
      <w:pPr>
        <w:rPr>
          <w:rFonts w:ascii="Microsoft YaHei" w:eastAsia="Microsoft YaHei" w:hAnsi="Microsoft YaHei" w:hint="eastAsia"/>
          <w:sz w:val="18"/>
          <w:szCs w:val="18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#2: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C1AA0" w:rsidTr="008C1AA0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ТК 2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 w:rsidP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Default="007827C8" w:rsidP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создания модератора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Pr="008C1AA0" w:rsidRDefault="007827C8" w:rsidP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создания нового пользователя с ролью «Модератор»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7827C8" w:rsidP="007827C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Pr="008C1A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кнопку «Авторизоваться»</w:t>
            </w:r>
          </w:p>
          <w:p w:rsidR="007827C8" w:rsidRDefault="007827C8" w:rsidP="007827C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капчу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логин, пароль - </w:t>
            </w: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JyP2M2ji63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айди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 - 21</w:t>
            </w:r>
          </w:p>
          <w:p w:rsidR="007827C8" w:rsidRDefault="007827C8" w:rsidP="007827C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proofErr w:type="spellStart"/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Зарегестрировать</w:t>
            </w:r>
            <w:proofErr w:type="spellEnd"/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 xml:space="preserve"> 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модератора</w:t>
            </w:r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>/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жюри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7827C8" w:rsidRDefault="007827C8" w:rsidP="007827C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данные нового жюри (см. тестовые данные)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Нажать кнопку «Ок»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Иванов Иван Иванович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Электронная почта - </w:t>
            </w:r>
            <w:hyperlink r:id="rId7" w:history="1">
              <w:r w:rsidRPr="009D3601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test@gmail.com</w:t>
              </w:r>
            </w:hyperlink>
          </w:p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 – мужской</w:t>
            </w:r>
          </w:p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– Жюри</w:t>
            </w:r>
          </w:p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 - +7 (111)1111111</w:t>
            </w:r>
          </w:p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 –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  <w:proofErr w:type="gramEnd"/>
          </w:p>
          <w:p w:rsid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 – Пользовательские требования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foto1.jpg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 - </w:t>
            </w:r>
            <w:proofErr w:type="spellStart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7827C8" w:rsidP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появится сообщение «</w:t>
            </w:r>
            <w:r w:rsidRPr="007827C8">
              <w:rPr>
                <w:rFonts w:ascii="Microsoft YaHei" w:eastAsia="Microsoft YaHei" w:hAnsi="Microsoft YaHei" w:cs="Cascadia Mono"/>
                <w:sz w:val="18"/>
                <w:szCs w:val="19"/>
                <w:highlight w:val="white"/>
                <w:lang w:val="ru-RU"/>
              </w:rPr>
              <w:t>Пользователь создан и сохранен в Базе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 В БД появится новый пользователь с роль.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появилось сообщение «</w:t>
            </w:r>
            <w:r w:rsidRPr="007827C8">
              <w:rPr>
                <w:rFonts w:ascii="Microsoft YaHei" w:eastAsia="Microsoft YaHei" w:hAnsi="Microsoft YaHei" w:cs="Cascadia Mono"/>
                <w:sz w:val="18"/>
                <w:szCs w:val="19"/>
                <w:highlight w:val="white"/>
                <w:lang w:val="ru-RU"/>
              </w:rPr>
              <w:t>Пользователь создан и сохранен в Базе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 В БД появился новый пользователь с роль. «Модератор»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Pr="008C1AA0" w:rsidRDefault="007827C8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Pr="007827C8" w:rsidRDefault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Pr="007827C8" w:rsidRDefault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работу</w:t>
            </w:r>
          </w:p>
        </w:tc>
      </w:tr>
      <w:tr w:rsidR="007827C8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827C8" w:rsidRDefault="007827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Pr="008C1AA0" w:rsidRDefault="007827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8C1AA0" w:rsidRPr="007827C8" w:rsidRDefault="008C1AA0" w:rsidP="008C1AA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#3: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C1AA0" w:rsidTr="008C1AA0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ТК 3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почты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отмены создания нового пользователя, если почта не соответствует маске ввода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8C1AA0" w:rsidP="007827C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7827C8" w:rsidRPr="008C1A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кнопку «Авторизоваться»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proofErr w:type="spellStart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капчу</w:t>
            </w:r>
            <w:proofErr w:type="spellEnd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логин, пароль - JyP2M2ji63, </w:t>
            </w:r>
            <w:proofErr w:type="spellStart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айди</w:t>
            </w:r>
            <w:proofErr w:type="spellEnd"/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 - 21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proofErr w:type="spellStart"/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Зарегестрировать</w:t>
            </w:r>
            <w:proofErr w:type="spellEnd"/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 xml:space="preserve"> 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модератора</w:t>
            </w:r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>/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жюри</w:t>
            </w: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данные нового жюри (см. тестовые данные)</w:t>
            </w:r>
          </w:p>
          <w:p w:rsidR="008C1AA0" w:rsidRPr="007827C8" w:rsidRDefault="007827C8" w:rsidP="007827C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«Ок»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Иванов Иван Иванович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Электронная почта -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tttttt</w:t>
            </w:r>
            <w:proofErr w:type="spellEnd"/>
          </w:p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 – мужской</w:t>
            </w:r>
          </w:p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– Жюри</w:t>
            </w:r>
          </w:p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 - +7 (111)1111111</w:t>
            </w:r>
          </w:p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 –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  <w:proofErr w:type="gramEnd"/>
          </w:p>
          <w:p w:rsid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 – Пользовательские требования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foto1.jpg</w:t>
            </w:r>
          </w:p>
          <w:p w:rsidR="007827C8" w:rsidRPr="007827C8" w:rsidRDefault="007827C8" w:rsidP="007827C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  <w:p w:rsidR="008C1AA0" w:rsidRPr="0061360A" w:rsidRDefault="007827C8" w:rsidP="0061360A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Повтор пароля - </w:t>
            </w:r>
            <w:proofErr w:type="spellStart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выведет сообщение «</w:t>
            </w:r>
            <w:r w:rsidR="007827C8"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Электронная почта неправильная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и не создаст 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вывела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сообщение «</w:t>
            </w:r>
            <w:r w:rsidR="007827C8"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Электронная почта неправильная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не создала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работу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8C1AA0" w:rsidRDefault="008C1AA0" w:rsidP="008C1AA0">
      <w:pPr>
        <w:rPr>
          <w:rFonts w:ascii="Microsoft YaHei" w:eastAsia="Microsoft YaHei" w:hAnsi="Microsoft YaHei" w:hint="eastAsia"/>
          <w:sz w:val="18"/>
          <w:szCs w:val="18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#4: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C1AA0" w:rsidTr="008C1AA0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ТК 4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7827C8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одинакового ввода паролей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ввод одинакового «Пароль» и «Повтор пароля»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Default="008C1AA0" w:rsidP="0061360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61360A" w:rsidRPr="008C1A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кнопку «Авторизоваться»</w:t>
            </w:r>
          </w:p>
          <w:p w:rsidR="0061360A" w:rsidRDefault="0061360A" w:rsidP="0061360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капчу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логин, пароль - </w:t>
            </w: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JyP2M2ji63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айди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 - 21</w:t>
            </w:r>
          </w:p>
          <w:p w:rsidR="0061360A" w:rsidRDefault="0061360A" w:rsidP="0061360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proofErr w:type="spellStart"/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Зарегестрировать</w:t>
            </w:r>
            <w:proofErr w:type="spellEnd"/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 xml:space="preserve"> 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модератора</w:t>
            </w:r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>/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жюри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61360A" w:rsidRDefault="0061360A" w:rsidP="0061360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данные нового жюри (см. тестовые данные)</w:t>
            </w:r>
          </w:p>
          <w:p w:rsidR="008C1AA0" w:rsidRPr="0061360A" w:rsidRDefault="0061360A" w:rsidP="0061360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«Ок»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Default="008C1AA0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proofErr w:type="spellEnd"/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Иванов Иван Иванович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Электронная почта -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tttttt</w:t>
            </w:r>
            <w:proofErr w:type="spellEnd"/>
          </w:p>
          <w:p w:rsid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 – мужской</w:t>
            </w:r>
          </w:p>
          <w:p w:rsid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– Жюри</w:t>
            </w:r>
          </w:p>
          <w:p w:rsid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 - +7 (111)1111111</w:t>
            </w:r>
          </w:p>
          <w:p w:rsid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 –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  <w:proofErr w:type="gramEnd"/>
          </w:p>
          <w:p w:rsid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 – Пользовательские требования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foto1.jpg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  <w:p w:rsidR="008C1AA0" w:rsidRPr="0061360A" w:rsidRDefault="0061360A" w:rsidP="0061360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 - </w:t>
            </w:r>
            <w:proofErr w:type="spellStart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Pasw</w:t>
            </w:r>
            <w:proofErr w:type="spellEnd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@#21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выведет сообщение «Пароли не совпадают» и не создаст 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вывела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сообщение «Пароли не совпадают»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не создала 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работу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8C1AA0" w:rsidRPr="0061360A" w:rsidRDefault="008C1AA0" w:rsidP="008C1AA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8C1AA0" w:rsidRDefault="008C1AA0" w:rsidP="008C1AA0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Test case #5: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8C1AA0" w:rsidTr="008C1AA0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ТК 5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требований к паролю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Pr="0061360A" w:rsidRDefault="008C1AA0" w:rsidP="0061360A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соответствие паролей к требованиям (</w:t>
            </w:r>
            <w:r w:rsidR="0061360A"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не содержит не менее 6 символов;</w:t>
            </w:r>
          </w:p>
          <w:p w:rsidR="0061360A" w:rsidRPr="0061360A" w:rsidRDefault="0061360A" w:rsidP="0061360A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заглавные и строчные буквы;</w:t>
            </w:r>
          </w:p>
          <w:p w:rsidR="0061360A" w:rsidRPr="0061360A" w:rsidRDefault="0061360A" w:rsidP="0061360A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одного спецсимвола;</w:t>
            </w:r>
          </w:p>
          <w:p w:rsidR="008C1AA0" w:rsidRPr="0061360A" w:rsidRDefault="0061360A" w:rsidP="0061360A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одной цифры.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Default="008C1AA0" w:rsidP="0061360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61360A" w:rsidRPr="008C1A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кнопку «Авторизоваться»</w:t>
            </w:r>
          </w:p>
          <w:p w:rsidR="0061360A" w:rsidRDefault="0061360A" w:rsidP="0061360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капчу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логин, пароль - </w:t>
            </w:r>
            <w:r w:rsidRPr="00782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JyP2M2ji63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айди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 - 21</w:t>
            </w:r>
          </w:p>
          <w:p w:rsidR="0061360A" w:rsidRDefault="0061360A" w:rsidP="0061360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proofErr w:type="spellStart"/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Зарегестрировать</w:t>
            </w:r>
            <w:proofErr w:type="spellEnd"/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 xml:space="preserve"> 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модератора</w:t>
            </w:r>
            <w:r w:rsidRPr="007827C8">
              <w:rPr>
                <w:rFonts w:ascii="Microsoft YaHei" w:eastAsia="Microsoft YaHei" w:hAnsi="Microsoft YaHei" w:cs="Microsoft Himalaya"/>
                <w:sz w:val="18"/>
                <w:highlight w:val="white"/>
                <w:lang w:val="ru-RU"/>
              </w:rPr>
              <w:t>/</w:t>
            </w:r>
            <w:r w:rsidRPr="007827C8">
              <w:rPr>
                <w:rFonts w:ascii="Microsoft YaHei" w:eastAsia="Microsoft YaHei" w:hAnsi="Microsoft YaHei"/>
                <w:sz w:val="18"/>
                <w:highlight w:val="white"/>
                <w:lang w:val="ru-RU"/>
              </w:rPr>
              <w:t>жюри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61360A" w:rsidRDefault="0061360A" w:rsidP="0061360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данные нового жюри (см. тестовые данные)</w:t>
            </w:r>
          </w:p>
          <w:p w:rsidR="008C1AA0" w:rsidRPr="0061360A" w:rsidRDefault="0061360A" w:rsidP="0061360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«Ок»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Default="008C1AA0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proofErr w:type="spellEnd"/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Иванов Иван Иванович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Электронная почта -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tttttt</w:t>
            </w:r>
            <w:proofErr w:type="spellEnd"/>
          </w:p>
          <w:p w:rsid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 – мужской</w:t>
            </w:r>
          </w:p>
          <w:p w:rsid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– Жюри</w:t>
            </w:r>
          </w:p>
          <w:p w:rsid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 - +7 (111)1111111</w:t>
            </w:r>
          </w:p>
          <w:p w:rsid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 –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  <w:proofErr w:type="gramEnd"/>
          </w:p>
          <w:p w:rsid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 – Пользовательские требования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foto1.jpg</w:t>
            </w:r>
          </w:p>
          <w:p w:rsidR="0061360A" w:rsidRPr="007827C8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</w:t>
            </w:r>
          </w:p>
          <w:p w:rsidR="008C1AA0" w:rsidRPr="0061360A" w:rsidRDefault="0061360A" w:rsidP="0061360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 -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Pr="0061360A" w:rsidRDefault="008C1AA0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выведет сообщение «</w:t>
            </w:r>
            <w:r w:rsidR="0061360A"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не содержит не менее 6 символов;</w:t>
            </w:r>
          </w:p>
          <w:p w:rsidR="0061360A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заглавные и строчные буквы;</w:t>
            </w:r>
          </w:p>
          <w:p w:rsidR="0061360A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одного спецсимвола;</w:t>
            </w:r>
          </w:p>
          <w:p w:rsidR="008C1AA0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одной цифры</w:t>
            </w:r>
            <w:proofErr w:type="gramStart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создаст 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1360A" w:rsidRPr="0061360A" w:rsidRDefault="008C1AA0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вывела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сообщение «</w:t>
            </w:r>
            <w:r w:rsidR="0061360A"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не содержит не менее 6 символов;</w:t>
            </w:r>
          </w:p>
          <w:p w:rsidR="0061360A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заглавные и строчные буквы;</w:t>
            </w:r>
          </w:p>
          <w:p w:rsidR="0061360A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одного спецсимвола;</w:t>
            </w:r>
          </w:p>
          <w:p w:rsidR="008C1AA0" w:rsidRPr="0061360A" w:rsidRDefault="0061360A" w:rsidP="0061360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• не менее одной цифры</w:t>
            </w:r>
            <w:proofErr w:type="gramStart"/>
            <w:r w:rsidRP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создала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нового пользователя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 w:rsidP="0014176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61360A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6136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работу</w:t>
            </w:r>
            <w:bookmarkStart w:id="0" w:name="_GoBack"/>
            <w:bookmarkEnd w:id="0"/>
          </w:p>
        </w:tc>
      </w:tr>
      <w:tr w:rsidR="008C1AA0" w:rsidTr="008C1AA0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C1AA0" w:rsidRDefault="008C1A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C1AA0" w:rsidRPr="008C1AA0" w:rsidRDefault="008C1A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8C1AA0" w:rsidRDefault="008C1AA0" w:rsidP="008C1AA0">
      <w:pPr>
        <w:rPr>
          <w:rFonts w:ascii="Microsoft YaHei" w:eastAsia="Microsoft YaHei" w:hAnsi="Microsoft YaHei" w:hint="eastAsia"/>
          <w:sz w:val="18"/>
          <w:szCs w:val="18"/>
        </w:rPr>
      </w:pPr>
    </w:p>
    <w:p w:rsidR="0028581A" w:rsidRDefault="0028581A"/>
    <w:sectPr w:rsidR="00285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1E79"/>
    <w:multiLevelType w:val="hybridMultilevel"/>
    <w:tmpl w:val="ED86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38CF"/>
    <w:multiLevelType w:val="hybridMultilevel"/>
    <w:tmpl w:val="B55876A0"/>
    <w:lvl w:ilvl="0" w:tplc="AA82B0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F3128E9"/>
    <w:multiLevelType w:val="hybridMultilevel"/>
    <w:tmpl w:val="C6880CD4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047582D"/>
    <w:multiLevelType w:val="hybridMultilevel"/>
    <w:tmpl w:val="FF2E463A"/>
    <w:lvl w:ilvl="0" w:tplc="AA82B0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8746A08"/>
    <w:multiLevelType w:val="hybridMultilevel"/>
    <w:tmpl w:val="1F72B1B4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C460A62"/>
    <w:multiLevelType w:val="hybridMultilevel"/>
    <w:tmpl w:val="B0DA3016"/>
    <w:lvl w:ilvl="0" w:tplc="AA82B0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E1B5F59"/>
    <w:multiLevelType w:val="hybridMultilevel"/>
    <w:tmpl w:val="0F987664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4107600C"/>
    <w:multiLevelType w:val="hybridMultilevel"/>
    <w:tmpl w:val="DD50CBA4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93C1262"/>
    <w:multiLevelType w:val="hybridMultilevel"/>
    <w:tmpl w:val="9684B0A8"/>
    <w:lvl w:ilvl="0" w:tplc="AA82B0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2650404"/>
    <w:multiLevelType w:val="hybridMultilevel"/>
    <w:tmpl w:val="20C8EBF8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724189A"/>
    <w:multiLevelType w:val="hybridMultilevel"/>
    <w:tmpl w:val="AAE24C04"/>
    <w:lvl w:ilvl="0" w:tplc="AA82B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3025D8B"/>
    <w:multiLevelType w:val="hybridMultilevel"/>
    <w:tmpl w:val="8B8CFD86"/>
    <w:lvl w:ilvl="0" w:tplc="AA82B0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53"/>
    <w:rsid w:val="0028581A"/>
    <w:rsid w:val="0061360A"/>
    <w:rsid w:val="007827C8"/>
    <w:rsid w:val="008A53D7"/>
    <w:rsid w:val="008C1AA0"/>
    <w:rsid w:val="00C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0A"/>
    <w:pPr>
      <w:spacing w:after="160"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8C1AA0"/>
    <w:pPr>
      <w:keepNext/>
      <w:keepLines/>
      <w:spacing w:before="120" w:after="120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8C1AA0"/>
    <w:rPr>
      <w:rFonts w:ascii="Calibri Light" w:eastAsia="Times New Roman" w:hAnsi="Calibri Light" w:cs="Calibri Light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8C1A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7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0A"/>
    <w:pPr>
      <w:spacing w:after="160"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8C1AA0"/>
    <w:pPr>
      <w:keepNext/>
      <w:keepLines/>
      <w:spacing w:before="120" w:after="120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8C1AA0"/>
    <w:rPr>
      <w:rFonts w:ascii="Calibri Light" w:eastAsia="Times New Roman" w:hAnsi="Calibri Light" w:cs="Calibri Light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8C1A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7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2</cp:revision>
  <dcterms:created xsi:type="dcterms:W3CDTF">2025-03-06T16:57:00Z</dcterms:created>
  <dcterms:modified xsi:type="dcterms:W3CDTF">2025-03-06T18:21:00Z</dcterms:modified>
</cp:coreProperties>
</file>