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C818D0" w:rsidP="00AE567F">
      <w:pPr>
        <w:pStyle w:val="Title"/>
      </w:pPr>
      <w:r>
        <w:t>InputInterfacing</w:t>
      </w:r>
      <w:r w:rsidR="009F5072">
        <w:t xml:space="preserve"> </w:t>
      </w:r>
      <w:r w:rsidR="00F70459">
        <w:t>Sample</w:t>
      </w:r>
    </w:p>
    <w:p w:rsidR="00BF4A90" w:rsidRDefault="00BF4A90" w:rsidP="00BF4A90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1C0C8A" w:rsidRPr="001C0C8A" w:rsidRDefault="001C0C8A" w:rsidP="001C0C8A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C818D0">
        <w:t>effectively interface and re</w:t>
      </w:r>
      <w:r w:rsidR="00601DCA">
        <w:t xml:space="preserve">ad inputs from </w:t>
      </w:r>
      <w:r w:rsidR="009F5072">
        <w:t>a gamepad</w:t>
      </w:r>
      <w:r w:rsidR="00C818D0">
        <w:t>, arcade sticks, or racing wheels in UWP</w:t>
      </w:r>
    </w:p>
    <w:p w:rsidR="00FB2713" w:rsidRDefault="00FB2713" w:rsidP="00281D12">
      <w:pPr>
        <w:rPr>
          <w:noProof/>
        </w:rPr>
      </w:pPr>
    </w:p>
    <w:p w:rsidR="008428C5" w:rsidRDefault="00C818D0" w:rsidP="00281D12">
      <w:r>
        <w:rPr>
          <w:noProof/>
        </w:rPr>
        <w:drawing>
          <wp:inline distT="0" distB="0" distL="0" distR="0" wp14:anchorId="71C89FF6" wp14:editId="7A1639E1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>under each test type.  Use the left or right navigation input to change to a different device type</w:t>
      </w:r>
      <w:r w:rsidR="00601DCA">
        <w:t>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C818D0">
        <w:t>Gaming</w:t>
      </w:r>
      <w:r w:rsidR="009F5072">
        <w:t xml:space="preserve">.Input to </w:t>
      </w:r>
      <w:r w:rsidR="00601DCA">
        <w:t>read input from</w:t>
      </w:r>
      <w:r w:rsidR="009F5072">
        <w:t xml:space="preserve"> a </w:t>
      </w:r>
      <w:r w:rsidR="00C818D0">
        <w:t>navigation controller while also supporting device specific input for arcade and wheel devices</w:t>
      </w:r>
      <w:r w:rsidR="00601DCA">
        <w:t>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C818D0">
        <w:t>Gaming</w:t>
      </w:r>
      <w:r w:rsidR="009F5072">
        <w:t>.Input</w:t>
      </w:r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  <w:r w:rsidR="004E6F8F">
        <w:t xml:space="preserve">. Flight stuck support added for the </w:t>
      </w:r>
      <w:r w:rsidR="00512203">
        <w:t>Creators Update March 2017.</w:t>
      </w:r>
    </w:p>
    <w:p w:rsidR="00230B4E" w:rsidRDefault="00230B4E" w:rsidP="00230B4E">
      <w:pPr>
        <w:pStyle w:val="Heading1"/>
      </w:pPr>
      <w:r>
        <w:t>Privacy statement</w:t>
      </w:r>
    </w:p>
    <w:p w:rsidR="00230B4E" w:rsidRPr="004B7280" w:rsidRDefault="00230B4E" w:rsidP="00230B4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30B4E" w:rsidRPr="004B7280" w:rsidRDefault="00230B4E" w:rsidP="00230B4E">
      <w:pPr>
        <w:rPr>
          <w:rFonts w:cs="Segoe UI"/>
          <w:szCs w:val="20"/>
        </w:rPr>
      </w:pPr>
    </w:p>
    <w:p w:rsidR="00575766" w:rsidRPr="00230B4E" w:rsidRDefault="00230B4E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230B4E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6B" w:rsidRDefault="00E6296B" w:rsidP="0074610F">
      <w:r>
        <w:separator/>
      </w:r>
    </w:p>
  </w:endnote>
  <w:endnote w:type="continuationSeparator" w:id="0">
    <w:p w:rsidR="00E6296B" w:rsidRDefault="00E6296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9092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F4A9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9092E">
            <w:rPr>
              <w:rFonts w:cs="Segoe UI"/>
              <w:color w:val="808080" w:themeColor="background1" w:themeShade="80"/>
              <w:szCs w:val="20"/>
            </w:rPr>
            <w:t>InputInterfacing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F4A9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F4A9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6B" w:rsidRDefault="00E6296B" w:rsidP="0074610F">
      <w:r>
        <w:separator/>
      </w:r>
    </w:p>
  </w:footnote>
  <w:footnote w:type="continuationSeparator" w:id="0">
    <w:p w:rsidR="00E6296B" w:rsidRDefault="00E6296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0C8A"/>
    <w:rsid w:val="001C132C"/>
    <w:rsid w:val="001C4CBF"/>
    <w:rsid w:val="001C6CBC"/>
    <w:rsid w:val="00203869"/>
    <w:rsid w:val="00230B4E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E6F8F"/>
    <w:rsid w:val="004F5B34"/>
    <w:rsid w:val="00512203"/>
    <w:rsid w:val="00512DAE"/>
    <w:rsid w:val="00550D29"/>
    <w:rsid w:val="005640ED"/>
    <w:rsid w:val="00575766"/>
    <w:rsid w:val="00575F36"/>
    <w:rsid w:val="00585527"/>
    <w:rsid w:val="005B4DA9"/>
    <w:rsid w:val="005E3DA1"/>
    <w:rsid w:val="005F3E84"/>
    <w:rsid w:val="005F77A6"/>
    <w:rsid w:val="00601DCA"/>
    <w:rsid w:val="00617B06"/>
    <w:rsid w:val="0063434F"/>
    <w:rsid w:val="006A532D"/>
    <w:rsid w:val="006B7433"/>
    <w:rsid w:val="006C092E"/>
    <w:rsid w:val="006D6721"/>
    <w:rsid w:val="00707E22"/>
    <w:rsid w:val="0074610F"/>
    <w:rsid w:val="007624A4"/>
    <w:rsid w:val="00764B3A"/>
    <w:rsid w:val="007806DC"/>
    <w:rsid w:val="007A0848"/>
    <w:rsid w:val="007F5223"/>
    <w:rsid w:val="008428C5"/>
    <w:rsid w:val="00843058"/>
    <w:rsid w:val="00886E89"/>
    <w:rsid w:val="00887700"/>
    <w:rsid w:val="0089092E"/>
    <w:rsid w:val="00917557"/>
    <w:rsid w:val="00947FCF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BF4A90"/>
    <w:rsid w:val="00C1767C"/>
    <w:rsid w:val="00C818D0"/>
    <w:rsid w:val="00CC77DE"/>
    <w:rsid w:val="00CF3729"/>
    <w:rsid w:val="00DC7DFC"/>
    <w:rsid w:val="00DD0606"/>
    <w:rsid w:val="00E01461"/>
    <w:rsid w:val="00E16AF8"/>
    <w:rsid w:val="00E6273F"/>
    <w:rsid w:val="00E6296B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2017-06-23T21:47:00Z</dcterms:modified>
</cp:coreProperties>
</file>