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824BB" w:rsidP="00AE567F">
      <w:pPr>
        <w:pStyle w:val="Title"/>
      </w:pPr>
      <w:r w:rsidRPr="00F824BB">
        <w:t>RawGameControllerUWP</w:t>
      </w:r>
      <w:r>
        <w:t xml:space="preserve">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F421ED" w:rsidRPr="00F421ED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bookmarkStart w:id="0" w:name="_GoBack"/>
      <w:bookmarkEnd w:id="0"/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824BB">
        <w:t xml:space="preserve">using RawGameController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Windows.Gaming.Input</w:t>
      </w:r>
      <w:r w:rsidR="00A0711B">
        <w:t xml:space="preserve"> </w:t>
      </w:r>
      <w:r w:rsidR="00F824BB">
        <w:t xml:space="preserve">RawGameController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FC5037">
        <w:t xml:space="preserve"> Running this sample requires the Windows 10 Creators Update (15063) or later.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44191">
        <w:t xml:space="preserve">March </w:t>
      </w:r>
      <w:r w:rsidR="00F824BB">
        <w:t>2017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52" w:rsidRDefault="00B72E52" w:rsidP="0074610F">
      <w:r>
        <w:separator/>
      </w:r>
    </w:p>
  </w:endnote>
  <w:endnote w:type="continuationSeparator" w:id="0">
    <w:p w:rsidR="00B72E52" w:rsidRDefault="00B72E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ED" w:rsidRDefault="00F421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21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421E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21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52" w:rsidRDefault="00B72E52" w:rsidP="0074610F">
      <w:r>
        <w:separator/>
      </w:r>
    </w:p>
  </w:footnote>
  <w:footnote w:type="continuationSeparator" w:id="0">
    <w:p w:rsidR="00B72E52" w:rsidRDefault="00B72E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ED" w:rsidRDefault="00F421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ED" w:rsidRDefault="00F421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0CE6"/>
    <w:rsid w:val="001C132C"/>
    <w:rsid w:val="001C4CBF"/>
    <w:rsid w:val="00203869"/>
    <w:rsid w:val="00217937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15632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D5134"/>
    <w:rsid w:val="005E3DA1"/>
    <w:rsid w:val="005F77A6"/>
    <w:rsid w:val="00601DCA"/>
    <w:rsid w:val="0063434F"/>
    <w:rsid w:val="00654E7E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191"/>
    <w:rsid w:val="00985949"/>
    <w:rsid w:val="00987A88"/>
    <w:rsid w:val="009F5072"/>
    <w:rsid w:val="00A0711B"/>
    <w:rsid w:val="00A660BE"/>
    <w:rsid w:val="00AD00F5"/>
    <w:rsid w:val="00AE567F"/>
    <w:rsid w:val="00AE6D38"/>
    <w:rsid w:val="00B15AAA"/>
    <w:rsid w:val="00B62C6B"/>
    <w:rsid w:val="00B72E52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421ED"/>
    <w:rsid w:val="00F70459"/>
    <w:rsid w:val="00F824BB"/>
    <w:rsid w:val="00FA41B4"/>
    <w:rsid w:val="00FC0AE4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2017-11-02T00:00:00Z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2017-11-02T00:00:05.2169488Z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