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4A50AF" w:rsidRPr="00281D12" w:rsidRDefault="004A50AF" w:rsidP="004A50AF">
      <w:pPr>
        <w:rPr>
          <w:i/>
        </w:rPr>
      </w:pPr>
      <w:r>
        <w:rPr>
          <w:i/>
        </w:rPr>
        <w:t>This sample is compatible with the March 201</w:t>
      </w:r>
      <w:r w:rsidR="00366D00">
        <w:rPr>
          <w:i/>
        </w:rPr>
        <w:t>6</w:t>
      </w:r>
      <w:bookmarkStart w:id="0" w:name="_GoBack"/>
      <w:bookmarkEnd w:id="0"/>
      <w:r>
        <w:rPr>
          <w:i/>
        </w:rPr>
        <w:t xml:space="preserve"> Xbox One XDK.</w:t>
      </w:r>
    </w:p>
    <w:p w:rsidR="00F0051F" w:rsidRPr="00F0051F" w:rsidRDefault="00F0051F" w:rsidP="00F0051F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</w:t>
      </w:r>
      <w:r w:rsidR="004A50AF">
        <w:t>on Xbox One</w:t>
      </w:r>
      <w:r w:rsidR="00512DAE">
        <w:t>.</w:t>
      </w:r>
    </w:p>
    <w:p w:rsidR="008428C5" w:rsidRDefault="008428C5" w:rsidP="00281D12"/>
    <w:p w:rsidR="008428C5" w:rsidRDefault="00A73E9F" w:rsidP="00281D12">
      <w:r>
        <w:rPr>
          <w:noProof/>
        </w:rPr>
        <w:drawing>
          <wp:inline distT="0" distB="0" distL="0" distR="0" wp14:anchorId="07E2C699" wp14:editId="6E8A6C46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B2AB6" w:rsidP="00445092">
      <w:r>
        <w:t>Use Spacebar on keyboard or Button A on gamepad to start and stop the playback.  Use Escape on keyboard or View Button to exit the app.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:rsidR="00EB45F6" w:rsidRDefault="00EB45F6" w:rsidP="00EB45F6">
      <w:pPr>
        <w:pStyle w:val="Heading1"/>
      </w:pPr>
      <w:r>
        <w:t>Privacy statement</w:t>
      </w:r>
    </w:p>
    <w:p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EB45F6" w:rsidRPr="004B7280" w:rsidRDefault="00EB45F6" w:rsidP="00EB45F6">
      <w:pPr>
        <w:rPr>
          <w:rFonts w:cs="Segoe UI"/>
          <w:szCs w:val="20"/>
        </w:rPr>
      </w:pPr>
    </w:p>
    <w:p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0DC" w:rsidRDefault="002E10DC" w:rsidP="0074610F">
      <w:r>
        <w:separator/>
      </w:r>
    </w:p>
  </w:endnote>
  <w:endnote w:type="continuationSeparator" w:id="0">
    <w:p w:rsidR="002E10DC" w:rsidRDefault="002E10D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D00" w:rsidRDefault="00366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66D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66D0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66D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0DC" w:rsidRDefault="002E10DC" w:rsidP="0074610F">
      <w:r>
        <w:separator/>
      </w:r>
    </w:p>
  </w:footnote>
  <w:footnote w:type="continuationSeparator" w:id="0">
    <w:p w:rsidR="002E10DC" w:rsidRDefault="002E10D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D00" w:rsidRDefault="00366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D00" w:rsidRDefault="00366D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7BBB"/>
    <w:rsid w:val="00303D44"/>
    <w:rsid w:val="00321170"/>
    <w:rsid w:val="00331038"/>
    <w:rsid w:val="003528B1"/>
    <w:rsid w:val="00355166"/>
    <w:rsid w:val="00366D00"/>
    <w:rsid w:val="003C7C97"/>
    <w:rsid w:val="003D3EF7"/>
    <w:rsid w:val="00403BD1"/>
    <w:rsid w:val="00425592"/>
    <w:rsid w:val="00445092"/>
    <w:rsid w:val="004454C9"/>
    <w:rsid w:val="004A50AF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63434F"/>
    <w:rsid w:val="0067049B"/>
    <w:rsid w:val="00687D32"/>
    <w:rsid w:val="006A532D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15B46"/>
    <w:rsid w:val="00DC7DFC"/>
    <w:rsid w:val="00DD0606"/>
    <w:rsid w:val="00E01461"/>
    <w:rsid w:val="00E16AF8"/>
    <w:rsid w:val="00E6273F"/>
    <w:rsid w:val="00E62E72"/>
    <w:rsid w:val="00EB45F6"/>
    <w:rsid w:val="00EE2624"/>
    <w:rsid w:val="00F0051F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66F1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9</cp:revision>
  <dcterms:created xsi:type="dcterms:W3CDTF">2016-05-02T19:30:00Z</dcterms:created>
  <dcterms:modified xsi:type="dcterms:W3CDTF">2017-11-02T02:08:00Z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2017-11-02T02:08:47.8590108Z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