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:rsidR="00880C78" w:rsidRPr="00281D12" w:rsidRDefault="00880C78" w:rsidP="00880C78">
      <w:pPr>
        <w:rPr>
          <w:i/>
        </w:rPr>
      </w:pPr>
      <w:r>
        <w:rPr>
          <w:i/>
        </w:rPr>
        <w:t xml:space="preserve">This sample is compatible with the </w:t>
      </w:r>
      <w:r w:rsidR="008E61A8">
        <w:rPr>
          <w:i/>
        </w:rPr>
        <w:t>November 2015</w:t>
      </w:r>
      <w:r>
        <w:rPr>
          <w:i/>
        </w:rPr>
        <w:t xml:space="preserve"> </w:t>
      </w:r>
      <w:r w:rsidR="00182814">
        <w:rPr>
          <w:i/>
        </w:rPr>
        <w:t xml:space="preserve">Xbox One </w:t>
      </w:r>
      <w:r>
        <w:rPr>
          <w:i/>
        </w:rPr>
        <w:t>XDK</w:t>
      </w:r>
      <w:r w:rsidR="008E61A8">
        <w:rPr>
          <w:i/>
        </w:rPr>
        <w:t xml:space="preserve"> or later.</w:t>
      </w:r>
    </w:p>
    <w:p w:rsidR="00880C78" w:rsidRDefault="00880C78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>The SimpleSample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r w:rsidR="009C37CC">
        <w:t>Xbox</w:t>
      </w:r>
      <w:r>
        <w:t>DDSTextureLoader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Pr="00EF4FFA" w:rsidRDefault="00865FF8" w:rsidP="00865FF8">
      <w:pPr>
        <w:pStyle w:val="ListParagraph"/>
        <w:numPr>
          <w:ilvl w:val="0"/>
          <w:numId w:val="15"/>
        </w:numPr>
        <w:rPr>
          <w:i/>
        </w:rPr>
      </w:pPr>
      <w:r>
        <w:t xml:space="preserve">Demonstrates a simple handling of audio device scenarios for </w:t>
      </w:r>
      <w:r w:rsidRPr="00EF4FFA">
        <w:rPr>
          <w:i/>
        </w:rPr>
        <w:t>DirectX for Audio</w:t>
      </w:r>
    </w:p>
    <w:p w:rsidR="005E5172" w:rsidRDefault="005E5172" w:rsidP="005E5172"/>
    <w:p w:rsidR="005E5172" w:rsidRDefault="005E5172" w:rsidP="005E517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865FF8" w:rsidP="00865FF8">
      <w:r w:rsidRPr="00865FF8">
        <w:t>The sample has</w:t>
      </w:r>
      <w:r w:rsidR="00082380">
        <w:t xml:space="preserve"> no controls other than exiting via the View button.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85076A" w:rsidRDefault="00865FF8" w:rsidP="003D3EF7">
      <w:r>
        <w:t xml:space="preserve">Initial release </w:t>
      </w:r>
      <w:r w:rsidR="0085076A">
        <w:t>December 2013</w:t>
      </w:r>
      <w:r w:rsidR="00EC7566">
        <w:t xml:space="preserve">. </w:t>
      </w:r>
      <w:r w:rsidR="0085076A">
        <w:t>Rewrite using new ATG sample template released March 2016</w:t>
      </w:r>
      <w:r w:rsidR="00EC7566">
        <w:t>.</w:t>
      </w:r>
      <w:r w:rsidR="003E2711">
        <w:t xml:space="preserve"> In April 2017, it was updated to support 4k swap chains when run on Project Scorpio.</w:t>
      </w:r>
    </w:p>
    <w:p w:rsidR="00490278" w:rsidRDefault="00490278" w:rsidP="00490278">
      <w:pPr>
        <w:pStyle w:val="Heading1"/>
      </w:pPr>
      <w:r>
        <w:lastRenderedPageBreak/>
        <w:t>Privacy Statement</w:t>
      </w:r>
    </w:p>
    <w:p w:rsidR="00490278" w:rsidRDefault="00490278" w:rsidP="0049027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490278" w:rsidRDefault="00490278" w:rsidP="00490278">
      <w:pPr>
        <w:rPr>
          <w:rFonts w:cs="Segoe UI"/>
          <w:szCs w:val="20"/>
        </w:rPr>
      </w:pPr>
    </w:p>
    <w:p w:rsidR="00490278" w:rsidRDefault="00490278" w:rsidP="00490278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490278" w:rsidRPr="00EB7866" w:rsidRDefault="00490278" w:rsidP="003D3EF7">
      <w:bookmarkStart w:id="1" w:name="_GoBack"/>
      <w:bookmarkEnd w:id="1"/>
    </w:p>
    <w:p w:rsidR="00575766" w:rsidRPr="00331038" w:rsidRDefault="00575766" w:rsidP="00331038"/>
    <w:sectPr w:rsidR="00575766" w:rsidRPr="00331038" w:rsidSect="00EF4F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3E2" w:rsidRDefault="00FD63E2" w:rsidP="0074610F">
      <w:r>
        <w:separator/>
      </w:r>
    </w:p>
  </w:endnote>
  <w:endnote w:type="continuationSeparator" w:id="0">
    <w:p w:rsidR="00FD63E2" w:rsidRDefault="00FD63E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DB9" w:rsidRDefault="00A27D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EF4FF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902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EF4FFA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90278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902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F4FF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3E2" w:rsidRDefault="00FD63E2" w:rsidP="0074610F">
      <w:r>
        <w:separator/>
      </w:r>
    </w:p>
  </w:footnote>
  <w:footnote w:type="continuationSeparator" w:id="0">
    <w:p w:rsidR="00FD63E2" w:rsidRDefault="00FD63E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DB9" w:rsidRDefault="00A27D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DB9" w:rsidRDefault="00A27D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82380"/>
    <w:rsid w:val="00097CCA"/>
    <w:rsid w:val="000B6D5E"/>
    <w:rsid w:val="00150ED8"/>
    <w:rsid w:val="00182814"/>
    <w:rsid w:val="001C132C"/>
    <w:rsid w:val="001E6A56"/>
    <w:rsid w:val="00203869"/>
    <w:rsid w:val="0024713D"/>
    <w:rsid w:val="002741D2"/>
    <w:rsid w:val="002748E9"/>
    <w:rsid w:val="00281D12"/>
    <w:rsid w:val="00287A4C"/>
    <w:rsid w:val="00294A1B"/>
    <w:rsid w:val="002A61E0"/>
    <w:rsid w:val="002E7BBB"/>
    <w:rsid w:val="00303D44"/>
    <w:rsid w:val="00321170"/>
    <w:rsid w:val="00331038"/>
    <w:rsid w:val="00355166"/>
    <w:rsid w:val="003A07C8"/>
    <w:rsid w:val="003D3EF7"/>
    <w:rsid w:val="003E2711"/>
    <w:rsid w:val="00425592"/>
    <w:rsid w:val="00490278"/>
    <w:rsid w:val="004B7DDA"/>
    <w:rsid w:val="004C65B2"/>
    <w:rsid w:val="005640ED"/>
    <w:rsid w:val="00575766"/>
    <w:rsid w:val="00575F36"/>
    <w:rsid w:val="00585527"/>
    <w:rsid w:val="005B4DA9"/>
    <w:rsid w:val="005E3DA1"/>
    <w:rsid w:val="005E5172"/>
    <w:rsid w:val="006946CD"/>
    <w:rsid w:val="006A532D"/>
    <w:rsid w:val="006B7433"/>
    <w:rsid w:val="006F0B72"/>
    <w:rsid w:val="00707E22"/>
    <w:rsid w:val="00717F5F"/>
    <w:rsid w:val="0074610F"/>
    <w:rsid w:val="007624A4"/>
    <w:rsid w:val="00764B3A"/>
    <w:rsid w:val="007806DC"/>
    <w:rsid w:val="007A0848"/>
    <w:rsid w:val="007D6EF2"/>
    <w:rsid w:val="008318DE"/>
    <w:rsid w:val="00841E04"/>
    <w:rsid w:val="00843058"/>
    <w:rsid w:val="0085076A"/>
    <w:rsid w:val="00865FF8"/>
    <w:rsid w:val="00880C78"/>
    <w:rsid w:val="00886E89"/>
    <w:rsid w:val="00887700"/>
    <w:rsid w:val="008E61A8"/>
    <w:rsid w:val="00917557"/>
    <w:rsid w:val="00985949"/>
    <w:rsid w:val="00987A88"/>
    <w:rsid w:val="009C37CC"/>
    <w:rsid w:val="00A27DB9"/>
    <w:rsid w:val="00AE567F"/>
    <w:rsid w:val="00B15AAA"/>
    <w:rsid w:val="00B62C6B"/>
    <w:rsid w:val="00BC1F23"/>
    <w:rsid w:val="00CF3729"/>
    <w:rsid w:val="00D11584"/>
    <w:rsid w:val="00D421E3"/>
    <w:rsid w:val="00DC7DFC"/>
    <w:rsid w:val="00DD0606"/>
    <w:rsid w:val="00E16AF8"/>
    <w:rsid w:val="00E6273F"/>
    <w:rsid w:val="00E75C09"/>
    <w:rsid w:val="00EC7566"/>
    <w:rsid w:val="00EE2624"/>
    <w:rsid w:val="00EF4FFA"/>
    <w:rsid w:val="00F13ACA"/>
    <w:rsid w:val="00F40AC7"/>
    <w:rsid w:val="00F70459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2016-05-21T04:54:00Z</dcterms:created>
  <dcterms:modified xsi:type="dcterms:W3CDTF">2017-05-19T20:42:00Z</dcterms:modified>
</cp:coreProperties>
</file>