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3E39CB5A" w14:textId="726EB017"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B00C96">
        <w:rPr>
          <w:i/>
        </w:rPr>
        <w:t>November 201</w:t>
      </w:r>
      <w:r w:rsidR="00937792">
        <w:rPr>
          <w:i/>
        </w:rPr>
        <w:t>5</w:t>
      </w:r>
      <w:bookmarkStart w:id="0" w:name="_GoBack"/>
      <w:bookmarkEnd w:id="0"/>
      <w:r w:rsidR="00B00C96">
        <w:rPr>
          <w:i/>
        </w:rPr>
        <w:t xml:space="preserve"> </w:t>
      </w:r>
      <w:r>
        <w:rPr>
          <w:i/>
        </w:rPr>
        <w:t xml:space="preserve">Xbox One XDK </w:t>
      </w:r>
      <w:r w:rsidR="00617B06">
        <w:rPr>
          <w:i/>
        </w:rPr>
        <w:t>or later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>Press buttons to see them displayed and move the thumbsticks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77777777" w:rsidR="00AD00F5" w:rsidRDefault="00445092" w:rsidP="003D3EF7">
      <w:r>
        <w:t xml:space="preserve">This sample demonstrates how to </w:t>
      </w:r>
      <w:r w:rsidR="009F5072">
        <w:t>use Windows.</w:t>
      </w:r>
      <w:r w:rsidR="00FB2713">
        <w:t>Xbox</w:t>
      </w:r>
      <w:r w:rsidR="009F5072">
        <w:t xml:space="preserve">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14:paraId="66BF0D1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A656AEB" w14:textId="4886EBE4" w:rsidR="00445092" w:rsidRDefault="00445092" w:rsidP="00445092">
      <w:r>
        <w:t xml:space="preserve">Initial release </w:t>
      </w:r>
      <w:r w:rsidR="00FB2713">
        <w:t>May</w:t>
      </w:r>
      <w:r>
        <w:t xml:space="preserve"> 2016</w:t>
      </w:r>
    </w:p>
    <w:p w14:paraId="7B1465FD" w14:textId="77777777" w:rsidR="007836C4" w:rsidRDefault="007836C4" w:rsidP="00445092"/>
    <w:p w14:paraId="7DFC15D8" w14:textId="6884D28D" w:rsidR="00EF640D" w:rsidRPr="00EB7866" w:rsidRDefault="00EF640D" w:rsidP="00445092">
      <w:r>
        <w:t>Added IsTrusted support April 2018</w:t>
      </w:r>
    </w:p>
    <w:p w14:paraId="2FC38B1F" w14:textId="77777777"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3E413" w14:textId="77777777" w:rsidR="009A5996" w:rsidRDefault="009A5996" w:rsidP="0074610F">
      <w:r>
        <w:separator/>
      </w:r>
    </w:p>
  </w:endnote>
  <w:endnote w:type="continuationSeparator" w:id="0">
    <w:p w14:paraId="7406E400" w14:textId="77777777" w:rsidR="009A5996" w:rsidRDefault="009A59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6CDDBCF0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77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A069B6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59A43A4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779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D31ED" w14:textId="77777777" w:rsidR="009A5996" w:rsidRDefault="009A5996" w:rsidP="0074610F">
      <w:r>
        <w:separator/>
      </w:r>
    </w:p>
  </w:footnote>
  <w:footnote w:type="continuationSeparator" w:id="0">
    <w:p w14:paraId="299CBE21" w14:textId="77777777" w:rsidR="009A5996" w:rsidRDefault="009A59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62C6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2018-08-30T00:38:00Z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