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BC56" w14:textId="5D852015" w:rsidR="00284060" w:rsidRPr="00F51482" w:rsidRDefault="00000000" w:rsidP="00284060">
      <w:pPr>
        <w:jc w:val="center"/>
        <w:rPr>
          <w:rFonts w:ascii="Times New Roman" w:hAnsi="Times New Roman" w:cs="Times New Roman"/>
          <w:b/>
        </w:rPr>
      </w:pPr>
      <w:r w:rsidRPr="00F51482">
        <w:rPr>
          <w:rFonts w:ascii="Times New Roman" w:hAnsi="Times New Roman" w:cs="Times New Roman"/>
          <w:b/>
        </w:rPr>
        <w:t>SC2006 Use Case Descriptions</w:t>
      </w:r>
      <w:bookmarkStart w:id="0" w:name="_d1pnf695trlx" w:colFirst="0" w:colLast="0"/>
      <w:bookmarkEnd w:id="0"/>
    </w:p>
    <w:p w14:paraId="19C2F9D1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>1. Login</w:t>
      </w:r>
    </w:p>
    <w:p w14:paraId="67F68E2E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>2. Register</w:t>
      </w:r>
    </w:p>
    <w:p w14:paraId="78B970F2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3. View User Information </w:t>
      </w:r>
    </w:p>
    <w:p w14:paraId="7D2EE5E0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4. Edit User Information </w:t>
      </w:r>
    </w:p>
    <w:p w14:paraId="0B35CD38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5. Change Password </w:t>
      </w:r>
    </w:p>
    <w:p w14:paraId="2A0EA726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6. View HDB Listings </w:t>
      </w:r>
    </w:p>
    <w:p w14:paraId="0F2F336D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7. Search by Neighbourhood </w:t>
      </w:r>
    </w:p>
    <w:p w14:paraId="20D48F2D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8. Filter </w:t>
      </w:r>
    </w:p>
    <w:p w14:paraId="15857C21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9. Manage Bookmarks </w:t>
      </w:r>
    </w:p>
    <w:p w14:paraId="3CF7BC1B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10. View Unit Details </w:t>
      </w:r>
    </w:p>
    <w:p w14:paraId="06F8218B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>11. View Local Amenities</w:t>
      </w:r>
    </w:p>
    <w:p w14:paraId="782B7AC7" w14:textId="77777777" w:rsidR="00284060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12. View Affordability </w:t>
      </w:r>
    </w:p>
    <w:p w14:paraId="3B3BFAC1" w14:textId="371227B8" w:rsidR="00C45847" w:rsidRPr="00F51482" w:rsidRDefault="00284060" w:rsidP="0028406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>13. Use HDB Finder</w:t>
      </w:r>
    </w:p>
    <w:p w14:paraId="7942DFF8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6269DD19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97330DC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E53C066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266B1790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3946A62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73FC61D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544E121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64FEF068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4D6B430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41D23A0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7011569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D761B9" w:rsidRPr="00F51482" w14:paraId="28155D7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53D2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C765C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UC.01</w:t>
            </w:r>
          </w:p>
        </w:tc>
      </w:tr>
      <w:tr w:rsidR="00D761B9" w:rsidRPr="00F51482" w14:paraId="715058F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B6D4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C9BF" w14:textId="77777777" w:rsidR="00D761B9" w:rsidRPr="00F51482" w:rsidRDefault="00000000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bookmarkStart w:id="1" w:name="_6emwtaqqmfaa" w:colFirst="0" w:colLast="0"/>
            <w:bookmarkEnd w:id="1"/>
            <w:r w:rsidRPr="00F51482">
              <w:rPr>
                <w:rFonts w:ascii="Times New Roman" w:hAnsi="Times New Roman" w:cs="Times New Roman"/>
              </w:rPr>
              <w:t>Login</w:t>
            </w:r>
          </w:p>
        </w:tc>
      </w:tr>
      <w:tr w:rsidR="00D761B9" w:rsidRPr="00F51482" w14:paraId="5BC3D466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A905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E6D3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2DD4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FD8C" w14:textId="63DD8320" w:rsidR="00D761B9" w:rsidRPr="00F51482" w:rsidRDefault="00943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</w:tr>
      <w:tr w:rsidR="00D761B9" w:rsidRPr="00F51482" w14:paraId="2807B0AB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4684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FA49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B58A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32A4" w14:textId="2F8A77E5" w:rsidR="00D761B9" w:rsidRPr="00F51482" w:rsidRDefault="00943F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09/11/2025</w:t>
            </w:r>
          </w:p>
        </w:tc>
      </w:tr>
      <w:tr w:rsidR="00D761B9" w:rsidRPr="00F51482" w14:paraId="35455D06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169F6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D40B" w14:textId="2A5A2811" w:rsidR="00D761B9" w:rsidRPr="00F51482" w:rsidRDefault="00ED42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Guest</w:t>
            </w:r>
          </w:p>
        </w:tc>
      </w:tr>
      <w:tr w:rsidR="00D761B9" w:rsidRPr="00F51482" w14:paraId="347FB5BF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7D68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CA88" w14:textId="25018B07" w:rsidR="00D761B9" w:rsidRPr="00F51482" w:rsidRDefault="001D2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Allow a user to</w:t>
            </w:r>
            <w:r w:rsidR="00943FB3" w:rsidRPr="00F51482">
              <w:rPr>
                <w:rFonts w:ascii="Times New Roman" w:hAnsi="Times New Roman" w:cs="Times New Roman"/>
              </w:rPr>
              <w:t xml:space="preserve"> log in to their account. </w:t>
            </w:r>
          </w:p>
        </w:tc>
      </w:tr>
      <w:tr w:rsidR="00D761B9" w:rsidRPr="00F51482" w14:paraId="7B9B21C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414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3755" w14:textId="13920202" w:rsidR="001D26C7" w:rsidRPr="00F51482" w:rsidRDefault="001D26C7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has an existing account.</w:t>
            </w:r>
          </w:p>
          <w:p w14:paraId="54EBF822" w14:textId="7F83A3C4" w:rsidR="00FC7493" w:rsidRPr="00F51482" w:rsidRDefault="001D26C7" w:rsidP="00ED42A3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</w:t>
            </w:r>
            <w:r w:rsidR="00ED42A3" w:rsidRPr="00F51482">
              <w:rPr>
                <w:rFonts w:ascii="Times New Roman" w:hAnsi="Times New Roman" w:cs="Times New Roman"/>
              </w:rPr>
              <w:t xml:space="preserve">currently not logged in. </w:t>
            </w:r>
          </w:p>
        </w:tc>
      </w:tr>
      <w:tr w:rsidR="00D761B9" w:rsidRPr="00F51482" w14:paraId="77D0C2D3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42B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C475" w14:textId="2EAFA6F1" w:rsidR="001D26C7" w:rsidRPr="00F51482" w:rsidRDefault="001D26C7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</w:t>
            </w:r>
            <w:r w:rsidR="00ED42A3" w:rsidRPr="00F51482">
              <w:rPr>
                <w:rFonts w:ascii="Times New Roman" w:hAnsi="Times New Roman" w:cs="Times New Roman"/>
              </w:rPr>
              <w:t xml:space="preserve">successfully logged in. </w:t>
            </w:r>
          </w:p>
          <w:p w14:paraId="2177464D" w14:textId="507F2031" w:rsidR="00D761B9" w:rsidRPr="00F51482" w:rsidRDefault="001D26C7" w:rsidP="00ED42A3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top</w:t>
            </w:r>
            <w:r w:rsidR="00ED42A3" w:rsidRPr="00F51482">
              <w:rPr>
                <w:rFonts w:ascii="Times New Roman" w:hAnsi="Times New Roman" w:cs="Times New Roman"/>
              </w:rPr>
              <w:t xml:space="preserve">-right corner displays the username. </w:t>
            </w:r>
          </w:p>
        </w:tc>
      </w:tr>
      <w:tr w:rsidR="00D761B9" w:rsidRPr="00F51482" w14:paraId="6C02EBD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041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1F35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2FCEF547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DB7E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4DC3" w14:textId="21C3A469" w:rsidR="00D761B9" w:rsidRPr="00F51482" w:rsidRDefault="001D26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Low – Estimated 1 time per user per hour</w:t>
            </w:r>
          </w:p>
        </w:tc>
      </w:tr>
      <w:tr w:rsidR="00D761B9" w:rsidRPr="00F51482" w14:paraId="5E19874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6A8D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88130" w14:textId="61D316AE" w:rsidR="00D761B9" w:rsidRPr="00F51482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ED42A3" w:rsidRPr="00F51482">
              <w:rPr>
                <w:rFonts w:ascii="Times New Roman" w:hAnsi="Times New Roman" w:cs="Times New Roman"/>
              </w:rPr>
              <w:t>Guest clicks on the “Login” button on the root page.</w:t>
            </w:r>
          </w:p>
          <w:p w14:paraId="74A0B95E" w14:textId="4E2267F2" w:rsidR="00D761B9" w:rsidRPr="00F51482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brings the </w:t>
            </w:r>
            <w:r w:rsidR="00ED42A3" w:rsidRPr="00F51482">
              <w:rPr>
                <w:rFonts w:ascii="Times New Roman" w:hAnsi="Times New Roman" w:cs="Times New Roman"/>
              </w:rPr>
              <w:t>Guest</w:t>
            </w:r>
            <w:r w:rsidRPr="00F51482">
              <w:rPr>
                <w:rFonts w:ascii="Times New Roman" w:hAnsi="Times New Roman" w:cs="Times New Roman"/>
              </w:rPr>
              <w:t xml:space="preserve"> to the Login Page, where two blanks are shown - one for </w:t>
            </w:r>
            <w:r w:rsidR="00B75157" w:rsidRPr="00F51482">
              <w:rPr>
                <w:rFonts w:ascii="Times New Roman" w:hAnsi="Times New Roman" w:cs="Times New Roman"/>
              </w:rPr>
              <w:t>u</w:t>
            </w:r>
            <w:r w:rsidRPr="00F51482">
              <w:rPr>
                <w:rFonts w:ascii="Times New Roman" w:hAnsi="Times New Roman" w:cs="Times New Roman"/>
              </w:rPr>
              <w:t xml:space="preserve">sername and one for password. There is also a </w:t>
            </w:r>
            <w:r w:rsidR="001D26C7" w:rsidRPr="00F51482">
              <w:rPr>
                <w:rFonts w:ascii="Times New Roman" w:hAnsi="Times New Roman" w:cs="Times New Roman"/>
              </w:rPr>
              <w:t>Register</w:t>
            </w:r>
            <w:r w:rsidRPr="00F51482">
              <w:rPr>
                <w:rFonts w:ascii="Times New Roman" w:hAnsi="Times New Roman" w:cs="Times New Roman"/>
              </w:rPr>
              <w:t xml:space="preserve"> </w:t>
            </w:r>
            <w:r w:rsidR="001D26C7" w:rsidRPr="00F51482">
              <w:rPr>
                <w:rFonts w:ascii="Times New Roman" w:hAnsi="Times New Roman" w:cs="Times New Roman"/>
              </w:rPr>
              <w:t>(UC.02) link</w:t>
            </w:r>
            <w:r w:rsidRPr="00F51482">
              <w:rPr>
                <w:rFonts w:ascii="Times New Roman" w:hAnsi="Times New Roman" w:cs="Times New Roman"/>
              </w:rPr>
              <w:t xml:space="preserve"> below the blanks.</w:t>
            </w:r>
          </w:p>
          <w:p w14:paraId="54F44E6C" w14:textId="63C851C6" w:rsidR="00D761B9" w:rsidRPr="00F51482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B75157" w:rsidRPr="00F51482">
              <w:rPr>
                <w:rFonts w:ascii="Times New Roman" w:hAnsi="Times New Roman" w:cs="Times New Roman"/>
              </w:rPr>
              <w:t>Guest</w:t>
            </w:r>
            <w:r w:rsidRPr="00F51482">
              <w:rPr>
                <w:rFonts w:ascii="Times New Roman" w:hAnsi="Times New Roman" w:cs="Times New Roman"/>
              </w:rPr>
              <w:t xml:space="preserve"> enters the</w:t>
            </w:r>
            <w:r w:rsidR="001D26C7" w:rsidRPr="00F51482">
              <w:rPr>
                <w:rFonts w:ascii="Times New Roman" w:hAnsi="Times New Roman" w:cs="Times New Roman"/>
              </w:rPr>
              <w:t>ir</w:t>
            </w:r>
            <w:r w:rsidRPr="00F51482">
              <w:rPr>
                <w:rFonts w:ascii="Times New Roman" w:hAnsi="Times New Roman" w:cs="Times New Roman"/>
              </w:rPr>
              <w:t xml:space="preserve"> username and the password</w:t>
            </w:r>
          </w:p>
          <w:p w14:paraId="3B716811" w14:textId="348CD3E0" w:rsidR="00D761B9" w:rsidRPr="00F51482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B75157" w:rsidRPr="00F51482">
              <w:rPr>
                <w:rFonts w:ascii="Times New Roman" w:hAnsi="Times New Roman" w:cs="Times New Roman"/>
              </w:rPr>
              <w:t>Guest</w:t>
            </w:r>
            <w:r w:rsidRPr="00F51482">
              <w:rPr>
                <w:rFonts w:ascii="Times New Roman" w:hAnsi="Times New Roman" w:cs="Times New Roman"/>
              </w:rPr>
              <w:t xml:space="preserve"> clicks on the “Login” button</w:t>
            </w:r>
          </w:p>
          <w:p w14:paraId="04A6E511" w14:textId="5E4EB48D" w:rsidR="00D761B9" w:rsidRPr="00F51482" w:rsidRDefault="001D26C7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</w:t>
            </w:r>
            <w:r w:rsidR="00B75157" w:rsidRPr="00F51482">
              <w:rPr>
                <w:rFonts w:ascii="Times New Roman" w:hAnsi="Times New Roman" w:cs="Times New Roman"/>
              </w:rPr>
              <w:t>logs the Guest in</w:t>
            </w:r>
          </w:p>
          <w:p w14:paraId="3437DCAC" w14:textId="37FAFA66" w:rsidR="00B75157" w:rsidRPr="00F51482" w:rsidRDefault="00B75157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now a logged-in user, and they are redirected to the home page. </w:t>
            </w:r>
          </w:p>
        </w:tc>
      </w:tr>
      <w:tr w:rsidR="00D761B9" w:rsidRPr="00F51482" w14:paraId="3EB64F1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867E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F69B" w14:textId="501D8EBF" w:rsidR="00ED42A3" w:rsidRPr="00F51482" w:rsidRDefault="00ED42A3" w:rsidP="00ED42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UC.01.AF-S2: If the Guest does not have an account</w:t>
            </w:r>
          </w:p>
          <w:p w14:paraId="3515176F" w14:textId="77777777" w:rsidR="00ED42A3" w:rsidRPr="00F51482" w:rsidRDefault="00ED42A3" w:rsidP="00B75157">
            <w:pPr>
              <w:pStyle w:val="ListParagraph"/>
              <w:widowControl w:val="0"/>
              <w:numPr>
                <w:ilvl w:val="0"/>
                <w:numId w:val="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Guest clicks on the “Register” </w:t>
            </w:r>
            <w:r w:rsidR="00B75157" w:rsidRPr="00F51482">
              <w:rPr>
                <w:rFonts w:ascii="Times New Roman" w:hAnsi="Times New Roman" w:cs="Times New Roman"/>
              </w:rPr>
              <w:t>below the blanks</w:t>
            </w:r>
          </w:p>
          <w:p w14:paraId="7A6CE5BC" w14:textId="1FF6FED2" w:rsidR="00B75157" w:rsidRPr="00F51482" w:rsidRDefault="00B75157" w:rsidP="00B75157">
            <w:pPr>
              <w:pStyle w:val="ListParagraph"/>
              <w:widowControl w:val="0"/>
              <w:numPr>
                <w:ilvl w:val="0"/>
                <w:numId w:val="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Guest is redirected to the Register Page (UC.02)</w:t>
            </w:r>
          </w:p>
        </w:tc>
      </w:tr>
      <w:tr w:rsidR="00D761B9" w:rsidRPr="00F51482" w14:paraId="0E535236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E213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BC8A" w14:textId="77777777" w:rsidR="00B75157" w:rsidRPr="00F51482" w:rsidRDefault="001D26C7" w:rsidP="00B75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01.EX.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</w:t>
            </w:r>
            <w:r w:rsidR="00B75157" w:rsidRPr="00F51482">
              <w:rPr>
                <w:rFonts w:ascii="Times New Roman" w:hAnsi="Times New Roman" w:cs="Times New Roman"/>
              </w:rPr>
              <w:t xml:space="preserve">1: If </w:t>
            </w:r>
            <w:r w:rsidRPr="00F51482">
              <w:rPr>
                <w:rFonts w:ascii="Times New Roman" w:hAnsi="Times New Roman" w:cs="Times New Roman"/>
              </w:rPr>
              <w:t>username or password</w:t>
            </w:r>
            <w:r w:rsidR="00B75157" w:rsidRPr="00F51482">
              <w:rPr>
                <w:rFonts w:ascii="Times New Roman" w:hAnsi="Times New Roman" w:cs="Times New Roman"/>
              </w:rPr>
              <w:t xml:space="preserve"> is missing</w:t>
            </w:r>
          </w:p>
          <w:p w14:paraId="11D1120B" w14:textId="14C3AD21" w:rsidR="001D26C7" w:rsidRPr="00F51482" w:rsidRDefault="00B75157" w:rsidP="00B75157">
            <w:pPr>
              <w:pStyle w:val="ListParagraph"/>
              <w:widowControl w:val="0"/>
              <w:numPr>
                <w:ilvl w:val="0"/>
                <w:numId w:val="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</w:t>
            </w:r>
            <w:r w:rsidR="00B72266" w:rsidRPr="00F51482">
              <w:rPr>
                <w:rFonts w:ascii="Times New Roman" w:hAnsi="Times New Roman" w:cs="Times New Roman"/>
              </w:rPr>
              <w:t>he System</w:t>
            </w:r>
            <w:r w:rsidR="001D26C7" w:rsidRPr="00F51482">
              <w:rPr>
                <w:rFonts w:ascii="Times New Roman" w:hAnsi="Times New Roman" w:cs="Times New Roman"/>
              </w:rPr>
              <w:t xml:space="preserve"> show</w:t>
            </w:r>
            <w:r w:rsidR="00B72266" w:rsidRPr="00F51482">
              <w:rPr>
                <w:rFonts w:ascii="Times New Roman" w:hAnsi="Times New Roman" w:cs="Times New Roman"/>
              </w:rPr>
              <w:t>s</w:t>
            </w:r>
            <w:r w:rsidR="001D26C7" w:rsidRPr="00F51482">
              <w:rPr>
                <w:rFonts w:ascii="Times New Roman" w:hAnsi="Times New Roman" w:cs="Times New Roman"/>
              </w:rPr>
              <w:t xml:space="preserve"> </w:t>
            </w:r>
            <w:r w:rsidR="00B72266" w:rsidRPr="00F51482">
              <w:rPr>
                <w:rFonts w:ascii="Times New Roman" w:hAnsi="Times New Roman" w:cs="Times New Roman"/>
              </w:rPr>
              <w:t xml:space="preserve">a </w:t>
            </w:r>
            <w:r w:rsidR="001D26C7" w:rsidRPr="00F51482">
              <w:rPr>
                <w:rFonts w:ascii="Times New Roman" w:hAnsi="Times New Roman" w:cs="Times New Roman"/>
              </w:rPr>
              <w:t>“</w:t>
            </w:r>
            <w:r w:rsidR="00B72266" w:rsidRPr="00F51482">
              <w:rPr>
                <w:rFonts w:ascii="Times New Roman" w:hAnsi="Times New Roman" w:cs="Times New Roman"/>
              </w:rPr>
              <w:t>Please fill out this field.</w:t>
            </w:r>
            <w:r w:rsidR="001D26C7" w:rsidRPr="00F51482">
              <w:rPr>
                <w:rFonts w:ascii="Times New Roman" w:hAnsi="Times New Roman" w:cs="Times New Roman"/>
              </w:rPr>
              <w:t>”</w:t>
            </w:r>
            <w:r w:rsidR="00B72266" w:rsidRPr="00F51482">
              <w:rPr>
                <w:rFonts w:ascii="Times New Roman" w:hAnsi="Times New Roman" w:cs="Times New Roman"/>
              </w:rPr>
              <w:t xml:space="preserve"> reminder below the empty field.</w:t>
            </w:r>
          </w:p>
          <w:p w14:paraId="5E488288" w14:textId="6E1FA4B4" w:rsidR="00ED42A3" w:rsidRPr="00F51482" w:rsidRDefault="00ED42A3" w:rsidP="00ED42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  <w:p w14:paraId="6B53D11D" w14:textId="77777777" w:rsidR="00B75157" w:rsidRPr="00F51482" w:rsidRDefault="001D26C7" w:rsidP="00B75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="00B75157" w:rsidRPr="00F51482">
              <w:rPr>
                <w:rFonts w:ascii="Times New Roman" w:hAnsi="Times New Roman" w:cs="Times New Roman"/>
              </w:rPr>
              <w:t>01.EX.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02</w:t>
            </w:r>
            <w:r w:rsidR="00B75157" w:rsidRPr="00F51482">
              <w:rPr>
                <w:rFonts w:ascii="Times New Roman" w:hAnsi="Times New Roman" w:cs="Times New Roman"/>
              </w:rPr>
              <w:t>: If the credentials are wrong</w:t>
            </w:r>
          </w:p>
          <w:p w14:paraId="43BEEB3D" w14:textId="18F2B1CA" w:rsidR="00D761B9" w:rsidRPr="00F51482" w:rsidRDefault="00B75157" w:rsidP="00B75157">
            <w:pPr>
              <w:pStyle w:val="ListParagraph"/>
              <w:widowControl w:val="0"/>
              <w:numPr>
                <w:ilvl w:val="0"/>
                <w:numId w:val="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</w:t>
            </w:r>
            <w:r w:rsidR="00B72266" w:rsidRPr="00F51482">
              <w:rPr>
                <w:rFonts w:ascii="Times New Roman" w:hAnsi="Times New Roman" w:cs="Times New Roman"/>
              </w:rPr>
              <w:t>he System</w:t>
            </w:r>
            <w:r w:rsidR="001D26C7" w:rsidRPr="00F51482">
              <w:rPr>
                <w:rFonts w:ascii="Times New Roman" w:hAnsi="Times New Roman" w:cs="Times New Roman"/>
              </w:rPr>
              <w:t xml:space="preserve"> show</w:t>
            </w:r>
            <w:r w:rsidR="00B72266" w:rsidRPr="00F51482">
              <w:rPr>
                <w:rFonts w:ascii="Times New Roman" w:hAnsi="Times New Roman" w:cs="Times New Roman"/>
              </w:rPr>
              <w:t>s</w:t>
            </w:r>
            <w:r w:rsidR="001D26C7" w:rsidRPr="00F51482">
              <w:rPr>
                <w:rFonts w:ascii="Times New Roman" w:hAnsi="Times New Roman" w:cs="Times New Roman"/>
              </w:rPr>
              <w:t xml:space="preserve"> “</w:t>
            </w:r>
            <w:r w:rsidR="00B72266" w:rsidRPr="00F51482">
              <w:rPr>
                <w:rFonts w:ascii="Times New Roman" w:hAnsi="Times New Roman" w:cs="Times New Roman"/>
              </w:rPr>
              <w:t>Login failed. Please try again</w:t>
            </w:r>
            <w:r w:rsidR="001D26C7" w:rsidRPr="00F51482">
              <w:rPr>
                <w:rFonts w:ascii="Times New Roman" w:hAnsi="Times New Roman" w:cs="Times New Roman"/>
              </w:rPr>
              <w:t>.”</w:t>
            </w:r>
          </w:p>
        </w:tc>
      </w:tr>
      <w:tr w:rsidR="00D761B9" w:rsidRPr="00F51482" w14:paraId="0A88EF68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AD4C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019D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2DB0700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1690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AB0B" w14:textId="2119D357" w:rsidR="00B72266" w:rsidRPr="00F51482" w:rsidRDefault="00B72266">
            <w:pPr>
              <w:pStyle w:val="ListParagraph"/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Visual feedback on submit within 100ms (button disabled, replaced with “Logging in…”).</w:t>
            </w:r>
          </w:p>
          <w:p w14:paraId="3A47452A" w14:textId="056B30CA" w:rsidR="00B72266" w:rsidRPr="00F51482" w:rsidRDefault="00B72266">
            <w:pPr>
              <w:pStyle w:val="ListParagraph"/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Typical </w:t>
            </w:r>
            <w:r w:rsidR="00B75157" w:rsidRPr="00F51482">
              <w:rPr>
                <w:rFonts w:ascii="Times New Roman" w:hAnsi="Times New Roman" w:cs="Times New Roman"/>
              </w:rPr>
              <w:t>login</w:t>
            </w:r>
            <w:r w:rsidRPr="00F51482">
              <w:rPr>
                <w:rFonts w:ascii="Times New Roman" w:hAnsi="Times New Roman" w:cs="Times New Roman"/>
              </w:rPr>
              <w:t xml:space="preserve"> round-trip ≤ 5 s; worst-case user-facing timeout message at 10 s.</w:t>
            </w:r>
          </w:p>
          <w:p w14:paraId="554F6B7A" w14:textId="1E9F8932" w:rsidR="00D761B9" w:rsidRPr="00F51482" w:rsidRDefault="00B72266">
            <w:pPr>
              <w:pStyle w:val="ListParagraph"/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On success, top bar updates within 300ms of navigation to Home.</w:t>
            </w:r>
          </w:p>
        </w:tc>
      </w:tr>
      <w:tr w:rsidR="00D761B9" w:rsidRPr="00F51482" w14:paraId="3F67B938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897C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FE89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0AC7014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5EF5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86A9" w14:textId="77777777" w:rsidR="00D761B9" w:rsidRPr="00F514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0F899CD9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23C93B62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89B5D61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C8AD641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8652964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50AA242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2D8D1453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BFA985D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903B59E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6DC42B48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DABB7C8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5C1BDD19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2E7A84C7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ABD812C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1B48D7F9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518643B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505E4F6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1FABC2F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CFDC27A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39F80A1" w14:textId="77777777" w:rsidR="00284060" w:rsidRPr="00F51482" w:rsidRDefault="00284060">
      <w:pPr>
        <w:spacing w:before="240" w:after="240"/>
        <w:rPr>
          <w:rFonts w:ascii="Times New Roman" w:hAnsi="Times New Roman" w:cs="Times New Roman"/>
        </w:rPr>
      </w:pPr>
    </w:p>
    <w:p w14:paraId="1D21CF5A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D761B9" w:rsidRPr="00F51482" w14:paraId="3EDA1E56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FB5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F4A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UC.02</w:t>
            </w:r>
          </w:p>
        </w:tc>
      </w:tr>
      <w:tr w:rsidR="00D761B9" w:rsidRPr="00F51482" w14:paraId="4217926B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976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C27B" w14:textId="1324C326" w:rsidR="00D761B9" w:rsidRPr="00F51482" w:rsidRDefault="00B72266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bookmarkStart w:id="2" w:name="_szlby6bzczue" w:colFirst="0" w:colLast="0"/>
            <w:bookmarkEnd w:id="2"/>
            <w:r w:rsidRPr="00F51482">
              <w:rPr>
                <w:rFonts w:ascii="Times New Roman" w:hAnsi="Times New Roman" w:cs="Times New Roman"/>
              </w:rPr>
              <w:t>Register</w:t>
            </w:r>
          </w:p>
        </w:tc>
      </w:tr>
      <w:tr w:rsidR="00D761B9" w:rsidRPr="00F51482" w14:paraId="2CDB68DE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F36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A84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960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ED5A" w14:textId="11503901" w:rsidR="00D761B9" w:rsidRPr="00F51482" w:rsidRDefault="00B7515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</w:tr>
      <w:tr w:rsidR="00D761B9" w:rsidRPr="00F51482" w14:paraId="76FB9029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D7F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742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8F3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9CB4" w14:textId="128C5433" w:rsidR="00D761B9" w:rsidRPr="00F51482" w:rsidRDefault="00B7515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09/11/2025</w:t>
            </w:r>
          </w:p>
        </w:tc>
      </w:tr>
      <w:tr w:rsidR="00D761B9" w:rsidRPr="00F51482" w14:paraId="2F7C9D94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6EE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7C7D" w14:textId="5B07DDD1" w:rsidR="00D761B9" w:rsidRPr="00F51482" w:rsidRDefault="00B7515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Guest </w:t>
            </w:r>
          </w:p>
        </w:tc>
      </w:tr>
      <w:tr w:rsidR="00D761B9" w:rsidRPr="00F51482" w14:paraId="67BB07E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0C4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237C" w14:textId="60B4E422" w:rsidR="00D761B9" w:rsidRPr="00F51482" w:rsidRDefault="003B3217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Allows the User to create an account with a unique username and their password</w:t>
            </w:r>
            <w:r w:rsidR="00CE1B76" w:rsidRPr="00F51482">
              <w:rPr>
                <w:rFonts w:ascii="Times New Roman" w:hAnsi="Times New Roman" w:cs="Times New Roman"/>
              </w:rPr>
              <w:t>.</w:t>
            </w:r>
          </w:p>
        </w:tc>
      </w:tr>
      <w:tr w:rsidR="00D761B9" w:rsidRPr="00F51482" w14:paraId="36EC0E6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7AD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FFED" w14:textId="27ACED52" w:rsidR="00D761B9" w:rsidRPr="00F51482" w:rsidRDefault="00000000" w:rsidP="00B7515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B75157" w:rsidRPr="00F51482">
              <w:rPr>
                <w:rFonts w:ascii="Times New Roman" w:hAnsi="Times New Roman" w:cs="Times New Roman"/>
              </w:rPr>
              <w:t>Guest</w:t>
            </w:r>
            <w:r w:rsidRPr="00F51482">
              <w:rPr>
                <w:rFonts w:ascii="Times New Roman" w:hAnsi="Times New Roman" w:cs="Times New Roman"/>
              </w:rPr>
              <w:t xml:space="preserve"> is currently not logged in</w:t>
            </w:r>
          </w:p>
        </w:tc>
      </w:tr>
      <w:tr w:rsidR="00D761B9" w:rsidRPr="00F51482" w14:paraId="20FD24C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319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FF4" w14:textId="38B15AA7" w:rsidR="000D2FBA" w:rsidRPr="00F51482" w:rsidRDefault="000D2FBA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 new user account is created and stored.</w:t>
            </w:r>
          </w:p>
          <w:p w14:paraId="1E64EDA2" w14:textId="18A8619B" w:rsidR="00D761B9" w:rsidRPr="00F51482" w:rsidRDefault="000D2FBA">
            <w:pPr>
              <w:pStyle w:val="ListParagraph"/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</w:t>
            </w:r>
            <w:r w:rsidR="00B75157" w:rsidRPr="00F51482">
              <w:rPr>
                <w:rFonts w:ascii="Times New Roman" w:hAnsi="Times New Roman" w:cs="Times New Roman"/>
              </w:rPr>
              <w:t>redirected to</w:t>
            </w:r>
            <w:r w:rsidRPr="00F51482">
              <w:rPr>
                <w:rFonts w:ascii="Times New Roman" w:hAnsi="Times New Roman" w:cs="Times New Roman"/>
              </w:rPr>
              <w:t xml:space="preserve"> the Login Page</w:t>
            </w:r>
            <w:r w:rsidR="00B75157" w:rsidRPr="00F51482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D761B9" w:rsidRPr="00F51482" w14:paraId="10E93B7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9110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1E5B" w14:textId="0623323A" w:rsidR="00D761B9" w:rsidRPr="00F51482" w:rsidRDefault="000D2FB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067E4BA1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E74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7A7A" w14:textId="3C3C41D1" w:rsidR="00D761B9" w:rsidRPr="00F51482" w:rsidRDefault="000D2FB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Low – 1 time per user</w:t>
            </w:r>
          </w:p>
        </w:tc>
      </w:tr>
      <w:tr w:rsidR="00D761B9" w:rsidRPr="00F51482" w14:paraId="77065C6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008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3F38" w14:textId="33DFD1CB" w:rsidR="00D761B9" w:rsidRPr="00F51482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5A0C8F" w:rsidRPr="00F51482">
              <w:rPr>
                <w:rFonts w:ascii="Times New Roman" w:hAnsi="Times New Roman" w:cs="Times New Roman"/>
              </w:rPr>
              <w:t>Guest</w:t>
            </w:r>
            <w:r w:rsidRPr="00F51482">
              <w:rPr>
                <w:rFonts w:ascii="Times New Roman" w:hAnsi="Times New Roman" w:cs="Times New Roman"/>
              </w:rPr>
              <w:t xml:space="preserve"> clicks on the </w:t>
            </w:r>
            <w:r w:rsidR="000D2FBA" w:rsidRPr="00F51482">
              <w:rPr>
                <w:rFonts w:ascii="Times New Roman" w:hAnsi="Times New Roman" w:cs="Times New Roman"/>
              </w:rPr>
              <w:t xml:space="preserve">“Register” button on the </w:t>
            </w:r>
            <w:r w:rsidR="005A0C8F" w:rsidRPr="00F51482">
              <w:rPr>
                <w:rFonts w:ascii="Times New Roman" w:hAnsi="Times New Roman" w:cs="Times New Roman"/>
              </w:rPr>
              <w:t xml:space="preserve">root </w:t>
            </w:r>
            <w:r w:rsidR="000D2FBA" w:rsidRPr="00F51482">
              <w:rPr>
                <w:rFonts w:ascii="Times New Roman" w:hAnsi="Times New Roman" w:cs="Times New Roman"/>
              </w:rPr>
              <w:t>page</w:t>
            </w:r>
            <w:r w:rsidRPr="00F51482">
              <w:rPr>
                <w:rFonts w:ascii="Times New Roman" w:hAnsi="Times New Roman" w:cs="Times New Roman"/>
              </w:rPr>
              <w:t xml:space="preserve"> </w:t>
            </w:r>
          </w:p>
          <w:p w14:paraId="72EB0AB4" w14:textId="55627A4B" w:rsidR="00D761B9" w:rsidRPr="00F51482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0D2FBA" w:rsidRPr="00F51482">
              <w:rPr>
                <w:rFonts w:ascii="Times New Roman" w:hAnsi="Times New Roman" w:cs="Times New Roman"/>
              </w:rPr>
              <w:t>S</w:t>
            </w:r>
            <w:r w:rsidRPr="00F51482">
              <w:rPr>
                <w:rFonts w:ascii="Times New Roman" w:hAnsi="Times New Roman" w:cs="Times New Roman"/>
              </w:rPr>
              <w:t xml:space="preserve">ystem redirects the User to </w:t>
            </w:r>
            <w:r w:rsidR="000D2FBA" w:rsidRPr="00F51482">
              <w:rPr>
                <w:rFonts w:ascii="Times New Roman" w:hAnsi="Times New Roman" w:cs="Times New Roman"/>
              </w:rPr>
              <w:t>the Registration Page, with three blank fields: Username; Password; and Re-enter Password. There is also a Login link below these fields.</w:t>
            </w:r>
          </w:p>
          <w:p w14:paraId="3E06808B" w14:textId="727BAE08" w:rsidR="00D761B9" w:rsidRPr="00F51482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5A0C8F" w:rsidRPr="00F51482">
              <w:rPr>
                <w:rFonts w:ascii="Times New Roman" w:hAnsi="Times New Roman" w:cs="Times New Roman"/>
              </w:rPr>
              <w:t>Guest</w:t>
            </w:r>
            <w:r w:rsidRPr="00F51482">
              <w:rPr>
                <w:rFonts w:ascii="Times New Roman" w:hAnsi="Times New Roman" w:cs="Times New Roman"/>
              </w:rPr>
              <w:t xml:space="preserve"> </w:t>
            </w:r>
            <w:r w:rsidR="000D2FBA" w:rsidRPr="00F51482">
              <w:rPr>
                <w:rFonts w:ascii="Times New Roman" w:hAnsi="Times New Roman" w:cs="Times New Roman"/>
              </w:rPr>
              <w:t>enters username, password, and their password once more for confirmation.</w:t>
            </w:r>
          </w:p>
          <w:p w14:paraId="754366B3" w14:textId="557CB54F" w:rsidR="00D761B9" w:rsidRPr="00F51482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5A0C8F" w:rsidRPr="00F51482">
              <w:rPr>
                <w:rFonts w:ascii="Times New Roman" w:hAnsi="Times New Roman" w:cs="Times New Roman"/>
              </w:rPr>
              <w:t>Guest</w:t>
            </w:r>
            <w:r w:rsidRPr="00F51482">
              <w:rPr>
                <w:rFonts w:ascii="Times New Roman" w:hAnsi="Times New Roman" w:cs="Times New Roman"/>
              </w:rPr>
              <w:t xml:space="preserve"> clicks the “</w:t>
            </w:r>
            <w:r w:rsidR="000D2FBA" w:rsidRPr="00F51482">
              <w:rPr>
                <w:rFonts w:ascii="Times New Roman" w:hAnsi="Times New Roman" w:cs="Times New Roman"/>
              </w:rPr>
              <w:t>Register</w:t>
            </w:r>
            <w:r w:rsidRPr="00F51482">
              <w:rPr>
                <w:rFonts w:ascii="Times New Roman" w:hAnsi="Times New Roman" w:cs="Times New Roman"/>
              </w:rPr>
              <w:t>” button</w:t>
            </w:r>
            <w:r w:rsidR="000D2FBA" w:rsidRPr="00F51482">
              <w:rPr>
                <w:rFonts w:ascii="Times New Roman" w:hAnsi="Times New Roman" w:cs="Times New Roman"/>
              </w:rPr>
              <w:t>.</w:t>
            </w:r>
          </w:p>
          <w:p w14:paraId="1A7E36BB" w14:textId="4F898CB4" w:rsidR="000D2FBA" w:rsidRPr="00F51482" w:rsidRDefault="000D2FBA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creates the account and </w:t>
            </w:r>
            <w:r w:rsidR="005A0C8F" w:rsidRPr="00F51482">
              <w:rPr>
                <w:rFonts w:ascii="Times New Roman" w:hAnsi="Times New Roman" w:cs="Times New Roman"/>
              </w:rPr>
              <w:t>redirects the Guest to the Login Page (UC.01)</w:t>
            </w:r>
          </w:p>
        </w:tc>
      </w:tr>
      <w:tr w:rsidR="00D761B9" w:rsidRPr="00F51482" w14:paraId="721DD61B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C02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78019" w14:textId="77777777" w:rsidR="00D761B9" w:rsidRPr="00F51482" w:rsidRDefault="00FC7493" w:rsidP="005A0C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UC.02.</w:t>
            </w:r>
            <w:r w:rsidR="001426EF" w:rsidRPr="00F51482">
              <w:rPr>
                <w:rFonts w:ascii="Times New Roman" w:hAnsi="Times New Roman" w:cs="Times New Roman"/>
              </w:rPr>
              <w:t>AF</w:t>
            </w:r>
            <w:r w:rsidR="005A0C8F" w:rsidRPr="00F51482">
              <w:rPr>
                <w:rFonts w:ascii="Times New Roman" w:hAnsi="Times New Roman" w:cs="Times New Roman"/>
              </w:rPr>
              <w:t>-S2: If the Guest already has an account</w:t>
            </w:r>
          </w:p>
          <w:p w14:paraId="73E8DC4A" w14:textId="77777777" w:rsidR="005A0C8F" w:rsidRPr="00F51482" w:rsidRDefault="005A0C8F" w:rsidP="005A0C8F">
            <w:pPr>
              <w:pStyle w:val="ListParagraph"/>
              <w:widowControl w:val="0"/>
              <w:numPr>
                <w:ilvl w:val="0"/>
                <w:numId w:val="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Guest clicks on the “Login” link below the blanks</w:t>
            </w:r>
          </w:p>
          <w:p w14:paraId="191C6A11" w14:textId="1C72DC92" w:rsidR="005A0C8F" w:rsidRPr="00F51482" w:rsidRDefault="005A0C8F" w:rsidP="005A0C8F">
            <w:pPr>
              <w:pStyle w:val="ListParagraph"/>
              <w:widowControl w:val="0"/>
              <w:numPr>
                <w:ilvl w:val="0"/>
                <w:numId w:val="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redirects the Guest to the Login Page (UC.01). </w:t>
            </w:r>
          </w:p>
        </w:tc>
      </w:tr>
      <w:tr w:rsidR="00D761B9" w:rsidRPr="00F51482" w14:paraId="4515E32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B20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5191" w14:textId="77777777" w:rsidR="005A0C8F" w:rsidRPr="00F51482" w:rsidRDefault="003B3217" w:rsidP="005A0C8F">
            <w:pPr>
              <w:widowControl w:val="0"/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02.EX.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01</w:t>
            </w:r>
            <w:r w:rsidR="005A0C8F" w:rsidRPr="00F51482">
              <w:rPr>
                <w:rFonts w:ascii="Times New Roman" w:hAnsi="Times New Roman" w:cs="Times New Roman"/>
              </w:rPr>
              <w:t>: if the username is already taken</w:t>
            </w:r>
          </w:p>
          <w:p w14:paraId="514B8530" w14:textId="149C5306" w:rsidR="003B3217" w:rsidRPr="00F51482" w:rsidRDefault="005A0C8F" w:rsidP="005A0C8F">
            <w:pPr>
              <w:pStyle w:val="ListParagraph"/>
              <w:widowControl w:val="0"/>
              <w:numPr>
                <w:ilvl w:val="0"/>
                <w:numId w:val="63"/>
              </w:numPr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</w:t>
            </w:r>
            <w:r w:rsidR="003B3217" w:rsidRPr="00F51482">
              <w:rPr>
                <w:rFonts w:ascii="Times New Roman" w:hAnsi="Times New Roman" w:cs="Times New Roman"/>
              </w:rPr>
              <w:t xml:space="preserve">he System </w:t>
            </w:r>
            <w:r w:rsidRPr="00F51482">
              <w:rPr>
                <w:rFonts w:ascii="Times New Roman" w:hAnsi="Times New Roman" w:cs="Times New Roman"/>
              </w:rPr>
              <w:t>displays “username already taken”</w:t>
            </w:r>
          </w:p>
          <w:p w14:paraId="697F3861" w14:textId="77777777" w:rsidR="005A0C8F" w:rsidRPr="00F51482" w:rsidRDefault="005A0C8F" w:rsidP="005A0C8F">
            <w:pPr>
              <w:widowControl w:val="0"/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</w:p>
          <w:p w14:paraId="4C01A74D" w14:textId="77777777" w:rsidR="005A0C8F" w:rsidRPr="00F51482" w:rsidRDefault="003B3217" w:rsidP="005A0C8F">
            <w:pPr>
              <w:widowControl w:val="0"/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02.EX.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02</w:t>
            </w:r>
            <w:r w:rsidR="005A0C8F" w:rsidRPr="00F51482">
              <w:rPr>
                <w:rFonts w:ascii="Times New Roman" w:hAnsi="Times New Roman" w:cs="Times New Roman"/>
              </w:rPr>
              <w:t>: if the password is different from the re-entered password</w:t>
            </w:r>
          </w:p>
          <w:p w14:paraId="3DE505CA" w14:textId="5B95A27D" w:rsidR="003B3217" w:rsidRPr="00F51482" w:rsidRDefault="005A0C8F" w:rsidP="005A0C8F">
            <w:pPr>
              <w:pStyle w:val="ListParagraph"/>
              <w:widowControl w:val="0"/>
              <w:numPr>
                <w:ilvl w:val="0"/>
                <w:numId w:val="63"/>
              </w:numPr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displays </w:t>
            </w:r>
            <w:r w:rsidR="003B3217" w:rsidRPr="00F51482">
              <w:rPr>
                <w:rFonts w:ascii="Times New Roman" w:hAnsi="Times New Roman" w:cs="Times New Roman"/>
              </w:rPr>
              <w:t>“Passwords do not match”</w:t>
            </w:r>
          </w:p>
          <w:p w14:paraId="2F82A44F" w14:textId="77777777" w:rsidR="005A0C8F" w:rsidRPr="00F51482" w:rsidRDefault="005A0C8F" w:rsidP="005A0C8F">
            <w:pPr>
              <w:widowControl w:val="0"/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</w:p>
          <w:p w14:paraId="092C6D80" w14:textId="77777777" w:rsidR="005A0C8F" w:rsidRPr="00F51482" w:rsidRDefault="003B3217" w:rsidP="005A0C8F">
            <w:pPr>
              <w:widowControl w:val="0"/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02.EX.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03</w:t>
            </w:r>
            <w:r w:rsidR="005A0C8F" w:rsidRPr="00F51482">
              <w:rPr>
                <w:rFonts w:ascii="Times New Roman" w:hAnsi="Times New Roman" w:cs="Times New Roman"/>
              </w:rPr>
              <w:t>: if the password is less than 5-characters long</w:t>
            </w:r>
          </w:p>
          <w:p w14:paraId="3ED9D039" w14:textId="19101894" w:rsidR="00D761B9" w:rsidRPr="00F51482" w:rsidRDefault="005A0C8F" w:rsidP="005A0C8F">
            <w:pPr>
              <w:pStyle w:val="ListParagraph"/>
              <w:widowControl w:val="0"/>
              <w:numPr>
                <w:ilvl w:val="0"/>
                <w:numId w:val="63"/>
              </w:numPr>
              <w:tabs>
                <w:tab w:val="left" w:pos="1090"/>
              </w:tabs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</w:t>
            </w:r>
            <w:r w:rsidR="003B3217" w:rsidRPr="00F51482">
              <w:rPr>
                <w:rFonts w:ascii="Times New Roman" w:hAnsi="Times New Roman" w:cs="Times New Roman"/>
              </w:rPr>
              <w:t xml:space="preserve">he System </w:t>
            </w:r>
            <w:r w:rsidRPr="00F51482">
              <w:rPr>
                <w:rFonts w:ascii="Times New Roman" w:hAnsi="Times New Roman" w:cs="Times New Roman"/>
              </w:rPr>
              <w:t>displays</w:t>
            </w:r>
            <w:r w:rsidR="003B3217" w:rsidRPr="00F51482">
              <w:rPr>
                <w:rFonts w:ascii="Times New Roman" w:hAnsi="Times New Roman" w:cs="Times New Roman"/>
              </w:rPr>
              <w:t xml:space="preserve"> “Please lengthen this text to 5 characters or more (you are currently using x characters)”, with ‘x’ representing the current number of characters</w:t>
            </w:r>
            <w:r w:rsidR="00F70CE8" w:rsidRPr="00F51482">
              <w:rPr>
                <w:rFonts w:ascii="Times New Roman" w:hAnsi="Times New Roman" w:cs="Times New Roman"/>
              </w:rPr>
              <w:t>.</w:t>
            </w:r>
          </w:p>
        </w:tc>
      </w:tr>
      <w:tr w:rsidR="00D761B9" w:rsidRPr="00F51482" w14:paraId="78E3B35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8E8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F42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56E3D64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FB4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321F" w14:textId="758C0344" w:rsidR="00CE1B76" w:rsidRPr="00F51482" w:rsidRDefault="00CE1B76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Field validation and inline messages within 150ms of blur.</w:t>
            </w:r>
          </w:p>
          <w:p w14:paraId="12E9EF76" w14:textId="6C4A32CE" w:rsidR="00CE1B76" w:rsidRPr="00F51482" w:rsidRDefault="00CE1B76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Submission completes within 2.0 s in typical conditions.</w:t>
            </w:r>
          </w:p>
          <w:p w14:paraId="0707F237" w14:textId="5C273178" w:rsidR="00D761B9" w:rsidRPr="00F51482" w:rsidRDefault="00CE1B76">
            <w:pPr>
              <w:pStyle w:val="ListParagraph"/>
              <w:widowControl w:val="0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Passwords stored securely (hashed); no password shown by </w:t>
            </w:r>
            <w:r w:rsidRPr="00F51482">
              <w:rPr>
                <w:rFonts w:ascii="Times New Roman" w:hAnsi="Times New Roman" w:cs="Times New Roman"/>
              </w:rPr>
              <w:lastRenderedPageBreak/>
              <w:t>default (toggle eye icon).</w:t>
            </w:r>
          </w:p>
        </w:tc>
      </w:tr>
      <w:tr w:rsidR="00D761B9" w:rsidRPr="00F51482" w14:paraId="05F14EE6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9219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B249" w14:textId="7E2F0DFC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5A0C8F" w:rsidRPr="00F51482">
              <w:rPr>
                <w:rFonts w:ascii="Times New Roman" w:hAnsi="Times New Roman" w:cs="Times New Roman"/>
              </w:rPr>
              <w:t xml:space="preserve">Guest </w:t>
            </w:r>
            <w:r w:rsidR="00C51F83" w:rsidRPr="00F51482">
              <w:rPr>
                <w:rFonts w:ascii="Times New Roman" w:hAnsi="Times New Roman" w:cs="Times New Roman"/>
              </w:rPr>
              <w:t>does not have an existing account</w:t>
            </w:r>
          </w:p>
        </w:tc>
      </w:tr>
      <w:tr w:rsidR="00D761B9" w:rsidRPr="00F51482" w14:paraId="5D93BC03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7FC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03C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3A2590F5" w14:textId="351C6C50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br w:type="page"/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4"/>
        <w:gridCol w:w="1947"/>
        <w:gridCol w:w="2279"/>
        <w:gridCol w:w="2279"/>
      </w:tblGrid>
      <w:tr w:rsidR="00D761B9" w:rsidRPr="00F51482" w14:paraId="679DBF5E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D80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Use Case ID: 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5F6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UC.03</w:t>
            </w:r>
          </w:p>
        </w:tc>
      </w:tr>
      <w:tr w:rsidR="00D761B9" w:rsidRPr="00F51482" w14:paraId="5EF5E603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67E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8180" w14:textId="7C9E407C" w:rsidR="00D761B9" w:rsidRPr="00F51482" w:rsidRDefault="00000000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bookmarkStart w:id="3" w:name="_hfh6nu265vie" w:colFirst="0" w:colLast="0"/>
            <w:bookmarkEnd w:id="3"/>
            <w:r w:rsidRPr="00F51482">
              <w:rPr>
                <w:rFonts w:ascii="Times New Roman" w:hAnsi="Times New Roman" w:cs="Times New Roman"/>
              </w:rPr>
              <w:t xml:space="preserve">View </w:t>
            </w:r>
            <w:r w:rsidR="005A0C8F" w:rsidRPr="00F51482">
              <w:rPr>
                <w:rFonts w:ascii="Times New Roman" w:hAnsi="Times New Roman" w:cs="Times New Roman"/>
              </w:rPr>
              <w:t>User Information</w:t>
            </w:r>
          </w:p>
        </w:tc>
      </w:tr>
      <w:tr w:rsidR="00D761B9" w:rsidRPr="00F51482" w14:paraId="5F2784B4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EB1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923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802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1E0C" w14:textId="1503436A" w:rsidR="00D761B9" w:rsidRPr="00F51482" w:rsidRDefault="005A0C8F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</w:tr>
      <w:tr w:rsidR="00D761B9" w:rsidRPr="00F51482" w14:paraId="75A61193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DF2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EAD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4/10/2025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7C5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2870" w14:textId="22069FED" w:rsidR="00D761B9" w:rsidRPr="00F51482" w:rsidRDefault="005A0C8F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09/11/2025</w:t>
            </w:r>
          </w:p>
        </w:tc>
      </w:tr>
      <w:tr w:rsidR="00D761B9" w:rsidRPr="00F51482" w14:paraId="0AA914A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19C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2DE5A" w14:textId="4D7622B2" w:rsidR="00D761B9" w:rsidRPr="00F51482" w:rsidRDefault="005A0C8F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User </w:t>
            </w:r>
          </w:p>
        </w:tc>
      </w:tr>
      <w:tr w:rsidR="00D761B9" w:rsidRPr="00F51482" w14:paraId="47AD1391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7BC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2A3C" w14:textId="1ECF6D66" w:rsidR="00D761B9" w:rsidRPr="00F51482" w:rsidRDefault="005308F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Show the User’s stored profile and preferences on the Account Page</w:t>
            </w:r>
          </w:p>
        </w:tc>
      </w:tr>
      <w:tr w:rsidR="00D761B9" w:rsidRPr="00F51482" w14:paraId="7EF2ACE1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7E5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B35C" w14:textId="4E23C01A" w:rsidR="007B05EE" w:rsidRPr="00F51482" w:rsidRDefault="005308F2" w:rsidP="002318B2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5A0C8F" w:rsidRPr="00F51482">
              <w:rPr>
                <w:rFonts w:ascii="Times New Roman" w:hAnsi="Times New Roman" w:cs="Times New Roman"/>
              </w:rPr>
              <w:t>User</w:t>
            </w:r>
            <w:r w:rsidRPr="00F51482">
              <w:rPr>
                <w:rFonts w:ascii="Times New Roman" w:hAnsi="Times New Roman" w:cs="Times New Roman"/>
              </w:rPr>
              <w:t xml:space="preserve"> is </w:t>
            </w:r>
            <w:r w:rsidR="005A0C8F" w:rsidRPr="00F51482">
              <w:rPr>
                <w:rFonts w:ascii="Times New Roman" w:hAnsi="Times New Roman" w:cs="Times New Roman"/>
              </w:rPr>
              <w:t>logged</w:t>
            </w:r>
            <w:r w:rsidRPr="00F51482">
              <w:rPr>
                <w:rFonts w:ascii="Times New Roman" w:hAnsi="Times New Roman" w:cs="Times New Roman"/>
              </w:rPr>
              <w:t xml:space="preserve"> in.</w:t>
            </w:r>
          </w:p>
        </w:tc>
      </w:tr>
      <w:tr w:rsidR="00D761B9" w:rsidRPr="00F51482" w14:paraId="5299BDE0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397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D2CBB" w14:textId="1F4687AD" w:rsidR="00D761B9" w:rsidRPr="00F51482" w:rsidRDefault="007B05EE" w:rsidP="002318B2">
            <w:pPr>
              <w:pStyle w:val="ListParagraph"/>
              <w:widowControl w:val="0"/>
              <w:numPr>
                <w:ilvl w:val="0"/>
                <w:numId w:val="3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Account Page displays </w:t>
            </w:r>
            <w:r w:rsidR="002318B2" w:rsidRPr="00F51482">
              <w:rPr>
                <w:rFonts w:ascii="Times New Roman" w:hAnsi="Times New Roman" w:cs="Times New Roman"/>
              </w:rPr>
              <w:t>the User’s information, including username, income and citizenship</w:t>
            </w:r>
          </w:p>
        </w:tc>
      </w:tr>
      <w:tr w:rsidR="00D761B9" w:rsidRPr="00F51482" w14:paraId="6F2235B6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203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3EF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668F411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78D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5F91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Medium – Estimated 2 to 3 times per user per hour</w:t>
            </w:r>
          </w:p>
        </w:tc>
      </w:tr>
      <w:tr w:rsidR="00D761B9" w:rsidRPr="00F51482" w14:paraId="656827A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4D0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5D89" w14:textId="77777777" w:rsidR="00DD4544" w:rsidRPr="00F51482" w:rsidRDefault="00DD4544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on the home page. </w:t>
            </w:r>
          </w:p>
          <w:p w14:paraId="086B5C31" w14:textId="7BCB7710" w:rsidR="00DD4544" w:rsidRPr="00F51482" w:rsidRDefault="00DD4544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clicks the top-right button, which displays their username. </w:t>
            </w:r>
          </w:p>
          <w:p w14:paraId="47F4B0B8" w14:textId="722A12C0" w:rsidR="00DD4544" w:rsidRPr="00F51482" w:rsidRDefault="00DD4544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displays a drop-down menu. </w:t>
            </w:r>
          </w:p>
          <w:p w14:paraId="4AD76D71" w14:textId="144BAD9D" w:rsidR="00DD4544" w:rsidRPr="00F51482" w:rsidRDefault="00DD4544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clicks “Account”. </w:t>
            </w:r>
          </w:p>
          <w:p w14:paraId="3622857F" w14:textId="514439F9" w:rsidR="00D761B9" w:rsidRPr="00F51482" w:rsidRDefault="007B05EE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</w:t>
            </w:r>
            <w:r w:rsidR="00DD4544" w:rsidRPr="00F51482">
              <w:rPr>
                <w:rFonts w:ascii="Times New Roman" w:hAnsi="Times New Roman" w:cs="Times New Roman"/>
              </w:rPr>
              <w:t xml:space="preserve"> redirects the User to </w:t>
            </w:r>
            <w:r w:rsidRPr="00F51482">
              <w:rPr>
                <w:rFonts w:ascii="Times New Roman" w:hAnsi="Times New Roman" w:cs="Times New Roman"/>
              </w:rPr>
              <w:t>the Account Page showing the User’s stored</w:t>
            </w:r>
            <w:r w:rsidR="00DD4544" w:rsidRPr="00F51482">
              <w:rPr>
                <w:rFonts w:ascii="Times New Roman" w:hAnsi="Times New Roman" w:cs="Times New Roman"/>
              </w:rPr>
              <w:t xml:space="preserve"> profile and preferences. </w:t>
            </w:r>
          </w:p>
        </w:tc>
      </w:tr>
      <w:tr w:rsidR="00D761B9" w:rsidRPr="00F51482" w14:paraId="7E25349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660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FAD3" w14:textId="71217918" w:rsidR="00DD4544" w:rsidRPr="00F51482" w:rsidRDefault="00DD4544" w:rsidP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79EE64AB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3B3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1086" w14:textId="77777777" w:rsidR="00DD4544" w:rsidRPr="00F51482" w:rsidRDefault="00432C0B" w:rsidP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03.EX.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01</w:t>
            </w:r>
            <w:r w:rsidR="00DD4544" w:rsidRPr="00F51482">
              <w:rPr>
                <w:rFonts w:ascii="Times New Roman" w:hAnsi="Times New Roman" w:cs="Times New Roman"/>
              </w:rPr>
              <w:t xml:space="preserve">: If the User is not logged </w:t>
            </w:r>
            <w:r w:rsidRPr="00F51482">
              <w:rPr>
                <w:rFonts w:ascii="Times New Roman" w:hAnsi="Times New Roman" w:cs="Times New Roman"/>
              </w:rPr>
              <w:t>in</w:t>
            </w:r>
          </w:p>
          <w:p w14:paraId="5ABFB360" w14:textId="034826A8" w:rsidR="00432C0B" w:rsidRPr="00F51482" w:rsidRDefault="00DD4544" w:rsidP="00DD4544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displays </w:t>
            </w:r>
            <w:r w:rsidR="00432C0B" w:rsidRPr="00F51482">
              <w:rPr>
                <w:rFonts w:ascii="Times New Roman" w:hAnsi="Times New Roman" w:cs="Times New Roman"/>
              </w:rPr>
              <w:t>a status message is shown: “Failed to fetch user info.”</w:t>
            </w:r>
          </w:p>
          <w:p w14:paraId="20BA0D6F" w14:textId="77777777" w:rsidR="00DD4544" w:rsidRPr="00F51482" w:rsidRDefault="00DD4544" w:rsidP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25E92492" w14:textId="77777777" w:rsidR="00DD4544" w:rsidRPr="00F51482" w:rsidRDefault="00432C0B" w:rsidP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03.EX.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02</w:t>
            </w:r>
            <w:r w:rsidR="00DD4544" w:rsidRPr="00F51482">
              <w:rPr>
                <w:rFonts w:ascii="Times New Roman" w:hAnsi="Times New Roman" w:cs="Times New Roman"/>
              </w:rPr>
              <w:t>: If the account is not found</w:t>
            </w:r>
          </w:p>
          <w:p w14:paraId="52E4BD8F" w14:textId="03FEB70C" w:rsidR="00432C0B" w:rsidRPr="00F51482" w:rsidRDefault="00DD4544" w:rsidP="00DD4544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432C0B" w:rsidRPr="00F51482">
              <w:rPr>
                <w:rFonts w:ascii="Times New Roman" w:hAnsi="Times New Roman" w:cs="Times New Roman"/>
              </w:rPr>
              <w:t>System shows a status message “Failed to fetch user info.”</w:t>
            </w:r>
          </w:p>
          <w:p w14:paraId="6821ABB9" w14:textId="77777777" w:rsidR="00DD4544" w:rsidRPr="00F51482" w:rsidRDefault="00DD4544" w:rsidP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5DFDB38C" w14:textId="77777777" w:rsidR="00DD4544" w:rsidRPr="00F51482" w:rsidRDefault="00432C0B" w:rsidP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03.EX.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03</w:t>
            </w:r>
            <w:r w:rsidR="00DD4544" w:rsidRPr="00F51482">
              <w:rPr>
                <w:rFonts w:ascii="Times New Roman" w:hAnsi="Times New Roman" w:cs="Times New Roman"/>
              </w:rPr>
              <w:t>: If a network error occurs</w:t>
            </w:r>
          </w:p>
          <w:p w14:paraId="2ACC47E2" w14:textId="2AC2D5FD" w:rsidR="00D761B9" w:rsidRPr="00F51482" w:rsidRDefault="00DD4544" w:rsidP="00DD4544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</w:t>
            </w:r>
            <w:r w:rsidR="00432C0B" w:rsidRPr="00F51482">
              <w:rPr>
                <w:rFonts w:ascii="Times New Roman" w:hAnsi="Times New Roman" w:cs="Times New Roman"/>
              </w:rPr>
              <w:t>he System shows a status message “Failed to fetch user info.”</w:t>
            </w:r>
          </w:p>
        </w:tc>
      </w:tr>
      <w:tr w:rsidR="00D761B9" w:rsidRPr="00F51482" w14:paraId="125C402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DD7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2D6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4239121E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1F2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F881" w14:textId="5C518409" w:rsidR="00432C0B" w:rsidRPr="00F51482" w:rsidRDefault="00432C0B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Speed: First visible content ≤ 1.0 </w:t>
            </w:r>
            <w:proofErr w:type="spellStart"/>
            <w:r w:rsidRPr="00F51482">
              <w:rPr>
                <w:rFonts w:ascii="Times New Roman" w:hAnsi="Times New Roman" w:cs="Times New Roman"/>
              </w:rPr>
              <w:t>s</w:t>
            </w:r>
            <w:proofErr w:type="spellEnd"/>
            <w:r w:rsidRPr="00F51482">
              <w:rPr>
                <w:rFonts w:ascii="Times New Roman" w:hAnsi="Times New Roman" w:cs="Times New Roman"/>
              </w:rPr>
              <w:t xml:space="preserve"> typical.</w:t>
            </w:r>
          </w:p>
          <w:p w14:paraId="6A0833C6" w14:textId="24C08047" w:rsidR="00432C0B" w:rsidRPr="00F51482" w:rsidRDefault="00432C0B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Clarity: Each section (Profile / Housing Preferences / Financials) uses bold headings and consistent spacing; values appear in bordered chips or rows.</w:t>
            </w:r>
          </w:p>
          <w:p w14:paraId="5D593452" w14:textId="57B729D7" w:rsidR="00D761B9" w:rsidRPr="00F51482" w:rsidRDefault="00432C0B">
            <w:pPr>
              <w:pStyle w:val="ListParagraph"/>
              <w:widowControl w:val="0"/>
              <w:numPr>
                <w:ilvl w:val="0"/>
                <w:numId w:val="3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Accessibility: The Account button and dropdown are keyboard </w:t>
            </w:r>
            <w:r w:rsidRPr="00F51482">
              <w:rPr>
                <w:rFonts w:ascii="Times New Roman" w:hAnsi="Times New Roman" w:cs="Times New Roman"/>
              </w:rPr>
              <w:lastRenderedPageBreak/>
              <w:t>reachable with visible focus.</w:t>
            </w:r>
          </w:p>
        </w:tc>
      </w:tr>
      <w:tr w:rsidR="00D761B9" w:rsidRPr="00F51482" w14:paraId="52AF062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EB0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Assumptions: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E4FFB" w14:textId="1C06D737" w:rsidR="00D761B9" w:rsidRPr="00F51482" w:rsidRDefault="00432C0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 signed-in User has at least a username stored; other fields may be empty.</w:t>
            </w:r>
          </w:p>
        </w:tc>
      </w:tr>
      <w:tr w:rsidR="00D761B9" w:rsidRPr="00F51482" w14:paraId="0B95AC9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17C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50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D7F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080B0DDA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2B1F1460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625D78D8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36F1EBBB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79ED4909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1F17D1E3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65B85D14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2C8E9CA4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29EEEA42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67016A3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6469698A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0C99D17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6BFAA628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1938034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178326C0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648550A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13CBC677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F6275AB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37E88511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009F87C1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342E68D5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tbl>
      <w:tblPr>
        <w:tblStyle w:val="a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D761B9" w:rsidRPr="00F51482" w14:paraId="655FE3F0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AF6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F11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UC.04</w:t>
            </w:r>
          </w:p>
        </w:tc>
      </w:tr>
      <w:tr w:rsidR="00D761B9" w:rsidRPr="00F51482" w14:paraId="2427DB6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587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89E4" w14:textId="31F2F29E" w:rsidR="00D761B9" w:rsidRPr="00F51482" w:rsidRDefault="00DD4544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bookmarkStart w:id="4" w:name="_5b99akq9w7rl" w:colFirst="0" w:colLast="0"/>
            <w:bookmarkEnd w:id="4"/>
            <w:r w:rsidRPr="00F51482">
              <w:rPr>
                <w:rFonts w:ascii="Times New Roman" w:hAnsi="Times New Roman" w:cs="Times New Roman"/>
              </w:rPr>
              <w:t>Edit</w:t>
            </w:r>
            <w:r w:rsidR="00432C0B" w:rsidRPr="00F51482">
              <w:rPr>
                <w:rFonts w:ascii="Times New Roman" w:hAnsi="Times New Roman" w:cs="Times New Roman"/>
              </w:rPr>
              <w:t xml:space="preserve"> User Information</w:t>
            </w:r>
          </w:p>
        </w:tc>
      </w:tr>
      <w:tr w:rsidR="00D761B9" w:rsidRPr="00F51482" w14:paraId="12340D03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B82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2B3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03F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B22D4" w14:textId="5643170C" w:rsidR="00D761B9" w:rsidRPr="00F51482" w:rsidRDefault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</w:tr>
      <w:tr w:rsidR="00D761B9" w:rsidRPr="00F51482" w14:paraId="12154D5E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F87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E469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769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A47D" w14:textId="0707CD9B" w:rsidR="00D761B9" w:rsidRPr="00F51482" w:rsidRDefault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09/11/2025</w:t>
            </w:r>
          </w:p>
        </w:tc>
      </w:tr>
      <w:tr w:rsidR="00D761B9" w:rsidRPr="00F51482" w14:paraId="5C86757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CFA9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6F4B" w14:textId="41A545F0" w:rsidR="00D761B9" w:rsidRPr="00F51482" w:rsidRDefault="00DD454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User </w:t>
            </w:r>
          </w:p>
        </w:tc>
      </w:tr>
      <w:tr w:rsidR="00D761B9" w:rsidRPr="00F51482" w14:paraId="15201CD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8C0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F587" w14:textId="35096E48" w:rsidR="00D761B9" w:rsidRPr="00F51482" w:rsidRDefault="00A100E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Allow the User to fill in or edit</w:t>
            </w:r>
            <w:r w:rsidR="00432C0B" w:rsidRPr="00F51482">
              <w:rPr>
                <w:rFonts w:ascii="Times New Roman" w:hAnsi="Times New Roman" w:cs="Times New Roman"/>
              </w:rPr>
              <w:t xml:space="preserve"> their </w:t>
            </w:r>
            <w:r w:rsidRPr="00F51482">
              <w:rPr>
                <w:rFonts w:ascii="Times New Roman" w:hAnsi="Times New Roman" w:cs="Times New Roman"/>
              </w:rPr>
              <w:t>information and preferences</w:t>
            </w:r>
            <w:r w:rsidR="00432C0B" w:rsidRPr="00F51482">
              <w:rPr>
                <w:rFonts w:ascii="Times New Roman" w:hAnsi="Times New Roman" w:cs="Times New Roman"/>
              </w:rPr>
              <w:t xml:space="preserve"> (income, citizenship, </w:t>
            </w:r>
            <w:r w:rsidR="00DD4544" w:rsidRPr="00F51482">
              <w:rPr>
                <w:rFonts w:ascii="Times New Roman" w:hAnsi="Times New Roman" w:cs="Times New Roman"/>
              </w:rPr>
              <w:t>age, flat type, down payment budget, preferred area</w:t>
            </w:r>
            <w:r w:rsidR="00432C0B" w:rsidRPr="00F51482">
              <w:rPr>
                <w:rFonts w:ascii="Times New Roman" w:hAnsi="Times New Roman" w:cs="Times New Roman"/>
              </w:rPr>
              <w:t>)</w:t>
            </w:r>
          </w:p>
        </w:tc>
      </w:tr>
      <w:tr w:rsidR="00D761B9" w:rsidRPr="00F51482" w14:paraId="24E55BE0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A4C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0D26" w14:textId="6AD293A8" w:rsidR="00D761B9" w:rsidRPr="00F51482" w:rsidRDefault="00432C0B" w:rsidP="00A100E0">
            <w:pPr>
              <w:pStyle w:val="ListParagraph"/>
              <w:widowControl w:val="0"/>
              <w:numPr>
                <w:ilvl w:val="0"/>
                <w:numId w:val="3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</w:t>
            </w:r>
            <w:r w:rsidR="00CA183E" w:rsidRPr="00F51482">
              <w:rPr>
                <w:rFonts w:ascii="Times New Roman" w:hAnsi="Times New Roman" w:cs="Times New Roman"/>
              </w:rPr>
              <w:t xml:space="preserve">logged in. </w:t>
            </w:r>
          </w:p>
        </w:tc>
      </w:tr>
      <w:tr w:rsidR="00D761B9" w:rsidRPr="00F51482" w14:paraId="7AB099A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578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2086" w14:textId="04211C91" w:rsidR="00432C0B" w:rsidRPr="00F51482" w:rsidRDefault="00432C0B">
            <w:pPr>
              <w:pStyle w:val="ListParagraph"/>
              <w:widowControl w:val="0"/>
              <w:numPr>
                <w:ilvl w:val="0"/>
                <w:numId w:val="39"/>
              </w:numPr>
              <w:rPr>
                <w:rFonts w:ascii="Times New Roman" w:hAnsi="Times New Roman" w:cs="Times New Roman"/>
                <w:lang w:val="en-SG"/>
              </w:rPr>
            </w:pPr>
            <w:r w:rsidRPr="00F51482">
              <w:rPr>
                <w:rFonts w:ascii="Times New Roman" w:hAnsi="Times New Roman" w:cs="Times New Roman"/>
                <w:lang w:val="en-SG"/>
              </w:rPr>
              <w:t xml:space="preserve">The </w:t>
            </w:r>
            <w:r w:rsidR="00A100E0" w:rsidRPr="00F51482">
              <w:rPr>
                <w:rFonts w:ascii="Times New Roman" w:hAnsi="Times New Roman" w:cs="Times New Roman"/>
                <w:lang w:val="en-SG"/>
              </w:rPr>
              <w:t>information and preferences are successfully stored.</w:t>
            </w:r>
          </w:p>
          <w:p w14:paraId="0AE47D89" w14:textId="3EE85831" w:rsidR="00D761B9" w:rsidRPr="00F51482" w:rsidRDefault="00A100E0">
            <w:pPr>
              <w:pStyle w:val="ListParagraph"/>
              <w:widowControl w:val="0"/>
              <w:numPr>
                <w:ilvl w:val="0"/>
                <w:numId w:val="39"/>
              </w:numPr>
              <w:rPr>
                <w:rFonts w:ascii="Times New Roman" w:hAnsi="Times New Roman" w:cs="Times New Roman"/>
                <w:lang w:val="en-SG"/>
              </w:rPr>
            </w:pPr>
            <w:r w:rsidRPr="00F51482">
              <w:rPr>
                <w:rFonts w:ascii="Times New Roman" w:hAnsi="Times New Roman" w:cs="Times New Roman"/>
                <w:lang w:val="en-SG"/>
              </w:rPr>
              <w:t xml:space="preserve">The System displays a message </w:t>
            </w:r>
            <w:r w:rsidR="00432C0B" w:rsidRPr="00F51482">
              <w:rPr>
                <w:rFonts w:ascii="Times New Roman" w:hAnsi="Times New Roman" w:cs="Times New Roman"/>
                <w:lang w:val="en-SG"/>
              </w:rPr>
              <w:t>“Saved successfully”.</w:t>
            </w:r>
          </w:p>
        </w:tc>
      </w:tr>
      <w:tr w:rsidR="00D761B9" w:rsidRPr="00F51482" w14:paraId="3ED95C1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88C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B2D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Medium</w:t>
            </w:r>
          </w:p>
        </w:tc>
      </w:tr>
      <w:tr w:rsidR="00D761B9" w:rsidRPr="00F51482" w14:paraId="717443F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89F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BDB9" w14:textId="6BFB76E2" w:rsidR="00D761B9" w:rsidRPr="00F51482" w:rsidRDefault="00D81A29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Low – Estimated once per user per session</w:t>
            </w:r>
          </w:p>
        </w:tc>
      </w:tr>
      <w:tr w:rsidR="00D761B9" w:rsidRPr="00F51482" w14:paraId="38D15011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1C6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284B" w14:textId="77777777" w:rsidR="00A100E0" w:rsidRPr="00F51482" w:rsidRDefault="00A100E0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is on the Account Page.</w:t>
            </w:r>
          </w:p>
          <w:p w14:paraId="5717F4BC" w14:textId="257DB452" w:rsidR="00D81A29" w:rsidRPr="00F51482" w:rsidRDefault="00A100E0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</w:t>
            </w:r>
            <w:r w:rsidR="00D81A29" w:rsidRPr="00F51482">
              <w:rPr>
                <w:rFonts w:ascii="Times New Roman" w:hAnsi="Times New Roman" w:cs="Times New Roman"/>
              </w:rPr>
              <w:t>he User clicks the “Edit Info” button beneath the information sections.</w:t>
            </w:r>
          </w:p>
          <w:p w14:paraId="4D14AC29" w14:textId="5DB35DF0" w:rsidR="00D81A29" w:rsidRPr="00F51482" w:rsidRDefault="00D81A29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shows the User Information form page with labelled inputs and dropdowns.</w:t>
            </w:r>
          </w:p>
          <w:p w14:paraId="2D1D6EE5" w14:textId="4424FD45" w:rsidR="00D81A29" w:rsidRPr="00F51482" w:rsidRDefault="00D81A29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pre-fills fields with the User’s current stored values (if any):</w:t>
            </w:r>
          </w:p>
          <w:p w14:paraId="5D342467" w14:textId="77777777" w:rsidR="00D81A29" w:rsidRPr="00F51482" w:rsidRDefault="00D81A29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Yearly Household Income</w:t>
            </w:r>
          </w:p>
          <w:p w14:paraId="34655BC2" w14:textId="77777777" w:rsidR="00D81A29" w:rsidRPr="00F51482" w:rsidRDefault="00D81A29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Citizenship</w:t>
            </w:r>
          </w:p>
          <w:p w14:paraId="100239E2" w14:textId="28C4077E" w:rsidR="00D81A29" w:rsidRPr="00F51482" w:rsidRDefault="00A100E0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Age</w:t>
            </w:r>
          </w:p>
          <w:p w14:paraId="407359D6" w14:textId="77777777" w:rsidR="00D81A29" w:rsidRPr="00F51482" w:rsidRDefault="00D81A29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Flat Type</w:t>
            </w:r>
          </w:p>
          <w:p w14:paraId="1329C09B" w14:textId="68B6FB62" w:rsidR="00D81A29" w:rsidRPr="00F51482" w:rsidRDefault="00A100E0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Down Payment Budget</w:t>
            </w:r>
          </w:p>
          <w:p w14:paraId="1F742CF5" w14:textId="2F6E0648" w:rsidR="00A100E0" w:rsidRPr="00F51482" w:rsidRDefault="00A100E0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Preferred Area</w:t>
            </w:r>
          </w:p>
          <w:p w14:paraId="43CEAF5C" w14:textId="63A2E516" w:rsidR="00D81A29" w:rsidRPr="00F51482" w:rsidRDefault="00D81A29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reviews the fields and updates one or more values.</w:t>
            </w:r>
          </w:p>
          <w:p w14:paraId="6B2A26F9" w14:textId="7BA6ED43" w:rsidR="00D81A29" w:rsidRPr="00F51482" w:rsidRDefault="00D81A29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clicks Save.</w:t>
            </w:r>
          </w:p>
          <w:p w14:paraId="4B261465" w14:textId="5A95985E" w:rsidR="00D81A29" w:rsidRPr="00F51482" w:rsidRDefault="00D81A29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validates the inputs (e.g., numeric checks for income/budget).</w:t>
            </w:r>
          </w:p>
          <w:p w14:paraId="0EE93CF0" w14:textId="18C7BA38" w:rsidR="00D81A29" w:rsidRPr="00F51482" w:rsidRDefault="00D81A29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stores the values and shows a green success status: “Saved successfully”.</w:t>
            </w:r>
          </w:p>
          <w:p w14:paraId="227D37C5" w14:textId="4A9B7462" w:rsidR="00D761B9" w:rsidRPr="00F51482" w:rsidRDefault="00D81A29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may return to Account (e.g., via the header navigation) to see the updated values reflected.</w:t>
            </w:r>
          </w:p>
        </w:tc>
      </w:tr>
      <w:tr w:rsidR="00D761B9" w:rsidRPr="00F51482" w14:paraId="1D7A03A7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6B4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0DAE" w14:textId="77777777" w:rsidR="00D761B9" w:rsidRPr="00F51482" w:rsidRDefault="00A100E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UC.04.AF-S1: If the User is on the home page </w:t>
            </w:r>
          </w:p>
          <w:p w14:paraId="74E7CAE6" w14:textId="77777777" w:rsidR="00A100E0" w:rsidRPr="00F51482" w:rsidRDefault="00A100E0" w:rsidP="00A100E0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clicks the top-right button, which displays their username. </w:t>
            </w:r>
          </w:p>
          <w:p w14:paraId="7B5FD3AF" w14:textId="77777777" w:rsidR="00A100E0" w:rsidRPr="00F51482" w:rsidRDefault="00A100E0" w:rsidP="00A100E0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displays a drop-down menu. </w:t>
            </w:r>
          </w:p>
          <w:p w14:paraId="70963B7D" w14:textId="77777777" w:rsidR="00A100E0" w:rsidRPr="00F51482" w:rsidRDefault="00A100E0" w:rsidP="00A100E0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clicks “User Info”</w:t>
            </w:r>
          </w:p>
          <w:p w14:paraId="0B963B9F" w14:textId="47F6B84A" w:rsidR="00A100E0" w:rsidRPr="00F51482" w:rsidRDefault="00A100E0" w:rsidP="00A100E0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Go to step 3 of the normal flow. </w:t>
            </w:r>
          </w:p>
        </w:tc>
      </w:tr>
      <w:tr w:rsidR="00D761B9" w:rsidRPr="00F51482" w14:paraId="5091C716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DCA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4C0D" w14:textId="2ABE237B" w:rsidR="00D81A29" w:rsidRPr="00F51482" w:rsidRDefault="00D81A29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04.EX.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01 – Invalid income: The System shows an inline error: “Yearly household income must be an integer.” The offending field is highlighted; no data is saved.</w:t>
            </w:r>
          </w:p>
          <w:p w14:paraId="1784A1FA" w14:textId="2E474FB2" w:rsidR="00D81A29" w:rsidRPr="00F51482" w:rsidRDefault="00D81A29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04.EX.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02 – Invalid budget: The System shows an inline error: “Budget must be an integer if provided.” The offending field is highlighted; no data is saved.</w:t>
            </w:r>
          </w:p>
          <w:p w14:paraId="7089E066" w14:textId="71096BB4" w:rsidR="00D81A29" w:rsidRPr="00F51482" w:rsidRDefault="00D81A29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04.EX.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03 – Failed to load current values: A status banner appears at the top: “Failed to fetch user info.”</w:t>
            </w:r>
          </w:p>
          <w:p w14:paraId="0920F633" w14:textId="7472A608" w:rsidR="00D761B9" w:rsidRPr="00F51482" w:rsidRDefault="00D81A29">
            <w:pPr>
              <w:pStyle w:val="ListParagraph"/>
              <w:widowControl w:val="0"/>
              <w:numPr>
                <w:ilvl w:val="0"/>
                <w:numId w:val="4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04.EX.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04 – Network/server error on save: A status banner appears: “Failed to save user info. Please try again.” Entered values remain on screen so the User can retry.</w:t>
            </w:r>
          </w:p>
        </w:tc>
      </w:tr>
      <w:tr w:rsidR="00D761B9" w:rsidRPr="00F51482" w14:paraId="3E00FFD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788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07FB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6EEC18F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1CA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39DD" w14:textId="77777777" w:rsidR="00D761B9" w:rsidRPr="00F51482" w:rsidRDefault="00D81A29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Successful save completes within ≤ 1.0 s on typical broadband; success banner appears without full page reload.</w:t>
            </w:r>
          </w:p>
          <w:p w14:paraId="66ABC699" w14:textId="64B5C980" w:rsidR="00D81A29" w:rsidRPr="00F51482" w:rsidRDefault="00D81A29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Inline error text appears beneath the field within 300ms of the server response; focus moves to the first invalid field.</w:t>
            </w:r>
          </w:p>
        </w:tc>
      </w:tr>
      <w:tr w:rsidR="00D761B9" w:rsidRPr="00F51482" w14:paraId="04E1E7A3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6CF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CF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4146904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098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FAB8" w14:textId="33C85384" w:rsidR="00D761B9" w:rsidRPr="00F51482" w:rsidRDefault="00D81A29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6CF9AB80" w14:textId="48C48FA9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16974C4C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28CDF3ED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0ABCF31B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29F51F12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44B7D5D7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415A4ED9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62249266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20A04016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p w14:paraId="7F479454" w14:textId="77777777" w:rsidR="00CA183E" w:rsidRPr="00F51482" w:rsidRDefault="00CA183E">
      <w:pPr>
        <w:spacing w:before="240" w:after="240"/>
        <w:rPr>
          <w:rFonts w:ascii="Times New Roman" w:hAnsi="Times New Roman" w:cs="Times New Roman"/>
        </w:rPr>
      </w:pPr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CA183E" w:rsidRPr="00F51482" w14:paraId="00543DB5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764B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E31A" w14:textId="7E4492B8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UC.05</w:t>
            </w:r>
          </w:p>
        </w:tc>
      </w:tr>
      <w:tr w:rsidR="00CA183E" w:rsidRPr="00F51482" w14:paraId="12E9657D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F364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045E" w14:textId="7FAE3FD5" w:rsidR="00CA183E" w:rsidRPr="00F51482" w:rsidRDefault="00CA183E" w:rsidP="001B35AB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Change Password</w:t>
            </w:r>
          </w:p>
        </w:tc>
      </w:tr>
      <w:tr w:rsidR="00CA183E" w:rsidRPr="00F51482" w14:paraId="1FCE8C5C" w14:textId="77777777" w:rsidTr="001B35AB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2FFF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1D55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1B9A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8EA1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</w:tr>
      <w:tr w:rsidR="00CA183E" w:rsidRPr="00F51482" w14:paraId="718168BA" w14:textId="77777777" w:rsidTr="001B35AB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5F0A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F69F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127F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58B8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09/11/2025</w:t>
            </w:r>
          </w:p>
        </w:tc>
      </w:tr>
      <w:tr w:rsidR="00CA183E" w:rsidRPr="00F51482" w14:paraId="06B2D5F9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B9844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235F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User </w:t>
            </w:r>
          </w:p>
        </w:tc>
      </w:tr>
      <w:tr w:rsidR="00CA183E" w:rsidRPr="00F51482" w14:paraId="1C8F95AE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587F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CBF7" w14:textId="6EAEC2F5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Allow the User to change their password. </w:t>
            </w:r>
          </w:p>
        </w:tc>
      </w:tr>
      <w:tr w:rsidR="00CA183E" w:rsidRPr="00F51482" w14:paraId="4C3687CC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EA9C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3791" w14:textId="21F71D68" w:rsidR="00CA183E" w:rsidRPr="00F51482" w:rsidRDefault="00CA183E" w:rsidP="00CA183E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logged in. </w:t>
            </w:r>
          </w:p>
        </w:tc>
      </w:tr>
      <w:tr w:rsidR="00CA183E" w:rsidRPr="00F51482" w14:paraId="3466EE75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79F2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34EF" w14:textId="77777777" w:rsidR="00CA183E" w:rsidRPr="00F51482" w:rsidRDefault="00C22482" w:rsidP="00CA183E">
            <w:pPr>
              <w:pStyle w:val="ListParagraph"/>
              <w:widowControl w:val="0"/>
              <w:numPr>
                <w:ilvl w:val="0"/>
                <w:numId w:val="65"/>
              </w:numPr>
              <w:rPr>
                <w:rFonts w:ascii="Times New Roman" w:hAnsi="Times New Roman" w:cs="Times New Roman"/>
                <w:lang w:val="en-SG"/>
              </w:rPr>
            </w:pPr>
            <w:r w:rsidRPr="00F51482">
              <w:rPr>
                <w:rFonts w:ascii="Times New Roman" w:hAnsi="Times New Roman" w:cs="Times New Roman"/>
                <w:lang w:val="en-SG"/>
              </w:rPr>
              <w:t>The password is changed successfully</w:t>
            </w:r>
          </w:p>
          <w:p w14:paraId="1974E44C" w14:textId="0EE5DB6A" w:rsidR="00C22482" w:rsidRPr="00F51482" w:rsidRDefault="00C22482" w:rsidP="00CA183E">
            <w:pPr>
              <w:pStyle w:val="ListParagraph"/>
              <w:widowControl w:val="0"/>
              <w:numPr>
                <w:ilvl w:val="0"/>
                <w:numId w:val="65"/>
              </w:numPr>
              <w:rPr>
                <w:rFonts w:ascii="Times New Roman" w:hAnsi="Times New Roman" w:cs="Times New Roman"/>
                <w:lang w:val="en-SG"/>
              </w:rPr>
            </w:pPr>
            <w:r w:rsidRPr="00F51482">
              <w:rPr>
                <w:rFonts w:ascii="Times New Roman" w:hAnsi="Times New Roman" w:cs="Times New Roman"/>
              </w:rPr>
              <w:t>The System displays “Password updated successfully”</w:t>
            </w:r>
          </w:p>
        </w:tc>
      </w:tr>
      <w:tr w:rsidR="00CA183E" w:rsidRPr="00F51482" w14:paraId="23651C4E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D6D8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FC3B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Medium</w:t>
            </w:r>
          </w:p>
        </w:tc>
      </w:tr>
      <w:tr w:rsidR="00CA183E" w:rsidRPr="00F51482" w14:paraId="3C8E44D3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BB100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56F1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Low – Estimated once per user per session</w:t>
            </w:r>
          </w:p>
        </w:tc>
      </w:tr>
      <w:tr w:rsidR="00CA183E" w:rsidRPr="00F51482" w14:paraId="5E8ACAAE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345C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81DD" w14:textId="0E9C64FD" w:rsidR="00CA183E" w:rsidRPr="00F51482" w:rsidRDefault="00CA183E" w:rsidP="00CA183E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is on the Account Page</w:t>
            </w:r>
          </w:p>
          <w:p w14:paraId="19C3FBB7" w14:textId="77777777" w:rsidR="00CA183E" w:rsidRPr="00F51482" w:rsidRDefault="006D5970" w:rsidP="00CA183E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clicks “Change Password”</w:t>
            </w:r>
          </w:p>
          <w:p w14:paraId="283881CC" w14:textId="77777777" w:rsidR="006D5970" w:rsidRPr="00F51482" w:rsidRDefault="006D5970" w:rsidP="00CA183E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redirects the User to Change Password Page</w:t>
            </w:r>
          </w:p>
          <w:p w14:paraId="1487DC71" w14:textId="77777777" w:rsidR="006D5970" w:rsidRPr="00F51482" w:rsidRDefault="006D5970" w:rsidP="00CA183E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enters the current password, new password and again the new password. </w:t>
            </w:r>
          </w:p>
          <w:p w14:paraId="24B1B6B9" w14:textId="77777777" w:rsidR="006D5970" w:rsidRPr="00F51482" w:rsidRDefault="006D5970" w:rsidP="00CA183E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clicks “Update Password”</w:t>
            </w:r>
          </w:p>
          <w:p w14:paraId="3AB8CC85" w14:textId="7B4FACF2" w:rsidR="006D5970" w:rsidRPr="00F51482" w:rsidRDefault="006D5970" w:rsidP="00CA183E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displays “Password updated successfully”</w:t>
            </w:r>
          </w:p>
        </w:tc>
      </w:tr>
      <w:tr w:rsidR="00CA183E" w:rsidRPr="00F51482" w14:paraId="42EB92E8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E502D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9BA3" w14:textId="5D77C2B6" w:rsidR="00CA183E" w:rsidRPr="00F51482" w:rsidRDefault="006D5970" w:rsidP="006D59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CA183E" w:rsidRPr="00F51482" w14:paraId="672E3CC7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AE30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63E0" w14:textId="77777777" w:rsidR="00CA183E" w:rsidRPr="00F51482" w:rsidRDefault="006D5970" w:rsidP="006D59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05.EX.</w:t>
            </w:r>
            <w:proofErr w:type="gramEnd"/>
            <w:r w:rsidRPr="00F51482">
              <w:rPr>
                <w:rFonts w:ascii="Times New Roman" w:hAnsi="Times New Roman" w:cs="Times New Roman"/>
              </w:rPr>
              <w:t xml:space="preserve">01: If the new password is the same as the current password </w:t>
            </w:r>
          </w:p>
          <w:p w14:paraId="69E6189F" w14:textId="77777777" w:rsidR="006D5970" w:rsidRPr="00F51482" w:rsidRDefault="006D5970" w:rsidP="006D5970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displays “The new password cannot be the same as the current password”</w:t>
            </w:r>
          </w:p>
          <w:p w14:paraId="66CE1FE2" w14:textId="77777777" w:rsidR="00C22482" w:rsidRPr="00F51482" w:rsidRDefault="00C22482" w:rsidP="00C2248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7317882D" w14:textId="77777777" w:rsidR="006D5970" w:rsidRPr="00F51482" w:rsidRDefault="006D5970" w:rsidP="006D59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05.EX.</w:t>
            </w:r>
            <w:proofErr w:type="gramEnd"/>
            <w:r w:rsidRPr="00F51482">
              <w:rPr>
                <w:rFonts w:ascii="Times New Roman" w:hAnsi="Times New Roman" w:cs="Times New Roman"/>
              </w:rPr>
              <w:t xml:space="preserve">02: </w:t>
            </w:r>
            <w:r w:rsidR="00C22482" w:rsidRPr="00F51482">
              <w:rPr>
                <w:rFonts w:ascii="Times New Roman" w:hAnsi="Times New Roman" w:cs="Times New Roman"/>
              </w:rPr>
              <w:t>If the new password and the re-entered new password are different</w:t>
            </w:r>
          </w:p>
          <w:p w14:paraId="7E6AEDB5" w14:textId="54E85E09" w:rsidR="00C22482" w:rsidRPr="00F51482" w:rsidRDefault="00C22482" w:rsidP="00C22482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displays “The passwords do not match”.</w:t>
            </w:r>
          </w:p>
        </w:tc>
      </w:tr>
      <w:tr w:rsidR="00CA183E" w:rsidRPr="00F51482" w14:paraId="69438EA8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7A3A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FE67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CA183E" w:rsidRPr="00F51482" w14:paraId="435916A1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A9AE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1644" w14:textId="750EB019" w:rsidR="00CA183E" w:rsidRPr="00F51482" w:rsidRDefault="00C22482" w:rsidP="00C2248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CA183E" w:rsidRPr="00F51482" w14:paraId="3032E470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F5DB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A476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CA183E" w:rsidRPr="00F51482" w14:paraId="2DE9EADC" w14:textId="77777777" w:rsidTr="001B35AB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5E8D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1419" w14:textId="77777777" w:rsidR="00CA183E" w:rsidRPr="00F51482" w:rsidRDefault="00CA183E" w:rsidP="001B35AB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tbl>
      <w:tblPr>
        <w:tblStyle w:val="a3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190"/>
        <w:gridCol w:w="2355"/>
        <w:gridCol w:w="2250"/>
      </w:tblGrid>
      <w:tr w:rsidR="00D761B9" w:rsidRPr="00F51482" w14:paraId="1255DECF" w14:textId="77777777">
        <w:trPr>
          <w:trHeight w:val="797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52FBB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 Case ID: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4F7DE" w14:textId="500ADFD1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</w:t>
            </w:r>
            <w:r w:rsidR="00C22482" w:rsidRPr="00F51482">
              <w:rPr>
                <w:rFonts w:ascii="Times New Roman" w:hAnsi="Times New Roman" w:cs="Times New Roman"/>
              </w:rPr>
              <w:t>6</w:t>
            </w:r>
          </w:p>
        </w:tc>
      </w:tr>
      <w:tr w:rsidR="00D761B9" w:rsidRPr="00F51482" w14:paraId="4BF56171" w14:textId="77777777">
        <w:trPr>
          <w:trHeight w:val="797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178E7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Use Case Name: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7F741" w14:textId="77777777" w:rsidR="00D761B9" w:rsidRPr="00F51482" w:rsidRDefault="00000000">
            <w:pPr>
              <w:pStyle w:val="Heading3"/>
              <w:spacing w:before="240" w:after="240"/>
              <w:rPr>
                <w:rFonts w:ascii="Times New Roman" w:hAnsi="Times New Roman" w:cs="Times New Roman"/>
              </w:rPr>
            </w:pPr>
            <w:bookmarkStart w:id="5" w:name="_otzxnsl15ynb" w:colFirst="0" w:colLast="0"/>
            <w:bookmarkEnd w:id="5"/>
            <w:r w:rsidRPr="00F51482">
              <w:rPr>
                <w:rFonts w:ascii="Times New Roman" w:hAnsi="Times New Roman" w:cs="Times New Roman"/>
              </w:rPr>
              <w:t>View HDB Listings</w:t>
            </w:r>
          </w:p>
        </w:tc>
      </w:tr>
      <w:tr w:rsidR="00D761B9" w:rsidRPr="00F51482" w14:paraId="59A505F7" w14:textId="77777777">
        <w:trPr>
          <w:trHeight w:val="797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7FAF4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32063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E1CDB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Last Updated By: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5BB73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</w:tr>
      <w:tr w:rsidR="00D761B9" w:rsidRPr="00F51482" w14:paraId="6319F7AB" w14:textId="77777777"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2B0B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344F6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22/08/2025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96655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Last Updated: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7CA55" w14:textId="3ADE8058" w:rsidR="00D761B9" w:rsidRPr="00F51482" w:rsidRDefault="00E1572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19/</w:t>
            </w:r>
            <w:r w:rsidR="00D81A29" w:rsidRPr="00F51482">
              <w:rPr>
                <w:rFonts w:ascii="Times New Roman" w:hAnsi="Times New Roman" w:cs="Times New Roman"/>
              </w:rPr>
              <w:t>10</w:t>
            </w:r>
            <w:r w:rsidRPr="00F51482">
              <w:rPr>
                <w:rFonts w:ascii="Times New Roman" w:hAnsi="Times New Roman" w:cs="Times New Roman"/>
              </w:rPr>
              <w:t>/2025</w:t>
            </w:r>
          </w:p>
        </w:tc>
      </w:tr>
    </w:tbl>
    <w:p w14:paraId="763F3E53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105"/>
      </w:tblGrid>
      <w:tr w:rsidR="00D761B9" w:rsidRPr="00F51482" w14:paraId="51D17DB2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6E2DF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A746F" w14:textId="5DE60084" w:rsidR="00D761B9" w:rsidRPr="00F51482" w:rsidRDefault="0064066E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Logged-in User or Guest</w:t>
            </w:r>
          </w:p>
        </w:tc>
      </w:tr>
      <w:tr w:rsidR="00D761B9" w:rsidRPr="00F51482" w14:paraId="439BDB83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CFF86B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A159D" w14:textId="4C42BE7C" w:rsidR="00D761B9" w:rsidRPr="00F51482" w:rsidRDefault="00D81A2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Displays a growing list of HDB </w:t>
            </w:r>
            <w:r w:rsidR="00F35C64" w:rsidRPr="00F51482">
              <w:rPr>
                <w:rFonts w:ascii="Times New Roman" w:hAnsi="Times New Roman" w:cs="Times New Roman"/>
              </w:rPr>
              <w:t>flats</w:t>
            </w:r>
            <w:r w:rsidRPr="00F51482">
              <w:rPr>
                <w:rFonts w:ascii="Times New Roman" w:hAnsi="Times New Roman" w:cs="Times New Roman"/>
              </w:rPr>
              <w:t xml:space="preserve"> in cards as the User scrolls</w:t>
            </w:r>
          </w:p>
        </w:tc>
      </w:tr>
      <w:tr w:rsidR="00D761B9" w:rsidRPr="00F51482" w14:paraId="69D982EB" w14:textId="77777777">
        <w:trPr>
          <w:trHeight w:val="111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10243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9B60D" w14:textId="7EC25150" w:rsidR="00F35C64" w:rsidRPr="00F51482" w:rsidRDefault="00F35C64">
            <w:pPr>
              <w:pStyle w:val="ListParagraph"/>
              <w:numPr>
                <w:ilvl w:val="0"/>
                <w:numId w:val="4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dataset endpoint is reachable.</w:t>
            </w:r>
          </w:p>
          <w:p w14:paraId="7E67A95E" w14:textId="2290C9AD" w:rsidR="00D761B9" w:rsidRPr="00F51482" w:rsidRDefault="00F35C64">
            <w:pPr>
              <w:pStyle w:val="ListParagraph"/>
              <w:numPr>
                <w:ilvl w:val="0"/>
                <w:numId w:val="44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can open the HDB Listings screen</w:t>
            </w:r>
          </w:p>
        </w:tc>
      </w:tr>
      <w:tr w:rsidR="00D761B9" w:rsidRPr="00F51482" w14:paraId="31383172" w14:textId="77777777">
        <w:trPr>
          <w:trHeight w:val="111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0504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BD7CC" w14:textId="77777777" w:rsidR="00F35C64" w:rsidRPr="00F51482" w:rsidRDefault="00F35C64">
            <w:pPr>
              <w:pStyle w:val="ListParagraph"/>
              <w:numPr>
                <w:ilvl w:val="0"/>
                <w:numId w:val="4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 list of HDB records is visible; more records load automatically near the bottom.</w:t>
            </w:r>
          </w:p>
          <w:p w14:paraId="001498D7" w14:textId="50B162AC" w:rsidR="00D761B9" w:rsidRPr="00F51482" w:rsidRDefault="00F35C64">
            <w:pPr>
              <w:pStyle w:val="ListParagraph"/>
              <w:numPr>
                <w:ilvl w:val="0"/>
                <w:numId w:val="45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Each card shows town, flat type, price and opens its detailed view when clicked (UC.10).</w:t>
            </w:r>
          </w:p>
        </w:tc>
      </w:tr>
      <w:tr w:rsidR="00D761B9" w:rsidRPr="00F51482" w14:paraId="5C12737C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DA4E0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B1146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77F88B86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539B5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3B08A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 – Estimated 5 to 10 times per user per hour</w:t>
            </w:r>
          </w:p>
        </w:tc>
      </w:tr>
      <w:tr w:rsidR="00D761B9" w:rsidRPr="00F51482" w14:paraId="34E73948" w14:textId="77777777"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D9B61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B2619" w14:textId="02A151E8" w:rsidR="008D0D2B" w:rsidRPr="00F51482" w:rsidRDefault="008D0D2B">
            <w:pPr>
              <w:numPr>
                <w:ilvl w:val="0"/>
                <w:numId w:val="17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From the Home page, the User clicks the “View all Flats” </w:t>
            </w:r>
            <w:r w:rsidR="0064066E" w:rsidRPr="00F51482">
              <w:rPr>
                <w:rFonts w:ascii="Times New Roman" w:hAnsi="Times New Roman" w:cs="Times New Roman"/>
              </w:rPr>
              <w:t xml:space="preserve">button </w:t>
            </w:r>
            <w:r w:rsidRPr="00F51482">
              <w:rPr>
                <w:rFonts w:ascii="Times New Roman" w:hAnsi="Times New Roman" w:cs="Times New Roman"/>
              </w:rPr>
              <w:t>beneath the search bar.</w:t>
            </w:r>
          </w:p>
          <w:p w14:paraId="603AEDAF" w14:textId="2BC6122C" w:rsidR="008D0D2B" w:rsidRPr="00F51482" w:rsidRDefault="008D0D2B">
            <w:pPr>
              <w:numPr>
                <w:ilvl w:val="0"/>
                <w:numId w:val="17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opens the Listings screen and shows a “Loading…” indicator.</w:t>
            </w:r>
          </w:p>
          <w:p w14:paraId="29603908" w14:textId="46027925" w:rsidR="008D0D2B" w:rsidRPr="00F51482" w:rsidRDefault="008D0D2B">
            <w:pPr>
              <w:numPr>
                <w:ilvl w:val="0"/>
                <w:numId w:val="17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displays the first batch of HDB cards (town, flat type, price).</w:t>
            </w:r>
          </w:p>
          <w:p w14:paraId="3A054F44" w14:textId="77777777" w:rsidR="008D0D2B" w:rsidRPr="00F51482" w:rsidRDefault="008D0D2B">
            <w:pPr>
              <w:numPr>
                <w:ilvl w:val="0"/>
                <w:numId w:val="17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scrolls, looking through the HDB flats</w:t>
            </w:r>
          </w:p>
          <w:p w14:paraId="114BFDF8" w14:textId="2839FEF6" w:rsidR="008D0D2B" w:rsidRPr="00F51482" w:rsidRDefault="008D0D2B">
            <w:pPr>
              <w:numPr>
                <w:ilvl w:val="0"/>
                <w:numId w:val="17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 When near the bottom, the System shows “Loading…” and more cards are appended.</w:t>
            </w:r>
          </w:p>
          <w:p w14:paraId="0B396BBF" w14:textId="67AAB4E3" w:rsidR="00D761B9" w:rsidRPr="00F51482" w:rsidRDefault="008D0D2B" w:rsidP="0064066E">
            <w:pPr>
              <w:numPr>
                <w:ilvl w:val="0"/>
                <w:numId w:val="17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When all available items have been loaded, the System shows “No more listings.”</w:t>
            </w:r>
          </w:p>
        </w:tc>
      </w:tr>
      <w:tr w:rsidR="00D761B9" w:rsidRPr="00F51482" w14:paraId="20C54A58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D5028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EA69B" w14:textId="4F5CFE32" w:rsidR="006D0742" w:rsidRPr="00F51482" w:rsidRDefault="008D0D2B" w:rsidP="006D074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</w:t>
            </w:r>
            <w:r w:rsidR="006D0742" w:rsidRPr="00F51482">
              <w:rPr>
                <w:rFonts w:ascii="Times New Roman" w:hAnsi="Times New Roman" w:cs="Times New Roman"/>
              </w:rPr>
              <w:t>6</w:t>
            </w:r>
            <w:r w:rsidRPr="00F51482">
              <w:rPr>
                <w:rFonts w:ascii="Times New Roman" w:hAnsi="Times New Roman" w:cs="Times New Roman"/>
              </w:rPr>
              <w:t>.</w:t>
            </w:r>
            <w:r w:rsidR="001426EF" w:rsidRPr="00F51482">
              <w:rPr>
                <w:rFonts w:ascii="Times New Roman" w:hAnsi="Times New Roman" w:cs="Times New Roman"/>
              </w:rPr>
              <w:t>AF</w:t>
            </w:r>
            <w:r w:rsidR="0064066E" w:rsidRPr="00F51482">
              <w:rPr>
                <w:rFonts w:ascii="Times New Roman" w:hAnsi="Times New Roman" w:cs="Times New Roman"/>
              </w:rPr>
              <w:t>-S</w:t>
            </w:r>
            <w:r w:rsidRPr="00F51482">
              <w:rPr>
                <w:rFonts w:ascii="Times New Roman" w:hAnsi="Times New Roman" w:cs="Times New Roman"/>
              </w:rPr>
              <w:t>1</w:t>
            </w:r>
            <w:r w:rsidR="0064066E" w:rsidRPr="00F51482">
              <w:rPr>
                <w:rFonts w:ascii="Times New Roman" w:hAnsi="Times New Roman" w:cs="Times New Roman"/>
              </w:rPr>
              <w:t xml:space="preserve">: If the User is </w:t>
            </w:r>
            <w:r w:rsidR="006D0742" w:rsidRPr="00F51482">
              <w:rPr>
                <w:rFonts w:ascii="Times New Roman" w:hAnsi="Times New Roman" w:cs="Times New Roman"/>
              </w:rPr>
              <w:t>not on the home page</w:t>
            </w:r>
          </w:p>
          <w:p w14:paraId="0DCA86EC" w14:textId="0A9D7080" w:rsidR="008D0D2B" w:rsidRPr="00F51482" w:rsidRDefault="008D0D2B" w:rsidP="006D0742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On any page that shows the header with a menu button, the User taps the menu button.</w:t>
            </w:r>
          </w:p>
          <w:p w14:paraId="2DA6BF10" w14:textId="77777777" w:rsidR="008D0D2B" w:rsidRPr="00F51482" w:rsidRDefault="008D0D2B" w:rsidP="0064066E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 the menu, the User selects “View all Flats” (or “View All Listings”).</w:t>
            </w:r>
          </w:p>
          <w:p w14:paraId="7D2BF9F1" w14:textId="77777777" w:rsidR="00D761B9" w:rsidRPr="00F51482" w:rsidRDefault="008D0D2B" w:rsidP="0064066E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opens the Listings screen and continues with Steps 2–6 of the normal flow.</w:t>
            </w:r>
          </w:p>
          <w:p w14:paraId="5148D186" w14:textId="77777777" w:rsidR="006D0742" w:rsidRPr="00F51482" w:rsidRDefault="006D0742" w:rsidP="006D074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244F099D" w14:textId="638CC5FD" w:rsidR="006D0742" w:rsidRPr="00F51482" w:rsidRDefault="006D0742" w:rsidP="006D074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UC.06.AF-S4-1: If the User searches by neighbourhood</w:t>
            </w:r>
          </w:p>
          <w:p w14:paraId="1CFEDC50" w14:textId="752D8D3D" w:rsidR="006D0742" w:rsidRPr="00F51482" w:rsidRDefault="006D0742" w:rsidP="006D0742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Go to UC.07 (Search by Neighbourhood) </w:t>
            </w:r>
          </w:p>
          <w:p w14:paraId="0E803FF3" w14:textId="77777777" w:rsidR="006D0742" w:rsidRPr="00F51482" w:rsidRDefault="006D0742" w:rsidP="006D0742">
            <w:pPr>
              <w:pStyle w:val="ListParagraph"/>
              <w:widowControl w:val="0"/>
              <w:spacing w:line="240" w:lineRule="auto"/>
              <w:ind w:left="471"/>
              <w:rPr>
                <w:rFonts w:ascii="Times New Roman" w:hAnsi="Times New Roman" w:cs="Times New Roman"/>
              </w:rPr>
            </w:pPr>
          </w:p>
          <w:p w14:paraId="58F6B89C" w14:textId="39D8F243" w:rsidR="006D0742" w:rsidRPr="00F51482" w:rsidRDefault="006D0742" w:rsidP="006D0742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UC.06.AF-S4-2: If the User applies filters</w:t>
            </w:r>
          </w:p>
          <w:p w14:paraId="7D957CDC" w14:textId="17B75BA8" w:rsidR="006D0742" w:rsidRPr="00F51482" w:rsidRDefault="006D0742" w:rsidP="006D0742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Go to UC.08 (Filter)</w:t>
            </w:r>
          </w:p>
          <w:p w14:paraId="5BE7F173" w14:textId="3F2A3B20" w:rsidR="006D0742" w:rsidRPr="00F51482" w:rsidRDefault="006D0742" w:rsidP="006D0742">
            <w:p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UC.06.AF-S4-3: If the</w:t>
            </w:r>
            <w:r w:rsidRPr="00F51482">
              <w:rPr>
                <w:rFonts w:ascii="Times New Roman" w:hAnsi="Times New Roman" w:cs="Times New Roman"/>
              </w:rPr>
              <w:t xml:space="preserve"> User clicks a card to view its details</w:t>
            </w:r>
          </w:p>
          <w:p w14:paraId="2D54A6DD" w14:textId="7A1156D8" w:rsidR="006D0742" w:rsidRPr="00F51482" w:rsidRDefault="006D0742" w:rsidP="006D0742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redirects the User to the</w:t>
            </w:r>
            <w:r w:rsidRPr="00F51482">
              <w:rPr>
                <w:rFonts w:ascii="Times New Roman" w:hAnsi="Times New Roman" w:cs="Times New Roman"/>
              </w:rPr>
              <w:t xml:space="preserve"> unit details page</w:t>
            </w:r>
          </w:p>
          <w:p w14:paraId="01A26769" w14:textId="3BD9FCF3" w:rsidR="006D0742" w:rsidRPr="00F51482" w:rsidRDefault="006D0742" w:rsidP="006D0742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Go to UC.10 (View Unit Details) </w:t>
            </w:r>
          </w:p>
          <w:p w14:paraId="487738A7" w14:textId="75BF672B" w:rsidR="0064066E" w:rsidRPr="00F51482" w:rsidRDefault="0064066E" w:rsidP="0064066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761B9" w:rsidRPr="00F51482" w14:paraId="4A457666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1C61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DA56EC" w14:textId="45DFEA3C" w:rsidR="00D761B9" w:rsidRPr="00F51482" w:rsidRDefault="0064066E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7DD3D1B3" w14:textId="77777777">
        <w:trPr>
          <w:trHeight w:val="58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BF8A6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DEF117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4BA4718D" w14:textId="77777777">
        <w:trPr>
          <w:trHeight w:val="166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0B1C5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0A236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eastAsia="Arial Unicode MS" w:hAnsi="Times New Roman" w:cs="Times New Roman"/>
              </w:rPr>
              <w:t>First results visible ≤ 1.5s, first-time users should be able to perform a search within 2 minutes</w:t>
            </w:r>
          </w:p>
          <w:p w14:paraId="5F6BF50A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Page should be able to display at least 10 listings at a time to reduce the need for excessive scrolling on the User’s end</w:t>
            </w:r>
          </w:p>
        </w:tc>
      </w:tr>
      <w:tr w:rsidR="00D761B9" w:rsidRPr="00F51482" w14:paraId="6C9D067D" w14:textId="77777777">
        <w:trPr>
          <w:trHeight w:val="111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4FDCB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95134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The data from the dataset where HDB data is fetched from is up to date and accurate</w:t>
            </w:r>
          </w:p>
        </w:tc>
      </w:tr>
      <w:tr w:rsidR="00D761B9" w:rsidRPr="00F51482" w14:paraId="1D82ADD7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ED801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17C19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3953D404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p w14:paraId="5FF97F28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01901C58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109C0449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28D6412D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531D2AF5" w14:textId="77777777" w:rsidR="0064066E" w:rsidRPr="00F51482" w:rsidRDefault="0064066E">
      <w:pPr>
        <w:spacing w:before="240" w:after="240"/>
        <w:rPr>
          <w:rFonts w:ascii="Times New Roman" w:hAnsi="Times New Roman" w:cs="Times New Roman"/>
        </w:rPr>
      </w:pPr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64066E" w:rsidRPr="00F51482" w14:paraId="67F897BE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F5E4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F987" w14:textId="19331A3A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UC.07 </w:t>
            </w:r>
          </w:p>
        </w:tc>
      </w:tr>
      <w:tr w:rsidR="0064066E" w:rsidRPr="00F51482" w14:paraId="292C7287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3CD9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2F17" w14:textId="074A3375" w:rsidR="0064066E" w:rsidRPr="00F51482" w:rsidRDefault="0064066E" w:rsidP="00CF207E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Search by Neighbourhood</w:t>
            </w:r>
          </w:p>
        </w:tc>
      </w:tr>
      <w:tr w:rsidR="0064066E" w:rsidRPr="00F51482" w14:paraId="75051386" w14:textId="77777777" w:rsidTr="00CF207E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718C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ACCCC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65C8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81EB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</w:tr>
      <w:tr w:rsidR="0064066E" w:rsidRPr="00F51482" w14:paraId="516B73FA" w14:textId="77777777" w:rsidTr="00CF207E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EF5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50C5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6165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32A2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09/11/2025</w:t>
            </w:r>
          </w:p>
        </w:tc>
      </w:tr>
      <w:tr w:rsidR="0064066E" w:rsidRPr="00F51482" w14:paraId="11506C91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12DE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8859" w14:textId="3E4E7A7A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User </w:t>
            </w:r>
            <w:r w:rsidR="006D0742" w:rsidRPr="00F51482">
              <w:rPr>
                <w:rFonts w:ascii="Times New Roman" w:hAnsi="Times New Roman" w:cs="Times New Roman"/>
              </w:rPr>
              <w:t>or Guest</w:t>
            </w:r>
          </w:p>
        </w:tc>
      </w:tr>
      <w:tr w:rsidR="0064066E" w:rsidRPr="00F51482" w14:paraId="23DAB6C0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ACED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3DE0F" w14:textId="23048190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Allow the User t</w:t>
            </w:r>
            <w:r w:rsidR="006D0742" w:rsidRPr="00F51482">
              <w:rPr>
                <w:rFonts w:ascii="Times New Roman" w:hAnsi="Times New Roman" w:cs="Times New Roman"/>
              </w:rPr>
              <w:t xml:space="preserve">o search by neighbourhood. </w:t>
            </w:r>
          </w:p>
        </w:tc>
      </w:tr>
      <w:tr w:rsidR="0064066E" w:rsidRPr="00F51482" w14:paraId="18E710EF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9A4D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830A" w14:textId="77777777" w:rsidR="0064066E" w:rsidRPr="00F51482" w:rsidRDefault="006D0742" w:rsidP="006D0742">
            <w:pPr>
              <w:pStyle w:val="ListParagraph"/>
              <w:widowControl w:val="0"/>
              <w:numPr>
                <w:ilvl w:val="0"/>
                <w:numId w:val="7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logged in. </w:t>
            </w:r>
          </w:p>
          <w:p w14:paraId="0AA93872" w14:textId="3EF2D281" w:rsidR="006D0742" w:rsidRPr="00F51482" w:rsidRDefault="006D0742" w:rsidP="006D0742">
            <w:pPr>
              <w:pStyle w:val="ListParagraph"/>
              <w:widowControl w:val="0"/>
              <w:numPr>
                <w:ilvl w:val="0"/>
                <w:numId w:val="7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is viewing HDB listings (UC.06). </w:t>
            </w:r>
          </w:p>
        </w:tc>
      </w:tr>
      <w:tr w:rsidR="0064066E" w:rsidRPr="00F51482" w14:paraId="5DEEB33E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580B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44DC" w14:textId="462488B9" w:rsidR="0064066E" w:rsidRPr="00F51482" w:rsidRDefault="006D0742" w:rsidP="006D0742">
            <w:pPr>
              <w:pStyle w:val="ListParagraph"/>
              <w:widowControl w:val="0"/>
              <w:numPr>
                <w:ilvl w:val="0"/>
                <w:numId w:val="71"/>
              </w:numPr>
              <w:rPr>
                <w:rFonts w:ascii="Times New Roman" w:hAnsi="Times New Roman" w:cs="Times New Roman"/>
                <w:lang w:val="en-SG"/>
              </w:rPr>
            </w:pPr>
            <w:r w:rsidRPr="00F51482">
              <w:rPr>
                <w:rFonts w:ascii="Times New Roman" w:hAnsi="Times New Roman" w:cs="Times New Roman"/>
                <w:lang w:val="en-SG"/>
              </w:rPr>
              <w:t xml:space="preserve">The System displays only HDB units from the chosen neighbourhood. </w:t>
            </w:r>
          </w:p>
        </w:tc>
      </w:tr>
      <w:tr w:rsidR="0064066E" w:rsidRPr="00F51482" w14:paraId="168E2F46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2D2A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5D5A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Medium</w:t>
            </w:r>
          </w:p>
        </w:tc>
      </w:tr>
      <w:tr w:rsidR="0064066E" w:rsidRPr="00F51482" w14:paraId="6E1BABDB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4148" w14:textId="77777777" w:rsidR="0064066E" w:rsidRPr="00F51482" w:rsidRDefault="0064066E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517B" w14:textId="4B4B7D20" w:rsidR="0064066E" w:rsidRPr="00F51482" w:rsidRDefault="006D0742" w:rsidP="00CF207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441EDA" w:rsidRPr="00F51482" w14:paraId="187BF1EF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D809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1B2C" w14:textId="73FDAA89" w:rsidR="00441EDA" w:rsidRPr="00F51482" w:rsidRDefault="00441EDA" w:rsidP="00441EDA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1. </w:t>
            </w:r>
            <w:r w:rsidRPr="00F51482">
              <w:rPr>
                <w:rFonts w:ascii="Times New Roman" w:hAnsi="Times New Roman" w:cs="Times New Roman"/>
              </w:rPr>
              <w:t xml:space="preserve">The User is viewing HDB listings. </w:t>
            </w:r>
          </w:p>
          <w:p w14:paraId="4F4E24F3" w14:textId="27BE2EB7" w:rsidR="00441EDA" w:rsidRPr="00F51482" w:rsidRDefault="00441EDA" w:rsidP="00441EDA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2. </w:t>
            </w:r>
            <w:r w:rsidRPr="00F51482">
              <w:rPr>
                <w:rFonts w:ascii="Times New Roman" w:hAnsi="Times New Roman" w:cs="Times New Roman"/>
              </w:rPr>
              <w:t xml:space="preserve">The User enters the name of a neighbourhood in the search bar. </w:t>
            </w:r>
          </w:p>
          <w:p w14:paraId="03EC6070" w14:textId="487C588F" w:rsidR="00441EDA" w:rsidRPr="00F51482" w:rsidRDefault="00441EDA" w:rsidP="00441EDA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3. </w:t>
            </w:r>
            <w:r w:rsidRPr="00F51482">
              <w:rPr>
                <w:rFonts w:ascii="Times New Roman" w:hAnsi="Times New Roman" w:cs="Times New Roman"/>
              </w:rPr>
              <w:t xml:space="preserve">The User clicks “Search” button. </w:t>
            </w:r>
          </w:p>
          <w:p w14:paraId="1DBA8B3A" w14:textId="34E9B9FE" w:rsidR="00441EDA" w:rsidRPr="00F51482" w:rsidRDefault="00441EDA" w:rsidP="00441EDA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4. </w:t>
            </w:r>
            <w:r w:rsidRPr="00F51482">
              <w:rPr>
                <w:rFonts w:ascii="Times New Roman" w:hAnsi="Times New Roman" w:cs="Times New Roman"/>
              </w:rPr>
              <w:t xml:space="preserve">The System displays only </w:t>
            </w:r>
            <w:r w:rsidRPr="00F51482">
              <w:rPr>
                <w:rFonts w:ascii="Times New Roman" w:hAnsi="Times New Roman" w:cs="Times New Roman"/>
                <w:lang w:val="en-SG"/>
              </w:rPr>
              <w:t>HDB units from the chosen neighbourhood.</w:t>
            </w:r>
          </w:p>
        </w:tc>
      </w:tr>
      <w:tr w:rsidR="00441EDA" w:rsidRPr="00F51482" w14:paraId="2FFE3444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2AB3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FCCE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441EDA" w:rsidRPr="00F51482" w14:paraId="16144471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EED8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EB51" w14:textId="0FEBD174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441EDA" w:rsidRPr="00F51482" w14:paraId="4FE88873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5781" w14:textId="7117C13E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Extends: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A908" w14:textId="645C42CF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UC.06 (View HDB Listings) </w:t>
            </w:r>
          </w:p>
        </w:tc>
      </w:tr>
      <w:tr w:rsidR="00441EDA" w:rsidRPr="00F51482" w14:paraId="1A5499C5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76E0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33B6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441EDA" w:rsidRPr="00F51482" w14:paraId="4FBBC2B3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ED70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B77C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441EDA" w:rsidRPr="00F51482" w14:paraId="60C34B23" w14:textId="77777777" w:rsidTr="00CF207E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1EC5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7249" w14:textId="77777777" w:rsidR="00441EDA" w:rsidRPr="00F51482" w:rsidRDefault="00441EDA" w:rsidP="00441ED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tbl>
      <w:tblPr>
        <w:tblStyle w:val="a5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190"/>
        <w:gridCol w:w="2355"/>
        <w:gridCol w:w="2250"/>
      </w:tblGrid>
      <w:tr w:rsidR="00D761B9" w:rsidRPr="00F51482" w14:paraId="2A43EAAA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F26BA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 Case ID: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D7D12" w14:textId="28A8F39C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</w:t>
            </w:r>
            <w:r w:rsidR="00441EDA" w:rsidRPr="00F51482">
              <w:rPr>
                <w:rFonts w:ascii="Times New Roman" w:hAnsi="Times New Roman" w:cs="Times New Roman"/>
              </w:rPr>
              <w:t>8</w:t>
            </w:r>
          </w:p>
        </w:tc>
      </w:tr>
      <w:tr w:rsidR="00D761B9" w:rsidRPr="00F51482" w14:paraId="34870180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E4E68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 Case Name: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2ACAC" w14:textId="4C411848" w:rsidR="00D761B9" w:rsidRPr="00F51482" w:rsidRDefault="00000000">
            <w:pPr>
              <w:pStyle w:val="Heading3"/>
              <w:spacing w:before="240" w:after="240"/>
              <w:rPr>
                <w:rFonts w:ascii="Times New Roman" w:hAnsi="Times New Roman" w:cs="Times New Roman"/>
              </w:rPr>
            </w:pPr>
            <w:bookmarkStart w:id="6" w:name="_jye4qo52mrnb" w:colFirst="0" w:colLast="0"/>
            <w:bookmarkEnd w:id="6"/>
            <w:r w:rsidRPr="00F51482">
              <w:rPr>
                <w:rFonts w:ascii="Times New Roman" w:hAnsi="Times New Roman" w:cs="Times New Roman"/>
              </w:rPr>
              <w:t>Filter</w:t>
            </w:r>
          </w:p>
        </w:tc>
      </w:tr>
      <w:tr w:rsidR="00D761B9" w:rsidRPr="00F51482" w14:paraId="4BA69157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15C20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Created By: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7FC2F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278A2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Last Updated By: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AA55D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</w:tr>
      <w:tr w:rsidR="00D761B9" w:rsidRPr="00F51482" w14:paraId="7C6A39AD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2850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74ABE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22/08/2025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B4100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Last Updated: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97F01" w14:textId="55E22964" w:rsidR="00D761B9" w:rsidRPr="00F51482" w:rsidRDefault="00E1572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19/10/2025</w:t>
            </w:r>
          </w:p>
        </w:tc>
      </w:tr>
    </w:tbl>
    <w:p w14:paraId="1233ACC5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tbl>
      <w:tblPr>
        <w:tblStyle w:val="a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105"/>
      </w:tblGrid>
      <w:tr w:rsidR="00D761B9" w:rsidRPr="00F51482" w14:paraId="68AE2EA1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7AC0D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04831" w14:textId="022F6BA4" w:rsidR="00D761B9" w:rsidRPr="00F51482" w:rsidRDefault="00441ED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Logged-in User or Guest</w:t>
            </w:r>
          </w:p>
        </w:tc>
      </w:tr>
      <w:tr w:rsidR="00D761B9" w:rsidRPr="00F51482" w14:paraId="466513A1" w14:textId="77777777">
        <w:trPr>
          <w:trHeight w:val="58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FC47B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1A0DE" w14:textId="67CDBBF8" w:rsidR="00D761B9" w:rsidRPr="00F51482" w:rsidRDefault="00441ED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Allow the User to filter by price and the number of rooms. </w:t>
            </w:r>
          </w:p>
        </w:tc>
      </w:tr>
      <w:tr w:rsidR="00D761B9" w:rsidRPr="00F51482" w14:paraId="4BDF66AF" w14:textId="77777777">
        <w:trPr>
          <w:trHeight w:val="111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EDD0F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CE80F" w14:textId="4CE57248" w:rsidR="00D761B9" w:rsidRPr="00F51482" w:rsidRDefault="00000000" w:rsidP="00441ED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HDB Listings page correctly displays the listings (UC.05)</w:t>
            </w:r>
          </w:p>
        </w:tc>
      </w:tr>
      <w:tr w:rsidR="00D761B9" w:rsidRPr="00F51482" w14:paraId="0D5414AF" w14:textId="77777777">
        <w:trPr>
          <w:trHeight w:val="166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31C3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080A4" w14:textId="4938361D" w:rsidR="00441EDA" w:rsidRPr="00F51482" w:rsidRDefault="00000000" w:rsidP="00441ED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is able to see the list of HDB units which meet the constraints they have selected via the filter</w:t>
            </w:r>
            <w:r w:rsidR="00441EDA" w:rsidRPr="00F51482">
              <w:rPr>
                <w:rFonts w:ascii="Times New Roman" w:hAnsi="Times New Roman" w:cs="Times New Roman"/>
              </w:rPr>
              <w:t>s</w:t>
            </w:r>
          </w:p>
        </w:tc>
      </w:tr>
      <w:tr w:rsidR="00D761B9" w:rsidRPr="00F51482" w14:paraId="0BF80AFC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A2FD9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A9377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03FB5BF2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A155A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1F330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Medium – Estimated 2 to 5 times per user per hour</w:t>
            </w:r>
          </w:p>
        </w:tc>
      </w:tr>
      <w:tr w:rsidR="00D761B9" w:rsidRPr="00F51482" w14:paraId="1A8F951B" w14:textId="77777777">
        <w:trPr>
          <w:trHeight w:val="379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30EC8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FBF37" w14:textId="026578A9" w:rsidR="00441EDA" w:rsidRPr="00F51482" w:rsidRDefault="00441EDA" w:rsidP="00441EDA">
            <w:pPr>
              <w:ind w:leftChars="14" w:left="31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1. The User is on the HDB Listings Page. </w:t>
            </w:r>
          </w:p>
          <w:p w14:paraId="6BFA1894" w14:textId="2DAD57B7" w:rsidR="00441EDA" w:rsidRPr="00F51482" w:rsidRDefault="00441EDA" w:rsidP="00441EDA">
            <w:pPr>
              <w:ind w:leftChars="14" w:left="31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2. The User enters the price range in the blank. </w:t>
            </w:r>
          </w:p>
          <w:p w14:paraId="7275A99D" w14:textId="38F47FFA" w:rsidR="00D761B9" w:rsidRPr="00F51482" w:rsidRDefault="00441EDA" w:rsidP="00441EDA">
            <w:pPr>
              <w:ind w:leftChars="14" w:left="31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3. The User selects the number of rooms they want in each HDB unit. </w:t>
            </w:r>
          </w:p>
          <w:p w14:paraId="00A7BE0E" w14:textId="74C04E69" w:rsidR="00441EDA" w:rsidRPr="00F51482" w:rsidRDefault="00441EDA" w:rsidP="00441EDA">
            <w:pPr>
              <w:ind w:leftChars="14" w:left="31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4. The User clicks “Apply Filters”</w:t>
            </w:r>
          </w:p>
          <w:p w14:paraId="0C3CFBAB" w14:textId="45D50C0C" w:rsidR="00441EDA" w:rsidRPr="00F51482" w:rsidRDefault="00441EDA" w:rsidP="00441EDA">
            <w:pPr>
              <w:ind w:leftChars="14" w:left="31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5. The System displays the list of HDB units which satisfies the filtering conditions. </w:t>
            </w:r>
          </w:p>
        </w:tc>
      </w:tr>
      <w:tr w:rsidR="00D761B9" w:rsidRPr="00F51482" w14:paraId="77BEB2AB" w14:textId="77777777">
        <w:trPr>
          <w:trHeight w:val="117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7F950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436FE" w14:textId="19B229EB" w:rsidR="00D761B9" w:rsidRPr="00F51482" w:rsidRDefault="00441EDA" w:rsidP="00441ED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52BEC919" w14:textId="77777777">
        <w:trPr>
          <w:trHeight w:val="174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948D3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BA67C" w14:textId="4CCB326F" w:rsidR="00D761B9" w:rsidRPr="00F51482" w:rsidRDefault="00441EDA" w:rsidP="00441ED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4285515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5AD0E" w14:textId="5CB04E68" w:rsidR="00D761B9" w:rsidRPr="00F51482" w:rsidRDefault="00441EDA" w:rsidP="00441EDA">
            <w:pPr>
              <w:wordWrap w:val="0"/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Extends: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CDE49" w14:textId="52FAFB8E" w:rsidR="00D761B9" w:rsidRPr="00F51482" w:rsidRDefault="00441ED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View HDB Listings (UC.06) </w:t>
            </w:r>
          </w:p>
        </w:tc>
      </w:tr>
      <w:tr w:rsidR="00D761B9" w:rsidRPr="00F51482" w14:paraId="1E1143AB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4FA2A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E20E9" w14:textId="77777777" w:rsidR="00D761B9" w:rsidRPr="00F51482" w:rsidRDefault="00000000" w:rsidP="00B53B3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eastAsia="Arial Unicode MS" w:hAnsi="Times New Roman" w:cs="Times New Roman"/>
              </w:rPr>
              <w:t>Results visible ≤ 1.5s after filters or sort are applied</w:t>
            </w:r>
          </w:p>
        </w:tc>
      </w:tr>
      <w:tr w:rsidR="00D761B9" w:rsidRPr="00F51482" w14:paraId="00A7D937" w14:textId="77777777">
        <w:trPr>
          <w:trHeight w:val="138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DB35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6D220" w14:textId="7593F327" w:rsidR="00D761B9" w:rsidRPr="00F51482" w:rsidRDefault="00F57F3F" w:rsidP="00F57F3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2DCEF9E3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4C050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29E47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7855491C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p w14:paraId="11E57BAE" w14:textId="77777777" w:rsidR="00F57F3F" w:rsidRPr="00F51482" w:rsidRDefault="00F57F3F">
      <w:pPr>
        <w:spacing w:before="240" w:after="240"/>
        <w:rPr>
          <w:rFonts w:ascii="Times New Roman" w:hAnsi="Times New Roman" w:cs="Times New Roman"/>
        </w:rPr>
      </w:pPr>
    </w:p>
    <w:p w14:paraId="79F0B7D6" w14:textId="77777777" w:rsidR="00F57F3F" w:rsidRPr="00F51482" w:rsidRDefault="00F57F3F">
      <w:pPr>
        <w:spacing w:before="240" w:after="240"/>
        <w:rPr>
          <w:rFonts w:ascii="Times New Roman" w:hAnsi="Times New Roman" w:cs="Times New Roman"/>
        </w:rPr>
      </w:pPr>
    </w:p>
    <w:p w14:paraId="27C3E203" w14:textId="77777777" w:rsidR="00F57F3F" w:rsidRPr="00F51482" w:rsidRDefault="00F57F3F">
      <w:pPr>
        <w:spacing w:before="240" w:after="240"/>
        <w:rPr>
          <w:rFonts w:ascii="Times New Roman" w:hAnsi="Times New Roman" w:cs="Times New Roman"/>
        </w:rPr>
      </w:pPr>
    </w:p>
    <w:p w14:paraId="7718939A" w14:textId="0555FFFE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tbl>
      <w:tblPr>
        <w:tblStyle w:val="a9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190"/>
        <w:gridCol w:w="2355"/>
        <w:gridCol w:w="2250"/>
      </w:tblGrid>
      <w:tr w:rsidR="00D761B9" w:rsidRPr="00F51482" w14:paraId="73544776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35FE1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 Case ID: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1ED2B" w14:textId="72B997EA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UC.0</w:t>
            </w:r>
            <w:r w:rsidR="00F57F3F" w:rsidRPr="00F51482">
              <w:rPr>
                <w:rFonts w:ascii="Times New Roman" w:hAnsi="Times New Roman" w:cs="Times New Roman"/>
              </w:rPr>
              <w:t>9</w:t>
            </w:r>
          </w:p>
        </w:tc>
      </w:tr>
      <w:tr w:rsidR="00D761B9" w:rsidRPr="00F51482" w14:paraId="5E37034E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66698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 Case Name: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A77E9" w14:textId="47F98898" w:rsidR="00D761B9" w:rsidRPr="00F51482" w:rsidRDefault="001C6579">
            <w:pPr>
              <w:pStyle w:val="Heading3"/>
              <w:spacing w:before="240" w:after="240"/>
              <w:rPr>
                <w:rFonts w:ascii="Times New Roman" w:hAnsi="Times New Roman" w:cs="Times New Roman"/>
              </w:rPr>
            </w:pPr>
            <w:bookmarkStart w:id="7" w:name="_mbei15iv1t29" w:colFirst="0" w:colLast="0"/>
            <w:bookmarkEnd w:id="7"/>
            <w:r w:rsidRPr="00F51482">
              <w:rPr>
                <w:rFonts w:ascii="Times New Roman" w:hAnsi="Times New Roman" w:cs="Times New Roman"/>
              </w:rPr>
              <w:t>Manage Bookmarks</w:t>
            </w:r>
          </w:p>
        </w:tc>
      </w:tr>
      <w:tr w:rsidR="00D761B9" w:rsidRPr="00F51482" w14:paraId="69B86F25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6BA1F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F41F4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20FD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Last Updated By: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7BCF2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</w:tr>
      <w:tr w:rsidR="00D761B9" w:rsidRPr="00F51482" w14:paraId="69B069F1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CD979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FDA8A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22/08/2025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FA2F9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Last Updated: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BDED5" w14:textId="29893AD9" w:rsidR="00D761B9" w:rsidRPr="00F51482" w:rsidRDefault="001C657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19/10/2025</w:t>
            </w:r>
          </w:p>
        </w:tc>
      </w:tr>
    </w:tbl>
    <w:p w14:paraId="2FDD3737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tbl>
      <w:tblPr>
        <w:tblStyle w:val="a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105"/>
      </w:tblGrid>
      <w:tr w:rsidR="00D761B9" w:rsidRPr="00F51482" w14:paraId="36D11225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C0BB3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9C040" w14:textId="16E59AB7" w:rsidR="00D761B9" w:rsidRPr="00F51482" w:rsidRDefault="00F57F3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</w:t>
            </w:r>
            <w:r w:rsidR="00000000" w:rsidRPr="00F51482">
              <w:rPr>
                <w:rFonts w:ascii="Times New Roman" w:hAnsi="Times New Roman" w:cs="Times New Roman"/>
              </w:rPr>
              <w:t>User</w:t>
            </w:r>
          </w:p>
        </w:tc>
      </w:tr>
      <w:tr w:rsidR="00D761B9" w:rsidRPr="00F51482" w14:paraId="102C9186" w14:textId="77777777">
        <w:trPr>
          <w:trHeight w:val="58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1E672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Description: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2498D" w14:textId="3082AB32" w:rsidR="00D761B9" w:rsidRPr="00F51482" w:rsidRDefault="001C657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</w:t>
            </w:r>
            <w:r w:rsidR="00F57F3F" w:rsidRPr="00F51482">
              <w:rPr>
                <w:rFonts w:ascii="Times New Roman" w:hAnsi="Times New Roman" w:cs="Times New Roman"/>
              </w:rPr>
              <w:t xml:space="preserve">Logged-in </w:t>
            </w:r>
            <w:r w:rsidRPr="00F51482">
              <w:rPr>
                <w:rFonts w:ascii="Times New Roman" w:hAnsi="Times New Roman" w:cs="Times New Roman"/>
              </w:rPr>
              <w:t>User adds a unit to Bookmarks from the Unit Details view and can view/remove bookmarks from the Bookmarks screen.</w:t>
            </w:r>
          </w:p>
        </w:tc>
      </w:tr>
      <w:tr w:rsidR="00D761B9" w:rsidRPr="00F51482" w14:paraId="4E9350BC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7795B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6FFBC" w14:textId="43729AA5" w:rsidR="001C6579" w:rsidRPr="00F51482" w:rsidRDefault="001C6579">
            <w:pPr>
              <w:numPr>
                <w:ilvl w:val="0"/>
                <w:numId w:val="16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is</w:t>
            </w:r>
            <w:r w:rsidR="00F57F3F" w:rsidRPr="00F51482">
              <w:rPr>
                <w:rFonts w:ascii="Times New Roman" w:hAnsi="Times New Roman" w:cs="Times New Roman"/>
              </w:rPr>
              <w:t xml:space="preserve"> Logged </w:t>
            </w:r>
            <w:proofErr w:type="gramStart"/>
            <w:r w:rsidR="00F57F3F" w:rsidRPr="00F51482">
              <w:rPr>
                <w:rFonts w:ascii="Times New Roman" w:hAnsi="Times New Roman" w:cs="Times New Roman"/>
              </w:rPr>
              <w:t xml:space="preserve">in. </w:t>
            </w:r>
            <w:r w:rsidRPr="00F51482">
              <w:rPr>
                <w:rFonts w:ascii="Times New Roman" w:hAnsi="Times New Roman" w:cs="Times New Roman"/>
              </w:rPr>
              <w:t>.</w:t>
            </w:r>
            <w:proofErr w:type="gramEnd"/>
          </w:p>
          <w:p w14:paraId="38BD3B28" w14:textId="623D9FD8" w:rsidR="00D761B9" w:rsidRPr="00F51482" w:rsidRDefault="001C6579">
            <w:pPr>
              <w:numPr>
                <w:ilvl w:val="0"/>
                <w:numId w:val="16"/>
              </w:numPr>
              <w:spacing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can open a Unit Details card (UC.10) and the Bookmarks screen.</w:t>
            </w:r>
          </w:p>
        </w:tc>
      </w:tr>
      <w:tr w:rsidR="00D761B9" w:rsidRPr="00F51482" w14:paraId="3F9F7742" w14:textId="77777777">
        <w:trPr>
          <w:trHeight w:val="162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D2906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B6DCC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User is able to add units to a recorded shortlist</w:t>
            </w:r>
          </w:p>
          <w:p w14:paraId="526001CD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User is able to remove added units from the shortlist</w:t>
            </w:r>
          </w:p>
          <w:p w14:paraId="4831F561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3.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User is able to shortcut to the detailed view of the flat’s attributes (UC.10)</w:t>
            </w:r>
          </w:p>
        </w:tc>
      </w:tr>
      <w:tr w:rsidR="00D761B9" w:rsidRPr="00F51482" w14:paraId="534603E6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F03D4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2C896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Medium</w:t>
            </w:r>
          </w:p>
        </w:tc>
      </w:tr>
      <w:tr w:rsidR="00D761B9" w:rsidRPr="00F51482" w14:paraId="66D835BD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06D7D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53391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Low – Estimated 1 to 2 times per user per hour</w:t>
            </w:r>
          </w:p>
        </w:tc>
      </w:tr>
      <w:tr w:rsidR="00D761B9" w:rsidRPr="00F51482" w14:paraId="11027481" w14:textId="77777777">
        <w:trPr>
          <w:trHeight w:val="456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27B5D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92684" w14:textId="00575D6C" w:rsidR="001C6579" w:rsidRPr="00F51482" w:rsidRDefault="001C6579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views a Unit Details card.</w:t>
            </w:r>
          </w:p>
          <w:p w14:paraId="11187B9E" w14:textId="51B8089F" w:rsidR="001C6579" w:rsidRPr="00F51482" w:rsidRDefault="001C6579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clicks Add to Bookmarks.</w:t>
            </w:r>
          </w:p>
          <w:p w14:paraId="706BFCED" w14:textId="77777777" w:rsidR="001C6579" w:rsidRPr="00F51482" w:rsidRDefault="001C6579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stores the bookmark and swaps the button label to Bookmarked. </w:t>
            </w:r>
          </w:p>
          <w:p w14:paraId="4293A75C" w14:textId="77777777" w:rsidR="009B1CDF" w:rsidRPr="00F51482" w:rsidRDefault="009B1CDF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opens Bookmarks (a page listing bookmarked units).</w:t>
            </w:r>
          </w:p>
          <w:p w14:paraId="1E1180D6" w14:textId="0D5232F4" w:rsidR="009B1CDF" w:rsidRPr="00F51482" w:rsidRDefault="009B1CDF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shows bookmarked items in cards (street/flat type/price). </w:t>
            </w:r>
          </w:p>
          <w:p w14:paraId="406810B7" w14:textId="602E8276" w:rsidR="009B1CDF" w:rsidRPr="00F51482" w:rsidRDefault="009B1CDF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clicks on one of the cards</w:t>
            </w:r>
          </w:p>
          <w:p w14:paraId="57299D33" w14:textId="1A1E1EEF" w:rsidR="009B1CDF" w:rsidRPr="00F51482" w:rsidRDefault="009B1CDF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navigates the User to the Detailed View Page (UC.10)</w:t>
            </w:r>
          </w:p>
          <w:p w14:paraId="511E667F" w14:textId="22B93323" w:rsidR="009B1CDF" w:rsidRPr="00F51482" w:rsidRDefault="009B1CDF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navigates back to the Bookmark screen, and clicks Remove on an item</w:t>
            </w:r>
          </w:p>
          <w:p w14:paraId="0958069D" w14:textId="25AD63C6" w:rsidR="00D761B9" w:rsidRPr="00F51482" w:rsidRDefault="009B1CDF" w:rsidP="00B53B34">
            <w:pPr>
              <w:pStyle w:val="ListParagraph"/>
              <w:numPr>
                <w:ilvl w:val="0"/>
                <w:numId w:val="49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removes the item from the Bookmarks, the list updates immediately</w:t>
            </w:r>
          </w:p>
        </w:tc>
      </w:tr>
      <w:tr w:rsidR="00D761B9" w:rsidRPr="00F51482" w14:paraId="648ABE99" w14:textId="77777777">
        <w:trPr>
          <w:trHeight w:val="88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C2692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0813C" w14:textId="6CD1676F" w:rsidR="00D761B9" w:rsidRPr="00F51482" w:rsidRDefault="008711EB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23AF40ED" w14:textId="77777777">
        <w:trPr>
          <w:trHeight w:val="144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EF1B0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678A4" w14:textId="28FE5335" w:rsidR="008711EB" w:rsidRPr="00F51482" w:rsidRDefault="008711EB">
            <w:pPr>
              <w:pStyle w:val="ListParagraph"/>
              <w:numPr>
                <w:ilvl w:val="0"/>
                <w:numId w:val="5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08.EX.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01 – Not signed in, the System cannot fetch bookmarks and shows a red message on the Bookmarks page: “Not logged in.”</w:t>
            </w:r>
          </w:p>
          <w:p w14:paraId="5D859FAE" w14:textId="4B1FE56B" w:rsidR="008711EB" w:rsidRPr="00F51482" w:rsidRDefault="008711EB">
            <w:pPr>
              <w:pStyle w:val="ListParagraph"/>
              <w:numPr>
                <w:ilvl w:val="0"/>
                <w:numId w:val="5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08.EX.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02 – Failed to add bookmark (e.g., duplicate or network). On the unit details page, a red message appears above the card content: “Failed to add bookmark.” The button remains “Add to Bookmarks.”</w:t>
            </w:r>
          </w:p>
          <w:p w14:paraId="5CB3F888" w14:textId="140B5B8A" w:rsidR="008711EB" w:rsidRPr="00F51482" w:rsidRDefault="008711EB">
            <w:pPr>
              <w:pStyle w:val="ListParagraph"/>
              <w:numPr>
                <w:ilvl w:val="0"/>
                <w:numId w:val="5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08.EX.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03 – Failed to remove bookmark (network/server). On the Bookmarks page, the System shows a browser alert: “Failed to remove bookmark.” The card remains in the list.</w:t>
            </w:r>
          </w:p>
          <w:p w14:paraId="7D88E57D" w14:textId="110C1B14" w:rsidR="008711EB" w:rsidRPr="00F51482" w:rsidRDefault="008711EB">
            <w:pPr>
              <w:pStyle w:val="ListParagraph"/>
              <w:numPr>
                <w:ilvl w:val="0"/>
                <w:numId w:val="5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08.EX.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04 – Failed to fetch bookmarks. On the Bookmarks page, a red message appears near the top: “Failed to fetch bookmarks.”</w:t>
            </w:r>
          </w:p>
          <w:p w14:paraId="6700C5C0" w14:textId="5B1C1773" w:rsidR="00D761B9" w:rsidRPr="00F51482" w:rsidRDefault="008711EB">
            <w:pPr>
              <w:pStyle w:val="ListParagraph"/>
              <w:numPr>
                <w:ilvl w:val="0"/>
                <w:numId w:val="50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08.EX.</w:t>
            </w:r>
            <w:proofErr w:type="gramEnd"/>
            <w:r w:rsidRPr="00F51482">
              <w:rPr>
                <w:rFonts w:ascii="Times New Roman" w:hAnsi="Times New Roman" w:cs="Times New Roman"/>
              </w:rPr>
              <w:t>05 – No bookmarks yet. The Bookmarks page shows a grey empty-state line: “No bookmarks found.”</w:t>
            </w:r>
          </w:p>
        </w:tc>
      </w:tr>
      <w:tr w:rsidR="00D761B9" w:rsidRPr="00F51482" w14:paraId="560072C0" w14:textId="77777777">
        <w:trPr>
          <w:trHeight w:val="58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A8656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Includes: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05A99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18818A9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F216A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17C95" w14:textId="6DDBAB76" w:rsidR="008711EB" w:rsidRPr="00F51482" w:rsidRDefault="008711EB">
            <w:pPr>
              <w:pStyle w:val="ListParagraph"/>
              <w:numPr>
                <w:ilvl w:val="0"/>
                <w:numId w:val="5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Bookmarks list appears within ≤ 1.0s after the page loads on typical broadband.</w:t>
            </w:r>
          </w:p>
          <w:p w14:paraId="6768BDFA" w14:textId="77777777" w:rsidR="00D761B9" w:rsidRPr="00F51482" w:rsidRDefault="008711EB">
            <w:pPr>
              <w:pStyle w:val="ListParagraph"/>
              <w:numPr>
                <w:ilvl w:val="0"/>
                <w:numId w:val="5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Remove action completes and visually updates the list within ≤ 500ms</w:t>
            </w:r>
          </w:p>
          <w:p w14:paraId="12F1CE68" w14:textId="0326B587" w:rsidR="00CB2371" w:rsidRPr="00F51482" w:rsidRDefault="00CB2371">
            <w:pPr>
              <w:pStyle w:val="ListParagraph"/>
              <w:numPr>
                <w:ilvl w:val="0"/>
                <w:numId w:val="51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Card layout (street, flat type, price, month) is consistent across Bookmarks and Listings detail links.</w:t>
            </w:r>
          </w:p>
        </w:tc>
      </w:tr>
      <w:tr w:rsidR="00D761B9" w:rsidRPr="00F51482" w14:paraId="76FF591B" w14:textId="77777777" w:rsidTr="008711EB">
        <w:trPr>
          <w:trHeight w:val="831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70408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4DDE8" w14:textId="3402107B" w:rsidR="00D761B9" w:rsidRPr="00F51482" w:rsidRDefault="00000000">
            <w:pPr>
              <w:pStyle w:val="ListParagraph"/>
              <w:numPr>
                <w:ilvl w:val="0"/>
                <w:numId w:val="5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Reasonable cap to the number of shortlists (e.g. 30)</w:t>
            </w:r>
          </w:p>
          <w:p w14:paraId="4F6BD60C" w14:textId="48DB6D7F" w:rsidR="00CB2371" w:rsidRPr="00F51482" w:rsidRDefault="00CB2371">
            <w:pPr>
              <w:pStyle w:val="ListParagraph"/>
              <w:numPr>
                <w:ilvl w:val="0"/>
                <w:numId w:val="52"/>
              </w:num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is generally signed in when using Bookmarks</w:t>
            </w:r>
          </w:p>
        </w:tc>
      </w:tr>
      <w:tr w:rsidR="00D761B9" w:rsidRPr="00F51482" w14:paraId="41626A54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A5D57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BA83F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7795F280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p w14:paraId="0F33FAC0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50AF26C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51109993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4DF7AC5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97A1C15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D37568B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550A36C0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3FB8DBC9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4297C725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ACC57FB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2FF67A06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1CF0E059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2EF33EA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4D9D34E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1DC42808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0986A3E1" w14:textId="77777777" w:rsidR="00C45847" w:rsidRPr="00F51482" w:rsidRDefault="00C45847">
      <w:pPr>
        <w:spacing w:before="240" w:after="240"/>
        <w:rPr>
          <w:rFonts w:ascii="Times New Roman" w:hAnsi="Times New Roman" w:cs="Times New Roman"/>
        </w:rPr>
      </w:pPr>
    </w:p>
    <w:p w14:paraId="72F505E0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p w14:paraId="0B9556B3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tbl>
      <w:tblPr>
        <w:tblStyle w:val="ad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190"/>
        <w:gridCol w:w="2355"/>
        <w:gridCol w:w="2250"/>
      </w:tblGrid>
      <w:tr w:rsidR="00D761B9" w:rsidRPr="00F51482" w14:paraId="0682FC0F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BBE81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 Case ID: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864E1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UC.10</w:t>
            </w:r>
          </w:p>
        </w:tc>
      </w:tr>
      <w:tr w:rsidR="00D761B9" w:rsidRPr="00F51482" w14:paraId="40815452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C89A3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 Case Name:</w:t>
            </w:r>
          </w:p>
        </w:tc>
        <w:tc>
          <w:tcPr>
            <w:tcW w:w="67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92946" w14:textId="77777777" w:rsidR="00D761B9" w:rsidRPr="00F51482" w:rsidRDefault="00000000">
            <w:pPr>
              <w:pStyle w:val="Heading3"/>
              <w:spacing w:before="240" w:after="240"/>
              <w:rPr>
                <w:rFonts w:ascii="Times New Roman" w:hAnsi="Times New Roman" w:cs="Times New Roman"/>
              </w:rPr>
            </w:pPr>
            <w:bookmarkStart w:id="8" w:name="_58zzp2cofcpy" w:colFirst="0" w:colLast="0"/>
            <w:bookmarkEnd w:id="8"/>
            <w:r w:rsidRPr="00F51482">
              <w:rPr>
                <w:rFonts w:ascii="Times New Roman" w:hAnsi="Times New Roman" w:cs="Times New Roman"/>
              </w:rPr>
              <w:t>View Unit Details</w:t>
            </w:r>
          </w:p>
        </w:tc>
      </w:tr>
      <w:tr w:rsidR="00D761B9" w:rsidRPr="00F51482" w14:paraId="416631B9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CAB3A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Created By: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196F3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58E20A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Last Updated By: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4538E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</w:tr>
      <w:tr w:rsidR="00D761B9" w:rsidRPr="00F51482" w14:paraId="3C49DD44" w14:textId="77777777">
        <w:trPr>
          <w:trHeight w:val="300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E5675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Created: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78E95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22/08/2025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5E04A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Date Last Updated: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A61E1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22/08/2025</w:t>
            </w:r>
          </w:p>
        </w:tc>
      </w:tr>
    </w:tbl>
    <w:p w14:paraId="78BA3C16" w14:textId="77777777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</w:p>
    <w:tbl>
      <w:tblPr>
        <w:tblStyle w:val="ae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105"/>
      </w:tblGrid>
      <w:tr w:rsidR="00D761B9" w:rsidRPr="00F51482" w14:paraId="1A5B45B9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015A6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6B4C4E" w14:textId="73B1F38D" w:rsidR="00D761B9" w:rsidRPr="00F51482" w:rsidRDefault="00B53B3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</w:t>
            </w:r>
            <w:r w:rsidR="00000000" w:rsidRPr="00F51482">
              <w:rPr>
                <w:rFonts w:ascii="Times New Roman" w:hAnsi="Times New Roman" w:cs="Times New Roman"/>
              </w:rPr>
              <w:t>User</w:t>
            </w:r>
          </w:p>
        </w:tc>
      </w:tr>
      <w:tr w:rsidR="00D761B9" w:rsidRPr="00F51482" w14:paraId="0F5F07D9" w14:textId="77777777">
        <w:trPr>
          <w:trHeight w:val="87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E8793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Description: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3E32E" w14:textId="25A71664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After the User clicks on a particular unit in UC.0</w:t>
            </w:r>
            <w:r w:rsidR="00F57F3F" w:rsidRPr="00F51482">
              <w:rPr>
                <w:rFonts w:ascii="Times New Roman" w:hAnsi="Times New Roman" w:cs="Times New Roman"/>
              </w:rPr>
              <w:t xml:space="preserve">6 </w:t>
            </w:r>
            <w:r w:rsidRPr="00F51482">
              <w:rPr>
                <w:rFonts w:ascii="Times New Roman" w:hAnsi="Times New Roman" w:cs="Times New Roman"/>
              </w:rPr>
              <w:t>(View HDB Listings), a new page is opened that shows full flat details (block, street, lease details, price, floor area, storey, flat type, etc.), affordability</w:t>
            </w:r>
            <w:r w:rsidR="00F57F3F" w:rsidRPr="00F51482">
              <w:rPr>
                <w:rFonts w:ascii="Times New Roman" w:hAnsi="Times New Roman" w:cs="Times New Roman"/>
              </w:rPr>
              <w:t xml:space="preserve"> information,</w:t>
            </w:r>
            <w:r w:rsidRPr="00F51482">
              <w:rPr>
                <w:rFonts w:ascii="Times New Roman" w:hAnsi="Times New Roman" w:cs="Times New Roman"/>
              </w:rPr>
              <w:t xml:space="preserve"> local amenities (on a map)</w:t>
            </w:r>
          </w:p>
        </w:tc>
      </w:tr>
      <w:tr w:rsidR="00D761B9" w:rsidRPr="00F51482" w14:paraId="607992B9" w14:textId="77777777">
        <w:trPr>
          <w:trHeight w:val="82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CC2C8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96047" w14:textId="07D96685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User selected a unit from the listing page (UC.0</w:t>
            </w:r>
            <w:r w:rsidR="00F57F3F" w:rsidRPr="00F51482">
              <w:rPr>
                <w:rFonts w:ascii="Times New Roman" w:hAnsi="Times New Roman" w:cs="Times New Roman"/>
              </w:rPr>
              <w:t>6</w:t>
            </w:r>
            <w:r w:rsidRPr="00F51482">
              <w:rPr>
                <w:rFonts w:ascii="Times New Roman" w:hAnsi="Times New Roman" w:cs="Times New Roman"/>
              </w:rPr>
              <w:t xml:space="preserve">) or from their </w:t>
            </w:r>
            <w:r w:rsidR="00CB2371" w:rsidRPr="00F51482">
              <w:rPr>
                <w:rFonts w:ascii="Times New Roman" w:hAnsi="Times New Roman" w:cs="Times New Roman"/>
              </w:rPr>
              <w:t>Bookmarks</w:t>
            </w:r>
            <w:r w:rsidR="00B53B34" w:rsidRPr="00F51482">
              <w:rPr>
                <w:rFonts w:ascii="Times New Roman" w:hAnsi="Times New Roman" w:cs="Times New Roman"/>
              </w:rPr>
              <w:t xml:space="preserve"> </w:t>
            </w:r>
            <w:r w:rsidRPr="00F51482">
              <w:rPr>
                <w:rFonts w:ascii="Times New Roman" w:hAnsi="Times New Roman" w:cs="Times New Roman"/>
              </w:rPr>
              <w:t>(UC.0</w:t>
            </w:r>
            <w:r w:rsidR="00F57F3F" w:rsidRPr="00F51482">
              <w:rPr>
                <w:rFonts w:ascii="Times New Roman" w:hAnsi="Times New Roman" w:cs="Times New Roman"/>
              </w:rPr>
              <w:t>9</w:t>
            </w:r>
            <w:r w:rsidRPr="00F51482">
              <w:rPr>
                <w:rFonts w:ascii="Times New Roman" w:hAnsi="Times New Roman" w:cs="Times New Roman"/>
              </w:rPr>
              <w:t>)</w:t>
            </w:r>
          </w:p>
          <w:p w14:paraId="683F53AA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Detailed attributes of the unit are retrievable</w:t>
            </w:r>
          </w:p>
        </w:tc>
      </w:tr>
      <w:tr w:rsidR="00D761B9" w:rsidRPr="00F51482" w14:paraId="7E6C09E0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EA79D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Postconditions: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0F4CB" w14:textId="77777777" w:rsidR="00D761B9" w:rsidRPr="00F51482" w:rsidRDefault="00000000">
            <w:pPr>
              <w:spacing w:before="240" w:after="240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1.</w:t>
            </w:r>
            <w:r w:rsidRPr="00F51482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F51482">
              <w:rPr>
                <w:rFonts w:ascii="Times New Roman" w:hAnsi="Times New Roman" w:cs="Times New Roman"/>
              </w:rPr>
              <w:t>User is able to view all the various attributes of the unit</w:t>
            </w:r>
          </w:p>
        </w:tc>
      </w:tr>
      <w:tr w:rsidR="00D761B9" w:rsidRPr="00F51482" w14:paraId="1572B694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3D994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EB857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647197A5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2FE7D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A007C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 – Estimated 5 to 10 times per user per hour</w:t>
            </w:r>
          </w:p>
        </w:tc>
      </w:tr>
      <w:tr w:rsidR="00D761B9" w:rsidRPr="00F51482" w14:paraId="4331AB26" w14:textId="77777777">
        <w:trPr>
          <w:trHeight w:val="403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385DB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3187E" w14:textId="77777777" w:rsidR="00D761B9" w:rsidRPr="00F51482" w:rsidRDefault="00000000">
            <w:pPr>
              <w:numPr>
                <w:ilvl w:val="0"/>
                <w:numId w:val="9"/>
              </w:numPr>
              <w:spacing w:before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User clicks on a unit from the listings page</w:t>
            </w:r>
          </w:p>
          <w:p w14:paraId="48F3EE06" w14:textId="77777777" w:rsidR="00DD6F42" w:rsidRPr="00F51482" w:rsidRDefault="00DD6F4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shows a loading panel while fetching details.</w:t>
            </w:r>
          </w:p>
          <w:p w14:paraId="74BD041A" w14:textId="77777777" w:rsidR="00DD6F42" w:rsidRPr="00F51482" w:rsidRDefault="00DD6F4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displays the unit title (Town, Flat Type) and a prominent price.</w:t>
            </w:r>
          </w:p>
          <w:p w14:paraId="71EE4807" w14:textId="64611325" w:rsidR="00D761B9" w:rsidRPr="00F51482" w:rsidRDefault="00DD6F42" w:rsidP="00F57F3F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shows a grid of attributes (Block, Street, Storey, Floor Area, Model, Lease Commence, Remaining Lease, Month).</w:t>
            </w:r>
          </w:p>
          <w:p w14:paraId="58CBA4EA" w14:textId="77777777" w:rsidR="00D761B9" w:rsidRPr="00F51482" w:rsidRDefault="00000000" w:rsidP="00F57F3F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System shows affordability </w:t>
            </w:r>
            <w:r w:rsidR="00F57F3F" w:rsidRPr="00F51482">
              <w:rPr>
                <w:rFonts w:ascii="Times New Roman" w:hAnsi="Times New Roman" w:cs="Times New Roman"/>
              </w:rPr>
              <w:t>information (UC.12)</w:t>
            </w:r>
          </w:p>
          <w:p w14:paraId="1CF6CD60" w14:textId="29FC676D" w:rsidR="00F57F3F" w:rsidRPr="00F51482" w:rsidRDefault="00F57F3F" w:rsidP="00F57F3F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System shows local amenities (UC.11) </w:t>
            </w:r>
          </w:p>
        </w:tc>
      </w:tr>
      <w:tr w:rsidR="00D761B9" w:rsidRPr="00F51482" w14:paraId="04E99397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7FB163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501FA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10F7A157" w14:textId="77777777">
        <w:trPr>
          <w:trHeight w:val="61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FAB13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2B99E" w14:textId="0134550F" w:rsidR="00D761B9" w:rsidRPr="00F51482" w:rsidRDefault="00B53B34" w:rsidP="00B53B3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18561800" w14:textId="77777777">
        <w:trPr>
          <w:trHeight w:val="87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55044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4E306" w14:textId="640E6A22" w:rsidR="00D761B9" w:rsidRPr="00F51482" w:rsidRDefault="00F57F3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View Local Amenities (UC.11) </w:t>
            </w:r>
            <w:r w:rsidRPr="00F51482">
              <w:rPr>
                <w:rFonts w:ascii="Times New Roman" w:hAnsi="Times New Roman" w:cs="Times New Roman"/>
              </w:rPr>
              <w:br/>
              <w:t xml:space="preserve">View Affordability (UC.12) </w:t>
            </w:r>
          </w:p>
        </w:tc>
      </w:tr>
      <w:tr w:rsidR="00D761B9" w:rsidRPr="00F51482" w14:paraId="51DDF204" w14:textId="77777777">
        <w:trPr>
          <w:trHeight w:val="825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38208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D82C0" w14:textId="6D662D20" w:rsidR="00D761B9" w:rsidRPr="00F51482" w:rsidRDefault="00F57F3F" w:rsidP="00F57F3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02395A6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A5D5E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FCB7CA" w14:textId="1441AE0E" w:rsidR="00D761B9" w:rsidRPr="00F51482" w:rsidRDefault="00F57F3F" w:rsidP="00F57F3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0727AA59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0F644" w14:textId="77777777" w:rsidR="00D761B9" w:rsidRPr="00F51482" w:rsidRDefault="00000000">
            <w:pPr>
              <w:spacing w:before="240" w:after="240"/>
              <w:jc w:val="right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47D4D" w14:textId="77777777" w:rsidR="00D761B9" w:rsidRPr="00F51482" w:rsidRDefault="000000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0EF3B1FC" w14:textId="0D499D6C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t xml:space="preserve"> </w:t>
      </w:r>
      <w:r w:rsidRPr="00F51482">
        <w:rPr>
          <w:rFonts w:ascii="Times New Roman" w:hAnsi="Times New Roman" w:cs="Times New Roman"/>
        </w:rPr>
        <w:br w:type="page"/>
      </w:r>
    </w:p>
    <w:tbl>
      <w:tblPr>
        <w:tblStyle w:val="af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D761B9" w:rsidRPr="00F51482" w14:paraId="5F7F2FC4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DA8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B4F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UC.11</w:t>
            </w:r>
          </w:p>
        </w:tc>
      </w:tr>
      <w:tr w:rsidR="00D761B9" w:rsidRPr="00F51482" w14:paraId="2EDC880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8549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1C4ED" w14:textId="77777777" w:rsidR="00D761B9" w:rsidRPr="00F51482" w:rsidRDefault="00000000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bookmarkStart w:id="9" w:name="_1i3fiemishuv" w:colFirst="0" w:colLast="0"/>
            <w:bookmarkEnd w:id="9"/>
            <w:r w:rsidRPr="00F51482">
              <w:rPr>
                <w:rFonts w:ascii="Times New Roman" w:hAnsi="Times New Roman" w:cs="Times New Roman"/>
              </w:rPr>
              <w:t>View Local Amenities</w:t>
            </w:r>
          </w:p>
        </w:tc>
      </w:tr>
      <w:tr w:rsidR="00D761B9" w:rsidRPr="00F51482" w14:paraId="0720D08C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06E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B8B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3A8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F6E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Wang Cheng </w:t>
            </w:r>
          </w:p>
        </w:tc>
      </w:tr>
      <w:tr w:rsidR="00D761B9" w:rsidRPr="00F51482" w14:paraId="00ECA014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347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CBF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62D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489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</w:tr>
      <w:tr w:rsidR="00D761B9" w:rsidRPr="00F51482" w14:paraId="372E8D7B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5BCD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3A77" w14:textId="1EC97007" w:rsidR="00D761B9" w:rsidRPr="00F51482" w:rsidRDefault="00F53E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</w:t>
            </w:r>
            <w:r w:rsidR="00000000" w:rsidRPr="00F51482">
              <w:rPr>
                <w:rFonts w:ascii="Times New Roman" w:hAnsi="Times New Roman" w:cs="Times New Roman"/>
              </w:rPr>
              <w:t>User</w:t>
            </w:r>
          </w:p>
        </w:tc>
      </w:tr>
      <w:tr w:rsidR="00D761B9" w:rsidRPr="00F51482" w14:paraId="4C03ED6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8A4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74C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This allows the User to view local amenities </w:t>
            </w:r>
            <w:r w:rsidR="00DD6F42" w:rsidRPr="00F51482">
              <w:rPr>
                <w:rFonts w:ascii="Times New Roman" w:hAnsi="Times New Roman" w:cs="Times New Roman"/>
              </w:rPr>
              <w:t>on a map</w:t>
            </w:r>
            <w:r w:rsidR="00F53E81" w:rsidRPr="00F51482">
              <w:rPr>
                <w:rFonts w:ascii="Times New Roman" w:hAnsi="Times New Roman" w:cs="Times New Roman"/>
              </w:rPr>
              <w:t xml:space="preserve">, including: </w:t>
            </w:r>
          </w:p>
          <w:p w14:paraId="0F73299F" w14:textId="77777777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Transport (MRT &amp; Bus) </w:t>
            </w:r>
          </w:p>
          <w:p w14:paraId="3304DA11" w14:textId="77777777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Schools</w:t>
            </w:r>
          </w:p>
          <w:p w14:paraId="0B5A33B4" w14:textId="77777777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Clinics / Polyclinics</w:t>
            </w:r>
          </w:p>
          <w:p w14:paraId="29DB38F3" w14:textId="77777777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Supermarkets</w:t>
            </w:r>
          </w:p>
          <w:p w14:paraId="3BC7B850" w14:textId="77777777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Hawker Centres</w:t>
            </w:r>
          </w:p>
          <w:p w14:paraId="2A6C1A6E" w14:textId="77777777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Parks </w:t>
            </w:r>
          </w:p>
          <w:p w14:paraId="6D132815" w14:textId="77777777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Libraries</w:t>
            </w:r>
          </w:p>
          <w:p w14:paraId="0022A440" w14:textId="116A1A4B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Community Clubs</w:t>
            </w:r>
          </w:p>
        </w:tc>
      </w:tr>
      <w:tr w:rsidR="00D761B9" w:rsidRPr="00F51482" w14:paraId="2C253425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7BDE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DFD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is currently on the page where they view unit details</w:t>
            </w:r>
          </w:p>
        </w:tc>
      </w:tr>
      <w:tr w:rsidR="00D761B9" w:rsidRPr="00F51482" w14:paraId="60518D87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49E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1FC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can view local amenities on a map</w:t>
            </w:r>
          </w:p>
        </w:tc>
      </w:tr>
      <w:tr w:rsidR="00D761B9" w:rsidRPr="00F51482" w14:paraId="5FC8C3E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6BA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D56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68979CDE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0B1A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8F6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High, estimated 5-10 times per user per hour</w:t>
            </w:r>
          </w:p>
        </w:tc>
      </w:tr>
      <w:tr w:rsidR="00D761B9" w:rsidRPr="00F51482" w14:paraId="4F190D1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E11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807" w14:textId="77777777" w:rsidR="00D761B9" w:rsidRPr="00F5148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selects a type of amenity they want to see on a map</w:t>
            </w:r>
          </w:p>
          <w:p w14:paraId="11B6BD00" w14:textId="77777777" w:rsidR="00D761B9" w:rsidRPr="00F5148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Assuming the User chose “Transport”</w:t>
            </w:r>
          </w:p>
          <w:p w14:paraId="52D50A4D" w14:textId="77777777" w:rsidR="00D761B9" w:rsidRPr="00F51482" w:rsidRDefault="00000000" w:rsidP="00F53E81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MRT exits and bus stops within </w:t>
            </w:r>
            <w:r w:rsidR="00F53E81" w:rsidRPr="00F51482">
              <w:rPr>
                <w:rFonts w:ascii="Times New Roman" w:hAnsi="Times New Roman" w:cs="Times New Roman"/>
              </w:rPr>
              <w:t xml:space="preserve">1 </w:t>
            </w:r>
            <w:r w:rsidRPr="00F51482">
              <w:rPr>
                <w:rFonts w:ascii="Times New Roman" w:hAnsi="Times New Roman" w:cs="Times New Roman"/>
              </w:rPr>
              <w:t>km range of the HDB unit will be displayed on the map</w:t>
            </w:r>
          </w:p>
          <w:p w14:paraId="0FF79E12" w14:textId="77777777" w:rsidR="00F53E81" w:rsidRPr="00F51482" w:rsidRDefault="00F53E81" w:rsidP="00F53E81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scrolls the mouse wheel up</w:t>
            </w:r>
          </w:p>
          <w:p w14:paraId="35992479" w14:textId="0B49657B" w:rsidR="00F53E81" w:rsidRPr="00F51482" w:rsidRDefault="00F53E81" w:rsidP="00F53E81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zooms in on the map</w:t>
            </w:r>
          </w:p>
        </w:tc>
      </w:tr>
      <w:tr w:rsidR="00D761B9" w:rsidRPr="00F51482" w14:paraId="146AA34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5B7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1A93" w14:textId="77777777" w:rsidR="00D761B9" w:rsidRPr="00F51482" w:rsidRDefault="00F53E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UC.11.AF-S3: If there are no MRT exits or bus stops within 1 km range</w:t>
            </w:r>
          </w:p>
          <w:p w14:paraId="3478ABFC" w14:textId="7C5EF81E" w:rsidR="00F53E81" w:rsidRPr="00F51482" w:rsidRDefault="00F53E81" w:rsidP="00F53E81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displays “No Transport found within 1 km of this flat”</w:t>
            </w:r>
          </w:p>
        </w:tc>
      </w:tr>
      <w:tr w:rsidR="00D761B9" w:rsidRPr="00F51482" w14:paraId="382C4D9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FEF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FC3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16976A2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1BE9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D830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06F785C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0E549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1069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040E5964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0F7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ED3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4B894240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FA1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1700" w14:textId="32AFBC95" w:rsidR="00D761B9" w:rsidRPr="00F51482" w:rsidRDefault="00F53E81">
            <w:pPr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3C290C63" w14:textId="77777777" w:rsidR="00F53E81" w:rsidRPr="00F51482" w:rsidRDefault="00F53E81">
      <w:pPr>
        <w:spacing w:before="240" w:after="240"/>
        <w:rPr>
          <w:rFonts w:ascii="Times New Roman" w:hAnsi="Times New Roman" w:cs="Times New Roman"/>
        </w:rPr>
      </w:pPr>
    </w:p>
    <w:p w14:paraId="01B69DB6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55CD030B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34FA921E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5C48BB69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3E99B518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29C527DF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0B975ACD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p w14:paraId="369F291E" w14:textId="77777777" w:rsidR="00D761B9" w:rsidRPr="00F51482" w:rsidRDefault="00D761B9">
      <w:pPr>
        <w:spacing w:before="240" w:after="240"/>
        <w:rPr>
          <w:rFonts w:ascii="Times New Roman" w:hAnsi="Times New Roman" w:cs="Times New Roman"/>
        </w:rPr>
      </w:pPr>
    </w:p>
    <w:tbl>
      <w:tblPr>
        <w:tblStyle w:val="af2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D761B9" w:rsidRPr="00F51482" w14:paraId="0979CF57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292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D0E5" w14:textId="0D509AC3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UC.1</w:t>
            </w:r>
            <w:r w:rsidR="00F53E81" w:rsidRPr="00F51482">
              <w:rPr>
                <w:rFonts w:ascii="Times New Roman" w:hAnsi="Times New Roman" w:cs="Times New Roman"/>
              </w:rPr>
              <w:t>2</w:t>
            </w:r>
          </w:p>
        </w:tc>
      </w:tr>
      <w:tr w:rsidR="00D761B9" w:rsidRPr="00F51482" w14:paraId="0199DD7E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F0A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2645" w14:textId="77777777" w:rsidR="00D761B9" w:rsidRPr="00F51482" w:rsidRDefault="00000000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bookmarkStart w:id="10" w:name="_9dgsfvvmsuh7" w:colFirst="0" w:colLast="0"/>
            <w:bookmarkEnd w:id="10"/>
            <w:r w:rsidRPr="00F51482">
              <w:rPr>
                <w:rFonts w:ascii="Times New Roman" w:hAnsi="Times New Roman" w:cs="Times New Roman"/>
              </w:rPr>
              <w:t>View Affordability</w:t>
            </w:r>
          </w:p>
        </w:tc>
      </w:tr>
      <w:tr w:rsidR="00D761B9" w:rsidRPr="00F51482" w14:paraId="16DDCFCC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D5A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7DC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C73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EC7A4" w14:textId="19828422" w:rsidR="00D761B9" w:rsidRPr="00F51482" w:rsidRDefault="000111B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Kenny Lim</w:t>
            </w:r>
          </w:p>
        </w:tc>
      </w:tr>
      <w:tr w:rsidR="00D761B9" w:rsidRPr="00F51482" w14:paraId="230AA63E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8A4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45A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E96D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B662" w14:textId="3765A46E" w:rsidR="00D761B9" w:rsidRPr="00F51482" w:rsidRDefault="000111BA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19/10/2025</w:t>
            </w:r>
          </w:p>
        </w:tc>
      </w:tr>
      <w:tr w:rsidR="00D761B9" w:rsidRPr="00F51482" w14:paraId="7190C58F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86DC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D358" w14:textId="525229B1" w:rsidR="00D761B9" w:rsidRPr="00F51482" w:rsidRDefault="00F53E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Logged-in </w:t>
            </w:r>
            <w:r w:rsidR="00000000" w:rsidRPr="00F51482">
              <w:rPr>
                <w:rFonts w:ascii="Times New Roman" w:hAnsi="Times New Roman" w:cs="Times New Roman"/>
              </w:rPr>
              <w:t>User</w:t>
            </w:r>
          </w:p>
        </w:tc>
      </w:tr>
      <w:tr w:rsidR="00D761B9" w:rsidRPr="00F51482" w14:paraId="18550FAF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030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C63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This allows the User to view affordability of the HDB unit</w:t>
            </w:r>
          </w:p>
        </w:tc>
      </w:tr>
      <w:tr w:rsidR="00D761B9" w:rsidRPr="00F51482" w14:paraId="563C3E9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63C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C5DE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is currently on the page where they view unit details</w:t>
            </w:r>
          </w:p>
        </w:tc>
      </w:tr>
      <w:tr w:rsidR="00D761B9" w:rsidRPr="00F51482" w14:paraId="6DC87E5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EDF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04C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can view affordability successfully </w:t>
            </w:r>
          </w:p>
        </w:tc>
      </w:tr>
      <w:tr w:rsidR="00D761B9" w:rsidRPr="00F51482" w14:paraId="5FA5E65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813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D7B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1ADD1577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4CA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B9A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High, estimated 5-10 times per user per hour</w:t>
            </w:r>
          </w:p>
        </w:tc>
      </w:tr>
      <w:tr w:rsidR="00D761B9" w:rsidRPr="00F51482" w14:paraId="0FD01EC3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341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6472" w14:textId="7506DF0A" w:rsidR="00D761B9" w:rsidRPr="00F51482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</w:t>
            </w:r>
            <w:r w:rsidR="00F53E81" w:rsidRPr="00F51482">
              <w:rPr>
                <w:rFonts w:ascii="Times New Roman" w:hAnsi="Times New Roman" w:cs="Times New Roman"/>
              </w:rPr>
              <w:t xml:space="preserve">is currently on </w:t>
            </w:r>
            <w:r w:rsidRPr="00F51482">
              <w:rPr>
                <w:rFonts w:ascii="Times New Roman" w:hAnsi="Times New Roman" w:cs="Times New Roman"/>
              </w:rPr>
              <w:t>unit details page</w:t>
            </w:r>
          </w:p>
          <w:p w14:paraId="21BB6BCB" w14:textId="77777777" w:rsidR="00D761B9" w:rsidRPr="00F51482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User sees the section on Affordability</w:t>
            </w:r>
          </w:p>
          <w:p w14:paraId="2E230052" w14:textId="0688C1FB" w:rsidR="00DB19B8" w:rsidRPr="00F51482" w:rsidRDefault="00F53E81" w:rsidP="00DB19B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System displays the information on the affordability of this unit, including: </w:t>
            </w:r>
            <w:r w:rsidR="00DB19B8" w:rsidRPr="00F51482">
              <w:rPr>
                <w:rFonts w:ascii="Times New Roman" w:hAnsi="Times New Roman" w:cs="Times New Roman"/>
              </w:rPr>
              <w:br/>
              <w:t>- Down payment required</w:t>
            </w:r>
            <w:r w:rsidR="00DB19B8" w:rsidRPr="00F51482">
              <w:rPr>
                <w:rFonts w:ascii="Times New Roman" w:hAnsi="Times New Roman" w:cs="Times New Roman"/>
              </w:rPr>
              <w:br/>
              <w:t>- Down payment budget</w:t>
            </w:r>
            <w:r w:rsidR="00DB19B8" w:rsidRPr="00F51482">
              <w:rPr>
                <w:rFonts w:ascii="Times New Roman" w:hAnsi="Times New Roman" w:cs="Times New Roman"/>
              </w:rPr>
              <w:br/>
              <w:t>- Can afford down payment</w:t>
            </w:r>
            <w:r w:rsidR="00DB19B8" w:rsidRPr="00F51482">
              <w:rPr>
                <w:rFonts w:ascii="Times New Roman" w:hAnsi="Times New Roman" w:cs="Times New Roman"/>
              </w:rPr>
              <w:br/>
            </w:r>
            <w:r w:rsidR="00DB19B8" w:rsidRPr="00F51482">
              <w:rPr>
                <w:rFonts w:ascii="Times New Roman" w:hAnsi="Times New Roman" w:cs="Times New Roman"/>
              </w:rPr>
              <w:lastRenderedPageBreak/>
              <w:t>- Tenure</w:t>
            </w:r>
            <w:r w:rsidR="00DB19B8" w:rsidRPr="00F51482">
              <w:rPr>
                <w:rFonts w:ascii="Times New Roman" w:hAnsi="Times New Roman" w:cs="Times New Roman"/>
              </w:rPr>
              <w:br/>
              <w:t>- Monthly repayment</w:t>
            </w:r>
            <w:r w:rsidR="00DB19B8" w:rsidRPr="00F51482">
              <w:rPr>
                <w:rFonts w:ascii="Times New Roman" w:hAnsi="Times New Roman" w:cs="Times New Roman"/>
              </w:rPr>
              <w:br/>
              <w:t xml:space="preserve">- 30% income limit </w:t>
            </w:r>
            <w:r w:rsidR="00DB19B8" w:rsidRPr="00F51482">
              <w:rPr>
                <w:rFonts w:ascii="Times New Roman" w:hAnsi="Times New Roman" w:cs="Times New Roman"/>
              </w:rPr>
              <w:br/>
              <w:t>- Can afford monthly</w:t>
            </w:r>
            <w:r w:rsidR="00DB19B8" w:rsidRPr="00F51482">
              <w:rPr>
                <w:rFonts w:ascii="Times New Roman" w:hAnsi="Times New Roman" w:cs="Times New Roman"/>
              </w:rPr>
              <w:br/>
              <w:t xml:space="preserve">- Affordability score </w:t>
            </w:r>
          </w:p>
        </w:tc>
      </w:tr>
      <w:tr w:rsidR="00D761B9" w:rsidRPr="00F51482" w14:paraId="54665890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D19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8065" w14:textId="6B7E57D2" w:rsidR="00D761B9" w:rsidRPr="00F51482" w:rsidRDefault="00DB19B8" w:rsidP="00F53E81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2798900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7D2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302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7E0FB7A9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C07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15B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08394EF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D8B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A3F2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32A18BC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EBBF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BBD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4B96BD3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5FE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E7C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5EF17685" w14:textId="29D60C0F" w:rsidR="00D761B9" w:rsidRPr="00F51482" w:rsidRDefault="00000000">
      <w:pPr>
        <w:spacing w:before="240" w:after="240"/>
        <w:rPr>
          <w:rFonts w:ascii="Times New Roman" w:hAnsi="Times New Roman" w:cs="Times New Roman"/>
        </w:rPr>
      </w:pPr>
      <w:r w:rsidRPr="00F51482">
        <w:rPr>
          <w:rFonts w:ascii="Times New Roman" w:hAnsi="Times New Roman" w:cs="Times New Roman"/>
        </w:rPr>
        <w:br w:type="page"/>
      </w:r>
    </w:p>
    <w:tbl>
      <w:tblPr>
        <w:tblStyle w:val="af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3"/>
        <w:gridCol w:w="1947"/>
        <w:gridCol w:w="2235"/>
        <w:gridCol w:w="2235"/>
      </w:tblGrid>
      <w:tr w:rsidR="00D761B9" w:rsidRPr="00F51482" w14:paraId="0B723D7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B1B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 xml:space="preserve">Use Case ID: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CA4A" w14:textId="29E65620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UC.1</w:t>
            </w:r>
            <w:r w:rsidR="00DB19B8" w:rsidRPr="00F51482">
              <w:rPr>
                <w:rFonts w:ascii="Times New Roman" w:hAnsi="Times New Roman" w:cs="Times New Roman"/>
              </w:rPr>
              <w:t>3</w:t>
            </w:r>
          </w:p>
        </w:tc>
      </w:tr>
      <w:tr w:rsidR="00D761B9" w:rsidRPr="00F51482" w14:paraId="11DB67A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F99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Use Case Name: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9C2E" w14:textId="32197D0F" w:rsidR="00D761B9" w:rsidRPr="00F51482" w:rsidRDefault="00DB19B8">
            <w:pPr>
              <w:pStyle w:val="Heading3"/>
              <w:widowControl w:val="0"/>
              <w:rPr>
                <w:rFonts w:ascii="Times New Roman" w:hAnsi="Times New Roman" w:cs="Times New Roman"/>
              </w:rPr>
            </w:pPr>
            <w:bookmarkStart w:id="11" w:name="_bgl5u3akar5n" w:colFirst="0" w:colLast="0"/>
            <w:bookmarkEnd w:id="11"/>
            <w:r w:rsidRPr="00F51482">
              <w:rPr>
                <w:rFonts w:ascii="Times New Roman" w:hAnsi="Times New Roman" w:cs="Times New Roman"/>
              </w:rPr>
              <w:t>Use HDB Finder</w:t>
            </w:r>
          </w:p>
        </w:tc>
      </w:tr>
      <w:tr w:rsidR="00D761B9" w:rsidRPr="00F51482" w14:paraId="38FEF430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59F1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Created by: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2CD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407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Last Updated by: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376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Wang Cheng</w:t>
            </w:r>
          </w:p>
        </w:tc>
      </w:tr>
      <w:tr w:rsidR="00D761B9" w:rsidRPr="00F51482" w14:paraId="0BAB466F" w14:textId="77777777"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B9F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Created: </w:t>
            </w:r>
          </w:p>
        </w:tc>
        <w:tc>
          <w:tcPr>
            <w:tcW w:w="19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15F8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25/08/2025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DBCF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Date Last Updated: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ECFC" w14:textId="7FD9B3BF" w:rsidR="00D761B9" w:rsidRPr="00F51482" w:rsidRDefault="00DB19B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9/11/2025</w:t>
            </w:r>
          </w:p>
        </w:tc>
      </w:tr>
      <w:tr w:rsidR="00D761B9" w:rsidRPr="00F51482" w14:paraId="7C890F3B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BD5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Actor: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2C45" w14:textId="7F36DFFF" w:rsidR="00D761B9" w:rsidRPr="00F51482" w:rsidRDefault="00DB19B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Logged-in User or Guest</w:t>
            </w:r>
          </w:p>
        </w:tc>
      </w:tr>
      <w:tr w:rsidR="00D761B9" w:rsidRPr="00F51482" w14:paraId="39220B94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452B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Description: 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DAFA" w14:textId="77777777" w:rsidR="00DB19B8" w:rsidRPr="00F51482" w:rsidRDefault="00DB19B8" w:rsidP="00DB19B8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F51482">
              <w:rPr>
                <w:rFonts w:ascii="Times New Roman" w:hAnsi="Times New Roman" w:cs="Times New Roman"/>
              </w:rPr>
              <w:t xml:space="preserve">The website </w:t>
            </w:r>
            <w:r w:rsidRPr="00F51482">
              <w:rPr>
                <w:rFonts w:ascii="Times New Roman" w:hAnsi="Times New Roman" w:cs="Times New Roman"/>
                <w:lang w:val="en-US"/>
              </w:rPr>
              <w:t>recommends the best units for the users based on the user's preference. </w:t>
            </w:r>
          </w:p>
          <w:p w14:paraId="57DC4A7A" w14:textId="55309012" w:rsidR="00D761B9" w:rsidRPr="00F51482" w:rsidRDefault="00D761B9">
            <w:pPr>
              <w:widowControl w:val="0"/>
              <w:spacing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61B9" w:rsidRPr="00F51482" w14:paraId="27655C7A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FDC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Preconditions: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093D" w14:textId="51AB7E2E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The User </w:t>
            </w:r>
            <w:r w:rsidR="00DB19B8" w:rsidRPr="00F51482">
              <w:rPr>
                <w:rFonts w:ascii="Times New Roman" w:hAnsi="Times New Roman" w:cs="Times New Roman"/>
              </w:rPr>
              <w:t>is currently on the home page</w:t>
            </w:r>
          </w:p>
        </w:tc>
      </w:tr>
      <w:tr w:rsidR="00D761B9" w:rsidRPr="00F51482" w14:paraId="51DA0F9D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7CB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Postconditions: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CAB2" w14:textId="7D36819B" w:rsidR="00D761B9" w:rsidRPr="00F51482" w:rsidRDefault="00DB19B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The System displays a list of the best units based on the User’s preference</w:t>
            </w:r>
          </w:p>
        </w:tc>
      </w:tr>
      <w:tr w:rsidR="00D761B9" w:rsidRPr="00F51482" w14:paraId="034881DC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EB1A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Priority: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21F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</w:t>
            </w:r>
          </w:p>
        </w:tc>
      </w:tr>
      <w:tr w:rsidR="00D761B9" w:rsidRPr="00F51482" w14:paraId="0EBEB76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7DD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Frequency of Use: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34F7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High, estimated 5-10 times per user per hour</w:t>
            </w:r>
          </w:p>
        </w:tc>
      </w:tr>
      <w:tr w:rsidR="00D761B9" w:rsidRPr="00F51482" w14:paraId="0FBFAAB7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E14D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Flow of Events: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32D7" w14:textId="7D59EFB0" w:rsidR="00C1353F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1. </w:t>
            </w:r>
            <w:r w:rsidR="00C1353F" w:rsidRPr="00F51482">
              <w:rPr>
                <w:rFonts w:ascii="Times New Roman" w:hAnsi="Times New Roman" w:cs="Times New Roman"/>
              </w:rPr>
              <w:t xml:space="preserve">The User is currently on the home page. </w:t>
            </w:r>
          </w:p>
          <w:p w14:paraId="2C07676A" w14:textId="16B1251F" w:rsidR="000961F0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2. </w:t>
            </w:r>
            <w:r w:rsidR="00C1353F" w:rsidRPr="00F51482">
              <w:rPr>
                <w:rFonts w:ascii="Times New Roman" w:hAnsi="Times New Roman" w:cs="Times New Roman"/>
              </w:rPr>
              <w:t xml:space="preserve">The User clicks </w:t>
            </w:r>
            <w:r w:rsidR="000961F0" w:rsidRPr="00F51482">
              <w:rPr>
                <w:rFonts w:ascii="Times New Roman" w:hAnsi="Times New Roman" w:cs="Times New Roman"/>
              </w:rPr>
              <w:t>“Go to HDB Finder!” button.</w:t>
            </w:r>
          </w:p>
          <w:p w14:paraId="12720B64" w14:textId="47D6A9D4" w:rsidR="00C1353F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3. </w:t>
            </w:r>
            <w:r w:rsidR="000961F0" w:rsidRPr="00F51482">
              <w:rPr>
                <w:rFonts w:ascii="Times New Roman" w:hAnsi="Times New Roman" w:cs="Times New Roman"/>
              </w:rPr>
              <w:t xml:space="preserve">The System redirects the User to the HDB Finder page. </w:t>
            </w:r>
          </w:p>
          <w:p w14:paraId="79A894AC" w14:textId="5D70D697" w:rsidR="00DB19B8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4. </w:t>
            </w:r>
            <w:r w:rsidR="00DB19B8" w:rsidRPr="00F51482">
              <w:rPr>
                <w:rFonts w:ascii="Times New Roman" w:hAnsi="Times New Roman" w:cs="Times New Roman"/>
              </w:rPr>
              <w:t>The User types the town they want into the search bar.</w:t>
            </w:r>
          </w:p>
          <w:p w14:paraId="14E4671A" w14:textId="3739406B" w:rsidR="00DB19B8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5. </w:t>
            </w:r>
            <w:r w:rsidR="00DB19B8" w:rsidRPr="00F51482">
              <w:rPr>
                <w:rFonts w:ascii="Times New Roman" w:hAnsi="Times New Roman" w:cs="Times New Roman"/>
              </w:rPr>
              <w:t>The User clicks “Add”</w:t>
            </w:r>
          </w:p>
          <w:p w14:paraId="188FC70D" w14:textId="621E23A1" w:rsidR="000961F0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6. </w:t>
            </w:r>
            <w:r w:rsidR="000961F0" w:rsidRPr="00F51482">
              <w:rPr>
                <w:rFonts w:ascii="Times New Roman" w:hAnsi="Times New Roman" w:cs="Times New Roman"/>
              </w:rPr>
              <w:t>The User selects the number of rooms they want</w:t>
            </w:r>
          </w:p>
          <w:p w14:paraId="548E8B74" w14:textId="55184E16" w:rsidR="000961F0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7. </w:t>
            </w:r>
            <w:r w:rsidR="000961F0" w:rsidRPr="00F51482">
              <w:rPr>
                <w:rFonts w:ascii="Times New Roman" w:hAnsi="Times New Roman" w:cs="Times New Roman"/>
              </w:rPr>
              <w:t>The User drags the slider to set the priorities for the four variables, including:</w:t>
            </w:r>
            <w:r w:rsidR="000961F0" w:rsidRPr="00F51482">
              <w:rPr>
                <w:rFonts w:ascii="Times New Roman" w:hAnsi="Times New Roman" w:cs="Times New Roman"/>
              </w:rPr>
              <w:br/>
              <w:t>- Distance to MRT</w:t>
            </w:r>
            <w:r w:rsidR="000961F0" w:rsidRPr="00F51482">
              <w:rPr>
                <w:rFonts w:ascii="Times New Roman" w:hAnsi="Times New Roman" w:cs="Times New Roman"/>
              </w:rPr>
              <w:br/>
              <w:t>- Distance to Schools</w:t>
            </w:r>
            <w:r w:rsidR="000961F0" w:rsidRPr="00F51482">
              <w:rPr>
                <w:rFonts w:ascii="Times New Roman" w:hAnsi="Times New Roman" w:cs="Times New Roman"/>
              </w:rPr>
              <w:br/>
              <w:t>- Distance to Medical</w:t>
            </w:r>
            <w:r w:rsidR="000961F0" w:rsidRPr="00F51482">
              <w:rPr>
                <w:rFonts w:ascii="Times New Roman" w:hAnsi="Times New Roman" w:cs="Times New Roman"/>
              </w:rPr>
              <w:br/>
              <w:t>- Affordability</w:t>
            </w:r>
          </w:p>
          <w:p w14:paraId="029D8941" w14:textId="4C8DE652" w:rsidR="000961F0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8. </w:t>
            </w:r>
            <w:r w:rsidR="000961F0" w:rsidRPr="00F51482">
              <w:rPr>
                <w:rFonts w:ascii="Times New Roman" w:hAnsi="Times New Roman" w:cs="Times New Roman"/>
              </w:rPr>
              <w:t>The User clicks “Find Flats”</w:t>
            </w:r>
          </w:p>
          <w:p w14:paraId="5780B840" w14:textId="57EA5343" w:rsidR="000961F0" w:rsidRPr="00F51482" w:rsidRDefault="00284060" w:rsidP="00284060">
            <w:pPr>
              <w:widowControl w:val="0"/>
              <w:spacing w:line="240" w:lineRule="auto"/>
              <w:ind w:left="360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 xml:space="preserve">9. </w:t>
            </w:r>
            <w:r w:rsidR="000961F0" w:rsidRPr="00F51482">
              <w:rPr>
                <w:rFonts w:ascii="Times New Roman" w:hAnsi="Times New Roman" w:cs="Times New Roman"/>
              </w:rPr>
              <w:t xml:space="preserve">The System displays the list of best units based on the User’s preference. </w:t>
            </w:r>
          </w:p>
          <w:p w14:paraId="49EC77E0" w14:textId="79A3E6BC" w:rsidR="00DB19B8" w:rsidRPr="00F51482" w:rsidRDefault="00DB19B8" w:rsidP="00DB19B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D761B9" w:rsidRPr="00F51482" w14:paraId="37FE3ED7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D5E5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Alternative Flows: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7A80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7406FCE2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9CB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Exceptions: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E850" w14:textId="211C88EE" w:rsidR="00D761B9" w:rsidRPr="00F51482" w:rsidRDefault="000961F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UC.</w:t>
            </w:r>
            <w:proofErr w:type="gramStart"/>
            <w:r w:rsidRPr="00F51482">
              <w:rPr>
                <w:rFonts w:ascii="Times New Roman" w:hAnsi="Times New Roman" w:cs="Times New Roman"/>
              </w:rPr>
              <w:t>13.EX.</w:t>
            </w:r>
            <w:proofErr w:type="gramEnd"/>
            <w:r w:rsidRPr="00F51482">
              <w:rPr>
                <w:rFonts w:ascii="Times New Roman" w:hAnsi="Times New Roman" w:cs="Times New Roman"/>
              </w:rPr>
              <w:t xml:space="preserve">01: If the User have added 3 towns, and try to add another town, they will not succeed, because the User is only allowed to choose up to 3 towns. </w:t>
            </w:r>
          </w:p>
        </w:tc>
      </w:tr>
      <w:tr w:rsidR="00D761B9" w:rsidRPr="00F51482" w14:paraId="1D84120F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504E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Includes: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90E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24D6F6AF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88C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Special Requirements: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8D56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6851F3A1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5444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lastRenderedPageBreak/>
              <w:t>Assumptions: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937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  <w:tr w:rsidR="00D761B9" w:rsidRPr="00F51482" w14:paraId="5A512188" w14:textId="77777777">
        <w:trPr>
          <w:trHeight w:val="420"/>
        </w:trPr>
        <w:tc>
          <w:tcPr>
            <w:tcW w:w="25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63CC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Notes and Issues:</w:t>
            </w:r>
          </w:p>
        </w:tc>
        <w:tc>
          <w:tcPr>
            <w:tcW w:w="6417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49B3" w14:textId="77777777" w:rsidR="00D761B9" w:rsidRPr="00F51482" w:rsidRDefault="0000000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F51482">
              <w:rPr>
                <w:rFonts w:ascii="Times New Roman" w:hAnsi="Times New Roman" w:cs="Times New Roman"/>
              </w:rPr>
              <w:t>NIL</w:t>
            </w:r>
          </w:p>
        </w:tc>
      </w:tr>
    </w:tbl>
    <w:p w14:paraId="1BBD3AC7" w14:textId="4B9E53F6" w:rsidR="00D761B9" w:rsidRPr="00F51482" w:rsidRDefault="00D761B9" w:rsidP="00E26799">
      <w:pPr>
        <w:spacing w:before="240" w:after="240"/>
        <w:rPr>
          <w:rFonts w:ascii="Times New Roman" w:hAnsi="Times New Roman" w:cs="Times New Roman"/>
        </w:rPr>
      </w:pPr>
    </w:p>
    <w:sectPr w:rsidR="00D761B9" w:rsidRPr="00F514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7D6"/>
    <w:multiLevelType w:val="multilevel"/>
    <w:tmpl w:val="7FC07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D242F"/>
    <w:multiLevelType w:val="multilevel"/>
    <w:tmpl w:val="CBC25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3E524D9"/>
    <w:multiLevelType w:val="hybridMultilevel"/>
    <w:tmpl w:val="AB7C3EA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D72C4"/>
    <w:multiLevelType w:val="multilevel"/>
    <w:tmpl w:val="3E80F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1181D"/>
    <w:multiLevelType w:val="hybridMultilevel"/>
    <w:tmpl w:val="AB40677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4F107F"/>
    <w:multiLevelType w:val="hybridMultilevel"/>
    <w:tmpl w:val="2E36144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01B94"/>
    <w:multiLevelType w:val="multilevel"/>
    <w:tmpl w:val="55808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0E3510"/>
    <w:multiLevelType w:val="multilevel"/>
    <w:tmpl w:val="C67E7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84D34EE"/>
    <w:multiLevelType w:val="multilevel"/>
    <w:tmpl w:val="A16C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A3EDA"/>
    <w:multiLevelType w:val="multilevel"/>
    <w:tmpl w:val="CBC257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0A8B2539"/>
    <w:multiLevelType w:val="hybridMultilevel"/>
    <w:tmpl w:val="626E957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0E2011D9"/>
    <w:multiLevelType w:val="hybridMultilevel"/>
    <w:tmpl w:val="B3D80F2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40828"/>
    <w:multiLevelType w:val="multilevel"/>
    <w:tmpl w:val="2ADA4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46C16D1"/>
    <w:multiLevelType w:val="hybridMultilevel"/>
    <w:tmpl w:val="11B23B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C37182"/>
    <w:multiLevelType w:val="multilevel"/>
    <w:tmpl w:val="DA743A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74B41AA"/>
    <w:multiLevelType w:val="multilevel"/>
    <w:tmpl w:val="225225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6" w15:restartNumberingAfterBreak="0">
    <w:nsid w:val="17944468"/>
    <w:multiLevelType w:val="multilevel"/>
    <w:tmpl w:val="D5ACCBA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7E61988"/>
    <w:multiLevelType w:val="multilevel"/>
    <w:tmpl w:val="D6644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1E3A4979"/>
    <w:multiLevelType w:val="hybridMultilevel"/>
    <w:tmpl w:val="C3923A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7F3823"/>
    <w:multiLevelType w:val="multilevel"/>
    <w:tmpl w:val="CAF4747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215B67F2"/>
    <w:multiLevelType w:val="multilevel"/>
    <w:tmpl w:val="05A6E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1F31269"/>
    <w:multiLevelType w:val="multilevel"/>
    <w:tmpl w:val="DA743A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35D6257"/>
    <w:multiLevelType w:val="hybridMultilevel"/>
    <w:tmpl w:val="B9B840D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23900FA0"/>
    <w:multiLevelType w:val="multilevel"/>
    <w:tmpl w:val="4B4C2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89D4D69"/>
    <w:multiLevelType w:val="multilevel"/>
    <w:tmpl w:val="CAF4747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5" w15:restartNumberingAfterBreak="0">
    <w:nsid w:val="28BC75C9"/>
    <w:multiLevelType w:val="hybridMultilevel"/>
    <w:tmpl w:val="C9E6313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77146F"/>
    <w:multiLevelType w:val="multilevel"/>
    <w:tmpl w:val="166A2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C851D34"/>
    <w:multiLevelType w:val="hybridMultilevel"/>
    <w:tmpl w:val="1ED051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EF5214"/>
    <w:multiLevelType w:val="multilevel"/>
    <w:tmpl w:val="C67E7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FE63A9F"/>
    <w:multiLevelType w:val="hybridMultilevel"/>
    <w:tmpl w:val="2E48F0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5D5B9B"/>
    <w:multiLevelType w:val="hybridMultilevel"/>
    <w:tmpl w:val="45A06B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E67B3F"/>
    <w:multiLevelType w:val="multilevel"/>
    <w:tmpl w:val="0270D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7A74C4D"/>
    <w:multiLevelType w:val="multilevel"/>
    <w:tmpl w:val="E7680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DC14BD3"/>
    <w:multiLevelType w:val="multilevel"/>
    <w:tmpl w:val="D6644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40A70185"/>
    <w:multiLevelType w:val="multilevel"/>
    <w:tmpl w:val="E72AB4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10D5EDA"/>
    <w:multiLevelType w:val="hybridMultilevel"/>
    <w:tmpl w:val="1374C77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237CB0"/>
    <w:multiLevelType w:val="multilevel"/>
    <w:tmpl w:val="D6644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24520AA"/>
    <w:multiLevelType w:val="multilevel"/>
    <w:tmpl w:val="86C01C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426030A7"/>
    <w:multiLevelType w:val="hybridMultilevel"/>
    <w:tmpl w:val="E46A74D6"/>
    <w:lvl w:ilvl="0" w:tplc="7D3E3B36">
      <w:start w:val="1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44926744"/>
    <w:multiLevelType w:val="multilevel"/>
    <w:tmpl w:val="08D63A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88C659C"/>
    <w:multiLevelType w:val="multilevel"/>
    <w:tmpl w:val="D6644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4C4C4DBB"/>
    <w:multiLevelType w:val="multilevel"/>
    <w:tmpl w:val="69289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4EA25EDE"/>
    <w:multiLevelType w:val="multilevel"/>
    <w:tmpl w:val="7A104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510B5BA0"/>
    <w:multiLevelType w:val="multilevel"/>
    <w:tmpl w:val="CAF4747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4" w15:restartNumberingAfterBreak="0">
    <w:nsid w:val="53907B4C"/>
    <w:multiLevelType w:val="hybridMultilevel"/>
    <w:tmpl w:val="CC46588E"/>
    <w:lvl w:ilvl="0" w:tplc="7D3E3B36">
      <w:start w:val="1"/>
      <w:numFmt w:val="bullet"/>
      <w:lvlText w:val="-"/>
      <w:lvlJc w:val="left"/>
      <w:pPr>
        <w:ind w:left="471" w:hanging="44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1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1" w:hanging="440"/>
      </w:pPr>
      <w:rPr>
        <w:rFonts w:ascii="Wingdings" w:hAnsi="Wingdings" w:hint="default"/>
      </w:rPr>
    </w:lvl>
  </w:abstractNum>
  <w:abstractNum w:abstractNumId="45" w15:restartNumberingAfterBreak="0">
    <w:nsid w:val="54A32770"/>
    <w:multiLevelType w:val="multilevel"/>
    <w:tmpl w:val="71C4E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65E1558"/>
    <w:multiLevelType w:val="multilevel"/>
    <w:tmpl w:val="1EF03D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56B364A9"/>
    <w:multiLevelType w:val="multilevel"/>
    <w:tmpl w:val="CDFE2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CA56812"/>
    <w:multiLevelType w:val="multilevel"/>
    <w:tmpl w:val="6E788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D401BA6"/>
    <w:multiLevelType w:val="multilevel"/>
    <w:tmpl w:val="D2C0C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5D4743DD"/>
    <w:multiLevelType w:val="multilevel"/>
    <w:tmpl w:val="6A441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0600E74"/>
    <w:multiLevelType w:val="multilevel"/>
    <w:tmpl w:val="561CC6F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2" w15:restartNumberingAfterBreak="0">
    <w:nsid w:val="61A53669"/>
    <w:multiLevelType w:val="multilevel"/>
    <w:tmpl w:val="4C165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37F4E59"/>
    <w:multiLevelType w:val="multilevel"/>
    <w:tmpl w:val="6E788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652B722C"/>
    <w:multiLevelType w:val="hybridMultilevel"/>
    <w:tmpl w:val="C5FCD312"/>
    <w:lvl w:ilvl="0" w:tplc="6616D5FC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659851A7"/>
    <w:multiLevelType w:val="multilevel"/>
    <w:tmpl w:val="53FC4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67434FA0"/>
    <w:multiLevelType w:val="multilevel"/>
    <w:tmpl w:val="C3C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BE5DCF"/>
    <w:multiLevelType w:val="multilevel"/>
    <w:tmpl w:val="DA743A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6A3544BB"/>
    <w:multiLevelType w:val="multilevel"/>
    <w:tmpl w:val="BBF658F2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9" w15:restartNumberingAfterBreak="0">
    <w:nsid w:val="6AF92197"/>
    <w:multiLevelType w:val="multilevel"/>
    <w:tmpl w:val="C67E7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B7709CD"/>
    <w:multiLevelType w:val="multilevel"/>
    <w:tmpl w:val="561CC6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6C472D12"/>
    <w:multiLevelType w:val="multilevel"/>
    <w:tmpl w:val="6E788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708610B9"/>
    <w:multiLevelType w:val="multilevel"/>
    <w:tmpl w:val="D6644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725F7CCC"/>
    <w:multiLevelType w:val="multilevel"/>
    <w:tmpl w:val="DD9EA81C"/>
    <w:lvl w:ilvl="0">
      <w:start w:val="1"/>
      <w:numFmt w:val="bullet"/>
      <w:lvlText w:val=""/>
      <w:lvlJc w:val="left"/>
      <w:pPr>
        <w:ind w:left="1080" w:hanging="360"/>
      </w:pPr>
      <w:rPr>
        <w:rFonts w:ascii="Wingdings" w:hAnsi="Wingdings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64" w15:restartNumberingAfterBreak="0">
    <w:nsid w:val="747044AC"/>
    <w:multiLevelType w:val="hybridMultilevel"/>
    <w:tmpl w:val="714285B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51727B"/>
    <w:multiLevelType w:val="multilevel"/>
    <w:tmpl w:val="561CC6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758F404C"/>
    <w:multiLevelType w:val="multilevel"/>
    <w:tmpl w:val="C67E7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769B6E6B"/>
    <w:multiLevelType w:val="multilevel"/>
    <w:tmpl w:val="ADC05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77584710"/>
    <w:multiLevelType w:val="multilevel"/>
    <w:tmpl w:val="DE5AAD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791E40B5"/>
    <w:multiLevelType w:val="multilevel"/>
    <w:tmpl w:val="4F7CC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795E6B8C"/>
    <w:multiLevelType w:val="hybridMultilevel"/>
    <w:tmpl w:val="51C2101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E002695"/>
    <w:multiLevelType w:val="multilevel"/>
    <w:tmpl w:val="9C8AF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4230216">
    <w:abstractNumId w:val="39"/>
  </w:num>
  <w:num w:numId="2" w16cid:durableId="2104182248">
    <w:abstractNumId w:val="41"/>
  </w:num>
  <w:num w:numId="3" w16cid:durableId="401028036">
    <w:abstractNumId w:val="55"/>
  </w:num>
  <w:num w:numId="4" w16cid:durableId="537548560">
    <w:abstractNumId w:val="49"/>
  </w:num>
  <w:num w:numId="5" w16cid:durableId="248002198">
    <w:abstractNumId w:val="31"/>
  </w:num>
  <w:num w:numId="6" w16cid:durableId="254755271">
    <w:abstractNumId w:val="71"/>
  </w:num>
  <w:num w:numId="7" w16cid:durableId="232008510">
    <w:abstractNumId w:val="69"/>
  </w:num>
  <w:num w:numId="8" w16cid:durableId="728917832">
    <w:abstractNumId w:val="67"/>
  </w:num>
  <w:num w:numId="9" w16cid:durableId="1811246725">
    <w:abstractNumId w:val="20"/>
  </w:num>
  <w:num w:numId="10" w16cid:durableId="1634745979">
    <w:abstractNumId w:val="6"/>
  </w:num>
  <w:num w:numId="11" w16cid:durableId="792943866">
    <w:abstractNumId w:val="23"/>
  </w:num>
  <w:num w:numId="12" w16cid:durableId="734208240">
    <w:abstractNumId w:val="42"/>
  </w:num>
  <w:num w:numId="13" w16cid:durableId="2136558181">
    <w:abstractNumId w:val="59"/>
  </w:num>
  <w:num w:numId="14" w16cid:durableId="178617497">
    <w:abstractNumId w:val="50"/>
  </w:num>
  <w:num w:numId="15" w16cid:durableId="1999771758">
    <w:abstractNumId w:val="46"/>
  </w:num>
  <w:num w:numId="16" w16cid:durableId="2136023028">
    <w:abstractNumId w:val="12"/>
  </w:num>
  <w:num w:numId="17" w16cid:durableId="377357446">
    <w:abstractNumId w:val="48"/>
  </w:num>
  <w:num w:numId="18" w16cid:durableId="2111077957">
    <w:abstractNumId w:val="34"/>
  </w:num>
  <w:num w:numId="19" w16cid:durableId="1487476450">
    <w:abstractNumId w:val="68"/>
  </w:num>
  <w:num w:numId="20" w16cid:durableId="1768428521">
    <w:abstractNumId w:val="47"/>
  </w:num>
  <w:num w:numId="21" w16cid:durableId="693073278">
    <w:abstractNumId w:val="37"/>
  </w:num>
  <w:num w:numId="22" w16cid:durableId="1591622666">
    <w:abstractNumId w:val="52"/>
  </w:num>
  <w:num w:numId="23" w16cid:durableId="1931700357">
    <w:abstractNumId w:val="45"/>
  </w:num>
  <w:num w:numId="24" w16cid:durableId="557865598">
    <w:abstractNumId w:val="32"/>
  </w:num>
  <w:num w:numId="25" w16cid:durableId="440729746">
    <w:abstractNumId w:val="0"/>
  </w:num>
  <w:num w:numId="26" w16cid:durableId="1757824603">
    <w:abstractNumId w:val="16"/>
  </w:num>
  <w:num w:numId="27" w16cid:durableId="1435248535">
    <w:abstractNumId w:val="26"/>
  </w:num>
  <w:num w:numId="28" w16cid:durableId="1926306225">
    <w:abstractNumId w:val="35"/>
  </w:num>
  <w:num w:numId="29" w16cid:durableId="1524854685">
    <w:abstractNumId w:val="29"/>
  </w:num>
  <w:num w:numId="30" w16cid:durableId="609551170">
    <w:abstractNumId w:val="25"/>
  </w:num>
  <w:num w:numId="31" w16cid:durableId="1410881349">
    <w:abstractNumId w:val="30"/>
  </w:num>
  <w:num w:numId="32" w16cid:durableId="567963272">
    <w:abstractNumId w:val="27"/>
  </w:num>
  <w:num w:numId="33" w16cid:durableId="77412305">
    <w:abstractNumId w:val="11"/>
  </w:num>
  <w:num w:numId="34" w16cid:durableId="324868877">
    <w:abstractNumId w:val="2"/>
  </w:num>
  <w:num w:numId="35" w16cid:durableId="955330672">
    <w:abstractNumId w:val="70"/>
  </w:num>
  <w:num w:numId="36" w16cid:durableId="1676108640">
    <w:abstractNumId w:val="13"/>
  </w:num>
  <w:num w:numId="37" w16cid:durableId="610823034">
    <w:abstractNumId w:val="64"/>
  </w:num>
  <w:num w:numId="38" w16cid:durableId="911818089">
    <w:abstractNumId w:val="18"/>
  </w:num>
  <w:num w:numId="39" w16cid:durableId="498154282">
    <w:abstractNumId w:val="4"/>
  </w:num>
  <w:num w:numId="40" w16cid:durableId="1526795870">
    <w:abstractNumId w:val="40"/>
  </w:num>
  <w:num w:numId="41" w16cid:durableId="1012685235">
    <w:abstractNumId w:val="51"/>
  </w:num>
  <w:num w:numId="42" w16cid:durableId="875388282">
    <w:abstractNumId w:val="60"/>
  </w:num>
  <w:num w:numId="43" w16cid:durableId="2033678233">
    <w:abstractNumId w:val="62"/>
  </w:num>
  <w:num w:numId="44" w16cid:durableId="1997146626">
    <w:abstractNumId w:val="17"/>
  </w:num>
  <w:num w:numId="45" w16cid:durableId="1810047898">
    <w:abstractNumId w:val="5"/>
  </w:num>
  <w:num w:numId="46" w16cid:durableId="243347554">
    <w:abstractNumId w:val="58"/>
  </w:num>
  <w:num w:numId="47" w16cid:durableId="1698311547">
    <w:abstractNumId w:val="65"/>
  </w:num>
  <w:num w:numId="48" w16cid:durableId="450781208">
    <w:abstractNumId w:val="43"/>
  </w:num>
  <w:num w:numId="49" w16cid:durableId="937909704">
    <w:abstractNumId w:val="19"/>
  </w:num>
  <w:num w:numId="50" w16cid:durableId="240213432">
    <w:abstractNumId w:val="24"/>
  </w:num>
  <w:num w:numId="51" w16cid:durableId="1372416574">
    <w:abstractNumId w:val="15"/>
  </w:num>
  <w:num w:numId="52" w16cid:durableId="1184711466">
    <w:abstractNumId w:val="1"/>
  </w:num>
  <w:num w:numId="53" w16cid:durableId="427509471">
    <w:abstractNumId w:val="9"/>
  </w:num>
  <w:num w:numId="54" w16cid:durableId="1499929242">
    <w:abstractNumId w:val="56"/>
  </w:num>
  <w:num w:numId="55" w16cid:durableId="1501700597">
    <w:abstractNumId w:val="8"/>
  </w:num>
  <w:num w:numId="56" w16cid:durableId="1967391971">
    <w:abstractNumId w:val="22"/>
  </w:num>
  <w:num w:numId="57" w16cid:durableId="759378397">
    <w:abstractNumId w:val="54"/>
  </w:num>
  <w:num w:numId="58" w16cid:durableId="377896097">
    <w:abstractNumId w:val="38"/>
  </w:num>
  <w:num w:numId="59" w16cid:durableId="1712150227">
    <w:abstractNumId w:val="28"/>
  </w:num>
  <w:num w:numId="60" w16cid:durableId="1401753960">
    <w:abstractNumId w:val="66"/>
  </w:num>
  <w:num w:numId="61" w16cid:durableId="2069643951">
    <w:abstractNumId w:val="7"/>
  </w:num>
  <w:num w:numId="62" w16cid:durableId="1627009132">
    <w:abstractNumId w:val="14"/>
  </w:num>
  <w:num w:numId="63" w16cid:durableId="168719927">
    <w:abstractNumId w:val="57"/>
  </w:num>
  <w:num w:numId="64" w16cid:durableId="2135125743">
    <w:abstractNumId w:val="10"/>
  </w:num>
  <w:num w:numId="65" w16cid:durableId="1919905520">
    <w:abstractNumId w:val="33"/>
  </w:num>
  <w:num w:numId="66" w16cid:durableId="287203202">
    <w:abstractNumId w:val="36"/>
  </w:num>
  <w:num w:numId="67" w16cid:durableId="202255073">
    <w:abstractNumId w:val="21"/>
  </w:num>
  <w:num w:numId="68" w16cid:durableId="1894199398">
    <w:abstractNumId w:val="63"/>
  </w:num>
  <w:num w:numId="69" w16cid:durableId="509880370">
    <w:abstractNumId w:val="44"/>
  </w:num>
  <w:num w:numId="70" w16cid:durableId="1970432856">
    <w:abstractNumId w:val="61"/>
  </w:num>
  <w:num w:numId="71" w16cid:durableId="666901417">
    <w:abstractNumId w:val="53"/>
  </w:num>
  <w:num w:numId="72" w16cid:durableId="1886872319">
    <w:abstractNumId w:val="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1B9"/>
    <w:rsid w:val="000111BA"/>
    <w:rsid w:val="000961F0"/>
    <w:rsid w:val="000D2FBA"/>
    <w:rsid w:val="001426EF"/>
    <w:rsid w:val="001C6579"/>
    <w:rsid w:val="001D26C7"/>
    <w:rsid w:val="001E7825"/>
    <w:rsid w:val="002318B2"/>
    <w:rsid w:val="00284060"/>
    <w:rsid w:val="003B3217"/>
    <w:rsid w:val="00432C0B"/>
    <w:rsid w:val="00441EDA"/>
    <w:rsid w:val="004C4292"/>
    <w:rsid w:val="005308F2"/>
    <w:rsid w:val="005A0C8F"/>
    <w:rsid w:val="006130F8"/>
    <w:rsid w:val="0064066E"/>
    <w:rsid w:val="006D0742"/>
    <w:rsid w:val="006D5970"/>
    <w:rsid w:val="007B05EE"/>
    <w:rsid w:val="008711EB"/>
    <w:rsid w:val="008A0ABC"/>
    <w:rsid w:val="008D0D2B"/>
    <w:rsid w:val="008D59F5"/>
    <w:rsid w:val="00943FB3"/>
    <w:rsid w:val="009B1CDF"/>
    <w:rsid w:val="009B1F9C"/>
    <w:rsid w:val="00A100E0"/>
    <w:rsid w:val="00B16A58"/>
    <w:rsid w:val="00B23811"/>
    <w:rsid w:val="00B53B34"/>
    <w:rsid w:val="00B72266"/>
    <w:rsid w:val="00B75157"/>
    <w:rsid w:val="00C1353F"/>
    <w:rsid w:val="00C22482"/>
    <w:rsid w:val="00C45847"/>
    <w:rsid w:val="00C51F83"/>
    <w:rsid w:val="00CA183E"/>
    <w:rsid w:val="00CB2371"/>
    <w:rsid w:val="00CE1B76"/>
    <w:rsid w:val="00D01844"/>
    <w:rsid w:val="00D03B0D"/>
    <w:rsid w:val="00D761B9"/>
    <w:rsid w:val="00D81A29"/>
    <w:rsid w:val="00DB19B8"/>
    <w:rsid w:val="00DD4544"/>
    <w:rsid w:val="00DD6F42"/>
    <w:rsid w:val="00E1572A"/>
    <w:rsid w:val="00E26799"/>
    <w:rsid w:val="00E32AF8"/>
    <w:rsid w:val="00ED42A3"/>
    <w:rsid w:val="00F35C64"/>
    <w:rsid w:val="00F51482"/>
    <w:rsid w:val="00F53E81"/>
    <w:rsid w:val="00F57F3F"/>
    <w:rsid w:val="00F70CE8"/>
    <w:rsid w:val="00FC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49D6"/>
  <w15:docId w15:val="{6CA3B8DA-B6CC-4A7D-B9CF-3B7B412E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line="240" w:lineRule="auto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1D26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A183E"/>
  </w:style>
  <w:style w:type="paragraph" w:styleId="NormalWeb">
    <w:name w:val="Normal (Web)"/>
    <w:basedOn w:val="Normal"/>
    <w:uiPriority w:val="99"/>
    <w:semiHidden/>
    <w:unhideWhenUsed/>
    <w:rsid w:val="00DB19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24</Pages>
  <Words>3066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#WANG CHENG#</cp:lastModifiedBy>
  <cp:revision>12</cp:revision>
  <dcterms:created xsi:type="dcterms:W3CDTF">2025-10-18T13:07:00Z</dcterms:created>
  <dcterms:modified xsi:type="dcterms:W3CDTF">2025-11-09T12:37:00Z</dcterms:modified>
</cp:coreProperties>
</file>