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Протокол обмена сообщениями между клиентом и сервером по NW3-соединению.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Запросы отправляются через SendData() и представляют собой список значений различных типов,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причем первое значение - это код запроса.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Ответы получаются через GetNetMessage(), также в виде списка значений, где первое значение 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код ответа. Ниже приведён полный перечень запросов и ответов с их содержанием.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кодов запросов и ответов.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Ответ/Запрос 0: ход внутри боя. Сервер пересылает противнику и сам парсит на тему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не чит ли, и а не выиграл ли кто-то.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тип действия.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0 конец хода,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1 использование карты,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2 способность,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3 жертвование карты / использование ритуала силы,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4 замена карты,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5 сдаться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666 противник сдаётся (сработает только если игрок - админ и только против бота)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параметр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Номер карты в руке / существа в слоте (при использовании способности)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параметр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Цель действия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(слот)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параметр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Конкретизация карты (только при использовании карты)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- параметр 5 - хэш дуэли на клиенте ПЕРЕД выполнением действия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 1: Уведомление о том, что начался ход игрока. Служит для уточнения таймаута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Может посылаться не более чем 1 раз за ход и не позднее чем через 15*(кол-во действий противника в предыдущем ходу) сек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1: время таймаута хода (TDateTime)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2: Текстовое сообщение об ошибке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код ошибки (может использоваться клиентом для дополнительных действий)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текст ошибки - его нужно показать в окошке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3: Запрос лога. Клиент должен упаковать (zcompress) и послать game.log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3: game.log клиента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- упакованный лог (zcompress)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4: Запрос синхронизации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4: Время сервера. Шлется вместе с логином а также в ответ на 4-й запрос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Число double (возвращаемое Now) с точностью не менее 7 знаков после запятой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9: gd.spe (апдейт констант)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содержимое gd.spe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10: Инфа от сервера после логина, шлется сама - без запроса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Версия игры (cnsts.version)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Текстовая версия (cnsns.sVersion)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MD5 от массива TCardInfo (первые 10 символов)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 11: Выбор языка клиента.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Посылается когда игрок изменяет язык в клиенте.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Влияет на то, на каком языке сервер будет посылать текстовые сообщения клиенту (сервер может посылать и стандартные непереведённые сообщения)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Ответа от сервера на этот запрос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строка ('en' - английский, 'ru' - русский и т.д.)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12: Выбор раздела игры (кампания или мультиплеер, для гильдии не шлется).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раздел игры (1 - кампания, 2 - мультиплеер)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13: Установка optionsflags. Ответа на этот запрос нет.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новое значение optionsflags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15: Запрос информации об игроке.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(ник) игрока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15: Информация об игроке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(ник) игрока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название гильдии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титул (число)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великий ли герой (0/1) (campaignWins=20)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аватара (число)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побед (всего)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побед - кастом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побед - классик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побед - драфт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поражений - (всего)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поражений - кастом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поражений - классик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поражений - драфт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очки славы - общие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очки славы - кастом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очки славы - классик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очки славы - драфт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- общий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- кастом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- классик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- драфт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16: Смена аватары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новый номер аватары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17: Крафт карты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карты, которая крафтится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способ оплаты: 1 - золото, 2 - кристаллы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17: Результат крафта карты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полученной карты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остаток голды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остаток кристаллов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18: Карты для покупки в маркете. Шлётся при логине а также при суточной смене карт.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карт (обычно 5)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 каждой карте: 2 числа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карты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статус: 0 - доступна к покупке, 1 - уже куплена (в маркете), 2 - уже добыто максимальное кол-во копий (3/6), поэтому покупка невозможна.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получена ли карта за первую победу в классике (0/1)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19: Покупка карты в маркете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слота (1..5), 0 - покупка случайной карты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покупаемой карты (если слот &gt;0)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19: Результат покупки карты (если успешно)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купленной карты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она стоила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золота осталось после покупки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20: Инфа по игроку от сервера, шлётся после логина, само, без запроса. Предварительно высылаются ответы 10 и 25.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строка. Ник игрока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золото игрока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сколько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секунд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премиума у игрока осталось. Если премиума вообще нет, то шлётся -1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поинты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сколько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heroic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поинтов надо на следующую карту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астрал повер игрока (аналог ментал повера из ам1)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текущая аватара игрока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fame игрока в своих колодах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fame игрока в случайных колодах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fame игрока в драфте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тотал экспа игрока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левел игрока в своих колодах (неснижаемый!)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левел игрока в случайных колодах (неснижаемый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левел игрока в драфте (неснижаемый!)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тотал левел игрока (неснижаемый!)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текущий титул (1..5)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побед в кастоме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поражений в кастоме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побед в классике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поражений в классике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побед в драфте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поражений в драфте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начальная комната (1 - кампания, 2 - мультиплеер)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Кристаллов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способность делать колоды (0/1)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способность заменять карты (0/1)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начальное значение HP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положен ли ритуал силы если ходит вторым (0/1)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способность к манашторму (0/1)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дополнительные числовые атрибуты (через запятую):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optionsflags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максимально доступная сложность ботов в тренировках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последняя выбранная сложность ботов в тренировках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расценки на бои в кристаллах (через запятую): классик,классик-премиум,драфт,драфт-премиум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117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строка-список изученных (доступных) карт: состоит из цифр 0..6 или символа * (обозначает 3 улучшенные карты), цифра в позиции i обозначает кол-во доступных карт типа i. Длина строки может быть короче кол-ва существующих карт (в этом случае там нули).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количество колод у игрока в кастоме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номер текущей колоды у игрока в кастоме (0 - корректный вариант, значащий что колода рандомная)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дальше по каждой колоде игрока шлётся пара элементов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строка с названием колоды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строка-содержимое колоды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21: Изменение экспы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какая экспа поменялась (1 свои колоды, 2 классик, 3 драфты)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сколько экспы такого вида теперь стало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cколько у игрока теперь тотал экспы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какой левел такого вида теперь стал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(не используется)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какой тотал левел теперь стал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(не используется)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22: Отправка сообщения в чат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имя получателя (account name), может быть пустым - тогда это сообщение в общий чат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текст сообщения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22: Поступило сообщение в чат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тип сообщения: P - private, S - server, G - гильдейское, &lt;empty&gt; - общее, I - информационное (серое)? ‘#’ - специальное (без отправителя) 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имя отправителя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текст сообщения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состоит ли в гильдии (0 либо 1)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23: Стала доступна новая карта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источник карты: 1 - за Insight Points, 5 - за 1-ю победу в классике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карты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таких карт теперь доступно игроку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теперь у игрока Heroic Points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всего нужно HP до следующей карты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24: Предстоящая награда за победу (шлётся после начала боя в кампании/квесте)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карты, которая будет дана за победу в текущем бою (если &gt;0), либо -1,-2 (апгрейды карт), либо -(10+x), где x - золото (если рандомную карту дать нельзя ибо всё уже изучено)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25: Состояние кампании. Посылается после логина а также после каждого боя (возможно не всегда, а только если состояние поменялось).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миссий, выполненных в кампании (-1 если даже не начинал играть)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индекс 1-го противника (может быть 0)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индекс 6-го противника (может быть 0)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26: Новый титул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индекс нового титула (2..5)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27: Выполнена миссия, изменилось значение MP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новое значение MP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28: Покупка кристаллов (за голду). В случае успеха посылает 28 ответ.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кристаллов покупается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28: Изменилось кол-во голды или кристаллов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новое кол-во голды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новое кол-во кристаллов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29: Покупка премиума (за голду). В случае успеха посылает 28 и 29 ответы.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дней премиума покупается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29: Получен (изменён) срок действия премиума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секунд премиума осталось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30: Игрок стартует бой в кампании либо квест. Ответом будет либо 30-й ответ, либо 2-й (в случае ошибки)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 противника/квеста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выбранной колоды (она становится текущей), пустая строка либо инвалидное значение = играть рандомной колодой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30: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С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тартуем дуэль (может быть послано как в ответ на 30-й запрос, так и само по себе, если игрок в автопоиске или есть предложения тренировок)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дуэли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свои колоды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классик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бой внутри драфт турнира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- 4 бой в кампании/квест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класс боя: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 рейтинговый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1 тренировка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2 - защита каравана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строка. Ник противника.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номер аватары противника.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информация, кто ходит первый. 1 игрок, 2 противник.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начальное значение HP игрока</w:t>
      </w:r>
    </w:p>
    <w:p w:rsidR="00000000" w:rsidDel="00000000" w:rsidP="00000000" w:rsidRDefault="00000000" w:rsidRPr="00000000" w14:paraId="000000E0">
      <w:pPr>
        <w:widowControl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начальное значение HP соперника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наличие ритуала силы у соперника (0/1)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уровень соперника (у ботов -отрицательный)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кол-во кристаллов у игрока после старта боя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- код языка клиента соперника (например “EN”)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далее идёт колода игрока.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чисел (с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версии 1.14 колода шифруется с использованием имени соперника)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 31. Игрок стартанул автопоиск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или выбрал текущую колоду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тип. 0,1 свои колоды, 2 классик, 3 драфт турнир (если 0 - автопоиск не стартует, а просто колода становится текущей)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- если свои колоды, то шлется имя выбранной колоды (она становится текущей для игрока), если колоды с таким именем нет - выбирается рандомная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31: автопоиск драфт-турнира успешно завершен, драфт создан.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кристаллов у игрока после старта драфта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 32. Игрок отменил автопоиск.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тип. 1 свои колоды, 2 классик, 3 драфт турнир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32. Подтверждение от сервера об отмене автопоиска.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боёв, в котором отменён автопоиск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33: Текущее кол-во игроков в автопоиске драфта. Шлётся только тем, кто сейчас не в бою и не в драфте.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игроков в автопоиске драфта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34: Хинт для следующего автопоиска (шлётся после логина а также после завершения каждого боя):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хинта для показа при очередном автопоиске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37: Игрок покинул комбат и перешел в экран лиги.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38: награды за бой (шлётся при завершении боя)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 (1..3)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fame добавили игроку (отняли)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fame теперь стало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какой левел стал (не используется)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какой тотал левел стал (не используется)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кристаллов дали победителю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heroic point-ов дали победителю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гильдийского опыта дали победителю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fame дали (отняли) сопернику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награда за CallToPower: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0 - ничего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1 - guild exp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2 - guild treasures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3 - fame (20)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39: уведомление игрока о том, что там таймаутом всё попахивает.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параметр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серверное время, когда случится таймаут хода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посылается 2 раза. Один раз с параметром 15 (15 секунд осталось), второй раз с параметром 0.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сли параметр 0, то текущий игрок проиграл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если 1 - то проиграл соперник.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 40: Создание/изменение/удаление колоды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имя колоды (если колода с таким именем уже есть - она перезаписывается)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данные колоды (специально закодированная строка), пустая строка удаляет колоду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40: Результат 40 запроса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строка 'OK' либо текст сообщения об ошибке.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Запрос 41: Запрос колоды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строка с именем колоды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Ответ 41: Результат запроса колоды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название колоды, либо строка ERROR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строка с данными колоды, либо текст сообщения ошибки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42: Апгрейд карты (необходим титул Архмага и 6 копий карты)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карты для апгрейда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42: Апгрейд карты произведён успешно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карты, отныне у игрока имеется 3 улучшенные копии этой карты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оставшееся кол-во золота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оставшееся кол-во кристаллов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50: Фаза выбора карт драфт-турнира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в секундах на выбор очередной карты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(в формате данных колоды, как в 40) с картами для выбора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(в формате данных колоды) с уже выбранными картами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50: Выбор карты из набора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карта (это должно быть одно из чисел, полученных в 50-м ответе)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51: Фаза редактирования колоды для драфта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в секундах на создание колоды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(в формате данных колоды, как в 40 и 50) с доступными картами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51: Колода для драфта составлена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numPr>
          <w:ilvl w:val="0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с данными колоды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52: Информация о текущем состоянии драфт-турнира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 на 1-м месте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побед игрока на 1-м месте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размышлений игрока на 1-м месте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аналогично для игроков на 2..4 местах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52: Готовность к следующему раунду (посылается через N секунд после выхода из Combat’а в лобби), сервер не начнёт следующий раунд пока все (живые) участники не пришлют сообщение о готовности. Готовность также выставляется автоматически через 30 секунд после завершения боя.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53: Сообщение в драфто-турнирный лог (посылается всем участникам драфта)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с сообщением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54: Покинуть драфт-турнир (игрок в турнире заменяется ботом)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54: Игрок удалён из драфта (за читерство или что-то еще)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с причиной удаления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60: Френдлист (шлется при логине вместе с 20-й). Содержит список всех друзей, из которых первые N - сейчас в онлайне. (пока что левелы шлются только для тех, кто в онлайне, у остальных будет 0)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друзей в онлайне (N)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0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далее по каждому игроку: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гильдия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 (такой же как в 75-м)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общий уровень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кастоме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классике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драфте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61: Изменился статус френда (высылается также сразу при добавлении френда)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френда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 (описание в 75-м)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общий уровень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кастоме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классике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драфте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61: Добавить(удалить) игрока в френдлист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1/0 (добавить либо удалить)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62: Вас добавили в френдлист</w:t>
      </w:r>
    </w:p>
    <w:p w:rsidR="00000000" w:rsidDel="00000000" w:rsidP="00000000" w:rsidRDefault="00000000" w:rsidRPr="00000000" w14:paraId="0000015F">
      <w:pPr>
        <w:widowControl w:val="0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игрока, который вас добавил</w:t>
      </w:r>
    </w:p>
    <w:p w:rsidR="00000000" w:rsidDel="00000000" w:rsidP="00000000" w:rsidRDefault="00000000" w:rsidRPr="00000000" w14:paraId="00000160">
      <w:pPr>
        <w:widowControl w:val="0"/>
        <w:numPr>
          <w:ilvl w:val="0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тотал левел этого игрока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63: Добавить(удалить) игрока в блэклист</w:t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1/0 (добавить либо удалить)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63: Блэклист (шлётся после логина)</w:t>
      </w:r>
    </w:p>
    <w:p w:rsidR="00000000" w:rsidDel="00000000" w:rsidP="00000000" w:rsidRDefault="00000000" w:rsidRPr="00000000" w14:paraId="00000167">
      <w:pPr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 1</w:t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 N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64: Предложить тренировку игроку/боту</w:t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 (1 - кастом, 2 - классик, 4 - квесты)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игрока, которому предлагается тренировка (может быть в виде #число - тогда это тренировка с ботом).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кастом: имя колоды, которой хочет играть игрок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64: Вам предложили тренировку</w:t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 (1, 2)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того, кто предложил</w:t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того, кто предложил (в режиме предложения)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65: Принять/отклонить предложение тренировки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 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предложившего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1 - принять, 0 - отклонить, 2 - отменить собственное предложение, 3 - отменить ВСЕ свои предложения (игрок перешел в редактирование колод или еще что-то)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 случае принятия - имя колоды, которой игрок хочет играть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65: Предложение тренировки отклонено 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другого игрока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66: Предложение тренировки отменено 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</w:t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игрока, предлагавшего тренировку</w:t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67: Предложение тренировки принято</w:t>
      </w:r>
    </w:p>
    <w:p w:rsidR="00000000" w:rsidDel="00000000" w:rsidP="00000000" w:rsidRDefault="00000000" w:rsidRPr="00000000" w14:paraId="00000184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другого игрока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70: Список выполненных миссий (номера до 40), шлётся только после логина.</w:t>
      </w:r>
    </w:p>
    <w:p w:rsidR="00000000" w:rsidDel="00000000" w:rsidP="00000000" w:rsidRDefault="00000000" w:rsidRPr="00000000" w14:paraId="00000189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миссия 1</w:t>
      </w:r>
    </w:p>
    <w:p w:rsidR="00000000" w:rsidDel="00000000" w:rsidP="00000000" w:rsidRDefault="00000000" w:rsidRPr="00000000" w14:paraId="0000018A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18B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миссия N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71: Выполнилась миссия</w:t>
      </w:r>
    </w:p>
    <w:p w:rsidR="00000000" w:rsidDel="00000000" w:rsidP="00000000" w:rsidRDefault="00000000" w:rsidRPr="00000000" w14:paraId="0000018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миссии (может быть больше 40)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72: Прогресс по некоторым миссиям. Шлётся после логина и после завершения каждого боя, при наличии невыполненных миссий с прогрессом.</w:t>
      </w:r>
    </w:p>
    <w:p w:rsidR="00000000" w:rsidDel="00000000" w:rsidP="00000000" w:rsidRDefault="00000000" w:rsidRPr="00000000" w14:paraId="00000191">
      <w:pPr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миссии 1</w:t>
      </w:r>
    </w:p>
    <w:p w:rsidR="00000000" w:rsidDel="00000000" w:rsidP="00000000" w:rsidRDefault="00000000" w:rsidRPr="00000000" w14:paraId="00000192">
      <w:pPr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прогресс миссии 1</w:t>
      </w:r>
    </w:p>
    <w:p w:rsidR="00000000" w:rsidDel="00000000" w:rsidP="00000000" w:rsidRDefault="00000000" w:rsidRPr="00000000" w14:paraId="00000193">
      <w:pPr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194">
      <w:pPr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миссии N</w:t>
      </w:r>
    </w:p>
    <w:p w:rsidR="00000000" w:rsidDel="00000000" w:rsidP="00000000" w:rsidRDefault="00000000" w:rsidRPr="00000000" w14:paraId="00000195">
      <w:pPr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прогресс миссии N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75: Поиск игроков - после этого запроса игрок переключается в состояние наблюдения за статусом игроков и получает 76-е ответы (этот статус снимается при заходе в бой)</w:t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строка для поиска в имени или гильдии (non case-sensitive), возможно пустая</w:t>
      </w:r>
    </w:p>
    <w:p w:rsidR="00000000" w:rsidDel="00000000" w:rsidP="00000000" w:rsidRDefault="00000000" w:rsidRPr="00000000" w14:paraId="00000199">
      <w:pPr>
        <w:widowControl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уровня для поиска (0 - общий, 1-3)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минимальный уровень (0 - любой)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максимальный уровень (0 - любой)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0/1 показывать ли игроков оффлайн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75: Результат поиска игроков</w:t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игроков (не более 100)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каждого игрока: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гильдия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общий уровень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кастоме</w:t>
      </w:r>
    </w:p>
    <w:p w:rsidR="00000000" w:rsidDel="00000000" w:rsidP="00000000" w:rsidRDefault="00000000" w:rsidRPr="00000000" w14:paraId="000001A5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классике</w:t>
      </w:r>
    </w:p>
    <w:p w:rsidR="00000000" w:rsidDel="00000000" w:rsidP="00000000" w:rsidRDefault="00000000" w:rsidRPr="00000000" w14:paraId="000001A6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 в драфте</w:t>
      </w:r>
    </w:p>
    <w:p w:rsidR="00000000" w:rsidDel="00000000" w:rsidP="00000000" w:rsidRDefault="00000000" w:rsidRPr="00000000" w14:paraId="000001A7">
      <w:pPr>
        <w:widowControl w:val="0"/>
        <w:numPr>
          <w:ilvl w:val="0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статус: 1 - в кампании, 2 - в драфте, 3 - в бою (кроме драфта), 4 - AFK, 5 - онлайн (свободен), 6 - смотрит реплей, 9 - оффлайн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76: Изменение статуса игроков в онлайне</w:t>
      </w:r>
    </w:p>
    <w:p w:rsidR="00000000" w:rsidDel="00000000" w:rsidP="00000000" w:rsidRDefault="00000000" w:rsidRPr="00000000" w14:paraId="000001AA">
      <w:pPr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для каждого игрока:</w:t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</w:t>
      </w:r>
    </w:p>
    <w:p w:rsidR="00000000" w:rsidDel="00000000" w:rsidP="00000000" w:rsidRDefault="00000000" w:rsidRPr="00000000" w14:paraId="000001AC">
      <w:pPr>
        <w:widowControl w:val="0"/>
        <w:numPr>
          <w:ilvl w:val="0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новый статус (как в 75-м)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80: Перечень доступных для покупки товаров и их расценки. Высылается при логине а также всякий раз, когда эта информация может измениться (например после совершения покупки):</w:t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код товара 1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цены товара для различных стран/валют: “цена в USD;цена в RUB”</w:t>
      </w:r>
    </w:p>
    <w:p w:rsidR="00000000" w:rsidDel="00000000" w:rsidP="00000000" w:rsidRDefault="00000000" w:rsidRPr="00000000" w14:paraId="000001B2">
      <w:pPr>
        <w:widowControl w:val="0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1B3">
      <w:pPr>
        <w:widowControl w:val="0"/>
        <w:numPr>
          <w:ilvl w:val="0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То же самое для остальных товаров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81: Поиск реплеев</w:t>
      </w:r>
    </w:p>
    <w:p w:rsidR="00000000" w:rsidDel="00000000" w:rsidP="00000000" w:rsidRDefault="00000000" w:rsidRPr="00000000" w14:paraId="000001B6">
      <w:pPr>
        <w:widowControl w:val="0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 (может быть пусто)</w:t>
      </w:r>
    </w:p>
    <w:p w:rsidR="00000000" w:rsidDel="00000000" w:rsidP="00000000" w:rsidRDefault="00000000" w:rsidRPr="00000000" w14:paraId="000001B7">
      <w:pPr>
        <w:widowControl w:val="0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начала периода (TDateTime, время серверное) или 0</w:t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конца периода (может быть 0)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81: Список реплеев (не более 100)</w:t>
      </w:r>
    </w:p>
    <w:p w:rsidR="00000000" w:rsidDel="00000000" w:rsidP="00000000" w:rsidRDefault="00000000" w:rsidRPr="00000000" w14:paraId="000001BB">
      <w:pPr>
        <w:widowControl w:val="0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Точное имя игрока, для которого выполнен поиск реплеев (если есть)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Далее для каждого найденного реплея:</w:t>
      </w:r>
    </w:p>
    <w:p w:rsidR="00000000" w:rsidDel="00000000" w:rsidP="00000000" w:rsidRDefault="00000000" w:rsidRPr="00000000" w14:paraId="000001BD">
      <w:pPr>
        <w:widowControl w:val="0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replayID </w:t>
      </w:r>
    </w:p>
    <w:p w:rsidR="00000000" w:rsidDel="00000000" w:rsidP="00000000" w:rsidRDefault="00000000" w:rsidRPr="00000000" w14:paraId="000001BE">
      <w:pPr>
        <w:widowControl w:val="0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 1 (победитель)</w:t>
      </w:r>
    </w:p>
    <w:p w:rsidR="00000000" w:rsidDel="00000000" w:rsidP="00000000" w:rsidRDefault="00000000" w:rsidRPr="00000000" w14:paraId="000001BF">
      <w:pPr>
        <w:widowControl w:val="0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 2 (проигравший)</w:t>
      </w:r>
    </w:p>
    <w:p w:rsidR="00000000" w:rsidDel="00000000" w:rsidP="00000000" w:rsidRDefault="00000000" w:rsidRPr="00000000" w14:paraId="000001C0">
      <w:pPr>
        <w:widowControl w:val="0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боя</w:t>
      </w:r>
    </w:p>
    <w:p w:rsidR="00000000" w:rsidDel="00000000" w:rsidP="00000000" w:rsidRDefault="00000000" w:rsidRPr="00000000" w14:paraId="000001C1">
      <w:pPr>
        <w:widowControl w:val="0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боя</w:t>
      </w:r>
    </w:p>
    <w:p w:rsidR="00000000" w:rsidDel="00000000" w:rsidP="00000000" w:rsidRDefault="00000000" w:rsidRPr="00000000" w14:paraId="000001C2">
      <w:pPr>
        <w:widowControl w:val="0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ходов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82: Получить запись боя</w:t>
      </w:r>
    </w:p>
    <w:p w:rsidR="00000000" w:rsidDel="00000000" w:rsidP="00000000" w:rsidRDefault="00000000" w:rsidRPr="00000000" w14:paraId="000001C5">
      <w:pPr>
        <w:widowControl w:val="0"/>
        <w:numPr>
          <w:ilvl w:val="0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replayID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82: Данные реплея. Предполагается, что после этого запроса игрок начал смотреть реплей и ему не надо предлагать бои. Когда закончит просмотр, он должен отправить 37-й запрос.</w:t>
      </w:r>
    </w:p>
    <w:p w:rsidR="00000000" w:rsidDel="00000000" w:rsidP="00000000" w:rsidRDefault="00000000" w:rsidRPr="00000000" w14:paraId="000001C8">
      <w:pPr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Бинарные данные в виде строки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101: Создание гильдии. В ответ - 101 либо 2</w:t>
      </w:r>
    </w:p>
    <w:p w:rsidR="00000000" w:rsidDel="00000000" w:rsidP="00000000" w:rsidRDefault="00000000" w:rsidRPr="00000000" w14:paraId="000001CB">
      <w:pPr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Название гильдии</w:t>
      </w:r>
    </w:p>
    <w:p w:rsidR="00000000" w:rsidDel="00000000" w:rsidP="00000000" w:rsidRDefault="00000000" w:rsidRPr="00000000" w14:paraId="000001CC">
      <w:pPr>
        <w:widowControl w:val="0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метод платежа (1 - золото, 2 - кристаллы)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101: гильдия успешно создана</w:t>
      </w:r>
    </w:p>
    <w:p w:rsidR="00000000" w:rsidDel="00000000" w:rsidP="00000000" w:rsidRDefault="00000000" w:rsidRPr="00000000" w14:paraId="000001CF">
      <w:pPr>
        <w:widowControl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название гильдии</w:t>
      </w:r>
    </w:p>
    <w:p w:rsidR="00000000" w:rsidDel="00000000" w:rsidP="00000000" w:rsidRDefault="00000000" w:rsidRPr="00000000" w14:paraId="000001D0">
      <w:pPr>
        <w:widowControl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золота осталось у игрока</w:t>
      </w:r>
    </w:p>
    <w:p w:rsidR="00000000" w:rsidDel="00000000" w:rsidP="00000000" w:rsidRDefault="00000000" w:rsidRPr="00000000" w14:paraId="000001D1">
      <w:pPr>
        <w:widowControl w:val="0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кристаллов осталось у игрока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102: Предложение вступить в гильдию (требуется ранг 2)</w:t>
      </w:r>
    </w:p>
    <w:p w:rsidR="00000000" w:rsidDel="00000000" w:rsidP="00000000" w:rsidRDefault="00000000" w:rsidRPr="00000000" w14:paraId="000001D4">
      <w:pPr>
        <w:widowControl w:val="0"/>
        <w:numPr>
          <w:ilvl w:val="0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102: Поступило приглашение в гильдию</w:t>
      </w:r>
    </w:p>
    <w:p w:rsidR="00000000" w:rsidDel="00000000" w:rsidP="00000000" w:rsidRDefault="00000000" w:rsidRPr="00000000" w14:paraId="000001D7">
      <w:pPr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Кто пригласил (имя)</w:t>
      </w:r>
    </w:p>
    <w:p w:rsidR="00000000" w:rsidDel="00000000" w:rsidP="00000000" w:rsidRDefault="00000000" w:rsidRPr="00000000" w14:paraId="000001D8">
      <w:pPr>
        <w:widowControl w:val="0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Название гильдии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103: Реакция на приглашение в гильдию</w:t>
      </w:r>
    </w:p>
    <w:p w:rsidR="00000000" w:rsidDel="00000000" w:rsidP="00000000" w:rsidRDefault="00000000" w:rsidRPr="00000000" w14:paraId="000001DB">
      <w:pPr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Приглашение 1 - принято, 2 - отклонено</w:t>
      </w:r>
    </w:p>
    <w:p w:rsidR="00000000" w:rsidDel="00000000" w:rsidP="00000000" w:rsidRDefault="00000000" w:rsidRPr="00000000" w14:paraId="000001DC">
      <w:pPr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Название гильдии</w:t>
      </w:r>
    </w:p>
    <w:p w:rsidR="00000000" w:rsidDel="00000000" w:rsidP="00000000" w:rsidRDefault="00000000" w:rsidRPr="00000000" w14:paraId="000001DD">
      <w:pPr>
        <w:widowControl w:val="0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игрока, от которого поступило приглашение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103: Игрок ответил на приглашение</w:t>
      </w:r>
    </w:p>
    <w:p w:rsidR="00000000" w:rsidDel="00000000" w:rsidP="00000000" w:rsidRDefault="00000000" w:rsidRPr="00000000" w14:paraId="000001E0">
      <w:pPr>
        <w:widowControl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Реакция - 1 или 2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104: Удаление игрока из гильдии</w:t>
      </w:r>
    </w:p>
    <w:p w:rsidR="00000000" w:rsidDel="00000000" w:rsidP="00000000" w:rsidRDefault="00000000" w:rsidRPr="00000000" w14:paraId="000001E4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удаляемого. Глава гильдии может удалить себя только если в гильдии никого не осталось. В этом случае гильдия распускается.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104: Игрок удалён из гильдии. Рассылается всем членам гильдии (включая удалённого).</w:t>
      </w:r>
    </w:p>
    <w:p w:rsidR="00000000" w:rsidDel="00000000" w:rsidP="00000000" w:rsidRDefault="00000000" w:rsidRPr="00000000" w14:paraId="000001E7">
      <w:pPr>
        <w:widowControl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удалённого игрока</w:t>
      </w:r>
    </w:p>
    <w:p w:rsidR="00000000" w:rsidDel="00000000" w:rsidP="00000000" w:rsidRDefault="00000000" w:rsidRPr="00000000" w14:paraId="000001E8">
      <w:pPr>
        <w:widowControl w:val="0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игрока, который удалил 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105: Сброс гильдейских бонусов (требуется ранг 2). В ответ либо 2, либо 121+122 всем.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106: Взятие гильдейского бонуса (требуется ранг 2). В ответ 2 либо 121+122 всем.</w:t>
      </w:r>
    </w:p>
    <w:p w:rsidR="00000000" w:rsidDel="00000000" w:rsidP="00000000" w:rsidRDefault="00000000" w:rsidRPr="00000000" w14:paraId="000001ED">
      <w:pPr>
        <w:widowControl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Индекс бонуса (1..20)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107: Сброс гильдейских карт(требуется ранг 2). В ответ либо 2, либо 121+122 всем.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108: Взятие гильдейской карты (требуется ранг 2). В ответ 2 либо 121+122 всем.</w:t>
      </w:r>
    </w:p>
    <w:p w:rsidR="00000000" w:rsidDel="00000000" w:rsidP="00000000" w:rsidRDefault="00000000" w:rsidRPr="00000000" w14:paraId="000001F2">
      <w:pPr>
        <w:widowControl w:val="0"/>
        <w:numPr>
          <w:ilvl w:val="0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Индекс карты (1..20)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109: Изменение ранга игрока (требуется ранг 3). В ответ либо 2, либо 121+122 всем.</w:t>
      </w:r>
    </w:p>
    <w:p w:rsidR="00000000" w:rsidDel="00000000" w:rsidP="00000000" w:rsidRDefault="00000000" w:rsidRPr="00000000" w14:paraId="000001F5">
      <w:pPr>
        <w:widowControl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1F6">
      <w:pPr>
        <w:widowControl w:val="0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Новый ранг. Если 3, то главе гильдии автоматом ранг понижается до 2.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110: Пополнение богатства гильдии. В ответ 2 либо 28 + 121+122 всем</w:t>
      </w:r>
    </w:p>
    <w:p w:rsidR="00000000" w:rsidDel="00000000" w:rsidP="00000000" w:rsidRDefault="00000000" w:rsidRPr="00000000" w14:paraId="000001F9">
      <w:pPr>
        <w:widowControl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Количество (на сколько пополнить)</w:t>
      </w:r>
    </w:p>
    <w:p w:rsidR="00000000" w:rsidDel="00000000" w:rsidP="00000000" w:rsidRDefault="00000000" w:rsidRPr="00000000" w14:paraId="000001FA">
      <w:pPr>
        <w:widowControl w:val="0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Чем заплатить: 1 - золото (курс 1х1), 2 - кристаллы(курс 2х1)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111: Увеличить размер гильдии (требуется ранг 2). В ответ 2 либо 121+122 всем.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112: Изменить лозунг (требуется ранг 2). В ответ либо 2, либо 122 всем.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113: Стартануть караван (требуется ранг 2). В ответ либо 2, либо 124 всем.</w:t>
      </w:r>
    </w:p>
    <w:p w:rsidR="00000000" w:rsidDel="00000000" w:rsidP="00000000" w:rsidRDefault="00000000" w:rsidRPr="00000000" w14:paraId="00000201">
      <w:pPr>
        <w:widowControl w:val="0"/>
        <w:numPr>
          <w:ilvl w:val="0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каравана (1 - кастом, или 2 - рандом)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114: Предложение пограбить караван (если игрок в автопоиске - он отменяется)</w:t>
      </w:r>
    </w:p>
    <w:p w:rsidR="00000000" w:rsidDel="00000000" w:rsidP="00000000" w:rsidRDefault="00000000" w:rsidRPr="00000000" w14:paraId="0000020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каравана (1 - кастом, 2 - рандом)</w:t>
      </w:r>
    </w:p>
    <w:p w:rsidR="00000000" w:rsidDel="00000000" w:rsidP="00000000" w:rsidRDefault="00000000" w:rsidRPr="00000000" w14:paraId="0000020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гильдии, запустившей караван</w:t>
      </w:r>
    </w:p>
    <w:p w:rsidR="00000000" w:rsidDel="00000000" w:rsidP="00000000" w:rsidRDefault="00000000" w:rsidRPr="00000000" w14:paraId="0000020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Время, до которого предложение активно (TDateTime)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114:</w:t>
      </w:r>
    </w:p>
    <w:p w:rsidR="00000000" w:rsidDel="00000000" w:rsidP="00000000" w:rsidRDefault="00000000" w:rsidRPr="00000000" w14:paraId="00000209">
      <w:pPr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Предложение принято (1) или отклонено (0)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 115: ресет каравана. В ответ сервер либо 122/11 всем гильдейцам и ресетящему пакет с инфой о оставшихся золоте и кристаллах (28й), либо текстовая ошибка ресетящему (важно проверить на сервере на корректность, может за долю секунды кто-то другой отресетил).</w:t>
      </w:r>
    </w:p>
    <w:p w:rsidR="00000000" w:rsidDel="00000000" w:rsidP="00000000" w:rsidRDefault="00000000" w:rsidRPr="00000000" w14:paraId="0000020C">
      <w:pPr>
        <w:widowControl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каравана (1/2)</w:t>
      </w:r>
    </w:p>
    <w:p w:rsidR="00000000" w:rsidDel="00000000" w:rsidP="00000000" w:rsidRDefault="00000000" w:rsidRPr="00000000" w14:paraId="0000020D">
      <w:pPr>
        <w:widowControl w:val="0"/>
        <w:numPr>
          <w:ilvl w:val="0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платежа (1 - золото, 2 - кристаллы)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120: Информация о гильдии. Шлётся при логине, при создании гильдии, при вступлении в гильдию. Всегда после этого ответа шлётся также ответ 121</w:t>
      </w:r>
    </w:p>
    <w:p w:rsidR="00000000" w:rsidDel="00000000" w:rsidP="00000000" w:rsidRDefault="00000000" w:rsidRPr="00000000" w14:paraId="00000210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Название</w:t>
      </w:r>
    </w:p>
    <w:p w:rsidR="00000000" w:rsidDel="00000000" w:rsidP="00000000" w:rsidRDefault="00000000" w:rsidRPr="00000000" w14:paraId="00000211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Уровень</w:t>
      </w:r>
    </w:p>
    <w:p w:rsidR="00000000" w:rsidDel="00000000" w:rsidP="00000000" w:rsidRDefault="00000000" w:rsidRPr="00000000" w14:paraId="00000212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Экспа</w:t>
      </w:r>
    </w:p>
    <w:p w:rsidR="00000000" w:rsidDel="00000000" w:rsidP="00000000" w:rsidRDefault="00000000" w:rsidRPr="00000000" w14:paraId="00000213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Богатство</w:t>
      </w:r>
    </w:p>
    <w:p w:rsidR="00000000" w:rsidDel="00000000" w:rsidP="00000000" w:rsidRDefault="00000000" w:rsidRPr="00000000" w14:paraId="00000214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Макс. Размер</w:t>
      </w:r>
    </w:p>
    <w:p w:rsidR="00000000" w:rsidDel="00000000" w:rsidP="00000000" w:rsidRDefault="00000000" w:rsidRPr="00000000" w14:paraId="00000215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противников, убитых по дейли квесту</w:t>
      </w:r>
    </w:p>
    <w:p w:rsidR="00000000" w:rsidDel="00000000" w:rsidP="00000000" w:rsidRDefault="00000000" w:rsidRPr="00000000" w14:paraId="00000216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Гильдейские бонусы (строка из 20 цифр 0..1)</w:t>
      </w:r>
    </w:p>
    <w:p w:rsidR="00000000" w:rsidDel="00000000" w:rsidP="00000000" w:rsidRDefault="00000000" w:rsidRPr="00000000" w14:paraId="00000217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Гильдейские карты (строка из 20 цифр 0..1)</w:t>
      </w:r>
    </w:p>
    <w:p w:rsidR="00000000" w:rsidDel="00000000" w:rsidP="00000000" w:rsidRDefault="00000000" w:rsidRPr="00000000" w14:paraId="00000218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Лозунг/девиз</w:t>
      </w:r>
    </w:p>
    <w:p w:rsidR="00000000" w:rsidDel="00000000" w:rsidP="00000000" w:rsidRDefault="00000000" w:rsidRPr="00000000" w14:paraId="00000219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момента, когда можно будет запустить большой караван (TDateTime)</w:t>
      </w:r>
    </w:p>
    <w:p w:rsidR="00000000" w:rsidDel="00000000" w:rsidP="00000000" w:rsidRDefault="00000000" w:rsidRPr="00000000" w14:paraId="0000021A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момента, когда можно будет запустить малый караван (TDateTime)</w:t>
      </w:r>
    </w:p>
    <w:p w:rsidR="00000000" w:rsidDel="00000000" w:rsidP="00000000" w:rsidRDefault="00000000" w:rsidRPr="00000000" w14:paraId="0000021B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Информация по зову стихий (3 поля, как в ответе 122 тип 8)</w:t>
      </w:r>
    </w:p>
    <w:p w:rsidR="00000000" w:rsidDel="00000000" w:rsidP="00000000" w:rsidRDefault="00000000" w:rsidRPr="00000000" w14:paraId="0000021C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членов гильдии</w:t>
      </w:r>
    </w:p>
    <w:p w:rsidR="00000000" w:rsidDel="00000000" w:rsidP="00000000" w:rsidRDefault="00000000" w:rsidRPr="00000000" w14:paraId="0000021D">
      <w:pPr>
        <w:widowControl w:val="0"/>
        <w:numPr>
          <w:ilvl w:val="0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Информация по каждому члену гильдии (как в ответе 122 тип 7)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121: Обновление гильдейского лога</w:t>
      </w:r>
    </w:p>
    <w:p w:rsidR="00000000" w:rsidDel="00000000" w:rsidP="00000000" w:rsidRDefault="00000000" w:rsidRPr="00000000" w14:paraId="00000220">
      <w:pPr>
        <w:widowControl w:val="0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сообщений (N)</w:t>
      </w:r>
    </w:p>
    <w:p w:rsidR="00000000" w:rsidDel="00000000" w:rsidP="00000000" w:rsidRDefault="00000000" w:rsidRPr="00000000" w14:paraId="00000221">
      <w:pPr>
        <w:widowControl w:val="0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1-го сообщения (серверное время TDateTime)</w:t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Текст 1-го сообщения</w:t>
      </w:r>
    </w:p>
    <w:p w:rsidR="00000000" w:rsidDel="00000000" w:rsidP="00000000" w:rsidRDefault="00000000" w:rsidRPr="00000000" w14:paraId="00000223">
      <w:pPr>
        <w:widowControl w:val="0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224">
      <w:pPr>
        <w:widowControl w:val="0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Дата N-го сообщения</w:t>
      </w:r>
    </w:p>
    <w:p w:rsidR="00000000" w:rsidDel="00000000" w:rsidP="00000000" w:rsidRDefault="00000000" w:rsidRPr="00000000" w14:paraId="00000225">
      <w:pPr>
        <w:widowControl w:val="0"/>
        <w:numPr>
          <w:ilvl w:val="0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Текст N-го сообщения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122: Обновление информации о гильдии</w:t>
      </w:r>
    </w:p>
    <w:p w:rsidR="00000000" w:rsidDel="00000000" w:rsidP="00000000" w:rsidRDefault="00000000" w:rsidRPr="00000000" w14:paraId="00000228">
      <w:pPr>
        <w:widowControl w:val="0"/>
        <w:numPr>
          <w:ilvl w:val="0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обновляемой инфы, определяющий дальнейшее содержимое</w:t>
      </w:r>
    </w:p>
    <w:p w:rsidR="00000000" w:rsidDel="00000000" w:rsidP="00000000" w:rsidRDefault="00000000" w:rsidRPr="00000000" w14:paraId="00000229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Экспа/левел</w:t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Богатства</w:t>
      </w:r>
    </w:p>
    <w:p w:rsidR="00000000" w:rsidDel="00000000" w:rsidP="00000000" w:rsidRDefault="00000000" w:rsidRPr="00000000" w14:paraId="0000022B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Макс. размер гильдии</w:t>
      </w:r>
    </w:p>
    <w:p w:rsidR="00000000" w:rsidDel="00000000" w:rsidP="00000000" w:rsidRDefault="00000000" w:rsidRPr="00000000" w14:paraId="0000022C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Кол-во противников, убитых по дейли квесту</w:t>
      </w:r>
    </w:p>
    <w:p w:rsidR="00000000" w:rsidDel="00000000" w:rsidP="00000000" w:rsidRDefault="00000000" w:rsidRPr="00000000" w14:paraId="0000022D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Гильдбонусы (строка из 20 цифр)</w:t>
      </w:r>
    </w:p>
    <w:p w:rsidR="00000000" w:rsidDel="00000000" w:rsidP="00000000" w:rsidRDefault="00000000" w:rsidRPr="00000000" w14:paraId="0000022E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Гильдкарты (строка из 20 цифр)</w:t>
      </w:r>
    </w:p>
    <w:p w:rsidR="00000000" w:rsidDel="00000000" w:rsidP="00000000" w:rsidRDefault="00000000" w:rsidRPr="00000000" w14:paraId="0000022F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Информация о члене гильдии</w:t>
      </w:r>
    </w:p>
    <w:p w:rsidR="00000000" w:rsidDel="00000000" w:rsidP="00000000" w:rsidRDefault="00000000" w:rsidRPr="00000000" w14:paraId="00000230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Имя игрока</w:t>
      </w:r>
    </w:p>
    <w:p w:rsidR="00000000" w:rsidDel="00000000" w:rsidP="00000000" w:rsidRDefault="00000000" w:rsidRPr="00000000" w14:paraId="00000231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Общий левел</w:t>
      </w:r>
    </w:p>
    <w:p w:rsidR="00000000" w:rsidDel="00000000" w:rsidP="00000000" w:rsidRDefault="00000000" w:rsidRPr="00000000" w14:paraId="00000232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Левел в кастоме</w:t>
      </w:r>
    </w:p>
    <w:p w:rsidR="00000000" w:rsidDel="00000000" w:rsidP="00000000" w:rsidRDefault="00000000" w:rsidRPr="00000000" w14:paraId="00000233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Левел в рандоме</w:t>
      </w:r>
    </w:p>
    <w:p w:rsidR="00000000" w:rsidDel="00000000" w:rsidP="00000000" w:rsidRDefault="00000000" w:rsidRPr="00000000" w14:paraId="00000234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Левел в драфте</w:t>
      </w:r>
    </w:p>
    <w:p w:rsidR="00000000" w:rsidDel="00000000" w:rsidP="00000000" w:rsidRDefault="00000000" w:rsidRPr="00000000" w14:paraId="00000235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богатства в гильдию задонатил</w:t>
      </w:r>
    </w:p>
    <w:p w:rsidR="00000000" w:rsidDel="00000000" w:rsidP="00000000" w:rsidRDefault="00000000" w:rsidRPr="00000000" w14:paraId="00000236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гильдейской экспы сгенерил</w:t>
      </w:r>
    </w:p>
    <w:p w:rsidR="00000000" w:rsidDel="00000000" w:rsidP="00000000" w:rsidRDefault="00000000" w:rsidRPr="00000000" w14:paraId="00000237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Ранг в гильдии</w:t>
      </w:r>
    </w:p>
    <w:p w:rsidR="00000000" w:rsidDel="00000000" w:rsidP="00000000" w:rsidRDefault="00000000" w:rsidRPr="00000000" w14:paraId="00000238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Является ли Великим Героем (1) (прошел всю кампанию)</w:t>
      </w:r>
    </w:p>
    <w:p w:rsidR="00000000" w:rsidDel="00000000" w:rsidP="00000000" w:rsidRDefault="00000000" w:rsidRPr="00000000" w14:paraId="00000239">
      <w:pPr>
        <w:widowControl w:val="0"/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Когда последний раз был онлайн (TDateTime), если 0 - онлайн сейчас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Данные по зову стихий игрока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Стихия 1</w:t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Стихия 2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раз за сутки уже была получена награда</w:t>
      </w:r>
    </w:p>
    <w:p w:rsidR="00000000" w:rsidDel="00000000" w:rsidP="00000000" w:rsidRDefault="00000000" w:rsidRPr="00000000" w14:paraId="0000023E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Новый лозунг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Караванный бой</w:t>
      </w:r>
    </w:p>
    <w:p w:rsidR="00000000" w:rsidDel="00000000" w:rsidP="00000000" w:rsidRDefault="00000000" w:rsidRPr="00000000" w14:paraId="00000240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Номер боя</w:t>
      </w:r>
    </w:p>
    <w:p w:rsidR="00000000" w:rsidDel="00000000" w:rsidP="00000000" w:rsidRDefault="00000000" w:rsidRPr="00000000" w14:paraId="00000241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 боя</w:t>
      </w:r>
    </w:p>
    <w:p w:rsidR="00000000" w:rsidDel="00000000" w:rsidP="00000000" w:rsidRDefault="00000000" w:rsidRPr="00000000" w14:paraId="00000242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Защитник (имя)</w:t>
      </w:r>
    </w:p>
    <w:p w:rsidR="00000000" w:rsidDel="00000000" w:rsidP="00000000" w:rsidRDefault="00000000" w:rsidRPr="00000000" w14:paraId="00000243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Атакующий (имя)</w:t>
      </w:r>
    </w:p>
    <w:p w:rsidR="00000000" w:rsidDel="00000000" w:rsidP="00000000" w:rsidRDefault="00000000" w:rsidRPr="00000000" w14:paraId="00000244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Новое время, когда можно запускать караваны</w:t>
      </w:r>
    </w:p>
    <w:p w:rsidR="00000000" w:rsidDel="00000000" w:rsidP="00000000" w:rsidRDefault="00000000" w:rsidRPr="00000000" w14:paraId="00000245">
      <w:pPr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запуска большого</w:t>
      </w:r>
    </w:p>
    <w:p w:rsidR="00000000" w:rsidDel="00000000" w:rsidP="00000000" w:rsidRDefault="00000000" w:rsidRPr="00000000" w14:paraId="00000246">
      <w:pPr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 запуска малого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123: Дополнительная награда по зову стихий. После победы шлется игроку, если в рамках зова стихий была победа. </w:t>
      </w:r>
    </w:p>
    <w:p w:rsidR="00000000" w:rsidDel="00000000" w:rsidP="00000000" w:rsidRDefault="00000000" w:rsidRPr="00000000" w14:paraId="0000024A">
      <w:pPr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награды: 1-гильд экспа, 2-гильд трежес, 3 - индивидуальная слава</w:t>
      </w:r>
    </w:p>
    <w:p w:rsidR="00000000" w:rsidDel="00000000" w:rsidP="00000000" w:rsidRDefault="00000000" w:rsidRPr="00000000" w14:paraId="0000024B">
      <w:pPr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количество награды</w:t>
      </w:r>
    </w:p>
    <w:p w:rsidR="00000000" w:rsidDel="00000000" w:rsidP="00000000" w:rsidRDefault="00000000" w:rsidRPr="00000000" w14:paraId="0000024C">
      <w:pPr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сколько раз сегодня была получена награда по зову стихий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124: Информация о караване</w:t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каравана (1 - большой, 2 - малый)</w:t>
      </w:r>
    </w:p>
    <w:p w:rsidR="00000000" w:rsidDel="00000000" w:rsidP="00000000" w:rsidRDefault="00000000" w:rsidRPr="00000000" w14:paraId="00000250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 1-го боя:</w:t>
      </w:r>
    </w:p>
    <w:p w:rsidR="00000000" w:rsidDel="00000000" w:rsidP="00000000" w:rsidRDefault="00000000" w:rsidRPr="00000000" w14:paraId="00000251">
      <w:pPr>
        <w:widowControl w:val="0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0 - не стартовал</w:t>
      </w:r>
    </w:p>
    <w:p w:rsidR="00000000" w:rsidDel="00000000" w:rsidP="00000000" w:rsidRDefault="00000000" w:rsidRPr="00000000" w14:paraId="00000252">
      <w:pPr>
        <w:widowControl w:val="0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1 - в процессе</w:t>
      </w:r>
    </w:p>
    <w:p w:rsidR="00000000" w:rsidDel="00000000" w:rsidP="00000000" w:rsidRDefault="00000000" w:rsidRPr="00000000" w14:paraId="00000253">
      <w:pPr>
        <w:widowControl w:val="0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2 - атака отбита</w:t>
      </w:r>
    </w:p>
    <w:p w:rsidR="00000000" w:rsidDel="00000000" w:rsidP="00000000" w:rsidRDefault="00000000" w:rsidRPr="00000000" w14:paraId="00000254">
      <w:pPr>
        <w:widowControl w:val="0"/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3 - атака успешна</w:t>
      </w:r>
    </w:p>
    <w:p w:rsidR="00000000" w:rsidDel="00000000" w:rsidP="00000000" w:rsidRDefault="00000000" w:rsidRPr="00000000" w14:paraId="00000255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Защитник 1-го боя (имя, возможно пустое)</w:t>
      </w:r>
    </w:p>
    <w:p w:rsidR="00000000" w:rsidDel="00000000" w:rsidP="00000000" w:rsidRDefault="00000000" w:rsidRPr="00000000" w14:paraId="00000256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Атакующий 1-го боя (имя, возможно пустое)</w:t>
      </w:r>
    </w:p>
    <w:p w:rsidR="00000000" w:rsidDel="00000000" w:rsidP="00000000" w:rsidRDefault="00000000" w:rsidRPr="00000000" w14:paraId="00000257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</w:p>
    <w:p w:rsidR="00000000" w:rsidDel="00000000" w:rsidP="00000000" w:rsidRDefault="00000000" w:rsidRPr="00000000" w14:paraId="00000258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Статус 8-го боя</w:t>
      </w:r>
    </w:p>
    <w:p w:rsidR="00000000" w:rsidDel="00000000" w:rsidP="00000000" w:rsidRDefault="00000000" w:rsidRPr="00000000" w14:paraId="00000259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Защитник 8 боя</w:t>
      </w:r>
    </w:p>
    <w:p w:rsidR="00000000" w:rsidDel="00000000" w:rsidP="00000000" w:rsidRDefault="00000000" w:rsidRPr="00000000" w14:paraId="0000025A">
      <w:pPr>
        <w:widowControl w:val="0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Атакующий 8-го боя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 125: Караван завершён</w:t>
      </w:r>
    </w:p>
    <w:p w:rsidR="00000000" w:rsidDel="00000000" w:rsidP="00000000" w:rsidRDefault="00000000" w:rsidRPr="00000000" w14:paraId="0000025D">
      <w:pPr>
        <w:widowControl w:val="0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Тип каравана</w:t>
      </w:r>
    </w:p>
    <w:p w:rsidR="00000000" w:rsidDel="00000000" w:rsidP="00000000" w:rsidRDefault="00000000" w:rsidRPr="00000000" w14:paraId="0000025E">
      <w:pPr>
        <w:widowControl w:val="0"/>
        <w:numPr>
          <w:ilvl w:val="0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Время, когда можно будет снова запустить караван такого типа (TDateTime)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hor8lom9vjq" w:id="0"/>
      <w:bookmarkEnd w:id="0"/>
      <w:r w:rsidDel="00000000" w:rsidR="00000000" w:rsidRPr="00000000">
        <w:rPr>
          <w:rtl w:val="0"/>
        </w:rPr>
        <w:t xml:space="preserve">Формат обмена сообщениями</w:t>
      </w:r>
    </w:p>
    <w:p w:rsidR="00000000" w:rsidDel="00000000" w:rsidP="00000000" w:rsidRDefault="00000000" w:rsidRPr="00000000" w14:paraId="00000261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ra4korbv9y5" w:id="1"/>
      <w:bookmarkEnd w:id="1"/>
      <w:r w:rsidDel="00000000" w:rsidR="00000000" w:rsidRPr="00000000">
        <w:rPr>
          <w:rtl w:val="0"/>
        </w:rPr>
        <w:t xml:space="preserve">Отправка сообщений на сервер: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Мелкие сообщения отправляем методом GET: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/UserID?A=XXX&amp;B=YYY&amp;...&amp;Z=Sign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A,B... - сообщения, каждое представляет собой массив значений в виде текстовой строки. Значения разделены символом [~] и закавычены символом [_]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Z - подпись = MD5(A+B+...N+PWDHASH)[первые 10 символов] - подпись вычисляется для исходных текстовых сообщений (без URL-кодирования)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Такой вариант подходит если суммарная длина запроса с учётом всех преобразований не более 300-500 байт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color w:val="980000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980000"/>
          <w:u w:val="single"/>
          <w:rtl w:val="0"/>
        </w:rPr>
        <w:t xml:space="preserve">Новый протокол: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Приём и отправка сообщений производятся только методом POST вида: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POST /UserID-Serial-Sign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У первого запроса Serial=1, у каждого следующего serial увеличивается на 1.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Формат данных зависит от content-type. Возможны различные варианты:</w:t>
      </w:r>
    </w:p>
    <w:p w:rsidR="00000000" w:rsidDel="00000000" w:rsidP="00000000" w:rsidRDefault="00000000" w:rsidRPr="00000000" w14:paraId="0000026E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application/octet-stream (эффективен для больших бинарных данных) - сообщения шлются в склеенном виде, каждое сообщение имеет заголовок из 1 либо 4 байт с длиной тела, причем если 1-й байт &lt; FF, то это и есть длина, иначе длина содержится в следующих 3 байтах.</w:t>
      </w:r>
    </w:p>
    <w:p w:rsidR="00000000" w:rsidDel="00000000" w:rsidP="00000000" w:rsidRDefault="00000000" w:rsidRPr="00000000" w14:paraId="0000026F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text/plain - сообщения шлются в виде строк текста (utf8), разделённых CRLF, причем в сообщениях эти символы заменяются на \n, а \ экранируется в \\.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Первое сообщение - это всегда подпись: ShortMD5(сообщение1+...+сообщениеN+PwdHash)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Запросы бывают 2-х типов: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 пустым телом - для приёма входящих сообщений (они ставятся сервером в ожидание, если нет готовых к отправке сообщений)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 непустым телом - для отправки исходящих сообщений (на такие запросы сервер немедленно отвечает после парсинга)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этом может быть активно не более 2 запросов (разного типа) на стороне клиента, и не более 1 на стороне сервера (второй - только в стадии исполнения). Всё это необходимо для того, чтобы гарантировать строгий порядок доставки сообщений а также обеспечить возможность перепосылки запросов.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Логика работы сервера: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поступлении пустого запроса с корректным serial (больше чем serial предыдущего пустого запроса) - либо высылаются имеющиеся сообщения (ответ запоминается), либо ставится в ожидание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поступлении непустого запроса с корректным serial - формируется ответ (пустой либо ошибка) и запускается обработка сообщений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поступает пустой запрос с некорректным serial - он либо игнорируется, либо (если есть запомненный на него ответ) - перевысылается ранее высланный ответ.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numPr>
          <w:ilvl w:val="0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поступает непустой запрос с некорректным serial - ответ на него отправляется как на корректный, но обработка сообщений не выполняется, они игнорируются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Логика работы клиента: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Клиент работает независимо с запросами обоих типов запоминая их состояния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активного пустого запроса нет - он отправляется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произошла ошибка пустого запроса - он отправляется заново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появились сообщения для отправки, а активного непустого запроса нет - он формируется и отправляется (данные запоминаются)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данные для отправки есть, но есть и активный запрос - ждём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произошла ошибка запроса отправки сообщений - запрос перевысылается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 каждом успешно выполненном запросе сбрасывается таймер дисконнекта. При очередном сбое (любого) запроса и достижении таймером критического значения (default 40 sec) - объявляется дисконнект.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Ситуация 1: Запрос с сообщениями отправлен, обработан, выслан ответ с исходящими сообщениями, но он не получен.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s9eg3qo7nq" w:id="2"/>
      <w:bookmarkEnd w:id="2"/>
      <w:r w:rsidDel="00000000" w:rsidR="00000000" w:rsidRPr="00000000">
        <w:rPr>
          <w:rtl w:val="0"/>
        </w:rPr>
        <w:t xml:space="preserve">Получение сообщений от сервера: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Отдельным запросом: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GET/POST /UserID-Serial-Sign - для авторизованных юзеров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GET/POST /UserID-Serial - для неавторизованных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Первый запрос после авторизации имеет serial=1, затем каждый раз увеличивается на 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Sign = MD5(UserID+Serial+PWDHASH)[первые 10 символов]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Также сообщения могут быть получены в ответ на любой запрос отправки сообщений на сервер.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Сообщения возвращаются в текстовом формате, разделены #13#10, внутри самих сообщений такая цепочка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заменяется символами "\n", а символ "\" заменяется на "\\". Все прочие символы не меняются.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Внутри каждое сообщение представляет собой массив значений, разделённых символом [~] и закавыченных символом [_]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9lgnt4xro1o" w:id="3"/>
      <w:bookmarkEnd w:id="3"/>
      <w:r w:rsidDel="00000000" w:rsidR="00000000" w:rsidRPr="00000000">
        <w:rPr>
          <w:rtl w:val="0"/>
        </w:rPr>
        <w:t xml:space="preserve">Иные способы коммуникации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Кроме обмена сообщениями, клиент взаимодействует с сервером через обычный HTTP. Это происходит как до/после установки NW3-соединения, так и параллельно ему.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Основные HTTP-запросы: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/login?xxx - запрос на подключение, возвращает неавторизованный UserID (32-битное число), либо сообщение об ошибке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Если авторизация не нужна - этого шага достаточно, если нужна, то выполняем следующий шаг: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/login?A=userID&amp;B=login&amp;C=clientInfo&amp;D=sign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Здесь A - это неавторизованный UserID, B - логин игрока, C - информация от клиента в форме текста (версия, язык, некая статистика и т.п.),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D - подпись = MD5(A+B+C+PWDHASH)[10 симв], где все значения берутся в исходном виде (без URL-преобразований)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Ответ: авторизованный UserID, либо сообщение об ошибке, начинающееся с "ERROR:" (возможно локализованное, по усмотрению сервера) - обрабатывается асинхронно.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Формат ClientInfo: version;cardInfoHash;instanceID;wndMode;scrWidth;scrHeight;wOSVer;lang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/logout?A=userID&amp;B=sign&amp;C=logoutInfo - отключение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Здесь - sign=MD5(userID+PWDHASH)[первые 10 символов]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logoutInfo - опциональная инфа о клиенте (пишется в базу clientinfo), в режиме HEX, должна быть в формате InstanceID;value1;value2;…;valueN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POST /newacc - создание нового аккаунта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A=request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Здесь request - hexdump запроса на создание аккаунта (name#9email#9pwdhash#9avatar#9speciality#9lang)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Ответ: OK, либо сообщение об ошибке, начинающееся с "ERROR:" (возможно локализованное, по усмотрению сервера) - обрабатывается асинхронно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/checkname?name - проверка доступности имени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