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050A" w14:textId="77777777" w:rsidR="006D6FB1" w:rsidRDefault="006D6FB1" w:rsidP="006D6FB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0E247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09A3FFB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9523C6" w14:textId="77777777" w:rsidR="006D6FB1" w:rsidRDefault="006D6FB1" w:rsidP="006D6FB1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C8A477C" w14:textId="77777777" w:rsidR="006D6FB1" w:rsidRDefault="006D6FB1" w:rsidP="006D6FB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FE53C35" w14:textId="77777777" w:rsidR="006D6FB1" w:rsidRDefault="006D6FB1" w:rsidP="006D6FB1">
      <w:pPr>
        <w:widowControl w:val="0"/>
        <w:jc w:val="center"/>
        <w:rPr>
          <w:color w:val="000000"/>
          <w:sz w:val="32"/>
          <w:szCs w:val="28"/>
        </w:rPr>
      </w:pPr>
    </w:p>
    <w:p w14:paraId="4843A721" w14:textId="77777777" w:rsidR="006D6FB1" w:rsidRDefault="006D6FB1" w:rsidP="006D6FB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66F69C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3A4B30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636459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E0DAA76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513B92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0672D8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4B4813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18D041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52FA0ECD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16A95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266C2290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bCs/>
          <w:color w:val="000000"/>
          <w:spacing w:val="-5"/>
          <w:sz w:val="28"/>
          <w:szCs w:val="28"/>
          <w:lang w:val="en-US"/>
        </w:rPr>
        <w:t>C</w:t>
      </w:r>
      <w:r>
        <w:rPr>
          <w:bCs/>
          <w:color w:val="000000"/>
          <w:spacing w:val="-5"/>
          <w:sz w:val="28"/>
          <w:szCs w:val="28"/>
        </w:rPr>
        <w:t>#»</w:t>
      </w:r>
    </w:p>
    <w:p w14:paraId="1D76B69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48B019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98B41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414CFC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336B2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206D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ED39E1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D22310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97EABE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152AE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1BBC62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6B49F" w14:textId="77777777" w:rsidR="006D6FB1" w:rsidRDefault="006D6FB1" w:rsidP="006D6FB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D1C25D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6D6FB1" w14:paraId="5EE10CA2" w14:textId="77777777" w:rsidTr="006D6FB1">
        <w:tc>
          <w:tcPr>
            <w:tcW w:w="3599" w:type="dxa"/>
            <w:hideMark/>
          </w:tcPr>
          <w:p w14:paraId="5BE59F9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2212" w:type="dxa"/>
          </w:tcPr>
          <w:p w14:paraId="13288448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14676D8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6D6FB1" w14:paraId="08B9A000" w14:textId="77777777" w:rsidTr="006D6FB1">
        <w:tc>
          <w:tcPr>
            <w:tcW w:w="3599" w:type="dxa"/>
            <w:hideMark/>
          </w:tcPr>
          <w:p w14:paraId="7AAE9F1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РТ5-31Б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2212" w:type="dxa"/>
          </w:tcPr>
          <w:p w14:paraId="1819C89D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031FCB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кафедры ИУ5</w:t>
            </w:r>
          </w:p>
        </w:tc>
      </w:tr>
      <w:tr w:rsidR="006D6FB1" w14:paraId="412A4D19" w14:textId="77777777" w:rsidTr="006D6FB1">
        <w:tc>
          <w:tcPr>
            <w:tcW w:w="3599" w:type="dxa"/>
          </w:tcPr>
          <w:p w14:paraId="543BE276" w14:textId="38A8B435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Чиканчи В. А.</w:t>
            </w:r>
          </w:p>
          <w:p w14:paraId="186BA721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74F763CB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51BC5589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Гапанюк Ю. Е.</w:t>
            </w:r>
          </w:p>
        </w:tc>
      </w:tr>
      <w:tr w:rsidR="006D6FB1" w14:paraId="345AC654" w14:textId="77777777" w:rsidTr="006D6FB1">
        <w:tc>
          <w:tcPr>
            <w:tcW w:w="3599" w:type="dxa"/>
          </w:tcPr>
          <w:p w14:paraId="0EDC9A3E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4015EE0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245A4509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6173BB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19775F1B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13885971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70DBF43A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41354D68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34E75DD5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2B07800F" w14:textId="77777777" w:rsidR="006D6FB1" w:rsidRDefault="006D6FB1" w:rsidP="006D6FB1">
      <w:pPr>
        <w:rPr>
          <w:color w:val="000000"/>
        </w:rPr>
        <w:sectPr w:rsidR="006D6FB1" w:rsidSect="006D6FB1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59C88475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7C8E6181" w14:textId="77777777" w:rsidR="006D6FB1" w:rsidRDefault="006D6FB1" w:rsidP="006D6FB1">
      <w:pPr>
        <w:spacing w:after="160" w:line="25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Разработать программу для решения биквадратного уравнения.</w:t>
      </w:r>
    </w:p>
    <w:p w14:paraId="7D3F8C5E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</w:t>
      </w:r>
    </w:p>
    <w:p w14:paraId="09F8F1C1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E5F397A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вводить коэффициент повторно.</w:t>
      </w:r>
    </w:p>
    <w:p w14:paraId="162CD849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Корни уравнения выводятся зелёным цветом. Если корней нет, то сообщение выводится красным цветом.</w:t>
      </w:r>
    </w:p>
    <w:p w14:paraId="51722FA0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499F56D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41692A71" w14:textId="4F918A89" w:rsidR="006D6FB1" w:rsidRPr="00AB1FEC" w:rsidRDefault="006D6FB1" w:rsidP="006D6FB1">
      <w:pPr>
        <w:spacing w:after="160" w:line="256" w:lineRule="auto"/>
        <w:rPr>
          <w:b/>
          <w:sz w:val="28"/>
          <w:szCs w:val="28"/>
        </w:rPr>
      </w:pPr>
      <w:bookmarkStart w:id="1" w:name="_Hlk179983380"/>
      <w:r>
        <w:rPr>
          <w:b/>
          <w:iCs/>
          <w:sz w:val="28"/>
          <w:szCs w:val="28"/>
        </w:rPr>
        <w:t>Файл</w:t>
      </w:r>
      <w:r w:rsidRPr="00AB1FEC">
        <w:rPr>
          <w:b/>
          <w:iCs/>
          <w:sz w:val="28"/>
          <w:szCs w:val="28"/>
        </w:rPr>
        <w:t xml:space="preserve"> «</w:t>
      </w:r>
      <w:r w:rsidR="00C11077">
        <w:rPr>
          <w:b/>
          <w:iCs/>
          <w:sz w:val="28"/>
          <w:szCs w:val="28"/>
          <w:lang w:val="en-US"/>
        </w:rPr>
        <w:t>main</w:t>
      </w:r>
      <w:r w:rsidRPr="00AB1FEC">
        <w:rPr>
          <w:b/>
          <w:iCs/>
          <w:sz w:val="28"/>
          <w:szCs w:val="28"/>
        </w:rPr>
        <w:t>.</w:t>
      </w:r>
      <w:r w:rsidR="00C11077">
        <w:rPr>
          <w:b/>
          <w:iCs/>
          <w:sz w:val="28"/>
          <w:szCs w:val="28"/>
          <w:lang w:val="en-US"/>
        </w:rPr>
        <w:t>py</w:t>
      </w:r>
      <w:r w:rsidRPr="00AB1FEC">
        <w:rPr>
          <w:b/>
          <w:iCs/>
          <w:sz w:val="28"/>
          <w:szCs w:val="28"/>
        </w:rPr>
        <w:t>»:</w:t>
      </w:r>
    </w:p>
    <w:bookmarkEnd w:id="1"/>
    <w:p w14:paraId="000D1F6E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C678DD"/>
          <w:sz w:val="21"/>
          <w:szCs w:val="21"/>
          <w:lang w:val="en-US"/>
        </w:rPr>
        <w:t>from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python_oop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shape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Rectangle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Circle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Square</w:t>
      </w:r>
    </w:p>
    <w:p w14:paraId="127B6960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C678DD"/>
          <w:sz w:val="21"/>
          <w:szCs w:val="21"/>
          <w:lang w:val="en-US"/>
        </w:rPr>
        <w:t>import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numpy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C678DD"/>
          <w:sz w:val="21"/>
          <w:szCs w:val="21"/>
          <w:lang w:val="en-US"/>
        </w:rPr>
        <w:t>as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np</w:t>
      </w:r>
    </w:p>
    <w:p w14:paraId="23863403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E8617B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E06C75"/>
          <w:sz w:val="21"/>
          <w:szCs w:val="21"/>
          <w:lang w:val="en-US"/>
        </w:rPr>
        <w:t>__name__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56B6C2"/>
          <w:sz w:val="21"/>
          <w:szCs w:val="21"/>
          <w:lang w:val="en-US"/>
        </w:rPr>
        <w:t>==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98C379"/>
          <w:sz w:val="21"/>
          <w:szCs w:val="21"/>
          <w:lang w:val="en-US"/>
        </w:rPr>
        <w:t>"__main__"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14:paraId="2947EFAB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N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D19A66"/>
          <w:sz w:val="21"/>
          <w:szCs w:val="21"/>
          <w:lang w:val="en-US"/>
        </w:rPr>
        <w:t>5</w:t>
      </w:r>
    </w:p>
    <w:p w14:paraId="47C22B18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EFC057E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11077">
        <w:rPr>
          <w:rFonts w:ascii="Consolas" w:hAnsi="Consolas"/>
          <w:color w:val="E06C75"/>
          <w:sz w:val="21"/>
          <w:szCs w:val="21"/>
          <w:lang w:val="en-US"/>
        </w:rPr>
        <w:t>rectangle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Rectangle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N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N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11077">
        <w:rPr>
          <w:rFonts w:ascii="Consolas" w:hAnsi="Consolas"/>
          <w:color w:val="98C379"/>
          <w:sz w:val="21"/>
          <w:szCs w:val="21"/>
          <w:lang w:val="en-US"/>
        </w:rPr>
        <w:t>"blue"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56BA17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11077">
        <w:rPr>
          <w:rFonts w:ascii="Consolas" w:hAnsi="Consolas"/>
          <w:color w:val="E06C75"/>
          <w:sz w:val="21"/>
          <w:szCs w:val="21"/>
          <w:lang w:val="en-US"/>
        </w:rPr>
        <w:t>circle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Circle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N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11077">
        <w:rPr>
          <w:rFonts w:ascii="Consolas" w:hAnsi="Consolas"/>
          <w:color w:val="98C379"/>
          <w:sz w:val="21"/>
          <w:szCs w:val="21"/>
          <w:lang w:val="en-US"/>
        </w:rPr>
        <w:t>"green"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D1D50D5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11077">
        <w:rPr>
          <w:rFonts w:ascii="Consolas" w:hAnsi="Consolas"/>
          <w:color w:val="E06C75"/>
          <w:sz w:val="21"/>
          <w:szCs w:val="21"/>
          <w:lang w:val="en-US"/>
        </w:rPr>
        <w:t>square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Square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11077">
        <w:rPr>
          <w:rFonts w:ascii="Consolas" w:hAnsi="Consolas"/>
          <w:color w:val="E5C07B"/>
          <w:sz w:val="21"/>
          <w:szCs w:val="21"/>
          <w:lang w:val="en-US"/>
        </w:rPr>
        <w:t>N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C11077">
        <w:rPr>
          <w:rFonts w:ascii="Consolas" w:hAnsi="Consolas"/>
          <w:color w:val="98C379"/>
          <w:sz w:val="21"/>
          <w:szCs w:val="21"/>
          <w:lang w:val="en-US"/>
        </w:rPr>
        <w:t>"red"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8B2BA9E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BAE24ED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11077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11077">
        <w:rPr>
          <w:rFonts w:ascii="Consolas" w:hAnsi="Consolas"/>
          <w:color w:val="E06C75"/>
          <w:sz w:val="21"/>
          <w:szCs w:val="21"/>
          <w:lang w:val="en-US"/>
        </w:rPr>
        <w:t>rectangle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2CB76A8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11077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11077">
        <w:rPr>
          <w:rFonts w:ascii="Consolas" w:hAnsi="Consolas"/>
          <w:color w:val="E06C75"/>
          <w:sz w:val="21"/>
          <w:szCs w:val="21"/>
          <w:lang w:val="en-US"/>
        </w:rPr>
        <w:t>circle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1293EDB7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C11077">
        <w:rPr>
          <w:rFonts w:ascii="Consolas" w:hAnsi="Consolas"/>
          <w:b/>
          <w:bCs/>
          <w:color w:val="61AFEF"/>
          <w:sz w:val="21"/>
          <w:szCs w:val="21"/>
          <w:lang w:val="en-US"/>
        </w:rPr>
        <w:t>print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C11077">
        <w:rPr>
          <w:rFonts w:ascii="Consolas" w:hAnsi="Consolas"/>
          <w:color w:val="E06C75"/>
          <w:sz w:val="21"/>
          <w:szCs w:val="21"/>
          <w:lang w:val="en-US"/>
        </w:rPr>
        <w:t>square</w:t>
      </w:r>
      <w:r w:rsidRPr="00C1107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5013416C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DC1B211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</w:p>
    <w:p w14:paraId="5AD8E3E1" w14:textId="77777777" w:rsid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>
        <w:rPr>
          <w:rFonts w:ascii="Consolas" w:hAnsi="Consolas"/>
          <w:b/>
          <w:bCs/>
          <w:color w:val="61AFEF"/>
          <w:sz w:val="21"/>
          <w:szCs w:val="21"/>
        </w:rPr>
        <w:t>print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"Сумма чисел от 1 до N:"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5C07B"/>
          <w:sz w:val="21"/>
          <w:szCs w:val="21"/>
        </w:rPr>
        <w:t>np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b/>
          <w:bCs/>
          <w:color w:val="61AFEF"/>
          <w:sz w:val="21"/>
          <w:szCs w:val="21"/>
        </w:rPr>
        <w:t>sum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range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 xml:space="preserve">, </w:t>
      </w:r>
      <w:r>
        <w:rPr>
          <w:rFonts w:ascii="Consolas" w:hAnsi="Consolas"/>
          <w:color w:val="E5C07B"/>
          <w:sz w:val="21"/>
          <w:szCs w:val="21"/>
        </w:rPr>
        <w:t>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56B6C2"/>
          <w:sz w:val="21"/>
          <w:szCs w:val="21"/>
        </w:rPr>
        <w:t>+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)))</w:t>
      </w:r>
    </w:p>
    <w:p w14:paraId="264D68C4" w14:textId="73B2BB3E" w:rsidR="00C11077" w:rsidRPr="00C11077" w:rsidRDefault="00C11077" w:rsidP="00C11077">
      <w:pPr>
        <w:spacing w:after="160" w:line="256" w:lineRule="auto"/>
        <w:rPr>
          <w:b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Файл</w:t>
      </w:r>
      <w:r w:rsidRPr="00C11077">
        <w:rPr>
          <w:b/>
          <w:iCs/>
          <w:sz w:val="28"/>
          <w:szCs w:val="28"/>
          <w:lang w:val="en-US"/>
        </w:rPr>
        <w:t xml:space="preserve"> «</w:t>
      </w:r>
      <w:r>
        <w:rPr>
          <w:b/>
          <w:iCs/>
          <w:sz w:val="28"/>
          <w:szCs w:val="28"/>
          <w:lang w:val="en-US"/>
        </w:rPr>
        <w:t>shape</w:t>
      </w:r>
      <w:r w:rsidRPr="00C11077">
        <w:rPr>
          <w:b/>
          <w:iCs/>
          <w:sz w:val="28"/>
          <w:szCs w:val="28"/>
          <w:lang w:val="en-US"/>
        </w:rPr>
        <w:t>.</w:t>
      </w:r>
      <w:r>
        <w:rPr>
          <w:b/>
          <w:iCs/>
          <w:sz w:val="28"/>
          <w:szCs w:val="28"/>
          <w:lang w:val="en-US"/>
        </w:rPr>
        <w:t>py</w:t>
      </w:r>
      <w:r w:rsidRPr="00C11077">
        <w:rPr>
          <w:b/>
          <w:iCs/>
          <w:sz w:val="28"/>
          <w:szCs w:val="28"/>
          <w:lang w:val="en-US"/>
        </w:rPr>
        <w:t>»:</w:t>
      </w:r>
    </w:p>
    <w:p w14:paraId="0FD258CD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>from abc import ABC, abstractmethod</w:t>
      </w:r>
    </w:p>
    <w:p w14:paraId="13A57C61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>import math</w:t>
      </w:r>
    </w:p>
    <w:p w14:paraId="4EA148CA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C724607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>class Shape(ABC):</w:t>
      </w:r>
    </w:p>
    <w:p w14:paraId="66F5297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@abstractmethod</w:t>
      </w:r>
    </w:p>
    <w:p w14:paraId="6643EF60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    def area(self):</w:t>
      </w:r>
    </w:p>
    <w:p w14:paraId="57432478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pass</w:t>
      </w:r>
    </w:p>
    <w:p w14:paraId="45DAED54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ACF9245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>class Color:</w:t>
      </w:r>
    </w:p>
    <w:p w14:paraId="082B4A58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__init__(self, color_name):</w:t>
      </w:r>
    </w:p>
    <w:p w14:paraId="7FCFCD6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self.color_name = color_name</w:t>
      </w:r>
    </w:p>
    <w:p w14:paraId="62072A60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7F195CB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>class Rectangle(Shape):</w:t>
      </w:r>
    </w:p>
    <w:p w14:paraId="1A0C5C53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__init__(self, width, height, color):</w:t>
      </w:r>
    </w:p>
    <w:p w14:paraId="673E8BE1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self.width = width</w:t>
      </w:r>
    </w:p>
    <w:p w14:paraId="65892BA0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self.height = height</w:t>
      </w:r>
    </w:p>
    <w:p w14:paraId="5A5B80C0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self.color = Color(color)</w:t>
      </w:r>
    </w:p>
    <w:p w14:paraId="0367279C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76747B1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area(self):</w:t>
      </w:r>
    </w:p>
    <w:p w14:paraId="403617BC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return self.width * self.height</w:t>
      </w:r>
    </w:p>
    <w:p w14:paraId="7639573E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0D4DE76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__repr__(self):</w:t>
      </w:r>
    </w:p>
    <w:p w14:paraId="51670EF0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return "Rectangle(width={}, height={}, color={}, area={})".format(</w:t>
      </w:r>
    </w:p>
    <w:p w14:paraId="79B4DE4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    self.width, self.height, self.color.color_name, self.area()</w:t>
      </w:r>
    </w:p>
    <w:p w14:paraId="2ABF7859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)</w:t>
      </w:r>
    </w:p>
    <w:p w14:paraId="0E78B73E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</w:t>
      </w:r>
    </w:p>
    <w:p w14:paraId="481A6EE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>class Circle(Shape):</w:t>
      </w:r>
    </w:p>
    <w:p w14:paraId="391CB82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__init__(self, radius, color):</w:t>
      </w:r>
    </w:p>
    <w:p w14:paraId="1DD0B6A3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self.radius = radius</w:t>
      </w:r>
    </w:p>
    <w:p w14:paraId="6AFB4D39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self.color = Color(color)</w:t>
      </w:r>
    </w:p>
    <w:p w14:paraId="45CE84E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ECCB1A3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area(self):</w:t>
      </w:r>
    </w:p>
    <w:p w14:paraId="2DC78465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return math.pi * (self.radius ** 2)</w:t>
      </w:r>
    </w:p>
    <w:p w14:paraId="5A2EE9C9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4CBAEB7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__repr__(self):</w:t>
      </w:r>
    </w:p>
    <w:p w14:paraId="24FA957F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return "Circle(radius={}, color={}, area={:.2f})".format(</w:t>
      </w:r>
    </w:p>
    <w:p w14:paraId="3C45FC02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    self.radius, self.color.color_name, self.area()</w:t>
      </w:r>
    </w:p>
    <w:p w14:paraId="63E1AE85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)</w:t>
      </w:r>
    </w:p>
    <w:p w14:paraId="63F0FD54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F3377A1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>class Square(Rectangle):</w:t>
      </w:r>
    </w:p>
    <w:p w14:paraId="6481157B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__init__(self, side, color):</w:t>
      </w:r>
    </w:p>
    <w:p w14:paraId="47220027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super().__init__(side, side, color)</w:t>
      </w:r>
    </w:p>
    <w:p w14:paraId="7E6CA44B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8E7C011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def __repr__(self):</w:t>
      </w:r>
    </w:p>
    <w:p w14:paraId="5DC01887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return "Square(side={}, color={}, area={})".format(</w:t>
      </w:r>
    </w:p>
    <w:p w14:paraId="2D79D068" w14:textId="77777777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    self.width, self.color.color_name, self.area()</w:t>
      </w:r>
    </w:p>
    <w:p w14:paraId="4BA9B6AA" w14:textId="353CE5B2" w:rsidR="00C11077" w:rsidRPr="00C11077" w:rsidRDefault="00C11077" w:rsidP="00C1107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C11077">
        <w:rPr>
          <w:rFonts w:ascii="Consolas" w:hAnsi="Consolas"/>
          <w:color w:val="ABB2BF"/>
          <w:sz w:val="21"/>
          <w:szCs w:val="21"/>
          <w:lang w:val="en-US"/>
        </w:rPr>
        <w:t xml:space="preserve">        )</w:t>
      </w:r>
    </w:p>
    <w:p w14:paraId="5B4C949D" w14:textId="5427EAFE" w:rsidR="006D6FB1" w:rsidRPr="006D6FB1" w:rsidRDefault="006D6FB1" w:rsidP="00AB1FEC">
      <w:pPr>
        <w:spacing w:line="256" w:lineRule="auto"/>
        <w:jc w:val="center"/>
        <w:rPr>
          <w:rFonts w:eastAsiaTheme="minorHAnsi" w:cstheme="minorBidi"/>
          <w:sz w:val="40"/>
          <w:szCs w:val="40"/>
          <w:lang w:eastAsia="en-US"/>
        </w:rPr>
      </w:pPr>
      <w:r w:rsidRPr="006D6FB1">
        <w:rPr>
          <w:rFonts w:eastAsiaTheme="minorHAnsi" w:cstheme="minorBidi"/>
          <w:sz w:val="40"/>
          <w:szCs w:val="40"/>
          <w:lang w:eastAsia="en-US"/>
        </w:rPr>
        <w:t>Экранные формы с примерами выполнения программы</w:t>
      </w:r>
    </w:p>
    <w:p w14:paraId="23EE24CD" w14:textId="43778644" w:rsidR="006D6FB1" w:rsidRPr="00AB1FEC" w:rsidRDefault="006D6FB1" w:rsidP="006D6FB1">
      <w:pPr>
        <w:spacing w:line="256" w:lineRule="auto"/>
        <w:rPr>
          <w:rFonts w:eastAsiaTheme="minorHAnsi" w:cstheme="minorBidi"/>
          <w:sz w:val="28"/>
          <w:lang w:eastAsia="en-US"/>
        </w:rPr>
      </w:pPr>
    </w:p>
    <w:p w14:paraId="376D8A99" w14:textId="5B66BEC3" w:rsidR="00376AC4" w:rsidRDefault="00376AC4"/>
    <w:p w14:paraId="6F8C08B5" w14:textId="6810A6A0" w:rsidR="00770C01" w:rsidRPr="00C11077" w:rsidRDefault="00C11077">
      <w:r w:rsidRPr="00C11077">
        <w:lastRenderedPageBreak/>
        <w:drawing>
          <wp:inline distT="0" distB="0" distL="0" distR="0" wp14:anchorId="61D533A5" wp14:editId="4B2B33E2">
            <wp:extent cx="3779848" cy="685859"/>
            <wp:effectExtent l="0" t="0" r="0" b="0"/>
            <wp:docPr id="531237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7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01" w:rsidRPr="00C1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9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33"/>
    <w:rsid w:val="000B5BB2"/>
    <w:rsid w:val="00376AC4"/>
    <w:rsid w:val="00517201"/>
    <w:rsid w:val="0063138F"/>
    <w:rsid w:val="006A2033"/>
    <w:rsid w:val="006D6FB1"/>
    <w:rsid w:val="00770C01"/>
    <w:rsid w:val="007D51CF"/>
    <w:rsid w:val="00A40732"/>
    <w:rsid w:val="00AB1FEC"/>
    <w:rsid w:val="00C11077"/>
    <w:rsid w:val="00D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9207"/>
  <w15:chartTrackingRefBased/>
  <w15:docId w15:val="{8398F081-98D5-473C-8393-AA861AC5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0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03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03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03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03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20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20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0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20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20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20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0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A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03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A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203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A20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20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A20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A20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2033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locked/>
    <w:rsid w:val="006D6FB1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6D6FB1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2024-09-18T12:09:00Z</dcterms:created>
  <dcterms:modified xsi:type="dcterms:W3CDTF">2024-10-16T12:03:00Z</dcterms:modified>
</cp:coreProperties>
</file>