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6260" w:rsidRPr="00B5064E" w:rsidRDefault="00B5064E" w:rsidP="00D675AE">
      <w:pPr>
        <w:shd w:val="clear" w:color="auto" w:fill="FFFFFF"/>
        <w:spacing w:after="12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Политика конфиденциальности</w:t>
      </w:r>
    </w:p>
    <w:p w:rsidR="00B5064E" w:rsidRPr="00B5064E" w:rsidRDefault="00B5064E" w:rsidP="00B5064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064E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B5064E">
        <w:rPr>
          <w:rFonts w:ascii="Times New Roman" w:hAnsi="Times New Roman" w:cs="Times New Roman"/>
          <w:sz w:val="28"/>
          <w:szCs w:val="28"/>
        </w:rPr>
        <w:t xml:space="preserve">Я подтверждаю, что введенные мной персональные и прочие данные соответствуют действительности; соглашаюсь с тем, что ознакомлен с порядком, условиями и требованиями по проведению олимпиады в соответствии с Положением и Регламентом олимпиады, в том числе требованием проходить туры олимпиады текущего учебного года под одним логином; соглашаюсь на сбор, хранение, использование, распространение (передачу) Организаторами олимпиады собственных персональных данных; соглашаюсь на открытую публикацию своих фамилии, имени, отчества, класса (параллели) обучения, места учебы (для учителей - работы), а также полученных в результате выполнения заданий результатов и протокола выполнения олимпиадной работы, в том числе на открытую публикацию этих данных в сети Интернет; соглашаюсь на получение по электронной почте уведомлений о событиях, связанных с олимпиадами и конкурсами по физике. </w:t>
      </w:r>
    </w:p>
    <w:p w:rsidR="00B5064E" w:rsidRPr="00B5064E" w:rsidRDefault="001A4D65" w:rsidP="00B5064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5064E" w:rsidRPr="00B5064E">
        <w:rPr>
          <w:rFonts w:ascii="Times New Roman" w:hAnsi="Times New Roman" w:cs="Times New Roman"/>
          <w:sz w:val="28"/>
          <w:szCs w:val="28"/>
        </w:rPr>
        <w:t xml:space="preserve"> случае, если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5064E" w:rsidRPr="00B5064E">
        <w:rPr>
          <w:rFonts w:ascii="Times New Roman" w:hAnsi="Times New Roman" w:cs="Times New Roman"/>
          <w:sz w:val="28"/>
          <w:szCs w:val="28"/>
        </w:rPr>
        <w:t xml:space="preserve"> несовершеннолетний, согласие дает родитель (законный представитель).</w:t>
      </w:r>
    </w:p>
    <w:p w:rsidR="00B5089C" w:rsidRPr="00B5089C" w:rsidRDefault="00B5089C" w:rsidP="00B5064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sectPr w:rsidR="00B5089C" w:rsidRPr="00B50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2189"/>
    <w:multiLevelType w:val="hybridMultilevel"/>
    <w:tmpl w:val="88E4F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11D03"/>
    <w:multiLevelType w:val="hybridMultilevel"/>
    <w:tmpl w:val="B6240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51CE5"/>
    <w:multiLevelType w:val="hybridMultilevel"/>
    <w:tmpl w:val="5F943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47ED4"/>
    <w:multiLevelType w:val="multilevel"/>
    <w:tmpl w:val="E1D2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E5488"/>
    <w:multiLevelType w:val="multilevel"/>
    <w:tmpl w:val="65C8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F1373"/>
    <w:multiLevelType w:val="multilevel"/>
    <w:tmpl w:val="AD10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73792"/>
    <w:multiLevelType w:val="hybridMultilevel"/>
    <w:tmpl w:val="3B246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E2638"/>
    <w:multiLevelType w:val="multilevel"/>
    <w:tmpl w:val="D846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04A0F"/>
    <w:multiLevelType w:val="multilevel"/>
    <w:tmpl w:val="BE76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2118F"/>
    <w:multiLevelType w:val="multilevel"/>
    <w:tmpl w:val="9AE8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B0BCA"/>
    <w:multiLevelType w:val="hybridMultilevel"/>
    <w:tmpl w:val="6714C112"/>
    <w:lvl w:ilvl="0" w:tplc="0A2ED3C2">
      <w:numFmt w:val="bullet"/>
      <w:lvlText w:val="·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D305F"/>
    <w:multiLevelType w:val="hybridMultilevel"/>
    <w:tmpl w:val="E58A6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12BD3"/>
    <w:multiLevelType w:val="hybridMultilevel"/>
    <w:tmpl w:val="88E4F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C7E8B"/>
    <w:multiLevelType w:val="multilevel"/>
    <w:tmpl w:val="EEBC56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6FA3212F"/>
    <w:multiLevelType w:val="hybridMultilevel"/>
    <w:tmpl w:val="8BDC0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E0A53"/>
    <w:multiLevelType w:val="hybridMultilevel"/>
    <w:tmpl w:val="781EA288"/>
    <w:lvl w:ilvl="0" w:tplc="6D782100">
      <w:numFmt w:val="bullet"/>
      <w:lvlText w:val="·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732A0"/>
    <w:multiLevelType w:val="hybridMultilevel"/>
    <w:tmpl w:val="E44E4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37D6B"/>
    <w:multiLevelType w:val="hybridMultilevel"/>
    <w:tmpl w:val="734E059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9"/>
  </w:num>
  <w:num w:numId="6">
    <w:abstractNumId w:val="14"/>
  </w:num>
  <w:num w:numId="7">
    <w:abstractNumId w:val="16"/>
  </w:num>
  <w:num w:numId="8">
    <w:abstractNumId w:val="6"/>
  </w:num>
  <w:num w:numId="9">
    <w:abstractNumId w:val="17"/>
  </w:num>
  <w:num w:numId="10">
    <w:abstractNumId w:val="2"/>
  </w:num>
  <w:num w:numId="11">
    <w:abstractNumId w:val="4"/>
  </w:num>
  <w:num w:numId="12">
    <w:abstractNumId w:val="13"/>
  </w:num>
  <w:num w:numId="13">
    <w:abstractNumId w:val="11"/>
  </w:num>
  <w:num w:numId="14">
    <w:abstractNumId w:val="15"/>
  </w:num>
  <w:num w:numId="15">
    <w:abstractNumId w:val="1"/>
  </w:num>
  <w:num w:numId="16">
    <w:abstractNumId w:val="12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260"/>
    <w:rsid w:val="00053615"/>
    <w:rsid w:val="000A3A61"/>
    <w:rsid w:val="000E4766"/>
    <w:rsid w:val="000F7C48"/>
    <w:rsid w:val="00167C92"/>
    <w:rsid w:val="00182918"/>
    <w:rsid w:val="001A4D65"/>
    <w:rsid w:val="001B7811"/>
    <w:rsid w:val="00281F54"/>
    <w:rsid w:val="00282102"/>
    <w:rsid w:val="00284747"/>
    <w:rsid w:val="00297BE1"/>
    <w:rsid w:val="002B313A"/>
    <w:rsid w:val="002B378C"/>
    <w:rsid w:val="00344507"/>
    <w:rsid w:val="00346861"/>
    <w:rsid w:val="00353F3A"/>
    <w:rsid w:val="00375BC9"/>
    <w:rsid w:val="00464BD5"/>
    <w:rsid w:val="0048395B"/>
    <w:rsid w:val="004D01B4"/>
    <w:rsid w:val="00506975"/>
    <w:rsid w:val="005A5C45"/>
    <w:rsid w:val="0060086E"/>
    <w:rsid w:val="00602C75"/>
    <w:rsid w:val="00643BC9"/>
    <w:rsid w:val="00644893"/>
    <w:rsid w:val="00667D0E"/>
    <w:rsid w:val="006800E6"/>
    <w:rsid w:val="00681B89"/>
    <w:rsid w:val="00682A89"/>
    <w:rsid w:val="006C7AE7"/>
    <w:rsid w:val="006E7173"/>
    <w:rsid w:val="00746260"/>
    <w:rsid w:val="00772CF6"/>
    <w:rsid w:val="007A06CC"/>
    <w:rsid w:val="007A6E9F"/>
    <w:rsid w:val="00844C54"/>
    <w:rsid w:val="008457CB"/>
    <w:rsid w:val="00856ED0"/>
    <w:rsid w:val="008670B1"/>
    <w:rsid w:val="0089462A"/>
    <w:rsid w:val="008E44F6"/>
    <w:rsid w:val="009271C8"/>
    <w:rsid w:val="00967C6E"/>
    <w:rsid w:val="0097070D"/>
    <w:rsid w:val="009C1EF2"/>
    <w:rsid w:val="00A713B4"/>
    <w:rsid w:val="00AA020D"/>
    <w:rsid w:val="00AB2656"/>
    <w:rsid w:val="00AD5824"/>
    <w:rsid w:val="00AE6DD2"/>
    <w:rsid w:val="00AF4D71"/>
    <w:rsid w:val="00B5064E"/>
    <w:rsid w:val="00B5089C"/>
    <w:rsid w:val="00B53A41"/>
    <w:rsid w:val="00BA1AC9"/>
    <w:rsid w:val="00BA44D1"/>
    <w:rsid w:val="00BF3629"/>
    <w:rsid w:val="00C11B49"/>
    <w:rsid w:val="00CD66B5"/>
    <w:rsid w:val="00D16441"/>
    <w:rsid w:val="00D21606"/>
    <w:rsid w:val="00D2318C"/>
    <w:rsid w:val="00D54122"/>
    <w:rsid w:val="00D615A8"/>
    <w:rsid w:val="00D675AE"/>
    <w:rsid w:val="00D725F6"/>
    <w:rsid w:val="00D75D5B"/>
    <w:rsid w:val="00DA4400"/>
    <w:rsid w:val="00E20F04"/>
    <w:rsid w:val="00E25515"/>
    <w:rsid w:val="00E261FD"/>
    <w:rsid w:val="00E4100E"/>
    <w:rsid w:val="00ED0837"/>
    <w:rsid w:val="00EF71F6"/>
    <w:rsid w:val="00F120A9"/>
    <w:rsid w:val="00F17ABE"/>
    <w:rsid w:val="00F656A4"/>
    <w:rsid w:val="00FE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325B"/>
  <w15:docId w15:val="{6C2890E1-CB56-2C40-919B-AADBD827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26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12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CD6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3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43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35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69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K.Margarita</dc:creator>
  <cp:lastModifiedBy>Камиль Садыков</cp:lastModifiedBy>
  <cp:revision>5</cp:revision>
  <dcterms:created xsi:type="dcterms:W3CDTF">2020-03-09T18:22:00Z</dcterms:created>
  <dcterms:modified xsi:type="dcterms:W3CDTF">2020-03-09T21:43:00Z</dcterms:modified>
</cp:coreProperties>
</file>