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0081" w14:textId="09185D93" w:rsidR="005D7D6E" w:rsidRDefault="005D7D6E" w:rsidP="005D7D6E">
      <w:pPr>
        <w:pStyle w:val="NormalWeb"/>
        <w:shd w:val="clear" w:color="auto" w:fill="FFFFFF"/>
        <w:rPr>
          <w:rStyle w:val="Strong"/>
          <w:rFonts w:ascii="Lato" w:hAnsi="Lato"/>
          <w:color w:val="36394D"/>
        </w:rPr>
      </w:pPr>
      <w:r>
        <w:rPr>
          <w:rFonts w:ascii="Lato" w:hAnsi="Lato"/>
          <w:color w:val="36394D"/>
          <w:shd w:val="clear" w:color="auto" w:fill="FFFFFF"/>
        </w:rPr>
        <w:t xml:space="preserve">You are a data scientist working for an e-commerce company. The company is expanding </w:t>
      </w:r>
      <w:r w:rsidR="0098399E">
        <w:rPr>
          <w:rFonts w:ascii="Lato" w:hAnsi="Lato"/>
          <w:color w:val="36394D"/>
          <w:shd w:val="clear" w:color="auto" w:fill="FFFFFF"/>
        </w:rPr>
        <w:t>aggressively,</w:t>
      </w:r>
      <w:r>
        <w:rPr>
          <w:rFonts w:ascii="Lato" w:hAnsi="Lato"/>
          <w:color w:val="36394D"/>
          <w:shd w:val="clear" w:color="auto" w:fill="FFFFFF"/>
        </w:rPr>
        <w:t xml:space="preserve"> and the leadership team has asked you to come up with a plan to increase revenue by 25% in the next quarter without having to cut down on any existing operations.</w:t>
      </w:r>
    </w:p>
    <w:p w14:paraId="058AA056" w14:textId="5068C22C" w:rsidR="005D7D6E" w:rsidRPr="00853235" w:rsidRDefault="005D7D6E" w:rsidP="005D7D6E">
      <w:pPr>
        <w:pStyle w:val="NormalWeb"/>
        <w:shd w:val="clear" w:color="auto" w:fill="FFFFFF"/>
        <w:rPr>
          <w:rFonts w:ascii="Lato" w:hAnsi="Lato"/>
          <w:b/>
          <w:bCs/>
          <w:color w:val="36394D"/>
        </w:rPr>
      </w:pPr>
      <w:r w:rsidRPr="00853235">
        <w:rPr>
          <w:rStyle w:val="Strong"/>
          <w:rFonts w:ascii="Lato" w:hAnsi="Lato"/>
          <w:color w:val="36394D"/>
        </w:rPr>
        <w:t>1) Problem Definition</w:t>
      </w:r>
    </w:p>
    <w:p w14:paraId="3235B6A5" w14:textId="77777777" w:rsidR="005D7D6E" w:rsidRPr="00853235" w:rsidRDefault="005D7D6E" w:rsidP="005D7D6E">
      <w:pPr>
        <w:pStyle w:val="NormalWeb"/>
        <w:shd w:val="clear" w:color="auto" w:fill="FFFFFF"/>
        <w:rPr>
          <w:rFonts w:ascii="Lato" w:hAnsi="Lato"/>
          <w:b/>
          <w:bCs/>
          <w:color w:val="36394D"/>
        </w:rPr>
      </w:pPr>
      <w:r w:rsidRPr="00853235">
        <w:rPr>
          <w:rFonts w:ascii="Lato" w:hAnsi="Lato"/>
          <w:b/>
          <w:bCs/>
          <w:color w:val="36394D"/>
        </w:rPr>
        <w:t>Convert the business problem into a data problem</w:t>
      </w:r>
    </w:p>
    <w:p w14:paraId="59B8E1BA" w14:textId="6E0CEC0F" w:rsidR="00A37AB1" w:rsidRDefault="00A37AB1" w:rsidP="00F1170A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Providing discounts to existing products to see if more customers can buy.</w:t>
      </w:r>
    </w:p>
    <w:p w14:paraId="51ACA2A5" w14:textId="1A3CB36B" w:rsidR="005D7D6E" w:rsidRDefault="00A37AB1" w:rsidP="00F1170A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Try and see if we can switch a customer to a subscription service than individual buying.</w:t>
      </w:r>
    </w:p>
    <w:p w14:paraId="111B57D1" w14:textId="2AD90C8F" w:rsidR="0098399E" w:rsidRDefault="00DF7B43" w:rsidP="00F1170A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More Marketing efforts to see if it could help us increase 25%</w:t>
      </w:r>
    </w:p>
    <w:p w14:paraId="63C3903B" w14:textId="05EF96B5" w:rsidR="00853235" w:rsidRDefault="00FD1936" w:rsidP="00F1170A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Doing more market research to identify what the customers would want to purchase.</w:t>
      </w:r>
    </w:p>
    <w:p w14:paraId="5375598C" w14:textId="39AA7907" w:rsidR="00CF6550" w:rsidRPr="00DF7B43" w:rsidRDefault="00CF6550" w:rsidP="00F1170A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Target a new range of product within a specific age group to see if that could cause an increase in revenue.</w:t>
      </w:r>
    </w:p>
    <w:p w14:paraId="66E87173" w14:textId="77777777" w:rsidR="005D7D6E" w:rsidRPr="00853235" w:rsidRDefault="005D7D6E" w:rsidP="005D7D6E">
      <w:pPr>
        <w:pStyle w:val="NormalWeb"/>
        <w:shd w:val="clear" w:color="auto" w:fill="FFFFFF"/>
        <w:rPr>
          <w:rFonts w:ascii="Lato" w:hAnsi="Lato"/>
          <w:b/>
          <w:bCs/>
          <w:color w:val="36394D"/>
        </w:rPr>
      </w:pPr>
      <w:r w:rsidRPr="00853235">
        <w:rPr>
          <w:rStyle w:val="Strong"/>
          <w:rFonts w:ascii="Lato" w:hAnsi="Lato"/>
          <w:color w:val="36394D"/>
        </w:rPr>
        <w:t>2) Hypothesis Generation</w:t>
      </w:r>
    </w:p>
    <w:p w14:paraId="7E553CFD" w14:textId="77777777" w:rsidR="005D7D6E" w:rsidRPr="00853235" w:rsidRDefault="005D7D6E" w:rsidP="005D7D6E">
      <w:pPr>
        <w:pStyle w:val="NormalWeb"/>
        <w:shd w:val="clear" w:color="auto" w:fill="FFFFFF"/>
        <w:rPr>
          <w:rFonts w:ascii="Lato" w:hAnsi="Lato"/>
          <w:b/>
          <w:bCs/>
          <w:color w:val="36394D"/>
        </w:rPr>
      </w:pPr>
      <w:r w:rsidRPr="00853235">
        <w:rPr>
          <w:rFonts w:ascii="Lato" w:hAnsi="Lato"/>
          <w:b/>
          <w:bCs/>
          <w:color w:val="36394D"/>
        </w:rPr>
        <w:t>Generate a set of hypotheses based on the problem definition</w:t>
      </w:r>
    </w:p>
    <w:p w14:paraId="2711AB8D" w14:textId="50E5DD47" w:rsidR="005D7D6E" w:rsidRDefault="005D7D6E" w:rsidP="005D7D6E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Existing customers are more likely to buy the products than new customers.</w:t>
      </w:r>
    </w:p>
    <w:p w14:paraId="1D66D35F" w14:textId="36C833DE" w:rsidR="00DF7B43" w:rsidRDefault="00DF7B43" w:rsidP="005D7D6E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Products selling at a discount are more likely to bought in larger quantity</w:t>
      </w:r>
    </w:p>
    <w:p w14:paraId="397A8F02" w14:textId="3A41735C" w:rsidR="00DF7B43" w:rsidRDefault="00DF7B43" w:rsidP="005D7D6E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Getting feedback from existing customers will result in more increased sales and revenue.</w:t>
      </w:r>
    </w:p>
    <w:p w14:paraId="6BF793F3" w14:textId="5B0792E0" w:rsidR="00645F9C" w:rsidRDefault="008E130F" w:rsidP="00853235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Increasing Delivery speeds should result in happy customers.</w:t>
      </w:r>
    </w:p>
    <w:p w14:paraId="4C9A9356" w14:textId="763684D4" w:rsidR="005D59E1" w:rsidRDefault="005D59E1" w:rsidP="00853235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Customers make purchases mostly at weekends and very minimal on weekdays.</w:t>
      </w:r>
    </w:p>
    <w:p w14:paraId="2492B3E6" w14:textId="423B77C3" w:rsidR="006F12F5" w:rsidRDefault="007678D9" w:rsidP="00853235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36394D"/>
        </w:rPr>
      </w:pPr>
      <w:proofErr w:type="gramStart"/>
      <w:r>
        <w:rPr>
          <w:rFonts w:ascii="Lato" w:hAnsi="Lato"/>
          <w:color w:val="36394D"/>
        </w:rPr>
        <w:t>Customer</w:t>
      </w:r>
      <w:proofErr w:type="gramEnd"/>
      <w:r>
        <w:rPr>
          <w:rFonts w:ascii="Lato" w:hAnsi="Lato"/>
          <w:color w:val="36394D"/>
        </w:rPr>
        <w:t xml:space="preserve"> make purchases when they are happy.</w:t>
      </w:r>
    </w:p>
    <w:p w14:paraId="6ABFA9FB" w14:textId="6D781035" w:rsidR="00F1170A" w:rsidRPr="00F1170A" w:rsidRDefault="00587FDC" w:rsidP="00F1170A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A large number of </w:t>
      </w:r>
      <w:proofErr w:type="gramStart"/>
      <w:r>
        <w:rPr>
          <w:rFonts w:ascii="Lato" w:hAnsi="Lato"/>
          <w:color w:val="36394D"/>
        </w:rPr>
        <w:t>household</w:t>
      </w:r>
      <w:proofErr w:type="gramEnd"/>
      <w:r>
        <w:rPr>
          <w:rFonts w:ascii="Lato" w:hAnsi="Lato"/>
          <w:color w:val="36394D"/>
        </w:rPr>
        <w:t xml:space="preserve"> buys typically more products.</w:t>
      </w:r>
    </w:p>
    <w:p w14:paraId="6BEEFA97" w14:textId="77777777" w:rsidR="005D7D6E" w:rsidRPr="00853235" w:rsidRDefault="005D7D6E" w:rsidP="005D7D6E">
      <w:pPr>
        <w:pStyle w:val="NormalWeb"/>
        <w:shd w:val="clear" w:color="auto" w:fill="FFFFFF"/>
        <w:rPr>
          <w:rFonts w:ascii="Lato" w:hAnsi="Lato"/>
          <w:b/>
          <w:bCs/>
          <w:color w:val="36394D"/>
        </w:rPr>
      </w:pPr>
      <w:r w:rsidRPr="00853235">
        <w:rPr>
          <w:rStyle w:val="Strong"/>
          <w:rFonts w:ascii="Lato" w:hAnsi="Lato"/>
          <w:color w:val="36394D"/>
        </w:rPr>
        <w:t>3) Data Collection/Extraction</w:t>
      </w:r>
    </w:p>
    <w:p w14:paraId="4A105FCD" w14:textId="77777777" w:rsidR="005D7D6E" w:rsidRPr="00853235" w:rsidRDefault="005D7D6E" w:rsidP="005D7D6E">
      <w:pPr>
        <w:pStyle w:val="NormalWeb"/>
        <w:shd w:val="clear" w:color="auto" w:fill="FFFFFF"/>
        <w:rPr>
          <w:rFonts w:ascii="Lato" w:hAnsi="Lato"/>
          <w:b/>
          <w:bCs/>
          <w:color w:val="36394D"/>
        </w:rPr>
      </w:pPr>
      <w:r w:rsidRPr="00853235">
        <w:rPr>
          <w:rFonts w:ascii="Lato" w:hAnsi="Lato"/>
          <w:b/>
          <w:bCs/>
          <w:color w:val="36394D"/>
        </w:rPr>
        <w:t>What kind of data do you need based on the above hypotheses? Which variables do you require and how would you collect them?</w:t>
      </w:r>
    </w:p>
    <w:p w14:paraId="71381981" w14:textId="59F9AB9B" w:rsidR="005D7D6E" w:rsidRDefault="00444451" w:rsidP="00444451">
      <w:pPr>
        <w:pStyle w:val="NormalWeb"/>
        <w:numPr>
          <w:ilvl w:val="0"/>
          <w:numId w:val="2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Customer information – Name, Age, demographics, salary, </w:t>
      </w:r>
      <w:r w:rsidR="000661AD">
        <w:rPr>
          <w:rFonts w:ascii="Lato" w:hAnsi="Lato"/>
          <w:color w:val="36394D"/>
        </w:rPr>
        <w:t>location, household size</w:t>
      </w:r>
      <w:r w:rsidR="008E130F">
        <w:rPr>
          <w:rFonts w:ascii="Lato" w:hAnsi="Lato"/>
          <w:color w:val="36394D"/>
        </w:rPr>
        <w:t>, customer reviews for each product.</w:t>
      </w:r>
    </w:p>
    <w:p w14:paraId="3EB880C7" w14:textId="5E4CB98A" w:rsidR="00262C54" w:rsidRPr="00F611BB" w:rsidRDefault="000661AD" w:rsidP="00F611BB">
      <w:pPr>
        <w:pStyle w:val="NormalWeb"/>
        <w:numPr>
          <w:ilvl w:val="0"/>
          <w:numId w:val="2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Sales data – various types of products that have been sold</w:t>
      </w:r>
      <w:r w:rsidR="00262C54">
        <w:rPr>
          <w:rFonts w:ascii="Lato" w:hAnsi="Lato"/>
          <w:color w:val="36394D"/>
        </w:rPr>
        <w:t>, years in which the products</w:t>
      </w:r>
      <w:r w:rsidR="003D3F45">
        <w:rPr>
          <w:rFonts w:ascii="Lato" w:hAnsi="Lato"/>
          <w:color w:val="36394D"/>
        </w:rPr>
        <w:t xml:space="preserve"> have been sold</w:t>
      </w:r>
      <w:r w:rsidR="00ED357B">
        <w:rPr>
          <w:rFonts w:ascii="Lato" w:hAnsi="Lato"/>
          <w:color w:val="36394D"/>
        </w:rPr>
        <w:t xml:space="preserve">, warehouse size, </w:t>
      </w:r>
      <w:r w:rsidR="00BC551D">
        <w:rPr>
          <w:rFonts w:ascii="Lato" w:hAnsi="Lato"/>
          <w:color w:val="36394D"/>
        </w:rPr>
        <w:t>value of each product sold</w:t>
      </w:r>
      <w:r w:rsidR="005D59E1">
        <w:rPr>
          <w:rFonts w:ascii="Lato" w:hAnsi="Lato"/>
          <w:color w:val="36394D"/>
        </w:rPr>
        <w:t>, date of the product sold</w:t>
      </w:r>
    </w:p>
    <w:p w14:paraId="1037687F" w14:textId="77777777" w:rsidR="005D7D6E" w:rsidRPr="00853235" w:rsidRDefault="005D7D6E" w:rsidP="005D7D6E">
      <w:pPr>
        <w:pStyle w:val="NormalWeb"/>
        <w:shd w:val="clear" w:color="auto" w:fill="FFFFFF"/>
        <w:rPr>
          <w:rFonts w:ascii="Lato" w:hAnsi="Lato"/>
          <w:b/>
          <w:bCs/>
          <w:color w:val="36394D"/>
        </w:rPr>
      </w:pPr>
      <w:r w:rsidRPr="00853235">
        <w:rPr>
          <w:rStyle w:val="Strong"/>
          <w:rFonts w:ascii="Lato" w:hAnsi="Lato"/>
          <w:color w:val="36394D"/>
        </w:rPr>
        <w:t>4) Data Transformation and Exploration</w:t>
      </w:r>
    </w:p>
    <w:p w14:paraId="38B082B7" w14:textId="7C40F5F2" w:rsidR="005D7D6E" w:rsidRPr="00853235" w:rsidRDefault="005D7D6E" w:rsidP="005D7D6E">
      <w:pPr>
        <w:pStyle w:val="NormalWeb"/>
        <w:shd w:val="clear" w:color="auto" w:fill="FFFFFF"/>
        <w:rPr>
          <w:rFonts w:ascii="Lato" w:hAnsi="Lato"/>
          <w:b/>
          <w:bCs/>
          <w:color w:val="36394D"/>
        </w:rPr>
      </w:pPr>
      <w:r w:rsidRPr="00853235">
        <w:rPr>
          <w:rFonts w:ascii="Lato" w:hAnsi="Lato"/>
          <w:b/>
          <w:bCs/>
          <w:color w:val="36394D"/>
        </w:rPr>
        <w:t>a) What kind of visualization techniques will you use to explore the data?</w:t>
      </w:r>
    </w:p>
    <w:p w14:paraId="63283887" w14:textId="7869FBEC" w:rsidR="00BC551D" w:rsidRDefault="00BC1A30" w:rsidP="00BC551D">
      <w:pPr>
        <w:pStyle w:val="NormalWeb"/>
        <w:numPr>
          <w:ilvl w:val="0"/>
          <w:numId w:val="3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lastRenderedPageBreak/>
        <w:t xml:space="preserve">A histogram to compare the total number of products sold </w:t>
      </w:r>
      <w:r w:rsidR="00680A5E">
        <w:rPr>
          <w:rFonts w:ascii="Lato" w:hAnsi="Lato"/>
          <w:color w:val="36394D"/>
        </w:rPr>
        <w:t>in various years.</w:t>
      </w:r>
    </w:p>
    <w:p w14:paraId="14F284EC" w14:textId="4224CCC4" w:rsidR="00680A5E" w:rsidRDefault="00AC0BF0" w:rsidP="00BC551D">
      <w:pPr>
        <w:pStyle w:val="NormalWeb"/>
        <w:numPr>
          <w:ilvl w:val="0"/>
          <w:numId w:val="3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Box plots to look at products sold to identify any </w:t>
      </w:r>
      <w:proofErr w:type="gramStart"/>
      <w:r>
        <w:rPr>
          <w:rFonts w:ascii="Lato" w:hAnsi="Lato"/>
          <w:color w:val="36394D"/>
        </w:rPr>
        <w:t>high cost</w:t>
      </w:r>
      <w:proofErr w:type="gramEnd"/>
      <w:r>
        <w:rPr>
          <w:rFonts w:ascii="Lato" w:hAnsi="Lato"/>
          <w:color w:val="36394D"/>
        </w:rPr>
        <w:t xml:space="preserve"> values items which should be marketed aggressively.</w:t>
      </w:r>
    </w:p>
    <w:p w14:paraId="18D040F7" w14:textId="5822CBFB" w:rsidR="00AC0BF0" w:rsidRDefault="00AC0BF0" w:rsidP="00BC551D">
      <w:pPr>
        <w:pStyle w:val="NormalWeb"/>
        <w:numPr>
          <w:ilvl w:val="0"/>
          <w:numId w:val="3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Linear chart to see if product sold has a linear relationship </w:t>
      </w:r>
      <w:r w:rsidR="00A161F4">
        <w:rPr>
          <w:rFonts w:ascii="Lato" w:hAnsi="Lato"/>
          <w:color w:val="36394D"/>
        </w:rPr>
        <w:t>with Customer’s salary, household size.</w:t>
      </w:r>
    </w:p>
    <w:p w14:paraId="49F84AED" w14:textId="3759C5C2" w:rsidR="00A161F4" w:rsidRDefault="00556759" w:rsidP="00BC551D">
      <w:pPr>
        <w:pStyle w:val="NormalWeb"/>
        <w:numPr>
          <w:ilvl w:val="0"/>
          <w:numId w:val="3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Bar charts to visualize which are some of the items </w:t>
      </w:r>
      <w:proofErr w:type="gramStart"/>
      <w:r>
        <w:rPr>
          <w:rFonts w:ascii="Lato" w:hAnsi="Lato"/>
          <w:color w:val="36394D"/>
        </w:rPr>
        <w:t>most commonly bought</w:t>
      </w:r>
      <w:proofErr w:type="gramEnd"/>
      <w:r>
        <w:rPr>
          <w:rFonts w:ascii="Lato" w:hAnsi="Lato"/>
          <w:color w:val="36394D"/>
        </w:rPr>
        <w:t>.</w:t>
      </w:r>
    </w:p>
    <w:p w14:paraId="0A0466FE" w14:textId="69E3673E" w:rsidR="00556759" w:rsidRDefault="00AE3648" w:rsidP="00BC551D">
      <w:pPr>
        <w:pStyle w:val="NormalWeb"/>
        <w:numPr>
          <w:ilvl w:val="0"/>
          <w:numId w:val="3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Bar chart to see which geography usually brings in the highest revenue.</w:t>
      </w:r>
    </w:p>
    <w:p w14:paraId="66937142" w14:textId="77777777" w:rsidR="005D7D6E" w:rsidRPr="00853235" w:rsidRDefault="005D7D6E" w:rsidP="005D7D6E">
      <w:pPr>
        <w:pStyle w:val="NormalWeb"/>
        <w:shd w:val="clear" w:color="auto" w:fill="FFFFFF"/>
        <w:rPr>
          <w:rFonts w:ascii="Lato" w:hAnsi="Lato"/>
          <w:b/>
          <w:bCs/>
          <w:color w:val="36394D"/>
        </w:rPr>
      </w:pPr>
      <w:r w:rsidRPr="00853235">
        <w:rPr>
          <w:rFonts w:ascii="Lato" w:hAnsi="Lato"/>
          <w:b/>
          <w:bCs/>
          <w:color w:val="36394D"/>
        </w:rPr>
        <w:t>b) Do you need to transform any variables before proceeding with the analysis?</w:t>
      </w:r>
    </w:p>
    <w:p w14:paraId="416CD575" w14:textId="7ADC6C39" w:rsidR="005D7D6E" w:rsidRDefault="00FD6BDF" w:rsidP="00FD6BDF">
      <w:pPr>
        <w:pStyle w:val="NormalWeb"/>
        <w:numPr>
          <w:ilvl w:val="0"/>
          <w:numId w:val="4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All categorical variables such as customer location, household size, customer review stars (</w:t>
      </w:r>
      <w:r w:rsidR="00865376">
        <w:rPr>
          <w:rFonts w:ascii="Lato" w:hAnsi="Lato"/>
          <w:color w:val="36394D"/>
        </w:rPr>
        <w:t>Doing label encoding to give more priority to bigger reviews)</w:t>
      </w:r>
    </w:p>
    <w:p w14:paraId="7530CEB3" w14:textId="47586247" w:rsidR="00865376" w:rsidRDefault="00E9219A" w:rsidP="00FD6BDF">
      <w:pPr>
        <w:pStyle w:val="NormalWeb"/>
        <w:numPr>
          <w:ilvl w:val="0"/>
          <w:numId w:val="4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Also impute missing values to median for continuous and </w:t>
      </w:r>
      <w:r w:rsidR="00A81BFA">
        <w:rPr>
          <w:rFonts w:ascii="Lato" w:hAnsi="Lato"/>
          <w:color w:val="36394D"/>
        </w:rPr>
        <w:t>mode for categorical variables.</w:t>
      </w:r>
    </w:p>
    <w:p w14:paraId="24BF1FCD" w14:textId="19C55262" w:rsidR="00A81BFA" w:rsidRDefault="005D59E1" w:rsidP="00FD6BDF">
      <w:pPr>
        <w:pStyle w:val="NormalWeb"/>
        <w:numPr>
          <w:ilvl w:val="0"/>
          <w:numId w:val="4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Change date time to datetime variable including finding months and days of the week and year.</w:t>
      </w:r>
    </w:p>
    <w:p w14:paraId="41F63E50" w14:textId="297248D5" w:rsidR="00B1466D" w:rsidRDefault="00B1466D" w:rsidP="00FD6BDF">
      <w:pPr>
        <w:pStyle w:val="NormalWeb"/>
        <w:numPr>
          <w:ilvl w:val="0"/>
          <w:numId w:val="4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Depending on the relationship between variables, feature engineering can also be performed to eliminate </w:t>
      </w:r>
      <w:r w:rsidR="005F5442">
        <w:rPr>
          <w:rFonts w:ascii="Lato" w:hAnsi="Lato"/>
          <w:color w:val="36394D"/>
        </w:rPr>
        <w:t>features that does not have an effect with target variable.</w:t>
      </w:r>
    </w:p>
    <w:p w14:paraId="0745B33D" w14:textId="77777777" w:rsidR="005D7D6E" w:rsidRDefault="005D7D6E" w:rsidP="005D7D6E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Style w:val="Strong"/>
          <w:rFonts w:ascii="Lato" w:hAnsi="Lato"/>
          <w:color w:val="36394D"/>
        </w:rPr>
        <w:t>5) Model Building</w:t>
      </w:r>
    </w:p>
    <w:p w14:paraId="17F9D473" w14:textId="61235FC4" w:rsidR="005D7D6E" w:rsidRPr="00AE3648" w:rsidRDefault="005D7D6E" w:rsidP="005D7D6E">
      <w:pPr>
        <w:pStyle w:val="NormalWeb"/>
        <w:shd w:val="clear" w:color="auto" w:fill="FFFFFF"/>
        <w:rPr>
          <w:rFonts w:ascii="Lato" w:hAnsi="Lato"/>
          <w:b/>
          <w:bCs/>
          <w:color w:val="36394D"/>
        </w:rPr>
      </w:pPr>
      <w:r w:rsidRPr="00AE3648">
        <w:rPr>
          <w:rFonts w:ascii="Lato" w:hAnsi="Lato"/>
          <w:b/>
          <w:bCs/>
          <w:color w:val="36394D"/>
        </w:rPr>
        <w:t>a) What is the evaluation metric for your problem?</w:t>
      </w:r>
    </w:p>
    <w:p w14:paraId="251DCE40" w14:textId="6D65EB9D" w:rsidR="001A6712" w:rsidRDefault="001A6712" w:rsidP="001A6712">
      <w:pPr>
        <w:pStyle w:val="NormalWeb"/>
        <w:numPr>
          <w:ilvl w:val="0"/>
          <w:numId w:val="5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Since it is a regression problem, </w:t>
      </w:r>
      <w:r w:rsidR="00DA3F2E">
        <w:rPr>
          <w:rFonts w:ascii="Lato" w:hAnsi="Lato"/>
          <w:color w:val="36394D"/>
        </w:rPr>
        <w:t>mean</w:t>
      </w:r>
      <w:r>
        <w:rPr>
          <w:rFonts w:ascii="Lato" w:hAnsi="Lato"/>
          <w:color w:val="36394D"/>
        </w:rPr>
        <w:t xml:space="preserve"> squared error should be an important metric.</w:t>
      </w:r>
    </w:p>
    <w:p w14:paraId="6657F679" w14:textId="7F2FFB71" w:rsidR="005D7D6E" w:rsidRPr="00AE3648" w:rsidRDefault="005D7D6E" w:rsidP="005D7D6E">
      <w:pPr>
        <w:pStyle w:val="NormalWeb"/>
        <w:shd w:val="clear" w:color="auto" w:fill="FFFFFF"/>
        <w:rPr>
          <w:rFonts w:ascii="Lato" w:hAnsi="Lato"/>
          <w:b/>
          <w:bCs/>
          <w:color w:val="36394D"/>
        </w:rPr>
      </w:pPr>
      <w:r w:rsidRPr="00AE3648">
        <w:rPr>
          <w:rFonts w:ascii="Lato" w:hAnsi="Lato"/>
          <w:b/>
          <w:bCs/>
          <w:color w:val="36394D"/>
        </w:rPr>
        <w:t>b) What kind of models will you build?</w:t>
      </w:r>
    </w:p>
    <w:p w14:paraId="6ECE16AF" w14:textId="2529CEB8" w:rsidR="00646DB3" w:rsidRDefault="00646DB3" w:rsidP="00646DB3">
      <w:pPr>
        <w:pStyle w:val="NormalWeb"/>
        <w:numPr>
          <w:ilvl w:val="0"/>
          <w:numId w:val="6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Considering it is a regression problem, we </w:t>
      </w:r>
      <w:proofErr w:type="gramStart"/>
      <w:r>
        <w:rPr>
          <w:rFonts w:ascii="Lato" w:hAnsi="Lato"/>
          <w:color w:val="36394D"/>
        </w:rPr>
        <w:t>have to</w:t>
      </w:r>
      <w:proofErr w:type="gramEnd"/>
      <w:r>
        <w:rPr>
          <w:rFonts w:ascii="Lato" w:hAnsi="Lato"/>
          <w:color w:val="36394D"/>
        </w:rPr>
        <w:t xml:space="preserve"> see if we have a linear relationship between the revenue increase vs any other factors and sort by linear coefficient to get the values that have a direct correlation with the revenues.</w:t>
      </w:r>
    </w:p>
    <w:p w14:paraId="4FEC3472" w14:textId="15BAB8A3" w:rsidR="001C5F65" w:rsidRDefault="001C5F65" w:rsidP="00646DB3">
      <w:pPr>
        <w:pStyle w:val="NormalWeb"/>
        <w:numPr>
          <w:ilvl w:val="0"/>
          <w:numId w:val="6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Random forest tree should also be a good model as it would help us identify correlation factors </w:t>
      </w:r>
    </w:p>
    <w:p w14:paraId="2368D65B" w14:textId="628146D2" w:rsidR="00646DB3" w:rsidRDefault="00646DB3" w:rsidP="00646DB3">
      <w:pPr>
        <w:pStyle w:val="NormalWeb"/>
        <w:numPr>
          <w:ilvl w:val="0"/>
          <w:numId w:val="6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Neural nets might also be a </w:t>
      </w:r>
      <w:proofErr w:type="gramStart"/>
      <w:r>
        <w:rPr>
          <w:rFonts w:ascii="Lato" w:hAnsi="Lato"/>
          <w:color w:val="36394D"/>
        </w:rPr>
        <w:t xml:space="preserve">good </w:t>
      </w:r>
      <w:r w:rsidR="001C5F65">
        <w:rPr>
          <w:rFonts w:ascii="Lato" w:hAnsi="Lato"/>
          <w:color w:val="36394D"/>
        </w:rPr>
        <w:t>options</w:t>
      </w:r>
      <w:proofErr w:type="gramEnd"/>
      <w:r w:rsidR="001C5F65">
        <w:rPr>
          <w:rFonts w:ascii="Lato" w:hAnsi="Lato"/>
          <w:color w:val="36394D"/>
        </w:rPr>
        <w:t xml:space="preserve"> as we will be able to compare it with a second model which works on loss functions.</w:t>
      </w:r>
    </w:p>
    <w:p w14:paraId="579770B9" w14:textId="703D75DC" w:rsidR="005D7D6E" w:rsidRPr="00AE3648" w:rsidRDefault="005D7D6E" w:rsidP="005D7D6E">
      <w:pPr>
        <w:pStyle w:val="NormalWeb"/>
        <w:shd w:val="clear" w:color="auto" w:fill="FFFFFF"/>
        <w:rPr>
          <w:rFonts w:ascii="Lato" w:hAnsi="Lato"/>
          <w:b/>
          <w:bCs/>
          <w:color w:val="36394D"/>
        </w:rPr>
      </w:pPr>
      <w:r w:rsidRPr="00AE3648">
        <w:rPr>
          <w:rFonts w:ascii="Lato" w:hAnsi="Lato"/>
          <w:b/>
          <w:bCs/>
          <w:color w:val="36394D"/>
        </w:rPr>
        <w:t>c) What if your model validation strategy?</w:t>
      </w:r>
    </w:p>
    <w:p w14:paraId="67CC5135" w14:textId="6B227D32" w:rsidR="005D7D6E" w:rsidRPr="001C5F65" w:rsidRDefault="001C5F65" w:rsidP="005D7D6E">
      <w:pPr>
        <w:pStyle w:val="NormalWeb"/>
        <w:numPr>
          <w:ilvl w:val="0"/>
          <w:numId w:val="7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K-fold validation should also be used to test and validate the model.</w:t>
      </w:r>
    </w:p>
    <w:p w14:paraId="24543C97" w14:textId="77777777" w:rsidR="005D7D6E" w:rsidRDefault="005D7D6E" w:rsidP="005D7D6E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Style w:val="Strong"/>
          <w:rFonts w:ascii="Lato" w:hAnsi="Lato"/>
          <w:color w:val="36394D"/>
        </w:rPr>
        <w:t>6) Model Implementation</w:t>
      </w:r>
    </w:p>
    <w:p w14:paraId="4EA53AA1" w14:textId="461B0C86" w:rsidR="005D7D6E" w:rsidRDefault="005D7D6E" w:rsidP="005D7D6E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a) Which model, based on the ones you have built, is best suited to your business problem? Is there any trade-off between the accuracy and the interpretability?</w:t>
      </w:r>
    </w:p>
    <w:p w14:paraId="16BC480D" w14:textId="42269556" w:rsidR="004C2F99" w:rsidRDefault="004C2F99" w:rsidP="004C2F99">
      <w:pPr>
        <w:pStyle w:val="NormalWeb"/>
        <w:numPr>
          <w:ilvl w:val="0"/>
          <w:numId w:val="7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lastRenderedPageBreak/>
        <w:t xml:space="preserve">I’d like to start with simple linear models and see how my K-fold and MSRE performs, based on that I would decide if that </w:t>
      </w:r>
      <w:proofErr w:type="gramStart"/>
      <w:r>
        <w:rPr>
          <w:rFonts w:ascii="Lato" w:hAnsi="Lato"/>
          <w:color w:val="36394D"/>
        </w:rPr>
        <w:t>is</w:t>
      </w:r>
      <w:proofErr w:type="gramEnd"/>
      <w:r>
        <w:rPr>
          <w:rFonts w:ascii="Lato" w:hAnsi="Lato"/>
          <w:color w:val="36394D"/>
        </w:rPr>
        <w:t xml:space="preserve"> a good model or we need to go deep into random forest or deep learning stuff.</w:t>
      </w:r>
    </w:p>
    <w:p w14:paraId="5D3BCAC0" w14:textId="28B8E47A" w:rsidR="004C2F99" w:rsidRDefault="004C2F99" w:rsidP="004C2F99">
      <w:pPr>
        <w:pStyle w:val="NormalWeb"/>
        <w:numPr>
          <w:ilvl w:val="0"/>
          <w:numId w:val="7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Simple linear models are always easier to explain compared to something complicated like a neural network</w:t>
      </w:r>
      <w:r w:rsidR="008D6B7C">
        <w:rPr>
          <w:rFonts w:ascii="Lato" w:hAnsi="Lato"/>
          <w:color w:val="36394D"/>
        </w:rPr>
        <w:t>, however if we start to realize that linear models are not giving us a good result, we will have to switch to a neural network.</w:t>
      </w:r>
    </w:p>
    <w:p w14:paraId="33C72129" w14:textId="5CF37D19" w:rsidR="005D7D6E" w:rsidRPr="00AE3648" w:rsidRDefault="005D7D6E" w:rsidP="005D7D6E">
      <w:pPr>
        <w:pStyle w:val="NormalWeb"/>
        <w:shd w:val="clear" w:color="auto" w:fill="FFFFFF"/>
        <w:rPr>
          <w:rFonts w:ascii="Lato" w:hAnsi="Lato"/>
          <w:b/>
          <w:bCs/>
          <w:color w:val="36394D"/>
        </w:rPr>
      </w:pPr>
      <w:r w:rsidRPr="00AE3648">
        <w:rPr>
          <w:rFonts w:ascii="Lato" w:hAnsi="Lato"/>
          <w:b/>
          <w:bCs/>
          <w:color w:val="36394D"/>
        </w:rPr>
        <w:t xml:space="preserve">b) Any specific steps </w:t>
      </w:r>
      <w:proofErr w:type="gramStart"/>
      <w:r w:rsidRPr="00AE3648">
        <w:rPr>
          <w:rFonts w:ascii="Lato" w:hAnsi="Lato"/>
          <w:b/>
          <w:bCs/>
          <w:color w:val="36394D"/>
        </w:rPr>
        <w:t>you’ll</w:t>
      </w:r>
      <w:proofErr w:type="gramEnd"/>
      <w:r w:rsidRPr="00AE3648">
        <w:rPr>
          <w:rFonts w:ascii="Lato" w:hAnsi="Lato"/>
          <w:b/>
          <w:bCs/>
          <w:color w:val="36394D"/>
        </w:rPr>
        <w:t xml:space="preserve"> follow for monitoring your model’s performance?</w:t>
      </w:r>
    </w:p>
    <w:p w14:paraId="041307C5" w14:textId="6FB41F7E" w:rsidR="000E3F4E" w:rsidRDefault="000E3F4E" w:rsidP="000E3F4E">
      <w:pPr>
        <w:pStyle w:val="NormalWeb"/>
        <w:numPr>
          <w:ilvl w:val="0"/>
          <w:numId w:val="8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Periodic evaluation of the model MSRE and other validation factors.</w:t>
      </w:r>
    </w:p>
    <w:p w14:paraId="6C292772" w14:textId="6D7667C0" w:rsidR="000E3F4E" w:rsidRDefault="000E3F4E" w:rsidP="000E3F4E">
      <w:pPr>
        <w:pStyle w:val="NormalWeb"/>
        <w:numPr>
          <w:ilvl w:val="0"/>
          <w:numId w:val="8"/>
        </w:numPr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Periodic checks of any anomalies in the model.</w:t>
      </w:r>
    </w:p>
    <w:p w14:paraId="294329D8" w14:textId="77777777" w:rsidR="00CC3F87" w:rsidRDefault="00CC3F87"/>
    <w:sectPr w:rsidR="00CC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2E5F"/>
    <w:multiLevelType w:val="hybridMultilevel"/>
    <w:tmpl w:val="78E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4D69"/>
    <w:multiLevelType w:val="hybridMultilevel"/>
    <w:tmpl w:val="EF58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1185"/>
    <w:multiLevelType w:val="hybridMultilevel"/>
    <w:tmpl w:val="9E72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21908"/>
    <w:multiLevelType w:val="hybridMultilevel"/>
    <w:tmpl w:val="DDFC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D4202"/>
    <w:multiLevelType w:val="hybridMultilevel"/>
    <w:tmpl w:val="763A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C0785"/>
    <w:multiLevelType w:val="hybridMultilevel"/>
    <w:tmpl w:val="2E2A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B1D3C"/>
    <w:multiLevelType w:val="hybridMultilevel"/>
    <w:tmpl w:val="9ABE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A60C9"/>
    <w:multiLevelType w:val="hybridMultilevel"/>
    <w:tmpl w:val="8C6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98986">
    <w:abstractNumId w:val="4"/>
  </w:num>
  <w:num w:numId="2" w16cid:durableId="654651185">
    <w:abstractNumId w:val="1"/>
  </w:num>
  <w:num w:numId="3" w16cid:durableId="2136943228">
    <w:abstractNumId w:val="0"/>
  </w:num>
  <w:num w:numId="4" w16cid:durableId="1879514737">
    <w:abstractNumId w:val="2"/>
  </w:num>
  <w:num w:numId="5" w16cid:durableId="468130149">
    <w:abstractNumId w:val="7"/>
  </w:num>
  <w:num w:numId="6" w16cid:durableId="1141267542">
    <w:abstractNumId w:val="3"/>
  </w:num>
  <w:num w:numId="7" w16cid:durableId="1850676296">
    <w:abstractNumId w:val="5"/>
  </w:num>
  <w:num w:numId="8" w16cid:durableId="1843931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6E"/>
    <w:rsid w:val="000661AD"/>
    <w:rsid w:val="000E3F4E"/>
    <w:rsid w:val="001A6712"/>
    <w:rsid w:val="001C5F65"/>
    <w:rsid w:val="00262C54"/>
    <w:rsid w:val="003D3F45"/>
    <w:rsid w:val="00444451"/>
    <w:rsid w:val="004C2F99"/>
    <w:rsid w:val="00556759"/>
    <w:rsid w:val="00587FDC"/>
    <w:rsid w:val="005D59E1"/>
    <w:rsid w:val="005D7D6E"/>
    <w:rsid w:val="005F5442"/>
    <w:rsid w:val="00645F9C"/>
    <w:rsid w:val="00646DB3"/>
    <w:rsid w:val="00680A5E"/>
    <w:rsid w:val="006F12F5"/>
    <w:rsid w:val="007678D9"/>
    <w:rsid w:val="00853235"/>
    <w:rsid w:val="00865376"/>
    <w:rsid w:val="008D6B7C"/>
    <w:rsid w:val="008E130F"/>
    <w:rsid w:val="008E7A9C"/>
    <w:rsid w:val="0094378F"/>
    <w:rsid w:val="0098399E"/>
    <w:rsid w:val="00A161F4"/>
    <w:rsid w:val="00A37AB1"/>
    <w:rsid w:val="00A81BFA"/>
    <w:rsid w:val="00AC0BF0"/>
    <w:rsid w:val="00AE3648"/>
    <w:rsid w:val="00B1466D"/>
    <w:rsid w:val="00BC1A30"/>
    <w:rsid w:val="00BC551D"/>
    <w:rsid w:val="00CC3F87"/>
    <w:rsid w:val="00CF6550"/>
    <w:rsid w:val="00DA3F2E"/>
    <w:rsid w:val="00DF7B43"/>
    <w:rsid w:val="00E9219A"/>
    <w:rsid w:val="00ED357B"/>
    <w:rsid w:val="00F1170A"/>
    <w:rsid w:val="00F611BB"/>
    <w:rsid w:val="00FD1936"/>
    <w:rsid w:val="00F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8126"/>
  <w15:chartTrackingRefBased/>
  <w15:docId w15:val="{490108BB-5DF5-4E5F-922F-3D2C0ACB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Palani</dc:creator>
  <cp:keywords/>
  <dc:description/>
  <cp:lastModifiedBy>Lokesh Palani</cp:lastModifiedBy>
  <cp:revision>2</cp:revision>
  <dcterms:created xsi:type="dcterms:W3CDTF">2022-06-21T01:28:00Z</dcterms:created>
  <dcterms:modified xsi:type="dcterms:W3CDTF">2022-06-21T01:28:00Z</dcterms:modified>
</cp:coreProperties>
</file>