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EA" w:rsidRPr="006975EA" w:rsidRDefault="006975EA" w:rsidP="006975E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ahoma"/>
          <w:b/>
          <w:bCs/>
          <w:color w:val="000000"/>
          <w:sz w:val="29"/>
          <w:szCs w:val="29"/>
        </w:rPr>
      </w:pPr>
      <w:r w:rsidRPr="006975EA">
        <w:rPr>
          <w:rFonts w:ascii="inherit" w:eastAsia="Times New Roman" w:hAnsi="inherit" w:cs="Tahoma"/>
          <w:b/>
          <w:bCs/>
          <w:color w:val="000000"/>
          <w:sz w:val="29"/>
          <w:szCs w:val="29"/>
        </w:rPr>
        <w:t>Stephen M. Donaldson</w:t>
      </w:r>
    </w:p>
    <w:p w:rsidR="006975EA" w:rsidRPr="006975EA" w:rsidRDefault="006975EA" w:rsidP="006975E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6975EA">
        <w:rPr>
          <w:rFonts w:ascii="Tahoma" w:eastAsia="Times New Roman" w:hAnsi="Tahoma" w:cs="Tahoma"/>
          <w:color w:val="000000"/>
          <w:sz w:val="26"/>
          <w:szCs w:val="26"/>
        </w:rPr>
        <w:t>9 Davis Street</w:t>
      </w:r>
      <w:r w:rsidRPr="006975EA">
        <w:rPr>
          <w:rFonts w:ascii="Tahoma" w:eastAsia="Times New Roman" w:hAnsi="Tahoma" w:cs="Tahoma"/>
          <w:color w:val="000000"/>
          <w:sz w:val="26"/>
          <w:szCs w:val="26"/>
        </w:rPr>
        <w:br/>
        <w:t>EVERTON HILLS QLD 4053</w:t>
      </w:r>
    </w:p>
    <w:p w:rsidR="006975EA" w:rsidRPr="006975EA" w:rsidRDefault="006975EA" w:rsidP="006975EA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975EA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6975E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Stephen</w:t>
      </w:r>
      <w:r w:rsidRPr="006975EA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6975EA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Click here to find out!</w:t>
        </w:r>
      </w:hyperlink>
    </w:p>
    <w:p w:rsidR="006975EA" w:rsidRPr="006975EA" w:rsidRDefault="006975EA" w:rsidP="006975EA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6975EA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6975EA" w:rsidRPr="006975EA" w:rsidRDefault="006975EA" w:rsidP="006975EA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6975EA">
        <w:rPr>
          <w:rFonts w:ascii="Tahoma" w:eastAsia="Times New Roman" w:hAnsi="Tahoma" w:cs="Tahoma"/>
          <w:color w:val="000000"/>
          <w:sz w:val="21"/>
          <w:szCs w:val="21"/>
        </w:rPr>
        <w:t>Russo</w:t>
      </w:r>
    </w:p>
    <w:p w:rsidR="006975EA" w:rsidRPr="006975EA" w:rsidRDefault="006975EA" w:rsidP="006975EA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6975EA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6975EA" w:rsidRPr="006975EA" w:rsidRDefault="00D20A41" w:rsidP="006975EA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6975EA" w:rsidRPr="006975EA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-27.364491, 152.951265</w:t>
        </w:r>
      </w:hyperlink>
    </w:p>
    <w:p w:rsidR="006975EA" w:rsidRPr="006975EA" w:rsidRDefault="006975EA" w:rsidP="006975EA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6975EA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6975EA" w:rsidRPr="006975EA" w:rsidRDefault="006975EA" w:rsidP="006975EA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6975EA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6975EA" w:rsidRPr="006975EA" w:rsidRDefault="006975EA" w:rsidP="006975EA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6975EA">
        <w:rPr>
          <w:rFonts w:ascii="Tahoma" w:eastAsia="Times New Roman" w:hAnsi="Tahoma" w:cs="Tahoma"/>
          <w:color w:val="000000"/>
          <w:sz w:val="21"/>
          <w:szCs w:val="21"/>
        </w:rPr>
        <w:t>(07) 3937 3044</w:t>
      </w:r>
    </w:p>
    <w:p w:rsidR="006975EA" w:rsidRPr="006975EA" w:rsidRDefault="006975EA" w:rsidP="006975EA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6975EA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6975EA" w:rsidRPr="006975EA" w:rsidRDefault="006975EA" w:rsidP="006975EA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6975EA">
        <w:rPr>
          <w:rFonts w:ascii="Tahoma" w:eastAsia="Times New Roman" w:hAnsi="Tahoma" w:cs="Tahoma"/>
          <w:color w:val="000000"/>
          <w:sz w:val="21"/>
          <w:szCs w:val="21"/>
        </w:rPr>
        <w:t>61</w:t>
      </w:r>
    </w:p>
    <w:p w:rsidR="00FB75C0" w:rsidRDefault="00FB75C0"/>
    <w:p w:rsidR="0070252A" w:rsidRDefault="0070252A"/>
    <w:p w:rsidR="00DE133B" w:rsidRDefault="00DE133B">
      <w:r>
        <w:t>Overview</w:t>
      </w:r>
    </w:p>
    <w:p w:rsidR="00DE133B" w:rsidRDefault="00DE133B" w:rsidP="00DE133B">
      <w:r>
        <w:t>Hi,</w:t>
      </w:r>
    </w:p>
    <w:p w:rsidR="00DE133B" w:rsidRDefault="00DE133B" w:rsidP="00DE133B"/>
    <w:p w:rsidR="00DE133B" w:rsidRDefault="00DE133B" w:rsidP="00DE133B">
      <w:r>
        <w:t>Thank you for visiting my profile!</w:t>
      </w:r>
    </w:p>
    <w:p w:rsidR="00DE133B" w:rsidRDefault="00DE133B" w:rsidP="00DE133B"/>
    <w:p w:rsidR="00DE133B" w:rsidRDefault="00DE133B" w:rsidP="00DE133B">
      <w:r>
        <w:t>Consider me an extension of your already existing tech-team, or the pilot for your next development project. I thrive at adding value where I can to help companies, or individuals, realize their development needs.</w:t>
      </w:r>
    </w:p>
    <w:p w:rsidR="00DE133B" w:rsidRDefault="00DE133B" w:rsidP="00DE133B"/>
    <w:p w:rsidR="00DE133B" w:rsidRDefault="00DE133B" w:rsidP="00DE133B">
      <w:r>
        <w:t>I have a breadth of experience ranging from startup MVPs to working on products for Fortune 1000 companies. I am adaptable as I am willing to jump into the ‘trenches’ to get work done.</w:t>
      </w:r>
    </w:p>
    <w:p w:rsidR="006F0031" w:rsidRDefault="006F0031" w:rsidP="006F0031">
      <w:r>
        <w:t>I am a Native English speaker.</w:t>
      </w:r>
    </w:p>
    <w:p w:rsidR="00DE133B" w:rsidRDefault="00DE133B" w:rsidP="00DE133B"/>
    <w:p w:rsidR="00DE133B" w:rsidRDefault="00DE133B" w:rsidP="00DE133B">
      <w:r>
        <w:t>The following are technologies I work with regularly:</w:t>
      </w:r>
    </w:p>
    <w:p w:rsidR="00DE133B" w:rsidRDefault="00DE133B" w:rsidP="00DE133B">
      <w:r>
        <w:t>REST API's, Firebase, Twilio, Google, Social media SDK's</w:t>
      </w:r>
    </w:p>
    <w:p w:rsidR="00DE133B" w:rsidRDefault="00DE133B" w:rsidP="00DE133B">
      <w:r>
        <w:rPr>
          <w:rFonts w:ascii="Segoe UI Symbol" w:hAnsi="Segoe UI Symbol" w:cs="Segoe UI Symbol"/>
        </w:rPr>
        <w:t>➤</w:t>
      </w:r>
      <w:r>
        <w:t xml:space="preserve"> Frontend: JavaScript, TypeScript, React/Redux, Next.js, Vue/Vuex, HTML5/CSS3, Material Bootstrap 3, 4, WordPress, Tailwind CSS, Ant Design</w:t>
      </w:r>
    </w:p>
    <w:p w:rsidR="00DE133B" w:rsidRDefault="00DE133B" w:rsidP="00DE133B">
      <w:r>
        <w:rPr>
          <w:rFonts w:ascii="Segoe UI Symbol" w:hAnsi="Segoe UI Symbol" w:cs="Segoe UI Symbol"/>
        </w:rPr>
        <w:lastRenderedPageBreak/>
        <w:t>➤</w:t>
      </w:r>
      <w:r>
        <w:t xml:space="preserve"> Backend: PHP(Laravel, Symfony), Node.js, Ruby on Rails</w:t>
      </w:r>
    </w:p>
    <w:p w:rsidR="00DE133B" w:rsidRDefault="00DE133B" w:rsidP="00DE133B">
      <w:r>
        <w:rPr>
          <w:rFonts w:ascii="Segoe UI Symbol" w:hAnsi="Segoe UI Symbol" w:cs="Segoe UI Symbol"/>
        </w:rPr>
        <w:t>➤</w:t>
      </w:r>
      <w:r>
        <w:t xml:space="preserve"> Database: MySQL, MongoDB, PostgreSQL, Firebase</w:t>
      </w:r>
    </w:p>
    <w:p w:rsidR="00DE133B" w:rsidRDefault="00DE133B" w:rsidP="00DE133B">
      <w:r>
        <w:rPr>
          <w:rFonts w:ascii="Segoe UI Symbol" w:hAnsi="Segoe UI Symbol" w:cs="Segoe UI Symbol"/>
        </w:rPr>
        <w:t>➤</w:t>
      </w:r>
      <w:r>
        <w:t xml:space="preserve"> </w:t>
      </w:r>
      <w:r>
        <w:t>Blockchain: Solidity , Parity ,Rust , GoLang.</w:t>
      </w:r>
    </w:p>
    <w:p w:rsidR="00DE133B" w:rsidRDefault="00DE133B" w:rsidP="00DE133B">
      <w:r>
        <w:rPr>
          <w:rFonts w:ascii="Segoe UI Symbol" w:hAnsi="Segoe UI Symbol" w:cs="Segoe UI Symbol"/>
        </w:rPr>
        <w:t>➤</w:t>
      </w:r>
      <w:r>
        <w:t xml:space="preserve"> Serverside: AWS, GCP, Git/BitBucket, REST API’s</w:t>
      </w:r>
    </w:p>
    <w:p w:rsidR="00DE133B" w:rsidRDefault="00DE133B" w:rsidP="00DE133B">
      <w:r>
        <w:rPr>
          <w:rFonts w:ascii="Segoe UI Symbol" w:hAnsi="Segoe UI Symbol" w:cs="Segoe UI Symbol"/>
        </w:rPr>
        <w:t>➤</w:t>
      </w:r>
      <w:r>
        <w:t xml:space="preserve"> Rapid Prototyping: Figma, Sketch and Invision</w:t>
      </w:r>
    </w:p>
    <w:p w:rsidR="00DE133B" w:rsidRDefault="00DE133B" w:rsidP="00DE133B">
      <w:r>
        <w:rPr>
          <w:rFonts w:ascii="Segoe UI Symbol" w:hAnsi="Segoe UI Symbol" w:cs="Segoe UI Symbol"/>
        </w:rPr>
        <w:t>➤</w:t>
      </w:r>
      <w:r>
        <w:t xml:space="preserve"> Project Management: Trello, Slack, Asana, Jira</w:t>
      </w:r>
    </w:p>
    <w:p w:rsidR="00DE133B" w:rsidRDefault="00DE133B" w:rsidP="00DE133B"/>
    <w:p w:rsidR="00DE133B" w:rsidRDefault="00D20A41" w:rsidP="00DE133B">
      <w:r>
        <w:t>Thank you</w:t>
      </w:r>
    </w:p>
    <w:p w:rsidR="00D20A41" w:rsidRDefault="00D20A41" w:rsidP="00DE133B"/>
    <w:p w:rsidR="00D20A41" w:rsidRDefault="00D20A41" w:rsidP="00DE133B">
      <w:r>
        <w:t xml:space="preserve">University </w:t>
      </w:r>
    </w:p>
    <w:p w:rsidR="00D20A41" w:rsidRDefault="00D20A41" w:rsidP="00DE133B">
      <w:r>
        <w:t>2013.4 – 2017.3</w:t>
      </w:r>
    </w:p>
    <w:p w:rsidR="00D20A41" w:rsidRDefault="00D20A41" w:rsidP="00DE133B"/>
    <w:p w:rsidR="00D20A41" w:rsidRDefault="00D20A41" w:rsidP="00DE133B">
      <w:r>
        <w:t>Exp</w:t>
      </w:r>
    </w:p>
    <w:p w:rsidR="00D20A41" w:rsidRDefault="00D20A41" w:rsidP="00DE133B"/>
    <w:p w:rsidR="00D20A41" w:rsidRDefault="00D20A41" w:rsidP="00DE133B">
      <w:r>
        <w:t>2017.4 - present</w:t>
      </w:r>
      <w:bookmarkStart w:id="0" w:name="_GoBack"/>
      <w:bookmarkEnd w:id="0"/>
    </w:p>
    <w:sectPr w:rsidR="00D2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1"/>
    <w:rsid w:val="006975EA"/>
    <w:rsid w:val="006F0031"/>
    <w:rsid w:val="0070252A"/>
    <w:rsid w:val="00872771"/>
    <w:rsid w:val="00D20A41"/>
    <w:rsid w:val="00DE133B"/>
    <w:rsid w:val="00FB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C14E"/>
  <w15:chartTrackingRefBased/>
  <w15:docId w15:val="{1F1DAC3B-C002-4ADB-B104-604DD349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5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5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step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8</cp:revision>
  <dcterms:created xsi:type="dcterms:W3CDTF">2022-07-23T20:19:00Z</dcterms:created>
  <dcterms:modified xsi:type="dcterms:W3CDTF">2022-07-24T12:16:00Z</dcterms:modified>
</cp:coreProperties>
</file>