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ind w:firstLine="709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МИНИСТЕРСТВО НАУКИ И ВЫСШЕГО ОБРАЗОВАНИЯ РОССИЙСКОЙ ФЕДЕРАЦИИ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ind w:firstLine="709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ind w:firstLine="70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«МОСКОВСКИЙ ПОЛИТЕХНИЧЕСКИЙ УНИВЕРСИТЕТ»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ind w:firstLine="709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(МОСКОВСКИЙ ПОЛИТЕХ)</w:t>
            </w:r>
          </w:p>
          <w:p w:rsidR="00000000" w:rsidDel="00000000" w:rsidP="00000000" w:rsidRDefault="00000000" w:rsidRPr="00000000" w14:paraId="00000006">
            <w:pPr>
              <w:spacing w:after="160" w:line="259" w:lineRule="auto"/>
              <w:ind w:firstLine="709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ind w:firstLine="709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Факультет информационных технологий</w:t>
            </w:r>
          </w:p>
        </w:tc>
      </w:tr>
    </w:tbl>
    <w:p w:rsidR="00000000" w:rsidDel="00000000" w:rsidP="00000000" w:rsidRDefault="00000000" w:rsidRPr="00000000" w14:paraId="00000008">
      <w:pPr>
        <w:tabs>
          <w:tab w:val="left" w:leader="none" w:pos="9000"/>
        </w:tabs>
        <w:spacing w:after="160" w:line="259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000"/>
        </w:tabs>
        <w:spacing w:after="160" w:line="259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00"/>
          <w:tab w:val="left" w:leader="none" w:pos="9360"/>
        </w:tabs>
        <w:spacing w:after="160" w:line="36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Кафедра «Прикладная информатика»</w:t>
      </w:r>
    </w:p>
    <w:p w:rsidR="00000000" w:rsidDel="00000000" w:rsidP="00000000" w:rsidRDefault="00000000" w:rsidRPr="00000000" w14:paraId="0000000B">
      <w:pPr>
        <w:tabs>
          <w:tab w:val="left" w:leader="none" w:pos="9000"/>
          <w:tab w:val="left" w:leader="none" w:pos="9360"/>
        </w:tabs>
        <w:spacing w:after="160" w:line="259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Форма обучения: заочная</w:t>
      </w:r>
    </w:p>
    <w:p w:rsidR="00000000" w:rsidDel="00000000" w:rsidP="00000000" w:rsidRDefault="00000000" w:rsidRPr="00000000" w14:paraId="0000000C">
      <w:pPr>
        <w:spacing w:after="160" w:before="12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120" w:line="259" w:lineRule="auto"/>
        <w:jc w:val="center"/>
        <w:rPr/>
      </w:pPr>
      <w:bookmarkStart w:colFirst="0" w:colLast="0" w:name="_5ciy9oz4pcz7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Реализация структуры Data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120" w:line="259" w:lineRule="auto"/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Хранилища данных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направлению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09.03.01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120" w:line="259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223-321</w:t>
        <w:tab/>
        <w:tab/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Кулманаков Денис Сергеевич</w:t>
      </w:r>
    </w:p>
    <w:p w:rsidR="00000000" w:rsidDel="00000000" w:rsidP="00000000" w:rsidRDefault="00000000" w:rsidRPr="00000000" w14:paraId="00000012">
      <w:pPr>
        <w:spacing w:after="160" w:line="259" w:lineRule="auto"/>
        <w:ind w:left="3540" w:firstLine="708.999999999999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3">
      <w:pPr>
        <w:spacing w:after="160" w:line="259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работы</w:t>
        <w:tab/>
        <w:tab/>
        <w:tab/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Ноздрин Вадим Станиславович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46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46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46" w:line="259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 Цель и постановка задачи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Разработать базу данных системы подготовки к экзамену, ориентированной на получение оценки «отлично». Построить две даталогические модели — в третьей нормальной форме и Data Vault — и реализовать их средствами PostgreSQL. Целевая оценка равна 5; система учитывает подготовку, но не гарантирует оценку, которую выставляет преподаватель.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 Предметная область и порядок подготовки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Студент выбирает экзамен по дисциплине и создаёт план подготовки. Для дисциплины задаются темы и материалы. Студент планирует занятия по темам, фиксирует выполнение, проходит самопроверки и повторно изучает недостаточно освоенные темы. После экзамена сохраняется фактическая оценка и сравнивается с целевой.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Последовательность работы: определить дату экзамена и перечень тем; собрать материалы; составить расписание; изучить каждую тему; выполнить самопроверку; повторить темы с результатом ниже 90 процентов; провести итоговое повторение; сдать экзамен и записать оценку. Порог 90 процентов является принятым учебным допущением.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Допущения: один план на пару студент–экзамен; одна тема в занятии и самопроверке; несколько самопроверок по одной теме допустимы; материал может относиться к нескольким темам; результат экзамена появляется позднее и может отсутствовать. Новая сдача экзамена получает новый exam_code. Дисциплина темы и экзамена должна совпадать. Коды сущностей глобально уникальны в учебном источнике.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 Даталогическая модель в третьей нормальной форме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6048000" cy="384872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4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Рисунок 1 — Связи модели в 3НФ. Стрелка направлена от родителя к дочерней таблице. PK и FK приведены ниже и в SQL.</w:t>
      </w:r>
    </w:p>
    <w:tbl>
      <w:tblPr>
        <w:tblStyle w:val="Table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Таблица и первичный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Назначение и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</w:t>
              <w:br w:type="textWrapping"/>
              <w:t xml:space="preserve">student_id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student_code text NOT NULL UNIQUE; full_name text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discipline</w:t>
              <w:br w:type="textWrapping"/>
              <w:t xml:space="preserve">discipline_id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discipline_code text NOT NULL UNIQUE; name text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topic</w:t>
              <w:br w:type="textWrapping"/>
              <w:t xml:space="preserve">topic_id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topic_code text NOT NULL UNIQUE; discipline_id bigint NOT NULL REFERENCES exam_3nf.discipline; title text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material</w:t>
              <w:br w:type="textWrapping"/>
              <w:t xml:space="preserve">material_id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material_code text NOT NULL UNIQUE; title text NOT NULL; url text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topic_material</w:t>
              <w:br w:type="textWrapping"/>
              <w:t xml:space="preserve">PRIMARY KEY(topic_id, material_id)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topic_id bigint REFERENCES exam_3nf.topic; material_id bigint REFERENCES exam_3nf.material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</w:t>
              <w:br w:type="textWrapping"/>
              <w:t xml:space="preserve">exam_id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exam_code text NOT NULL UNIQUE; discipline_id bigint NOT NULL REFERENCES exam_3nf.discipline; exam_date date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preparation</w:t>
              <w:br w:type="textWrapping"/>
              <w:t xml:space="preserve">preparation_id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student_id bigint NOT NULL REFERENCES exam_3nf.student; exam_id bigint NOT NULL REFERENCES exam_3nf.exam; start_date date NOT NULL; target_grade smallint NOT NULL DEFAULT 5 CHECK(target_grade = 5); UNIQUE(student_id, exam_id)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study_session</w:t>
              <w:br w:type="textWrapping"/>
              <w:t xml:space="preserve">session_id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session_code text NOT NULL UNIQUE; preparation_id bigint NOT NULL REFERENCES exam_3nf.preparation; topic_id bigint NOT NULL REFERENCES exam_3nf.topic; planned_at timestamptz NOT NULL; completed_at timestamptz; duration_minutes integer NOT NULL CHECK(duration_minutes &gt; 0); status text NOT NULL CHECK(status IN ('planned','done','cancelled')); CHECK((status = 'done') = (completed_at IS NOT NULL))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self_check</w:t>
              <w:br w:type="textWrapping"/>
              <w:t xml:space="preserve">check_id bigint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check_code text NOT NULL UNIQUE; preparation_id bigint NOT NULL REFERENCES exam_3nf.preparation; topic_id bigint NOT NULL REFERENCES exam_3nf.topic; checked_at timestamptz NOT NULL; score numeric(5,2) NOT NULL CHECK(score BETWEEN 0 AND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exam_result</w:t>
              <w:br w:type="textWrapping"/>
              <w:t xml:space="preserve">preparation_id bigint PRIMARY KEY REFERENCES exam_3nf.preparation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actual_grade smallint NOT NULL CHECK(actual_grade BETWEEN 2 AND 5); recorded_at timestamptz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 Обоснование нормализации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 1НФ каждое поле хранит одно значение: темы и материалы не записываются списками в строке студента. Во 2НФ атрибуты зависят от всего ключа: таблица topic_material содержит только пару ключей, а описания темы и материала вынесены отдельно. В 3НФ исключены транзитивные зависимости: название дисциплины не хранится в экзамене или теме, имя студента не повторяется в плане, дата экзамена не дублируется в занятиях.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Основные зависимости: student_id → student_code, full_name; discipline_id → discipline_code, name; topic_id → topic_code, discipline_id, title; exam_id → exam_code, discipline_id, exam_date; preparation_id → student_id, exam_id, start_date, target_grade. Сочетание student_id и exam_id также является кандидатным ключом плана. session_id и session_code определяют данные одного занятия; check_id и check_code — одной попытки самопроверки. preparation_id определяет единственный результат экзамена. Между неключевыми атрибутами независимые функциональные зависимости в принятых условиях отсутствуют.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 Даталогическая модель Data Vault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 модели Data Vault идентификаторы бизнес сущностей выделены в hubs, отношения — в links, описательные значения и их версии — в satellites. Для учебной реализации выбраны числовые суррогатные ключи, а не хеш ключи. Каждый hub и link содержит время первой загрузки load_dts и источник record_source. Спутник содержит время загрузки каждой версии; его ключ — parent_id и load_dts.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114300" distR="114300">
            <wp:extent cx="6048000" cy="38487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4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Рисунок 2 — Основной контур подготовки в Data Vault. H — hub, L — link, S — satellite. Каждый link ссылается на hubs, спутники — на свой hub или link. Справочный контур указан в таблице ниже.</w:t>
      </w:r>
    </w:p>
    <w:tbl>
      <w:tblPr>
        <w:tblStyle w:val="Table3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hub_student, hub_discipline, hub_topic, hub_material, hub_exam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Бизнес ключи student_code, discipline_code, topic_code, material_code, exam_code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link_topic_discipline, link_topic_material, link_exam_discipline, link_preparation, link_session, link_check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Связи тема–дисциплина, тема–материал, экзамен–дисциплина, студент–экзамен и события подготовки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Satellite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sat_student, sat_discipline, sat_topic, sat_material, sat_exam, sat_preparation, sat_session, sat_check, sat_result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Имена, названия, даты, план, занятия, самопроверки и оценка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План представлен link_preparation между student и exam: отдельный hub плана не нужен, поскольку по условию он однозначно определяется этой парой. Занятие и самопроверка представлены событийными links между student, exam и topic. Их event_code является зависимым ключом события, позволяющим различать повторные занятия и попытки. Изменяемые свойства событий находятся в спутниках. Итоговая оценка хранится в sat_result при link_preparation.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Бизнес ключи сохраняются из источника без изменения. В многосистемной загрузке к ним нужно добавить пространство имён источника, если коды не глобальны. Для одной учебной системы значение record_source равно exam_3nf. Время занятия и самопроверки является бизнес временем, а load_dts — временем поступления записи в хранилище; они не подменяют друг друга.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6 Загрузка и сохранение истории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Функция load_snapshot принимает время загрузки полного снимка. Сначала добавляются hubs, затем links, затем satellites. Уже существующие ключи не добавляются повторно. В спутнике новая строка появляется только при отличии значений от последней версии; сравнение учитывает NULL. История сохраняется добавлением строк без UPDATE и DELETE в Data Vault.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Демонстрация: результат самопроверки равен 80; после корректировки источника он равен 95. В sat_check сохраняются обе версии. Повторная загрузка второго снимка не увеличивает число строк. Для воспроизводимого примера использованы фиксированные даты и искусственные данные, включая оценку 5.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Границы реализации: снимки передаются последовательно с возрастающим временем; два различных снимка не должны иметь одинаковый load_dts. Удаления источника не отслеживаются, поскольку в работе моделируется добавление и изменение записей. Для промышленного применения нужны контроль порядка загрузок, журнал пакетов, обработка удаления и изменение связей. Родительские связи дисциплин после появления занятий в данном учебном сценарии неизменны; триггер проверяет совместимость темы при создании и изменении занятия или самопроверки.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7 Вывод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Разработаны две структуры базы данных для одного процесса. Модель 3НФ обеспечивает учёт текущего плана подготовки без дублирования справочных данных. Data Vault хранит бизнес ключи, связи и последовательность изменений описательных данных. Получение отличной оценки контролируется сравнением цели и фактического результата экзамена.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Приложение А Документированный SQL код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Полный код совпадает с отдельным файлом lab2_variant1.sql. Имена схем отделяют операционную модель от хранилища.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SCHEMA exam_3nf;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SCHEMA exam_dv;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exam_3nf.student 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student_id bigint PRIMARY KEY,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student_code text NOT NULL UNIQUE,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full_name text NOT NULL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exam_3nf.discipline (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discipline_id bigint PRIMARY KEY,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discipline_code text NOT NULL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name text NOT NULL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exam_3nf.topic (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PRIMARY KEY,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topic_code text NOT NULL UNIQUE,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discipline_id bigint NOT NULL REFERENCES exam_3nf.discipline,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title text NOT NULL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exam_3nf.material 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material_id bigint PRIMARY KEY,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material_code text NOT NULL UNIQUE,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title text NOT NULL,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url text NOT NULL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exam_3nf.topic_material 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REFERENCES exam_3nf.topic,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material_id bigint REFERENCES exam_3nf.material,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KEY(topic_id, material_id)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exam_3nf.exam (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PRIMARY KEY,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exam_code text NOT NULL UNIQUE,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discipline_id bigint NOT NULL REFERENCES exam_3nf.discipline,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exam_date date NOT NULL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exam_3nf.preparation 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preparation_id bigint PRIMARY KEY,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student_id bigint NOT NULL REFERENCES exam_3nf.student,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NOT NULL REFERENCES exam_3nf.exam,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start_date date NOT NULL,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target_grade smallint NOT NULL DEFAULT 5 CHECK(target_grade = 5),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UNIQUE(student_id, exam_id)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exam_3nf.study_session 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session_id bigint PRIMARY KEY,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session_code text NOT NULL UNIQUE,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preparation_id bigint NOT NULL REFERENCES exam_3nf.preparation,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exam_3nf.topic,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planned_at timestamptz NOT NULL,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completed_at timestamptz,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duration_minutes integer NOT NULL CHECK(duration_minutes &gt; 0),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status text NOT NULL CHECK(status IN ('planned','done','cancelled')),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CHECK((status = 'done') = (completed_at IS NOT NULL))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exam_3nf.self_check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check_id bigint PRIMARY KEY,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check_code text NOT NULL UNIQUE,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preparation_id bigint NOT NULL REFERENCES exam_3nf.preparation,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exam_3nf.topic,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checked_at timestamptz NOT NULL,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score numeric(5,2) NOT NULL CHECK(score BETWEEN 0 AND 100)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exam_3nf.exam_result 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preparation_id bigint PRIMARY KEY REFERENCES exam_3nf.preparation,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actual_grade smallint NOT NULL CHECK(actual_grade BETWEEN 2 AND 5),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recorded_at timestamptz NOT NULL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Контроль межтабличных правил: тема и экзамен относятся к одной дисциплине.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FUNCTION exam_3nf.validate_topic() RETURNS trigger LANGUAGE plpgsql AS $$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DECLARE d1 bigint; d2 bigint;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t.discipline_id INTO d1 FROM exam_3nf.topic t WHERE t.topic_id=NEW.topic_id;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e.discipline_id INTO d2 FROM exam_3nf.preparation p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JOIN exam_3nf.exam e USING(exam_id) WHERE p.preparation_id=NEW.preparation_id;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IF d1 IS DISTINCT FROM d2 THEN RAISE EXCEPTION 'Тема не относится к дисциплине экзамена'; END IF;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RETURN NEW;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END; $$;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TRIGGER session_topic BEFORE INSERT OR UPDATE ON exam_3nf.study_session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FOR EACH ROW EXECUTE FUNCTION exam_3nf.validate_topic();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TRIGGER check_topic BEFORE INSERT OR UPDATE ON exam_3nf.self_check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FOR EACH ROW EXECUTE FUNCTION exam_3nf.validate_topic();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Родительские связи topic.discipline_id, exam.discipline_id и preparation.exam_id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после появления дочерних записей в учебном сценарии не изменяются.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exam_dv.hub_student 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business_key text NOT NULL UNIQUE,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exam_dv.hub_discipline 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business_key text NOT NULL UNIQUE,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exam_dv.hub_topic (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business_key text NOT NULL UNIQUE,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exam_dv.hub_material (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business_key text NOT NULL UNIQUE,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exam_dv.hub_exam 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business_key text NOT NULL UNIQUE,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exam_dv.link_topic_discipline (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exam_dv.hub_topic,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discipline_id bigint NOT NULL REFERENCES exam_dv.hub_discipline,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UNIQUE(topic_id, discipline_id)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exam_dv.link_topic_material 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exam_dv.hub_topic,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material_id bigint NOT NULL REFERENCES exam_dv.hub_material,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UNIQUE(topic_id, material_id)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exam_dv.link_exam_discipline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NOT NULL REFERENCES exam_dv.hub_exam,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discipline_id bigint NOT NULL REFERENCES exam_dv.hub_discipline,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UNIQUE(exam_id, discipline_id)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exam_dv.link_preparation (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student_id bigint NOT NULL REFERENCES exam_dv.hub_student,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NOT NULL REFERENCES exam_dv.hub_exam,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UNIQUE(student_id, exam_id)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exam_dv.link_session 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student_id bigint NOT NULL REFERENCES exam_dv.hub_student,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NOT NULL REFERENCES exam_dv.hub_exam,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exam_dv.hub_topic,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event_code text NOT NULL UNIQUE,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exam_dv.link_check (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id bigint GENERATED ALWAYS AS IDENTITY PRIMARY KEY,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student_id bigint NOT NULL REFERENCES exam_dv.hub_student,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exam_id bigint NOT NULL REFERENCES exam_dv.hub_exam,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topic_id bigint NOT NULL REFERENCES exam_dv.hub_topic,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event_code text NOT NULL UNIQUE,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exam_dv.sat_student (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exam_dv.hub_student,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full_name text NOT NULL,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exam_dv.sat_discipline (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exam_dv.hub_discipline,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name text NOT NULL,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exam_dv.sat_topic (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exam_dv.hub_topic,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title text NOT NULL,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exam_dv.sat_material (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exam_dv.hub_material,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title text NOT NULL,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url text NOT NULL,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exam_dv.sat_exam (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exam_dv.hub_exam,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exam_date date NOT NULL,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exam_dv.sat_preparation (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exam_dv.link_preparation,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start_date date NOT NULL,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target_grade smallint NOT NULL,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exam_dv.sat_session (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exam_dv.link_session,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planned_at timestamptz NOT NULL,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completed_at timestamptz,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duration_minutes integer NOT NULL,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status text NOT NULL,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exam_dv.sat_check (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exam_dv.link_check,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checked_at timestamptz NOT NULL,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score numeric(5,2) NOT NULL,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TABLE exam_dv.sat_result (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parent_id bigint NOT NULL REFERENCES exam_dv.link_preparation,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load_dts timestamptz NOT NULL,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record_source text NOT NULL,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actual_grade smallint NOT NULL,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recorded_at timestamptz NOT NULL,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PRIMARY KEY(parent_id, load_dts)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Искусственные данные для демонстрации, не фактический результат студента.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exam_3nf.student VALUES(1,'ST001','Денис Кулманаков');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exam_3nf.discipline VALUES(1,'DB','Системы управления базами данных');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exam_3nf.topic VALUES(1,'DB-T1',1,'Нормализация'),(2,'DB-T2',1,'Data Vault');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exam_3nf.material VALUES(1,'M001','Конспект курса','https://example.org/notes');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exam_3nf.topic_material VALUES(1,1),(2,1);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exam_3nf.exam VALUES(1,'EX001',1,'2026-10-20');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exam_3nf.preparation VALUES(1,1,1,'2026-10-01',5);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exam_3nf.study_session VALUES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(1,'S001',1,1,'2026-10-05 16:00+03','2026-10-05 17:00+03',60,'done'),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(2,'S002',1,2,'2026-10-08 16:00+03',NULL,90,'planned');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exam_3nf.self_check VALUES(1,'C001',1,1,'2026-10-05 17:10+03',80);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exam_3nf.exam_result VALUES(1,5,'2026-10-20 15:00+03');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Загрузка полных снимков. Новые версии добавляются, старые не обновляются.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CREATE FUNCTION exam_dv.load_snapshot(p_load timestamptz) RETURNS void LANGUAGE plpgsql AS $$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exam_dv.hub_student(business_key,load_dts,record_source) SELECT student_code,p_load,'exam_3nf' FROM exam_3nf.student ON CONFLICT(business_key) DO NOTHING;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exam_dv.hub_discipline(business_key,load_dts,record_source) SELECT discipline_code,p_load,'exam_3nf' FROM exam_3nf.discipline ON CONFLICT(business_key) DO NOTHING;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exam_dv.hub_topic(business_key,load_dts,record_source) SELECT topic_code,p_load,'exam_3nf' FROM exam_3nf.topic ON CONFLICT(business_key) DO NOTHING;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exam_dv.hub_material(business_key,load_dts,record_source) SELECT material_code,p_load,'exam_3nf' FROM exam_3nf.material ON CONFLICT(business_key) DO NOTHING;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exam_dv.hub_exam(business_key,load_dts,record_source) SELECT exam_code,p_load,'exam_3nf' FROM exam_3nf.exam ON CONFLICT(business_key) DO NOTHING;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exam_dv.link_topic_discipline(topic_id,discipline_id,load_dts,record_source) SELECT ht.id,hd.id,p_load,'exam_3nf' FROM exam_3nf.topic t JOIN exam_3nf.discipline d USING(discipline_id) JOIN exam_dv.hub_topic ht ON ht.business_key=t.topic_code JOIN exam_dv.hub_discipline hd ON hd.business_key=d.discipline_code ON CONFLICT DO NOTHING;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exam_dv.link_topic_material(topic_id,material_id,load_dts,record_source) SELECT ht.id,hm.id,p_load,'exam_3nf' FROM exam_3nf.topic_material tm JOIN exam_3nf.topic t USING(topic_id) JOIN exam_3nf.material m USING(material_id) JOIN exam_dv.hub_topic ht ON ht.business_key=t.topic_code JOIN exam_dv.hub_material hm ON hm.business_key=m.material_code ON CONFLICT DO NOTHING;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exam_dv.link_exam_discipline(exam_id,discipline_id,load_dts,record_source) SELECT he.id,hd.id,p_load,'exam_3nf' FROM exam_3nf.exam e JOIN exam_3nf.discipline d USING(discipline_id) JOIN exam_dv.hub_exam he ON he.business_key=e.exam_code JOIN exam_dv.hub_discipline hd ON hd.business_key=d.discipline_code ON CONFLICT DO NOTHING;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exam_dv.link_preparation(student_id,exam_id,load_dts,record_source) SELECT hs.id,he.id,p_load,'exam_3nf' FROM exam_3nf.preparation p JOIN exam_3nf.student s USING(student_id) JOIN exam_3nf.exam e USING(exam_id) JOIN exam_dv.hub_student hs ON hs.business_key=s.student_code JOIN exam_dv.hub_exam he ON he.business_key=e.exam_code ON CONFLICT DO NOTHING;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exam_dv.link_session(student_id,exam_id,topic_id,event_code,load_dts,record_source) SELECT hs.id,he.id,ht.id,ss.session_code,p_load,'exam_3nf' FROM exam_3nf.preparation p JOIN exam_3nf.student s USING(student_id) JOIN exam_3nf.exam e USING(exam_id) JOIN exam_dv.hub_student hs ON hs.business_key=s.student_code JOIN exam_dv.hub_exam he ON he.business_key=e.exam_code JOIN exam_3nf.study_session ss USING(preparation_id) JOIN exam_3nf.topic t ON t.topic_id=ss.topic_id JOIN exam_dv.hub_topic ht ON ht.business_key=t.topic_code ON CONFLICT DO NOTHING;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exam_dv.link_check(student_id,exam_id,topic_id,event_code,load_dts,record_source) SELECT hs.id,he.id,ht.id,sc.check_code,p_load,'exam_3nf' FROM exam_3nf.preparation p JOIN exam_3nf.student s USING(student_id) JOIN exam_3nf.exam e USING(exam_id) JOIN exam_dv.hub_student hs ON hs.business_key=s.student_code JOIN exam_dv.hub_exam he ON he.business_key=e.exam_code JOIN exam_3nf.self_check sc USING(preparation_id) JOIN exam_3nf.topic t ON t.topic_id=sc.topic_id JOIN exam_dv.hub_topic ht ON ht.business_key=t.topic_code ON CONFLICT DO NOTHING;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exam_dv.sat_student(parent_id,load_dts,record_source,full_name)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par.id,p_load,'exam_3nf',src.full_name FROM exam_3nf.student src JOIN exam_dv.hub_student par ON par.business_key=src.student_code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exam_dv.sat_student old WHERE old.parent_id=par.id AND old.load_dts=(SELECT max(x.load_dts) FROM exam_dv.sat_student x WHERE x.parent_id=par.id) AND ROW(old.full_name) IS NOT DISTINCT FROM ROW(src.full_name)) ON CONFLICT DO NOTHING;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exam_dv.sat_discipline(parent_id,load_dts,record_source,name)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par.id,p_load,'exam_3nf',src.name FROM exam_3nf.discipline src JOIN exam_dv.hub_discipline par ON par.business_key=src.discipline_code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exam_dv.sat_discipline old WHERE old.parent_id=par.id AND old.load_dts=(SELECT max(x.load_dts) FROM exam_dv.sat_discipline x WHERE x.parent_id=par.id) AND ROW(old.name) IS NOT DISTINCT FROM ROW(src.name)) ON CONFLICT DO NOTHING;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exam_dv.sat_topic(parent_id,load_dts,record_source,title)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par.id,p_load,'exam_3nf',src.title FROM exam_3nf.topic src JOIN exam_dv.hub_topic par ON par.business_key=src.topic_code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exam_dv.sat_topic old WHERE old.parent_id=par.id AND old.load_dts=(SELECT max(x.load_dts) FROM exam_dv.sat_topic x WHERE x.parent_id=par.id) AND ROW(old.title) IS NOT DISTINCT FROM ROW(src.title)) ON CONFLICT DO NOTHING;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exam_dv.sat_material(parent_id,load_dts,record_source,title,url)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par.id,p_load,'exam_3nf',src.title,src.url FROM exam_3nf.material src JOIN exam_dv.hub_material par ON par.business_key=src.material_code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exam_dv.sat_material old WHERE old.parent_id=par.id AND old.load_dts=(SELECT max(x.load_dts) FROM exam_dv.sat_material x WHERE x.parent_id=par.id) AND ROW(old.title,old.url) IS NOT DISTINCT FROM ROW(src.title,src.url)) ON CONFLICT DO NOTHING;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exam_dv.sat_exam(parent_id,load_dts,record_source,exam_date)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par.id,p_load,'exam_3nf',src.exam_date FROM exam_3nf.exam src JOIN exam_dv.hub_exam par ON par.business_key=src.exam_code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exam_dv.sat_exam old WHERE old.parent_id=par.id AND old.load_dts=(SELECT max(x.load_dts) FROM exam_dv.sat_exam x WHERE x.parent_id=par.id) AND ROW(old.exam_date) IS NOT DISTINCT FROM ROW(src.exam_date)) ON CONFLICT DO NOTHING;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exam_dv.sat_preparation(parent_id,load_dts,record_source,start_date,target_grade)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par.id,p_load,'exam_3nf',p.start_date,p.target_grade FROM exam_3nf.preparation p JOIN exam_3nf.student s USING(student_id) JOIN exam_3nf.exam e USING(exam_id) JOIN exam_dv.hub_student hs ON hs.business_key=s.student_code JOIN exam_dv.hub_exam he ON he.business_key=e.exam_code JOIN exam_dv.link_preparation par ON par.student_id=hs.id AND par.exam_id=he.id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exam_dv.sat_preparation old WHERE old.parent_id=par.id AND old.load_dts=(SELECT max(x.load_dts) FROM exam_dv.sat_preparation x WHERE x.parent_id=par.id) AND ROW(old.start_date,old.target_grade) IS NOT DISTINCT FROM ROW(p.start_date,p.target_grade)) ON CONFLICT DO NOTHING;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exam_dv.sat_session(parent_id,load_dts,record_source,planned_at,completed_at,duration_minutes,status)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par.id,p_load,'exam_3nf',ss.planned_at,ss.completed_at,ss.duration_minutes,ss.status FROM exam_3nf.preparation p JOIN exam_3nf.student s USING(student_id) JOIN exam_3nf.exam e USING(exam_id) JOIN exam_dv.hub_student hs ON hs.business_key=s.student_code JOIN exam_dv.hub_exam he ON he.business_key=e.exam_code JOIN exam_3nf.study_session ss USING(preparation_id) JOIN exam_3nf.topic t ON t.topic_id=ss.topic_id JOIN exam_dv.hub_topic ht ON ht.business_key=t.topic_code JOIN exam_dv.link_session par ON par.event_code=ss.session_code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exam_dv.sat_session old WHERE old.parent_id=par.id AND old.load_dts=(SELECT max(x.load_dts) FROM exam_dv.sat_session x WHERE x.parent_id=par.id) AND ROW(old.planned_at,old.completed_at,old.duration_minutes,old.status) IS NOT DISTINCT FROM ROW(ss.planned_at,ss.completed_at,ss.duration_minutes,ss.status)) ON CONFLICT DO NOTHING;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exam_dv.sat_check(parent_id,load_dts,record_source,checked_at,score)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par.id,p_load,'exam_3nf',sc.checked_at,sc.score FROM exam_3nf.preparation p JOIN exam_3nf.student s USING(student_id) JOIN exam_3nf.exam e USING(exam_id) JOIN exam_dv.hub_student hs ON hs.business_key=s.student_code JOIN exam_dv.hub_exam he ON he.business_key=e.exam_code JOIN exam_3nf.self_check sc USING(preparation_id) JOIN exam_3nf.topic t ON t.topic_id=sc.topic_id JOIN exam_dv.hub_topic ht ON ht.business_key=t.topic_code JOIN exam_dv.link_check par ON par.event_code=sc.check_code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exam_dv.sat_check old WHERE old.parent_id=par.id AND old.load_dts=(SELECT max(x.load_dts) FROM exam_dv.sat_check x WHERE x.parent_id=par.id) AND ROW(old.checked_at,old.score) IS NOT DISTINCT FROM ROW(sc.checked_at,sc.score)) ON CONFLICT DO NOTHING;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INSERT INTO exam_dv.sat_result(parent_id,load_dts,record_source,actual_grade,recorded_at)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SELECT par.id,p_load,'exam_3nf',r.actual_grade,r.recorded_at FROM exam_3nf.preparation p JOIN exam_3nf.student s USING(student_id) JOIN exam_3nf.exam e USING(exam_id) JOIN exam_dv.hub_student hs ON hs.business_key=s.student_code JOIN exam_dv.hub_exam he ON he.business_key=e.exam_code JOIN exam_3nf.exam_result r USING(preparation_id) JOIN exam_dv.link_preparation par ON par.student_id=hs.id AND par.exam_id=he.id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WHERE NOT EXISTS (SELECT 1 FROM exam_dv.sat_result old WHERE old.parent_id=par.id AND old.load_dts=(SELECT max(x.load_dts) FROM exam_dv.sat_result x WHERE x.parent_id=par.id) AND ROW(old.actual_grade,old.recorded_at) IS NOT DISTINCT FROM ROW(r.actual_grade,r.recorded_at)) ON CONFLICT DO NOTHING;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END; $$;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exam_dv.load_snapshot('2026-10-21 10:00+03');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UPDATE exam_3nf.self_check SET score=95 WHERE check_id=1;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exam_dv.load_snapshot('2026-10-21 11:00+03');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Повтор того же снимка не добавляет версии.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exam_dv.load_snapshot('2026-10-21 11:00+03');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Проверка истории: ожидаются 80 и 95, всего две версии.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l.event_code,s.score,s.load_dts FROM exam_dv.sat_check 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JOIN exam_dv.link_check l ON l.id=s.parent_id ORDER BY s.load_dts;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Текущие значения спутника.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DISTINCT ON(parent_id) parent_id,score,load_dts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FROM exam_dv.sat_check ORDER BY parent_id,load_dts DESC;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 План подготовки и достижение цели.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s.full_name,e.exam_code,p.target_grade,r.actual_grade,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r.actual_grade=p.target_grade AS goal_reached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FROM exam_3nf.preparation p JOIN exam_3nf.student s USING(student_id)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JOIN exam_3nf.exam e USING(exam_id)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LEFT JOIN exam_3nf.exam_result r USING(preparation_id);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Gungsuh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Times New Roman" w:cs="Times New Roman" w:eastAsia="Times New Roman" w:hAnsi="Times New Roman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