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760"/>
        <w:gridCol w:w="7380"/>
      </w:tblGrid>
      <w:tr w:rsidR="00370641" w14:paraId="676C0D9D" w14:textId="77777777" w:rsidTr="001057B6">
        <w:tc>
          <w:tcPr>
            <w:tcW w:w="1075" w:type="dxa"/>
          </w:tcPr>
          <w:p w14:paraId="2F6734A3" w14:textId="64B872AF" w:rsidR="00370641" w:rsidRDefault="00370641">
            <w:r>
              <w:t>File</w:t>
            </w:r>
          </w:p>
        </w:tc>
        <w:tc>
          <w:tcPr>
            <w:tcW w:w="5760" w:type="dxa"/>
          </w:tcPr>
          <w:p w14:paraId="592529F7" w14:textId="4A3420CF" w:rsidR="00370641" w:rsidRDefault="00370641">
            <w:r>
              <w:t>Code</w:t>
            </w:r>
          </w:p>
        </w:tc>
        <w:tc>
          <w:tcPr>
            <w:tcW w:w="7380" w:type="dxa"/>
          </w:tcPr>
          <w:p w14:paraId="01C7C20D" w14:textId="59FC76FB" w:rsidR="00370641" w:rsidRDefault="00370641">
            <w:r>
              <w:t>Explanations</w:t>
            </w:r>
          </w:p>
        </w:tc>
      </w:tr>
      <w:tr w:rsidR="00370641" w14:paraId="34D2BD34" w14:textId="77777777" w:rsidTr="001057B6">
        <w:tc>
          <w:tcPr>
            <w:tcW w:w="1075" w:type="dxa"/>
          </w:tcPr>
          <w:p w14:paraId="78BD2CE6" w14:textId="5CE0B422" w:rsidR="00370641" w:rsidRDefault="001057B6">
            <w:r>
              <w:t>t</w:t>
            </w:r>
            <w:r w:rsidR="00370641">
              <w:t>raining</w:t>
            </w:r>
          </w:p>
        </w:tc>
        <w:tc>
          <w:tcPr>
            <w:tcW w:w="5760" w:type="dxa"/>
          </w:tcPr>
          <w:p w14:paraId="302FB423" w14:textId="6A6FF192" w:rsidR="001057B6" w:rsidRDefault="005B1B03">
            <w:proofErr w:type="spellStart"/>
            <w:r>
              <w:t>n</w:t>
            </w:r>
            <w:r w:rsidR="001057B6">
              <w:t>etwork_dimensions</w:t>
            </w:r>
            <w:proofErr w:type="spellEnd"/>
            <w:r w:rsidR="001057B6">
              <w:t xml:space="preserve"> = 5, 4, 2</w:t>
            </w:r>
          </w:p>
          <w:p w14:paraId="4B0F7642" w14:textId="62995A72" w:rsidR="00370641" w:rsidRDefault="00370641">
            <w:r>
              <w:t>Network(</w:t>
            </w:r>
            <w:proofErr w:type="spellStart"/>
            <w:r>
              <w:t>network_dimensions</w:t>
            </w:r>
            <w:proofErr w:type="spellEnd"/>
            <w:r>
              <w:t>)</w:t>
            </w:r>
          </w:p>
        </w:tc>
        <w:tc>
          <w:tcPr>
            <w:tcW w:w="7380" w:type="dxa"/>
          </w:tcPr>
          <w:p w14:paraId="2B3895AC" w14:textId="1B803837" w:rsidR="00370641" w:rsidRDefault="001057B6">
            <w:r>
              <w:t>Calls the Network class in network.py and passes along the number of layers of network</w:t>
            </w:r>
            <w:r w:rsidR="000546E8">
              <w:t xml:space="preserve">.  </w:t>
            </w:r>
            <w:proofErr w:type="gramStart"/>
            <w:r w:rsidR="005677C4">
              <w:t>n</w:t>
            </w:r>
            <w:r w:rsidR="000546E8">
              <w:t>etwork[</w:t>
            </w:r>
            <w:proofErr w:type="gramEnd"/>
            <w:r w:rsidR="005677C4">
              <w:t>0] object is initiated</w:t>
            </w:r>
          </w:p>
        </w:tc>
      </w:tr>
      <w:tr w:rsidR="00686328" w14:paraId="54A5AC7E" w14:textId="77777777" w:rsidTr="001057B6">
        <w:tc>
          <w:tcPr>
            <w:tcW w:w="1075" w:type="dxa"/>
            <w:vMerge w:val="restart"/>
          </w:tcPr>
          <w:p w14:paraId="130EE99F" w14:textId="6FD600C4" w:rsidR="00686328" w:rsidRDefault="00686328">
            <w:r>
              <w:t>network</w:t>
            </w:r>
          </w:p>
        </w:tc>
        <w:tc>
          <w:tcPr>
            <w:tcW w:w="5760" w:type="dxa"/>
          </w:tcPr>
          <w:p w14:paraId="3E253814" w14:textId="42D84B8B" w:rsidR="00686328" w:rsidRPr="001057B6" w:rsidRDefault="00686328">
            <w:r w:rsidRPr="00C01CAA">
              <w:t xml:space="preserve">for </w:t>
            </w:r>
            <w:proofErr w:type="spellStart"/>
            <w:r w:rsidRPr="00C01CAA">
              <w:t>i</w:t>
            </w:r>
            <w:proofErr w:type="spellEnd"/>
            <w:r w:rsidRPr="00C01CAA">
              <w:t xml:space="preserve"> in range(</w:t>
            </w:r>
            <w:proofErr w:type="spellStart"/>
            <w:r w:rsidRPr="00C01CAA">
              <w:t>len</w:t>
            </w:r>
            <w:proofErr w:type="spellEnd"/>
            <w:r w:rsidRPr="00C01CAA">
              <w:t>(dimensions) - 1)</w:t>
            </w:r>
          </w:p>
        </w:tc>
        <w:tc>
          <w:tcPr>
            <w:tcW w:w="7380" w:type="dxa"/>
          </w:tcPr>
          <w:p w14:paraId="34E51D66" w14:textId="3BA204A5" w:rsidR="00686328" w:rsidRDefault="00686328">
            <w:r>
              <w:t>The loop will process one less time than the number of dimensions because the Layer class processes pairs – e.g. 5&amp;4 then 4&amp;2</w:t>
            </w:r>
          </w:p>
        </w:tc>
      </w:tr>
      <w:tr w:rsidR="00686328" w14:paraId="4AC81BE8" w14:textId="77777777" w:rsidTr="001057B6">
        <w:tc>
          <w:tcPr>
            <w:tcW w:w="1075" w:type="dxa"/>
            <w:vMerge/>
          </w:tcPr>
          <w:p w14:paraId="59E083CC" w14:textId="77777777" w:rsidR="00686328" w:rsidRDefault="00686328"/>
        </w:tc>
        <w:tc>
          <w:tcPr>
            <w:tcW w:w="5760" w:type="dxa"/>
          </w:tcPr>
          <w:p w14:paraId="02C80894" w14:textId="70455F66" w:rsidR="00686328" w:rsidRDefault="00686328">
            <w:proofErr w:type="spellStart"/>
            <w:proofErr w:type="gramStart"/>
            <w:r>
              <w:t>self.layers</w:t>
            </w:r>
            <w:proofErr w:type="spellEnd"/>
            <w:proofErr w:type="gramEnd"/>
            <w:r>
              <w:t xml:space="preserve"> = []</w:t>
            </w:r>
          </w:p>
          <w:p w14:paraId="152D0D11" w14:textId="08EF5A9E" w:rsidR="00686328" w:rsidRPr="001057B6" w:rsidRDefault="00686328"/>
        </w:tc>
        <w:tc>
          <w:tcPr>
            <w:tcW w:w="7380" w:type="dxa"/>
          </w:tcPr>
          <w:p w14:paraId="7C5B047D" w14:textId="16635FA0" w:rsidR="00686328" w:rsidRDefault="00686328">
            <w:r>
              <w:t xml:space="preserve">An empty list is </w:t>
            </w:r>
            <w:proofErr w:type="gramStart"/>
            <w:r>
              <w:t>created</w:t>
            </w:r>
            <w:proofErr w:type="gramEnd"/>
            <w:r>
              <w:t xml:space="preserve"> and the result of the Layer function will be appended to it</w:t>
            </w:r>
          </w:p>
        </w:tc>
      </w:tr>
      <w:tr w:rsidR="00686328" w14:paraId="0B579F13" w14:textId="77777777" w:rsidTr="001057B6">
        <w:tc>
          <w:tcPr>
            <w:tcW w:w="1075" w:type="dxa"/>
            <w:vMerge/>
          </w:tcPr>
          <w:p w14:paraId="4E8648B6" w14:textId="46DEE3CD" w:rsidR="00686328" w:rsidRDefault="00686328"/>
        </w:tc>
        <w:tc>
          <w:tcPr>
            <w:tcW w:w="5760" w:type="dxa"/>
          </w:tcPr>
          <w:p w14:paraId="3E98F1A4" w14:textId="77777777" w:rsidR="00686328" w:rsidRDefault="00686328">
            <w:r w:rsidRPr="001057B6">
              <w:t>Layer(dimensions[</w:t>
            </w:r>
            <w:proofErr w:type="spellStart"/>
            <w:r w:rsidRPr="001057B6">
              <w:t>i</w:t>
            </w:r>
            <w:proofErr w:type="spellEnd"/>
            <w:r w:rsidRPr="001057B6">
              <w:t xml:space="preserve">], </w:t>
            </w:r>
            <w:proofErr w:type="gramStart"/>
            <w:r w:rsidRPr="001057B6">
              <w:t>dimensions[</w:t>
            </w:r>
            <w:proofErr w:type="spellStart"/>
            <w:proofErr w:type="gramEnd"/>
            <w:r w:rsidRPr="001057B6">
              <w:t>i</w:t>
            </w:r>
            <w:proofErr w:type="spellEnd"/>
            <w:r w:rsidRPr="001057B6">
              <w:t xml:space="preserve"> + 1])</w:t>
            </w:r>
          </w:p>
          <w:p w14:paraId="13B145F1" w14:textId="670303EA" w:rsidR="00686328" w:rsidRDefault="00686328"/>
        </w:tc>
        <w:tc>
          <w:tcPr>
            <w:tcW w:w="7380" w:type="dxa"/>
          </w:tcPr>
          <w:p w14:paraId="12D4DE0F" w14:textId="6272337E" w:rsidR="00686328" w:rsidRDefault="00686328">
            <w:r>
              <w:t>Calls Layer class in network.py and passes along the first two dimensions (5, 4)</w:t>
            </w:r>
          </w:p>
        </w:tc>
      </w:tr>
      <w:tr w:rsidR="00686328" w14:paraId="24EA82E6" w14:textId="77777777" w:rsidTr="001057B6">
        <w:tc>
          <w:tcPr>
            <w:tcW w:w="1075" w:type="dxa"/>
            <w:vMerge/>
          </w:tcPr>
          <w:p w14:paraId="5DA8774A" w14:textId="77777777" w:rsidR="00686328" w:rsidRDefault="00686328"/>
        </w:tc>
        <w:tc>
          <w:tcPr>
            <w:tcW w:w="5760" w:type="dxa"/>
          </w:tcPr>
          <w:p w14:paraId="42F3A79A" w14:textId="77777777" w:rsidR="00686328" w:rsidRDefault="00686328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 xml:space="preserve">self, </w:t>
            </w:r>
            <w:proofErr w:type="spellStart"/>
            <w:r>
              <w:t>inputs_count</w:t>
            </w:r>
            <w:proofErr w:type="spellEnd"/>
            <w:r>
              <w:t xml:space="preserve">, </w:t>
            </w:r>
            <w:proofErr w:type="spellStart"/>
            <w:r>
              <w:t>outputs_count</w:t>
            </w:r>
            <w:proofErr w:type="spellEnd"/>
            <w:r>
              <w:t>)</w:t>
            </w:r>
          </w:p>
          <w:p w14:paraId="22F534CA" w14:textId="1E636AC0" w:rsidR="00686328" w:rsidRPr="001057B6" w:rsidRDefault="00686328"/>
        </w:tc>
        <w:tc>
          <w:tcPr>
            <w:tcW w:w="7380" w:type="dxa"/>
          </w:tcPr>
          <w:p w14:paraId="33F6FA3B" w14:textId="5D327A49" w:rsidR="00686328" w:rsidRDefault="00686328">
            <w:r>
              <w:t xml:space="preserve">A </w:t>
            </w:r>
            <w:proofErr w:type="gramStart"/>
            <w:r>
              <w:t>Layer[</w:t>
            </w:r>
            <w:proofErr w:type="gramEnd"/>
            <w:r>
              <w:t>0] object is created with dimension[</w:t>
            </w:r>
            <w:proofErr w:type="spellStart"/>
            <w:r>
              <w:t>i</w:t>
            </w:r>
            <w:proofErr w:type="spellEnd"/>
            <w:r>
              <w:t xml:space="preserve">] =5 now </w:t>
            </w:r>
            <w:proofErr w:type="spellStart"/>
            <w:r>
              <w:t>inputs_count</w:t>
            </w:r>
            <w:proofErr w:type="spellEnd"/>
            <w:r>
              <w:t xml:space="preserve"> and dimension [i+1] = 4 </w:t>
            </w:r>
            <w:proofErr w:type="spellStart"/>
            <w:r>
              <w:t>outputs_count</w:t>
            </w:r>
            <w:proofErr w:type="spellEnd"/>
          </w:p>
        </w:tc>
      </w:tr>
      <w:tr w:rsidR="00686328" w14:paraId="342510DB" w14:textId="77777777" w:rsidTr="001057B6">
        <w:tc>
          <w:tcPr>
            <w:tcW w:w="1075" w:type="dxa"/>
            <w:vMerge/>
          </w:tcPr>
          <w:p w14:paraId="6E040A0C" w14:textId="77777777" w:rsidR="00686328" w:rsidRDefault="00686328"/>
        </w:tc>
        <w:tc>
          <w:tcPr>
            <w:tcW w:w="5760" w:type="dxa"/>
          </w:tcPr>
          <w:p w14:paraId="3B7E432A" w14:textId="415E6332" w:rsidR="00686328" w:rsidRDefault="00686328">
            <w:proofErr w:type="spellStart"/>
            <w:proofErr w:type="gramStart"/>
            <w:r w:rsidRPr="001057B6">
              <w:t>self.outputs</w:t>
            </w:r>
            <w:proofErr w:type="spellEnd"/>
            <w:proofErr w:type="gramEnd"/>
            <w:r w:rsidRPr="001057B6">
              <w:t xml:space="preserve"> = [0.0 for _ in range(</w:t>
            </w:r>
            <w:proofErr w:type="spellStart"/>
            <w:r w:rsidRPr="001057B6">
              <w:t>outputs_count</w:t>
            </w:r>
            <w:proofErr w:type="spellEnd"/>
            <w:r w:rsidRPr="001057B6">
              <w:t>)]</w:t>
            </w:r>
          </w:p>
        </w:tc>
        <w:tc>
          <w:tcPr>
            <w:tcW w:w="7380" w:type="dxa"/>
          </w:tcPr>
          <w:p w14:paraId="75E382FD" w14:textId="38BF0586" w:rsidR="00686328" w:rsidRDefault="00686328">
            <w:r>
              <w:t xml:space="preserve">The </w:t>
            </w:r>
            <w:proofErr w:type="spellStart"/>
            <w:proofErr w:type="gramStart"/>
            <w:r>
              <w:t>self.outputs</w:t>
            </w:r>
            <w:proofErr w:type="spellEnd"/>
            <w:proofErr w:type="gramEnd"/>
            <w:r>
              <w:t xml:space="preserve"> list is initialized in the object with “0.0” times the value of </w:t>
            </w:r>
            <w:proofErr w:type="spellStart"/>
            <w:r>
              <w:t>outputs_count</w:t>
            </w:r>
            <w:proofErr w:type="spellEnd"/>
            <w:r>
              <w:t xml:space="preserve"> = 4 – [0.0, 0.0, 0.0, 0.0]</w:t>
            </w:r>
          </w:p>
        </w:tc>
      </w:tr>
      <w:tr w:rsidR="00686328" w14:paraId="0BF4E7D7" w14:textId="77777777" w:rsidTr="001057B6">
        <w:tc>
          <w:tcPr>
            <w:tcW w:w="1075" w:type="dxa"/>
            <w:vMerge/>
          </w:tcPr>
          <w:p w14:paraId="71E2D84E" w14:textId="77777777" w:rsidR="00686328" w:rsidRDefault="00686328"/>
        </w:tc>
        <w:tc>
          <w:tcPr>
            <w:tcW w:w="5760" w:type="dxa"/>
          </w:tcPr>
          <w:p w14:paraId="600666E7" w14:textId="70A69A82" w:rsidR="00686328" w:rsidRDefault="00686328" w:rsidP="00C01CAA">
            <w:proofErr w:type="spellStart"/>
            <w:proofErr w:type="gramStart"/>
            <w:r w:rsidRPr="00C01CAA">
              <w:t>self.weights</w:t>
            </w:r>
            <w:proofErr w:type="spellEnd"/>
            <w:proofErr w:type="gramEnd"/>
            <w:r w:rsidRPr="00C01CAA">
              <w:t xml:space="preserve"> </w:t>
            </w:r>
            <w:proofErr w:type="gramStart"/>
            <w:r w:rsidRPr="00C01CAA">
              <w:t>= [[</w:t>
            </w:r>
            <w:proofErr w:type="spellStart"/>
            <w:r w:rsidRPr="00C01CAA">
              <w:t>random.random</w:t>
            </w:r>
            <w:proofErr w:type="spellEnd"/>
            <w:proofErr w:type="gramEnd"/>
            <w:r w:rsidRPr="00C01CAA">
              <w:t xml:space="preserve">() * 2 - 1 </w:t>
            </w:r>
          </w:p>
          <w:p w14:paraId="0A69106E" w14:textId="77777777" w:rsidR="00686328" w:rsidRDefault="00686328" w:rsidP="00C01CAA">
            <w:r>
              <w:tab/>
            </w:r>
            <w:r w:rsidRPr="00C01CAA">
              <w:t>for _</w:t>
            </w:r>
            <w:proofErr w:type="spellStart"/>
            <w:r w:rsidRPr="00C01CAA">
              <w:t>i</w:t>
            </w:r>
            <w:proofErr w:type="spellEnd"/>
            <w:r w:rsidRPr="00C01CAA">
              <w:t xml:space="preserve"> in range(</w:t>
            </w:r>
            <w:proofErr w:type="spellStart"/>
            <w:r w:rsidRPr="00C01CAA">
              <w:t>inputs_count</w:t>
            </w:r>
            <w:proofErr w:type="spellEnd"/>
            <w:r w:rsidRPr="00C01CAA">
              <w:t xml:space="preserve">)] </w:t>
            </w:r>
          </w:p>
          <w:p w14:paraId="0D047F99" w14:textId="778EF6E4" w:rsidR="00686328" w:rsidRDefault="00686328">
            <w:r>
              <w:tab/>
            </w:r>
            <w:r w:rsidRPr="00C01CAA">
              <w:t>for _o in range(</w:t>
            </w:r>
            <w:proofErr w:type="spellStart"/>
            <w:r w:rsidRPr="00C01CAA">
              <w:t>outputs_count</w:t>
            </w:r>
            <w:proofErr w:type="spellEnd"/>
            <w:r w:rsidRPr="00C01CAA">
              <w:t>)]</w:t>
            </w:r>
          </w:p>
        </w:tc>
        <w:tc>
          <w:tcPr>
            <w:tcW w:w="7380" w:type="dxa"/>
          </w:tcPr>
          <w:p w14:paraId="623746EE" w14:textId="3009D6E3" w:rsidR="00686328" w:rsidRDefault="00686328">
            <w:r>
              <w:t xml:space="preserve">The </w:t>
            </w:r>
            <w:proofErr w:type="spellStart"/>
            <w:proofErr w:type="gramStart"/>
            <w:r>
              <w:t>self.weights</w:t>
            </w:r>
            <w:proofErr w:type="spellEnd"/>
            <w:proofErr w:type="gramEnd"/>
            <w:r>
              <w:t xml:space="preserve"> list is initialized with a two-dimensional matrix of width </w:t>
            </w:r>
            <w:proofErr w:type="spellStart"/>
            <w:r>
              <w:t>inputs_count</w:t>
            </w:r>
            <w:proofErr w:type="spellEnd"/>
            <w:r>
              <w:t xml:space="preserve"> (5) and height </w:t>
            </w:r>
            <w:proofErr w:type="spellStart"/>
            <w:r>
              <w:t>outputs_count</w:t>
            </w:r>
            <w:proofErr w:type="spellEnd"/>
            <w:r>
              <w:t xml:space="preserve"> (4) with a random number between -1 and 1</w:t>
            </w:r>
          </w:p>
          <w:tbl>
            <w:tblPr>
              <w:tblStyle w:val="TableGrid"/>
              <w:tblW w:w="0" w:type="auto"/>
              <w:tblInd w:w="2680" w:type="dxa"/>
              <w:tblLook w:val="04A0" w:firstRow="1" w:lastRow="0" w:firstColumn="1" w:lastColumn="0" w:noHBand="0" w:noVBand="1"/>
            </w:tblPr>
            <w:tblGrid>
              <w:gridCol w:w="697"/>
              <w:gridCol w:w="698"/>
              <w:gridCol w:w="697"/>
              <w:gridCol w:w="698"/>
              <w:gridCol w:w="698"/>
            </w:tblGrid>
            <w:tr w:rsidR="00686328" w14:paraId="5361F994" w14:textId="6B1103B4" w:rsidTr="00ED7B03">
              <w:tc>
                <w:tcPr>
                  <w:tcW w:w="697" w:type="dxa"/>
                </w:tcPr>
                <w:p w14:paraId="41714CE6" w14:textId="05035150" w:rsidR="00686328" w:rsidRDefault="00686328">
                  <w:r>
                    <w:t>r1</w:t>
                  </w:r>
                </w:p>
              </w:tc>
              <w:tc>
                <w:tcPr>
                  <w:tcW w:w="698" w:type="dxa"/>
                </w:tcPr>
                <w:p w14:paraId="329FE2AE" w14:textId="0269EB98" w:rsidR="00686328" w:rsidRDefault="00686328">
                  <w:r>
                    <w:t>r2</w:t>
                  </w:r>
                </w:p>
              </w:tc>
              <w:tc>
                <w:tcPr>
                  <w:tcW w:w="697" w:type="dxa"/>
                </w:tcPr>
                <w:p w14:paraId="3AC7FFDC" w14:textId="29BADD3A" w:rsidR="00686328" w:rsidRDefault="00686328">
                  <w:r>
                    <w:t>r3</w:t>
                  </w:r>
                </w:p>
              </w:tc>
              <w:tc>
                <w:tcPr>
                  <w:tcW w:w="698" w:type="dxa"/>
                </w:tcPr>
                <w:p w14:paraId="25AF5BD0" w14:textId="3BE1970C" w:rsidR="00686328" w:rsidRDefault="00686328">
                  <w:r>
                    <w:t>r4</w:t>
                  </w:r>
                </w:p>
              </w:tc>
              <w:tc>
                <w:tcPr>
                  <w:tcW w:w="698" w:type="dxa"/>
                </w:tcPr>
                <w:p w14:paraId="06C7EFA1" w14:textId="55662182" w:rsidR="00686328" w:rsidRDefault="00686328">
                  <w:r>
                    <w:t>r5</w:t>
                  </w:r>
                </w:p>
              </w:tc>
            </w:tr>
            <w:tr w:rsidR="00686328" w14:paraId="4A6B55BF" w14:textId="69DD0BA4" w:rsidTr="00ED7B03">
              <w:tc>
                <w:tcPr>
                  <w:tcW w:w="697" w:type="dxa"/>
                </w:tcPr>
                <w:p w14:paraId="70B07363" w14:textId="55CAFE68" w:rsidR="00686328" w:rsidRDefault="00686328">
                  <w:r>
                    <w:t>r6</w:t>
                  </w:r>
                </w:p>
              </w:tc>
              <w:tc>
                <w:tcPr>
                  <w:tcW w:w="698" w:type="dxa"/>
                </w:tcPr>
                <w:p w14:paraId="3C4787E3" w14:textId="69B1FCBB" w:rsidR="00686328" w:rsidRDefault="00686328">
                  <w:r>
                    <w:t>r7</w:t>
                  </w:r>
                </w:p>
              </w:tc>
              <w:tc>
                <w:tcPr>
                  <w:tcW w:w="697" w:type="dxa"/>
                </w:tcPr>
                <w:p w14:paraId="1F34F119" w14:textId="77437EE9" w:rsidR="00686328" w:rsidRDefault="00686328">
                  <w:r>
                    <w:t>r8</w:t>
                  </w:r>
                </w:p>
              </w:tc>
              <w:tc>
                <w:tcPr>
                  <w:tcW w:w="698" w:type="dxa"/>
                </w:tcPr>
                <w:p w14:paraId="4D12198F" w14:textId="10E55723" w:rsidR="00686328" w:rsidRDefault="00686328">
                  <w:r>
                    <w:t>r9</w:t>
                  </w:r>
                </w:p>
              </w:tc>
              <w:tc>
                <w:tcPr>
                  <w:tcW w:w="698" w:type="dxa"/>
                </w:tcPr>
                <w:p w14:paraId="601489DD" w14:textId="185E67A6" w:rsidR="00686328" w:rsidRDefault="00686328">
                  <w:r>
                    <w:t>r10</w:t>
                  </w:r>
                </w:p>
              </w:tc>
            </w:tr>
            <w:tr w:rsidR="00686328" w14:paraId="60A4A2CE" w14:textId="1B9F1161" w:rsidTr="00ED7B03">
              <w:tc>
                <w:tcPr>
                  <w:tcW w:w="697" w:type="dxa"/>
                </w:tcPr>
                <w:p w14:paraId="12C54F37" w14:textId="3A70BD72" w:rsidR="00686328" w:rsidRDefault="00686328">
                  <w:r>
                    <w:t>r11</w:t>
                  </w:r>
                </w:p>
              </w:tc>
              <w:tc>
                <w:tcPr>
                  <w:tcW w:w="698" w:type="dxa"/>
                </w:tcPr>
                <w:p w14:paraId="367CA7C1" w14:textId="093E331D" w:rsidR="00686328" w:rsidRDefault="00686328">
                  <w:r>
                    <w:t>r12</w:t>
                  </w:r>
                </w:p>
              </w:tc>
              <w:tc>
                <w:tcPr>
                  <w:tcW w:w="697" w:type="dxa"/>
                </w:tcPr>
                <w:p w14:paraId="673C687C" w14:textId="30D76A96" w:rsidR="00686328" w:rsidRDefault="00686328">
                  <w:r>
                    <w:t>r13</w:t>
                  </w:r>
                </w:p>
              </w:tc>
              <w:tc>
                <w:tcPr>
                  <w:tcW w:w="698" w:type="dxa"/>
                </w:tcPr>
                <w:p w14:paraId="138140EE" w14:textId="2CA619BE" w:rsidR="00686328" w:rsidRDefault="00686328">
                  <w:r>
                    <w:t>r14</w:t>
                  </w:r>
                </w:p>
              </w:tc>
              <w:tc>
                <w:tcPr>
                  <w:tcW w:w="698" w:type="dxa"/>
                </w:tcPr>
                <w:p w14:paraId="406A7F12" w14:textId="70EADE93" w:rsidR="00686328" w:rsidRDefault="00686328">
                  <w:r>
                    <w:t>r15</w:t>
                  </w:r>
                </w:p>
              </w:tc>
            </w:tr>
            <w:tr w:rsidR="00686328" w14:paraId="64D5691C" w14:textId="1CA28DF7" w:rsidTr="00ED7B03">
              <w:tc>
                <w:tcPr>
                  <w:tcW w:w="697" w:type="dxa"/>
                </w:tcPr>
                <w:p w14:paraId="2706A974" w14:textId="5A35E50E" w:rsidR="00686328" w:rsidRDefault="00686328">
                  <w:r>
                    <w:t>r16</w:t>
                  </w:r>
                </w:p>
              </w:tc>
              <w:tc>
                <w:tcPr>
                  <w:tcW w:w="698" w:type="dxa"/>
                </w:tcPr>
                <w:p w14:paraId="459FA134" w14:textId="21E90164" w:rsidR="00686328" w:rsidRDefault="00686328">
                  <w:r>
                    <w:t>r17</w:t>
                  </w:r>
                </w:p>
              </w:tc>
              <w:tc>
                <w:tcPr>
                  <w:tcW w:w="697" w:type="dxa"/>
                </w:tcPr>
                <w:p w14:paraId="17F82E78" w14:textId="77F6A912" w:rsidR="00686328" w:rsidRDefault="00686328">
                  <w:r>
                    <w:t>r18</w:t>
                  </w:r>
                </w:p>
              </w:tc>
              <w:tc>
                <w:tcPr>
                  <w:tcW w:w="698" w:type="dxa"/>
                </w:tcPr>
                <w:p w14:paraId="271B7E9F" w14:textId="24295A30" w:rsidR="00686328" w:rsidRDefault="00686328">
                  <w:r>
                    <w:t>r19</w:t>
                  </w:r>
                </w:p>
              </w:tc>
              <w:tc>
                <w:tcPr>
                  <w:tcW w:w="698" w:type="dxa"/>
                </w:tcPr>
                <w:p w14:paraId="232D0244" w14:textId="7892B083" w:rsidR="00686328" w:rsidRDefault="00686328">
                  <w:r>
                    <w:t>r20</w:t>
                  </w:r>
                </w:p>
              </w:tc>
            </w:tr>
          </w:tbl>
          <w:p w14:paraId="009FC27D" w14:textId="42B62F09" w:rsidR="00686328" w:rsidRDefault="00686328"/>
        </w:tc>
      </w:tr>
      <w:tr w:rsidR="00686328" w14:paraId="14E58269" w14:textId="77777777" w:rsidTr="001057B6">
        <w:tc>
          <w:tcPr>
            <w:tcW w:w="1075" w:type="dxa"/>
            <w:vMerge/>
          </w:tcPr>
          <w:p w14:paraId="38AF8B57" w14:textId="77777777" w:rsidR="00686328" w:rsidRDefault="00686328"/>
        </w:tc>
        <w:tc>
          <w:tcPr>
            <w:tcW w:w="5760" w:type="dxa"/>
          </w:tcPr>
          <w:p w14:paraId="41815A34" w14:textId="4BC1B463" w:rsidR="00686328" w:rsidRPr="00C01CAA" w:rsidRDefault="00686328" w:rsidP="00C01CAA">
            <w:r w:rsidRPr="001057B6">
              <w:t>Layer(dimensions[</w:t>
            </w:r>
            <w:proofErr w:type="spellStart"/>
            <w:r w:rsidRPr="001057B6">
              <w:t>i</w:t>
            </w:r>
            <w:proofErr w:type="spellEnd"/>
            <w:r w:rsidRPr="001057B6">
              <w:t xml:space="preserve">], </w:t>
            </w:r>
            <w:proofErr w:type="gramStart"/>
            <w:r w:rsidRPr="001057B6">
              <w:t>dimensions[</w:t>
            </w:r>
            <w:proofErr w:type="spellStart"/>
            <w:proofErr w:type="gramEnd"/>
            <w:r w:rsidRPr="001057B6">
              <w:t>i</w:t>
            </w:r>
            <w:proofErr w:type="spellEnd"/>
            <w:r w:rsidRPr="001057B6">
              <w:t xml:space="preserve"> + 1])</w:t>
            </w:r>
          </w:p>
        </w:tc>
        <w:tc>
          <w:tcPr>
            <w:tcW w:w="7380" w:type="dxa"/>
          </w:tcPr>
          <w:p w14:paraId="018075F8" w14:textId="5CAEA040" w:rsidR="00686328" w:rsidRDefault="00686328">
            <w:r>
              <w:t>The second loop follows the same process, but the self-</w:t>
            </w:r>
            <w:proofErr w:type="gramStart"/>
            <w:r>
              <w:t>outputs</w:t>
            </w:r>
            <w:proofErr w:type="gramEnd"/>
            <w:r>
              <w:t xml:space="preserve"> list for the </w:t>
            </w:r>
            <w:proofErr w:type="gramStart"/>
            <w:r>
              <w:t>Layer[</w:t>
            </w:r>
            <w:proofErr w:type="gramEnd"/>
            <w:r>
              <w:t>1] object is [0.0, 0.0] since dimensions[i+1</w:t>
            </w:r>
            <w:proofErr w:type="gramStart"/>
            <w:r>
              <w:t>]  =</w:t>
            </w:r>
            <w:proofErr w:type="gramEnd"/>
            <w:r>
              <w:t xml:space="preserve"> 2, and the </w:t>
            </w:r>
            <w:proofErr w:type="gramStart"/>
            <w:r>
              <w:t>Layer[</w:t>
            </w:r>
            <w:proofErr w:type="gramEnd"/>
            <w:r>
              <w:t xml:space="preserve">1] object gets a matrix that is 4 x 2  </w:t>
            </w:r>
          </w:p>
          <w:tbl>
            <w:tblPr>
              <w:tblStyle w:val="TableGrid"/>
              <w:tblW w:w="0" w:type="auto"/>
              <w:tblInd w:w="2680" w:type="dxa"/>
              <w:tblLook w:val="04A0" w:firstRow="1" w:lastRow="0" w:firstColumn="1" w:lastColumn="0" w:noHBand="0" w:noVBand="1"/>
            </w:tblPr>
            <w:tblGrid>
              <w:gridCol w:w="720"/>
              <w:gridCol w:w="630"/>
              <w:gridCol w:w="630"/>
              <w:gridCol w:w="630"/>
            </w:tblGrid>
            <w:tr w:rsidR="00686328" w14:paraId="6261088D" w14:textId="1B4B0953" w:rsidTr="0087105E">
              <w:tc>
                <w:tcPr>
                  <w:tcW w:w="720" w:type="dxa"/>
                </w:tcPr>
                <w:p w14:paraId="3BB36B27" w14:textId="128127AB" w:rsidR="00686328" w:rsidRDefault="00686328">
                  <w:bookmarkStart w:id="0" w:name="_Hlk199524307"/>
                  <w:r>
                    <w:t>r21</w:t>
                  </w:r>
                </w:p>
              </w:tc>
              <w:tc>
                <w:tcPr>
                  <w:tcW w:w="630" w:type="dxa"/>
                </w:tcPr>
                <w:p w14:paraId="6D2292A7" w14:textId="259402BA" w:rsidR="00686328" w:rsidRDefault="00686328">
                  <w:r>
                    <w:t>r22</w:t>
                  </w:r>
                </w:p>
              </w:tc>
              <w:tc>
                <w:tcPr>
                  <w:tcW w:w="630" w:type="dxa"/>
                </w:tcPr>
                <w:p w14:paraId="5A099D60" w14:textId="4513C299" w:rsidR="00686328" w:rsidRDefault="00686328">
                  <w:r>
                    <w:t>r23</w:t>
                  </w:r>
                </w:p>
              </w:tc>
              <w:tc>
                <w:tcPr>
                  <w:tcW w:w="630" w:type="dxa"/>
                </w:tcPr>
                <w:p w14:paraId="28B166C2" w14:textId="577A9CDF" w:rsidR="00686328" w:rsidRDefault="00686328">
                  <w:r>
                    <w:t>r24</w:t>
                  </w:r>
                </w:p>
              </w:tc>
            </w:tr>
            <w:tr w:rsidR="00686328" w14:paraId="04F70174" w14:textId="31A139AD" w:rsidTr="0087105E">
              <w:tc>
                <w:tcPr>
                  <w:tcW w:w="720" w:type="dxa"/>
                </w:tcPr>
                <w:p w14:paraId="3F91FB0A" w14:textId="72426454" w:rsidR="00686328" w:rsidRDefault="00686328">
                  <w:r>
                    <w:t>r25</w:t>
                  </w:r>
                </w:p>
              </w:tc>
              <w:tc>
                <w:tcPr>
                  <w:tcW w:w="630" w:type="dxa"/>
                </w:tcPr>
                <w:p w14:paraId="5E588519" w14:textId="1516ED52" w:rsidR="00686328" w:rsidRDefault="00686328">
                  <w:r>
                    <w:t>r26</w:t>
                  </w:r>
                </w:p>
              </w:tc>
              <w:tc>
                <w:tcPr>
                  <w:tcW w:w="630" w:type="dxa"/>
                </w:tcPr>
                <w:p w14:paraId="5D1FA20E" w14:textId="764D9069" w:rsidR="00686328" w:rsidRDefault="00686328">
                  <w:r>
                    <w:t>r27</w:t>
                  </w:r>
                </w:p>
              </w:tc>
              <w:tc>
                <w:tcPr>
                  <w:tcW w:w="630" w:type="dxa"/>
                </w:tcPr>
                <w:p w14:paraId="112E78EB" w14:textId="4AAEF1DC" w:rsidR="00686328" w:rsidRDefault="00686328">
                  <w:r>
                    <w:t>r28</w:t>
                  </w:r>
                </w:p>
              </w:tc>
            </w:tr>
            <w:bookmarkEnd w:id="0"/>
          </w:tbl>
          <w:p w14:paraId="1A6E4F50" w14:textId="6E3F4D0F" w:rsidR="00686328" w:rsidRDefault="00686328"/>
        </w:tc>
      </w:tr>
      <w:tr w:rsidR="00686328" w14:paraId="68A64873" w14:textId="77777777" w:rsidTr="001057B6">
        <w:tc>
          <w:tcPr>
            <w:tcW w:w="1075" w:type="dxa"/>
            <w:vMerge/>
          </w:tcPr>
          <w:p w14:paraId="332C454E" w14:textId="77777777" w:rsidR="00686328" w:rsidRDefault="00686328"/>
        </w:tc>
        <w:tc>
          <w:tcPr>
            <w:tcW w:w="5760" w:type="dxa"/>
          </w:tcPr>
          <w:p w14:paraId="446B92C8" w14:textId="61740DDA" w:rsidR="00686328" w:rsidRPr="001057B6" w:rsidRDefault="00686328" w:rsidP="00C01CAA">
            <w:proofErr w:type="spellStart"/>
            <w:proofErr w:type="gramStart"/>
            <w:r>
              <w:t>self.layers</w:t>
            </w:r>
            <w:proofErr w:type="gramEnd"/>
            <w:r>
              <w:t>.append</w:t>
            </w:r>
            <w:proofErr w:type="spellEnd"/>
            <w:r>
              <w:t>…</w:t>
            </w:r>
          </w:p>
        </w:tc>
        <w:tc>
          <w:tcPr>
            <w:tcW w:w="7380" w:type="dxa"/>
          </w:tcPr>
          <w:p w14:paraId="28B816FD" w14:textId="1AE3AAA8" w:rsidR="00686328" w:rsidRDefault="00686328">
            <w:r>
              <w:t xml:space="preserve">The two matrices are combined and stored in the </w:t>
            </w:r>
            <w:proofErr w:type="spellStart"/>
            <w:proofErr w:type="gramStart"/>
            <w:r>
              <w:t>self.layer</w:t>
            </w:r>
            <w:proofErr w:type="spellEnd"/>
            <w:proofErr w:type="gramEnd"/>
            <w:r>
              <w:t xml:space="preserve"> element of </w:t>
            </w:r>
            <w:proofErr w:type="gramStart"/>
            <w:r>
              <w:t>network[</w:t>
            </w:r>
            <w:proofErr w:type="gramEnd"/>
            <w:r>
              <w:t>0], resulting in the network to be assigned to the first car</w:t>
            </w:r>
          </w:p>
          <w:tbl>
            <w:tblPr>
              <w:tblStyle w:val="TableGrid"/>
              <w:tblW w:w="0" w:type="auto"/>
              <w:tblInd w:w="1870" w:type="dxa"/>
              <w:tblLook w:val="04A0" w:firstRow="1" w:lastRow="0" w:firstColumn="1" w:lastColumn="0" w:noHBand="0" w:noVBand="1"/>
            </w:tblPr>
            <w:tblGrid>
              <w:gridCol w:w="1323"/>
              <w:gridCol w:w="666"/>
              <w:gridCol w:w="23"/>
              <w:gridCol w:w="651"/>
              <w:gridCol w:w="30"/>
              <w:gridCol w:w="680"/>
              <w:gridCol w:w="8"/>
              <w:gridCol w:w="723"/>
              <w:gridCol w:w="11"/>
              <w:gridCol w:w="656"/>
            </w:tblGrid>
            <w:tr w:rsidR="00686328" w14:paraId="4AC0FDD2" w14:textId="77777777" w:rsidTr="00E0059E">
              <w:tc>
                <w:tcPr>
                  <w:tcW w:w="1323" w:type="dxa"/>
                  <w:vMerge w:val="restart"/>
                </w:tcPr>
                <w:p w14:paraId="7A56B43E" w14:textId="168EB2FE" w:rsidR="00686328" w:rsidRDefault="00686328" w:rsidP="0042444F">
                  <w:proofErr w:type="gramStart"/>
                  <w:r>
                    <w:t>layer[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666" w:type="dxa"/>
                </w:tcPr>
                <w:p w14:paraId="4F38058B" w14:textId="633F8373" w:rsidR="00686328" w:rsidRDefault="00686328" w:rsidP="0042444F">
                  <w:r>
                    <w:t>r1</w:t>
                  </w:r>
                </w:p>
              </w:tc>
              <w:tc>
                <w:tcPr>
                  <w:tcW w:w="674" w:type="dxa"/>
                  <w:gridSpan w:val="2"/>
                </w:tcPr>
                <w:p w14:paraId="333973F2" w14:textId="7A9111E3" w:rsidR="00686328" w:rsidRDefault="00686328" w:rsidP="0042444F">
                  <w:r>
                    <w:t>r2</w:t>
                  </w:r>
                </w:p>
              </w:tc>
              <w:tc>
                <w:tcPr>
                  <w:tcW w:w="718" w:type="dxa"/>
                  <w:gridSpan w:val="3"/>
                </w:tcPr>
                <w:p w14:paraId="3E21EB92" w14:textId="769A4914" w:rsidR="00686328" w:rsidRDefault="00686328" w:rsidP="0042444F">
                  <w:r>
                    <w:t>r3</w:t>
                  </w:r>
                </w:p>
              </w:tc>
              <w:tc>
                <w:tcPr>
                  <w:tcW w:w="723" w:type="dxa"/>
                </w:tcPr>
                <w:p w14:paraId="36572604" w14:textId="4E7A59C9" w:rsidR="00686328" w:rsidRDefault="00686328" w:rsidP="0042444F">
                  <w:r>
                    <w:t>r4</w:t>
                  </w:r>
                </w:p>
              </w:tc>
              <w:tc>
                <w:tcPr>
                  <w:tcW w:w="667" w:type="dxa"/>
                  <w:gridSpan w:val="2"/>
                </w:tcPr>
                <w:p w14:paraId="485A4976" w14:textId="3372E1B1" w:rsidR="00686328" w:rsidRDefault="00686328" w:rsidP="0042444F">
                  <w:r>
                    <w:t>r5</w:t>
                  </w:r>
                </w:p>
              </w:tc>
            </w:tr>
            <w:tr w:rsidR="00686328" w14:paraId="41AA4E2D" w14:textId="77777777" w:rsidTr="00E0059E">
              <w:tc>
                <w:tcPr>
                  <w:tcW w:w="1323" w:type="dxa"/>
                  <w:vMerge/>
                </w:tcPr>
                <w:p w14:paraId="6DB39F03" w14:textId="77777777" w:rsidR="00686328" w:rsidRDefault="00686328" w:rsidP="0042444F"/>
              </w:tc>
              <w:tc>
                <w:tcPr>
                  <w:tcW w:w="666" w:type="dxa"/>
                </w:tcPr>
                <w:p w14:paraId="68D645D7" w14:textId="608BD251" w:rsidR="00686328" w:rsidRDefault="00686328" w:rsidP="0042444F">
                  <w:r>
                    <w:t>r6</w:t>
                  </w:r>
                </w:p>
              </w:tc>
              <w:tc>
                <w:tcPr>
                  <w:tcW w:w="674" w:type="dxa"/>
                  <w:gridSpan w:val="2"/>
                </w:tcPr>
                <w:p w14:paraId="7F42402A" w14:textId="5E7C6E05" w:rsidR="00686328" w:rsidRDefault="00686328" w:rsidP="0042444F">
                  <w:r>
                    <w:t>r7</w:t>
                  </w:r>
                </w:p>
              </w:tc>
              <w:tc>
                <w:tcPr>
                  <w:tcW w:w="718" w:type="dxa"/>
                  <w:gridSpan w:val="3"/>
                </w:tcPr>
                <w:p w14:paraId="2BA47D26" w14:textId="15BD0ECA" w:rsidR="00686328" w:rsidRDefault="00686328" w:rsidP="0042444F">
                  <w:r>
                    <w:t>r8</w:t>
                  </w:r>
                </w:p>
              </w:tc>
              <w:tc>
                <w:tcPr>
                  <w:tcW w:w="723" w:type="dxa"/>
                </w:tcPr>
                <w:p w14:paraId="6061F83D" w14:textId="7148E0A0" w:rsidR="00686328" w:rsidRDefault="00686328" w:rsidP="0042444F">
                  <w:r>
                    <w:t>r9</w:t>
                  </w:r>
                </w:p>
              </w:tc>
              <w:tc>
                <w:tcPr>
                  <w:tcW w:w="667" w:type="dxa"/>
                  <w:gridSpan w:val="2"/>
                </w:tcPr>
                <w:p w14:paraId="297D2968" w14:textId="535BE459" w:rsidR="00686328" w:rsidRDefault="00686328" w:rsidP="0042444F">
                  <w:r>
                    <w:t>r10</w:t>
                  </w:r>
                </w:p>
              </w:tc>
            </w:tr>
            <w:tr w:rsidR="00686328" w14:paraId="4BD8EE7D" w14:textId="77777777" w:rsidTr="00E0059E">
              <w:tc>
                <w:tcPr>
                  <w:tcW w:w="1323" w:type="dxa"/>
                  <w:vMerge/>
                </w:tcPr>
                <w:p w14:paraId="266A47D6" w14:textId="77777777" w:rsidR="00686328" w:rsidRDefault="00686328" w:rsidP="0042444F"/>
              </w:tc>
              <w:tc>
                <w:tcPr>
                  <w:tcW w:w="666" w:type="dxa"/>
                </w:tcPr>
                <w:p w14:paraId="3D85F48E" w14:textId="40589951" w:rsidR="00686328" w:rsidRDefault="00686328" w:rsidP="0042444F">
                  <w:r>
                    <w:t>r11</w:t>
                  </w:r>
                </w:p>
              </w:tc>
              <w:tc>
                <w:tcPr>
                  <w:tcW w:w="674" w:type="dxa"/>
                  <w:gridSpan w:val="2"/>
                </w:tcPr>
                <w:p w14:paraId="5703CE1E" w14:textId="3D1BB970" w:rsidR="00686328" w:rsidRDefault="00686328" w:rsidP="0042444F">
                  <w:r>
                    <w:t>r12</w:t>
                  </w:r>
                </w:p>
              </w:tc>
              <w:tc>
                <w:tcPr>
                  <w:tcW w:w="718" w:type="dxa"/>
                  <w:gridSpan w:val="3"/>
                </w:tcPr>
                <w:p w14:paraId="48072944" w14:textId="6755C847" w:rsidR="00686328" w:rsidRDefault="00686328" w:rsidP="0042444F">
                  <w:r>
                    <w:t>r13</w:t>
                  </w:r>
                </w:p>
              </w:tc>
              <w:tc>
                <w:tcPr>
                  <w:tcW w:w="723" w:type="dxa"/>
                </w:tcPr>
                <w:p w14:paraId="55C703C6" w14:textId="1F17FFB2" w:rsidR="00686328" w:rsidRDefault="00686328" w:rsidP="0042444F">
                  <w:r>
                    <w:t>r14</w:t>
                  </w:r>
                </w:p>
              </w:tc>
              <w:tc>
                <w:tcPr>
                  <w:tcW w:w="667" w:type="dxa"/>
                  <w:gridSpan w:val="2"/>
                </w:tcPr>
                <w:p w14:paraId="4EE89640" w14:textId="3777572D" w:rsidR="00686328" w:rsidRDefault="00686328" w:rsidP="0042444F">
                  <w:r>
                    <w:t>r15</w:t>
                  </w:r>
                </w:p>
              </w:tc>
            </w:tr>
            <w:tr w:rsidR="00686328" w14:paraId="08921042" w14:textId="77777777" w:rsidTr="00E0059E">
              <w:tc>
                <w:tcPr>
                  <w:tcW w:w="1323" w:type="dxa"/>
                  <w:vMerge/>
                </w:tcPr>
                <w:p w14:paraId="2E45B212" w14:textId="77777777" w:rsidR="00686328" w:rsidRDefault="00686328" w:rsidP="0042444F"/>
              </w:tc>
              <w:tc>
                <w:tcPr>
                  <w:tcW w:w="666" w:type="dxa"/>
                </w:tcPr>
                <w:p w14:paraId="5C42180F" w14:textId="68B6A0DE" w:rsidR="00686328" w:rsidRDefault="00686328" w:rsidP="0042444F">
                  <w:r>
                    <w:t>r16</w:t>
                  </w:r>
                </w:p>
              </w:tc>
              <w:tc>
                <w:tcPr>
                  <w:tcW w:w="674" w:type="dxa"/>
                  <w:gridSpan w:val="2"/>
                </w:tcPr>
                <w:p w14:paraId="6EA1F1CE" w14:textId="44025798" w:rsidR="00686328" w:rsidRDefault="00686328" w:rsidP="0042444F">
                  <w:r>
                    <w:t>r17</w:t>
                  </w:r>
                </w:p>
              </w:tc>
              <w:tc>
                <w:tcPr>
                  <w:tcW w:w="718" w:type="dxa"/>
                  <w:gridSpan w:val="3"/>
                </w:tcPr>
                <w:p w14:paraId="55C65D6D" w14:textId="47853950" w:rsidR="00686328" w:rsidRDefault="00686328" w:rsidP="0042444F">
                  <w:r>
                    <w:t>r18</w:t>
                  </w:r>
                </w:p>
              </w:tc>
              <w:tc>
                <w:tcPr>
                  <w:tcW w:w="723" w:type="dxa"/>
                </w:tcPr>
                <w:p w14:paraId="35FB0686" w14:textId="2EFDD3B1" w:rsidR="00686328" w:rsidRDefault="00686328" w:rsidP="0042444F">
                  <w:r>
                    <w:t>r19</w:t>
                  </w:r>
                </w:p>
              </w:tc>
              <w:tc>
                <w:tcPr>
                  <w:tcW w:w="667" w:type="dxa"/>
                  <w:gridSpan w:val="2"/>
                </w:tcPr>
                <w:p w14:paraId="7A361A0B" w14:textId="05A6994B" w:rsidR="00686328" w:rsidRDefault="00686328" w:rsidP="0042444F">
                  <w:r>
                    <w:t>r20</w:t>
                  </w:r>
                </w:p>
              </w:tc>
            </w:tr>
            <w:tr w:rsidR="00686328" w14:paraId="174C5023" w14:textId="77777777" w:rsidTr="00E0059E">
              <w:trPr>
                <w:gridAfter w:val="1"/>
                <w:wAfter w:w="656" w:type="dxa"/>
              </w:trPr>
              <w:tc>
                <w:tcPr>
                  <w:tcW w:w="1323" w:type="dxa"/>
                  <w:vMerge w:val="restart"/>
                </w:tcPr>
                <w:p w14:paraId="598AD9D0" w14:textId="6433C295" w:rsidR="00686328" w:rsidRDefault="00686328" w:rsidP="00B344C9">
                  <w:proofErr w:type="gramStart"/>
                  <w:r>
                    <w:t>layer[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689" w:type="dxa"/>
                  <w:gridSpan w:val="2"/>
                </w:tcPr>
                <w:p w14:paraId="442267E3" w14:textId="13977A67" w:rsidR="00686328" w:rsidRDefault="00686328" w:rsidP="00B344C9">
                  <w:r>
                    <w:t>r21</w:t>
                  </w:r>
                </w:p>
              </w:tc>
              <w:tc>
                <w:tcPr>
                  <w:tcW w:w="681" w:type="dxa"/>
                  <w:gridSpan w:val="2"/>
                </w:tcPr>
                <w:p w14:paraId="76F845B4" w14:textId="6068705C" w:rsidR="00686328" w:rsidRDefault="00686328" w:rsidP="00B344C9">
                  <w:r>
                    <w:t>r22</w:t>
                  </w:r>
                </w:p>
              </w:tc>
              <w:tc>
                <w:tcPr>
                  <w:tcW w:w="680" w:type="dxa"/>
                </w:tcPr>
                <w:p w14:paraId="2D970D38" w14:textId="465AEF5B" w:rsidR="00686328" w:rsidRDefault="00686328" w:rsidP="00B344C9">
                  <w:r>
                    <w:t>r23</w:t>
                  </w:r>
                </w:p>
              </w:tc>
              <w:tc>
                <w:tcPr>
                  <w:tcW w:w="742" w:type="dxa"/>
                  <w:gridSpan w:val="3"/>
                </w:tcPr>
                <w:p w14:paraId="16E2D684" w14:textId="111AD2BB" w:rsidR="00686328" w:rsidRDefault="00686328" w:rsidP="00B344C9">
                  <w:r>
                    <w:t>r24</w:t>
                  </w:r>
                </w:p>
              </w:tc>
            </w:tr>
            <w:tr w:rsidR="00686328" w14:paraId="10E9F85E" w14:textId="77777777" w:rsidTr="00E0059E">
              <w:trPr>
                <w:gridAfter w:val="1"/>
                <w:wAfter w:w="656" w:type="dxa"/>
              </w:trPr>
              <w:tc>
                <w:tcPr>
                  <w:tcW w:w="1323" w:type="dxa"/>
                  <w:vMerge/>
                </w:tcPr>
                <w:p w14:paraId="45A7CA0C" w14:textId="77777777" w:rsidR="00686328" w:rsidRDefault="00686328" w:rsidP="00B344C9"/>
              </w:tc>
              <w:tc>
                <w:tcPr>
                  <w:tcW w:w="689" w:type="dxa"/>
                  <w:gridSpan w:val="2"/>
                </w:tcPr>
                <w:p w14:paraId="65AAFB72" w14:textId="715EF7CF" w:rsidR="00686328" w:rsidRDefault="00686328" w:rsidP="00B344C9">
                  <w:r>
                    <w:t>r25</w:t>
                  </w:r>
                </w:p>
              </w:tc>
              <w:tc>
                <w:tcPr>
                  <w:tcW w:w="681" w:type="dxa"/>
                  <w:gridSpan w:val="2"/>
                </w:tcPr>
                <w:p w14:paraId="6B7D2F1C" w14:textId="697E5B49" w:rsidR="00686328" w:rsidRDefault="00686328" w:rsidP="00B344C9">
                  <w:r>
                    <w:t>r26</w:t>
                  </w:r>
                </w:p>
              </w:tc>
              <w:tc>
                <w:tcPr>
                  <w:tcW w:w="680" w:type="dxa"/>
                </w:tcPr>
                <w:p w14:paraId="3C853830" w14:textId="021E968C" w:rsidR="00686328" w:rsidRDefault="00686328" w:rsidP="00B344C9">
                  <w:r>
                    <w:t>r27</w:t>
                  </w:r>
                </w:p>
              </w:tc>
              <w:tc>
                <w:tcPr>
                  <w:tcW w:w="742" w:type="dxa"/>
                  <w:gridSpan w:val="3"/>
                </w:tcPr>
                <w:p w14:paraId="5DC95C62" w14:textId="1FFCC4A2" w:rsidR="00686328" w:rsidRDefault="00686328" w:rsidP="00B344C9">
                  <w:r>
                    <w:t>r28</w:t>
                  </w:r>
                </w:p>
              </w:tc>
            </w:tr>
          </w:tbl>
          <w:p w14:paraId="6DEAED80" w14:textId="77777777" w:rsidR="00686328" w:rsidRDefault="00686328"/>
        </w:tc>
      </w:tr>
    </w:tbl>
    <w:p w14:paraId="156ED530" w14:textId="6BF9AFBB" w:rsidR="00FA39AA" w:rsidRDefault="00FA39AA"/>
    <w:p w14:paraId="64D790BE" w14:textId="77777777" w:rsidR="00FA39AA" w:rsidRDefault="00FA39A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760"/>
        <w:gridCol w:w="7380"/>
      </w:tblGrid>
      <w:tr w:rsidR="00FA39AA" w14:paraId="74576E9A" w14:textId="77777777" w:rsidTr="00B344C9">
        <w:tc>
          <w:tcPr>
            <w:tcW w:w="1075" w:type="dxa"/>
          </w:tcPr>
          <w:p w14:paraId="5187BAFD" w14:textId="77777777" w:rsidR="00FA39AA" w:rsidRDefault="00FA39AA" w:rsidP="00B344C9">
            <w:r>
              <w:lastRenderedPageBreak/>
              <w:t>File</w:t>
            </w:r>
          </w:p>
        </w:tc>
        <w:tc>
          <w:tcPr>
            <w:tcW w:w="5760" w:type="dxa"/>
          </w:tcPr>
          <w:p w14:paraId="5F1D5047" w14:textId="77777777" w:rsidR="00FA39AA" w:rsidRDefault="00FA39AA" w:rsidP="00B344C9">
            <w:r>
              <w:t>Code</w:t>
            </w:r>
          </w:p>
        </w:tc>
        <w:tc>
          <w:tcPr>
            <w:tcW w:w="7380" w:type="dxa"/>
          </w:tcPr>
          <w:p w14:paraId="029DA1DE" w14:textId="77777777" w:rsidR="00FA39AA" w:rsidRDefault="00FA39AA" w:rsidP="00B344C9">
            <w:r>
              <w:t>Explanations</w:t>
            </w:r>
          </w:p>
        </w:tc>
      </w:tr>
      <w:tr w:rsidR="00FA39AA" w14:paraId="61DA5504" w14:textId="77777777" w:rsidTr="00B344C9">
        <w:tc>
          <w:tcPr>
            <w:tcW w:w="1075" w:type="dxa"/>
          </w:tcPr>
          <w:p w14:paraId="593B098D" w14:textId="7B75E97E" w:rsidR="00FA39AA" w:rsidRDefault="006C057B" w:rsidP="00B344C9">
            <w:r>
              <w:t>car</w:t>
            </w:r>
          </w:p>
        </w:tc>
        <w:tc>
          <w:tcPr>
            <w:tcW w:w="5760" w:type="dxa"/>
          </w:tcPr>
          <w:p w14:paraId="5D46BBE1" w14:textId="13DE85D1" w:rsidR="00FA39AA" w:rsidRDefault="00352083" w:rsidP="00B344C9">
            <w:r w:rsidRPr="00352083">
              <w:t xml:space="preserve">acceleration, </w:t>
            </w:r>
            <w:proofErr w:type="spellStart"/>
            <w:r w:rsidRPr="00352083">
              <w:t>steer_position</w:t>
            </w:r>
            <w:proofErr w:type="spellEnd"/>
            <w:r w:rsidRPr="00352083">
              <w:t xml:space="preserve"> = </w:t>
            </w:r>
            <w:proofErr w:type="spellStart"/>
            <w:proofErr w:type="gramStart"/>
            <w:r w:rsidRPr="00352083">
              <w:t>self.network</w:t>
            </w:r>
            <w:proofErr w:type="gramEnd"/>
            <w:r w:rsidRPr="00352083">
              <w:t>.feed_forward</w:t>
            </w:r>
            <w:proofErr w:type="spellEnd"/>
            <w:r w:rsidRPr="00352083">
              <w:t>(measurements)</w:t>
            </w:r>
          </w:p>
        </w:tc>
        <w:tc>
          <w:tcPr>
            <w:tcW w:w="7380" w:type="dxa"/>
          </w:tcPr>
          <w:p w14:paraId="7DA29926" w14:textId="1A51D5C0" w:rsidR="00FA39AA" w:rsidRDefault="007D1919" w:rsidP="00B344C9">
            <w:r>
              <w:t xml:space="preserve">Sends the results of the five probes to the </w:t>
            </w:r>
            <w:proofErr w:type="spellStart"/>
            <w:r>
              <w:t>feed_forward</w:t>
            </w:r>
            <w:proofErr w:type="spellEnd"/>
            <w:r w:rsidR="008D3493">
              <w:t xml:space="preserve"> function in the Network class</w:t>
            </w:r>
          </w:p>
        </w:tc>
      </w:tr>
      <w:tr w:rsidR="00686328" w14:paraId="457007BD" w14:textId="77777777" w:rsidTr="00B344C9">
        <w:tc>
          <w:tcPr>
            <w:tcW w:w="1075" w:type="dxa"/>
            <w:vMerge w:val="restart"/>
          </w:tcPr>
          <w:p w14:paraId="0FFC715E" w14:textId="5855A19E" w:rsidR="00686328" w:rsidRDefault="00686328" w:rsidP="00B344C9">
            <w:r>
              <w:t>network</w:t>
            </w:r>
          </w:p>
        </w:tc>
        <w:tc>
          <w:tcPr>
            <w:tcW w:w="5760" w:type="dxa"/>
          </w:tcPr>
          <w:p w14:paraId="6295E0BD" w14:textId="1B1EDEF9" w:rsidR="00686328" w:rsidRPr="001057B6" w:rsidRDefault="00686328" w:rsidP="00B344C9">
            <w:proofErr w:type="spellStart"/>
            <w:r>
              <w:t>feed_</w:t>
            </w:r>
            <w:proofErr w:type="gramStart"/>
            <w:r>
              <w:t>forward</w:t>
            </w:r>
            <w:proofErr w:type="spellEnd"/>
            <w:r>
              <w:t>(</w:t>
            </w:r>
            <w:proofErr w:type="gramEnd"/>
            <w:r>
              <w:t>self, inputs)</w:t>
            </w:r>
          </w:p>
        </w:tc>
        <w:tc>
          <w:tcPr>
            <w:tcW w:w="7380" w:type="dxa"/>
          </w:tcPr>
          <w:p w14:paraId="2ADB9857" w14:textId="57612C49" w:rsidR="00686328" w:rsidRDefault="00686328" w:rsidP="00B344C9">
            <w:r>
              <w:t xml:space="preserve">inputs now </w:t>
            </w:r>
            <w:proofErr w:type="gramStart"/>
            <w:r>
              <w:t>equals</w:t>
            </w:r>
            <w:proofErr w:type="gramEnd"/>
            <w:r>
              <w:t xml:space="preserve"> the five radar values from car.py</w:t>
            </w:r>
          </w:p>
        </w:tc>
      </w:tr>
      <w:tr w:rsidR="00686328" w14:paraId="21A05F5B" w14:textId="77777777" w:rsidTr="00B344C9">
        <w:tc>
          <w:tcPr>
            <w:tcW w:w="1075" w:type="dxa"/>
            <w:vMerge/>
          </w:tcPr>
          <w:p w14:paraId="675807E0" w14:textId="77777777" w:rsidR="00686328" w:rsidRDefault="00686328" w:rsidP="00B344C9"/>
        </w:tc>
        <w:tc>
          <w:tcPr>
            <w:tcW w:w="5760" w:type="dxa"/>
          </w:tcPr>
          <w:p w14:paraId="37331589" w14:textId="63905588" w:rsidR="00686328" w:rsidRDefault="00686328" w:rsidP="00B344C9">
            <w:r w:rsidRPr="004B6D32">
              <w:t xml:space="preserve">for layer in </w:t>
            </w:r>
            <w:proofErr w:type="spellStart"/>
            <w:proofErr w:type="gramStart"/>
            <w:r w:rsidRPr="004B6D32">
              <w:t>self.layers</w:t>
            </w:r>
            <w:proofErr w:type="spellEnd"/>
            <w:proofErr w:type="gramEnd"/>
            <w:r w:rsidRPr="004B6D32">
              <w:t>:</w:t>
            </w:r>
          </w:p>
        </w:tc>
        <w:tc>
          <w:tcPr>
            <w:tcW w:w="7380" w:type="dxa"/>
          </w:tcPr>
          <w:p w14:paraId="3DCDF798" w14:textId="092901B6" w:rsidR="00686328" w:rsidRDefault="00686328" w:rsidP="00B344C9">
            <w:r>
              <w:t>The loop is going to run twice because we have two layers</w:t>
            </w:r>
          </w:p>
        </w:tc>
      </w:tr>
      <w:tr w:rsidR="00686328" w14:paraId="010E7914" w14:textId="77777777" w:rsidTr="00B344C9">
        <w:tc>
          <w:tcPr>
            <w:tcW w:w="1075" w:type="dxa"/>
            <w:vMerge/>
          </w:tcPr>
          <w:p w14:paraId="355C874C" w14:textId="77777777" w:rsidR="00686328" w:rsidRDefault="00686328" w:rsidP="00B344C9"/>
        </w:tc>
        <w:tc>
          <w:tcPr>
            <w:tcW w:w="5760" w:type="dxa"/>
          </w:tcPr>
          <w:p w14:paraId="39BF4933" w14:textId="6927A213" w:rsidR="00686328" w:rsidRPr="004B6D32" w:rsidRDefault="00686328" w:rsidP="00B344C9">
            <w:proofErr w:type="spellStart"/>
            <w:proofErr w:type="gramStart"/>
            <w:r w:rsidRPr="007C5F94">
              <w:t>layer.feed</w:t>
            </w:r>
            <w:proofErr w:type="gramEnd"/>
            <w:r w:rsidRPr="007C5F94">
              <w:t>_forward</w:t>
            </w:r>
            <w:proofErr w:type="spellEnd"/>
            <w:r w:rsidRPr="007C5F94">
              <w:t>(inputs)</w:t>
            </w:r>
          </w:p>
        </w:tc>
        <w:tc>
          <w:tcPr>
            <w:tcW w:w="7380" w:type="dxa"/>
          </w:tcPr>
          <w:p w14:paraId="7A67F427" w14:textId="58AD485A" w:rsidR="00686328" w:rsidRDefault="00686328" w:rsidP="00B344C9">
            <w:r>
              <w:t xml:space="preserve">Sending first inputs (five radar values) to the </w:t>
            </w:r>
            <w:proofErr w:type="spellStart"/>
            <w:r>
              <w:t>feed_forward</w:t>
            </w:r>
            <w:proofErr w:type="spellEnd"/>
            <w:r>
              <w:t xml:space="preserve"> function in the Layers class</w:t>
            </w:r>
          </w:p>
        </w:tc>
      </w:tr>
      <w:tr w:rsidR="00686328" w14:paraId="7E7CFF10" w14:textId="77777777" w:rsidTr="00B344C9">
        <w:tc>
          <w:tcPr>
            <w:tcW w:w="1075" w:type="dxa"/>
            <w:vMerge/>
          </w:tcPr>
          <w:p w14:paraId="1B8DD154" w14:textId="77777777" w:rsidR="00686328" w:rsidRDefault="00686328" w:rsidP="00B344C9"/>
        </w:tc>
        <w:tc>
          <w:tcPr>
            <w:tcW w:w="5760" w:type="dxa"/>
          </w:tcPr>
          <w:p w14:paraId="2AA44DC5" w14:textId="0C83BFE2" w:rsidR="00686328" w:rsidRPr="007C5F94" w:rsidRDefault="00686328" w:rsidP="00B344C9">
            <w:r w:rsidRPr="0058397C">
              <w:t xml:space="preserve">for </w:t>
            </w:r>
            <w:proofErr w:type="spellStart"/>
            <w:r w:rsidRPr="0058397C">
              <w:t>output_index</w:t>
            </w:r>
            <w:proofErr w:type="spellEnd"/>
            <w:r w:rsidRPr="0058397C">
              <w:t>, output in enumerate(</w:t>
            </w:r>
            <w:proofErr w:type="spellStart"/>
            <w:proofErr w:type="gramStart"/>
            <w:r w:rsidRPr="0058397C">
              <w:t>self.outputs</w:t>
            </w:r>
            <w:proofErr w:type="spellEnd"/>
            <w:proofErr w:type="gramEnd"/>
            <w:r w:rsidRPr="0058397C">
              <w:t>):</w:t>
            </w:r>
          </w:p>
        </w:tc>
        <w:tc>
          <w:tcPr>
            <w:tcW w:w="7380" w:type="dxa"/>
          </w:tcPr>
          <w:p w14:paraId="7C4858A0" w14:textId="58735826" w:rsidR="00686328" w:rsidRDefault="00686328" w:rsidP="00B344C9">
            <w:r>
              <w:t xml:space="preserve">The first loop will run four times.  This is the number assigned to </w:t>
            </w:r>
            <w:proofErr w:type="spellStart"/>
            <w:proofErr w:type="gramStart"/>
            <w:r>
              <w:t>self.outputs</w:t>
            </w:r>
            <w:proofErr w:type="spellEnd"/>
            <w:proofErr w:type="gramEnd"/>
            <w:r>
              <w:t xml:space="preserve"> from the network function:</w:t>
            </w:r>
            <w:r w:rsidRPr="00AB70CF">
              <w:t xml:space="preserve"> [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</w:t>
            </w:r>
            <w:r w:rsidRPr="00AB70CF">
              <w:t>,</w:t>
            </w:r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1]</w:t>
            </w:r>
            <w:r w:rsidRPr="00AB70CF">
              <w:t xml:space="preserve">,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2]</w:t>
            </w:r>
            <w:r w:rsidRPr="00AB70CF">
              <w:t xml:space="preserve">,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 xml:space="preserve">4] and will assign the results of the calculation to </w:t>
            </w:r>
            <w:proofErr w:type="spellStart"/>
            <w:r>
              <w:t>output_index</w:t>
            </w:r>
            <w:proofErr w:type="spellEnd"/>
            <w:r>
              <w:t>.</w:t>
            </w:r>
          </w:p>
        </w:tc>
      </w:tr>
      <w:tr w:rsidR="00686328" w14:paraId="6DE83B18" w14:textId="77777777" w:rsidTr="00B344C9">
        <w:tc>
          <w:tcPr>
            <w:tcW w:w="1075" w:type="dxa"/>
            <w:vMerge/>
          </w:tcPr>
          <w:p w14:paraId="121CA428" w14:textId="77777777" w:rsidR="00686328" w:rsidRDefault="00686328" w:rsidP="00B344C9"/>
        </w:tc>
        <w:tc>
          <w:tcPr>
            <w:tcW w:w="5760" w:type="dxa"/>
          </w:tcPr>
          <w:p w14:paraId="6FD24867" w14:textId="47E45B9E" w:rsidR="00686328" w:rsidRPr="0058397C" w:rsidRDefault="00686328" w:rsidP="00B344C9">
            <w:r w:rsidRPr="00323113">
              <w:t xml:space="preserve">for </w:t>
            </w:r>
            <w:proofErr w:type="spellStart"/>
            <w:r w:rsidRPr="00323113">
              <w:t>weight_index</w:t>
            </w:r>
            <w:proofErr w:type="spellEnd"/>
            <w:r w:rsidRPr="00323113">
              <w:t>, input in enumerate(inputs):</w:t>
            </w:r>
          </w:p>
        </w:tc>
        <w:tc>
          <w:tcPr>
            <w:tcW w:w="7380" w:type="dxa"/>
          </w:tcPr>
          <w:p w14:paraId="71308842" w14:textId="33BC4935" w:rsidR="00686328" w:rsidRDefault="00686328" w:rsidP="00B344C9">
            <w:r>
              <w:t>This inner loop will run five times since this is the number of radars</w:t>
            </w:r>
          </w:p>
        </w:tc>
      </w:tr>
      <w:tr w:rsidR="00686328" w14:paraId="3B49BA27" w14:textId="77777777" w:rsidTr="00B344C9">
        <w:tc>
          <w:tcPr>
            <w:tcW w:w="1075" w:type="dxa"/>
            <w:vMerge/>
          </w:tcPr>
          <w:p w14:paraId="0A84C17E" w14:textId="77777777" w:rsidR="00686328" w:rsidRDefault="00686328" w:rsidP="00B344C9"/>
        </w:tc>
        <w:tc>
          <w:tcPr>
            <w:tcW w:w="5760" w:type="dxa"/>
          </w:tcPr>
          <w:p w14:paraId="36D61C56" w14:textId="77777777" w:rsidR="00686328" w:rsidRDefault="00686328" w:rsidP="00B344C9">
            <w:r w:rsidRPr="00246F19">
              <w:t xml:space="preserve">sum += </w:t>
            </w:r>
          </w:p>
          <w:p w14:paraId="21FFAECE" w14:textId="77B6B1F6" w:rsidR="00686328" w:rsidRPr="00323113" w:rsidRDefault="00686328" w:rsidP="00B344C9">
            <w:r w:rsidRPr="00246F19">
              <w:t xml:space="preserve">input * </w:t>
            </w:r>
            <w:proofErr w:type="spellStart"/>
            <w:proofErr w:type="gramStart"/>
            <w:r w:rsidRPr="00246F19">
              <w:t>self.weights</w:t>
            </w:r>
            <w:proofErr w:type="spellEnd"/>
            <w:proofErr w:type="gramEnd"/>
            <w:r w:rsidRPr="00246F19">
              <w:t>[</w:t>
            </w:r>
            <w:proofErr w:type="spellStart"/>
            <w:r w:rsidRPr="00246F19">
              <w:t>output_</w:t>
            </w:r>
            <w:proofErr w:type="gramStart"/>
            <w:r w:rsidRPr="00246F19">
              <w:t>index</w:t>
            </w:r>
            <w:proofErr w:type="spellEnd"/>
            <w:r w:rsidRPr="00246F19">
              <w:t>][</w:t>
            </w:r>
            <w:proofErr w:type="spellStart"/>
            <w:proofErr w:type="gramEnd"/>
            <w:r w:rsidRPr="00246F19">
              <w:t>weight_index</w:t>
            </w:r>
            <w:proofErr w:type="spellEnd"/>
            <w:r w:rsidRPr="00246F19">
              <w:t>]</w:t>
            </w:r>
          </w:p>
        </w:tc>
        <w:tc>
          <w:tcPr>
            <w:tcW w:w="7380" w:type="dxa"/>
          </w:tcPr>
          <w:p w14:paraId="68DB6AC2" w14:textId="77777777" w:rsidR="00686328" w:rsidRDefault="00686328" w:rsidP="00B344C9">
            <w:proofErr w:type="gramStart"/>
            <w:r>
              <w:t>sum[</w:t>
            </w:r>
            <w:proofErr w:type="gramEnd"/>
            <w:r>
              <w:t xml:space="preserve">0] =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 xml:space="preserve">0]r1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 xml:space="preserve">0]r2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 xml:space="preserve">0]r3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 xml:space="preserve">0]r4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0]r5</w:t>
            </w:r>
          </w:p>
          <w:p w14:paraId="5A31B183" w14:textId="77777777" w:rsidR="00686328" w:rsidRDefault="00686328" w:rsidP="00B344C9">
            <w:proofErr w:type="gramStart"/>
            <w:r>
              <w:t>sum[</w:t>
            </w:r>
            <w:proofErr w:type="gramEnd"/>
            <w:r>
              <w:t>1</w:t>
            </w:r>
            <w:r>
              <w:t xml:space="preserve">] =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</w:t>
            </w:r>
            <w:r>
              <w:t>]r</w:t>
            </w:r>
            <w:r>
              <w:t>6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</w:t>
            </w:r>
            <w:r>
              <w:t>]r</w:t>
            </w:r>
            <w:r>
              <w:t>7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</w:t>
            </w:r>
            <w:r>
              <w:t>]r</w:t>
            </w:r>
            <w:r>
              <w:t>8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</w:t>
            </w:r>
            <w:r>
              <w:t>]r</w:t>
            </w:r>
            <w:r>
              <w:t>9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</w:t>
            </w:r>
            <w:r>
              <w:t>]r</w:t>
            </w:r>
            <w:r>
              <w:t>10 etc.</w:t>
            </w:r>
          </w:p>
          <w:p w14:paraId="68E1D8DE" w14:textId="5195619A" w:rsidR="00686328" w:rsidRDefault="00686328" w:rsidP="00B344C9">
            <w:r>
              <w:t xml:space="preserve">each of the sums are added to the </w:t>
            </w:r>
            <w:proofErr w:type="spellStart"/>
            <w:r>
              <w:t>output_index</w:t>
            </w:r>
            <w:proofErr w:type="spellEnd"/>
            <w:r>
              <w:t xml:space="preserve"> list</w:t>
            </w:r>
          </w:p>
        </w:tc>
      </w:tr>
      <w:tr w:rsidR="00686328" w14:paraId="28D5E7B5" w14:textId="77777777" w:rsidTr="00B344C9">
        <w:tc>
          <w:tcPr>
            <w:tcW w:w="1075" w:type="dxa"/>
            <w:vMerge/>
          </w:tcPr>
          <w:p w14:paraId="1101214A" w14:textId="77777777" w:rsidR="00686328" w:rsidRDefault="00686328" w:rsidP="00B344C9"/>
        </w:tc>
        <w:tc>
          <w:tcPr>
            <w:tcW w:w="5760" w:type="dxa"/>
          </w:tcPr>
          <w:p w14:paraId="7366D405" w14:textId="58C7B4AB" w:rsidR="00686328" w:rsidRPr="00246F19" w:rsidRDefault="00686328" w:rsidP="00B344C9">
            <w:proofErr w:type="spellStart"/>
            <w:proofErr w:type="gramStart"/>
            <w:r w:rsidRPr="00A23D47">
              <w:t>self.outputs</w:t>
            </w:r>
            <w:proofErr w:type="spellEnd"/>
            <w:proofErr w:type="gramEnd"/>
            <w:r w:rsidRPr="00A23D47">
              <w:t>[</w:t>
            </w:r>
            <w:proofErr w:type="spellStart"/>
            <w:r w:rsidRPr="00A23D47">
              <w:t>output_index</w:t>
            </w:r>
            <w:proofErr w:type="spellEnd"/>
            <w:r w:rsidRPr="00A23D47">
              <w:t xml:space="preserve">] = </w:t>
            </w:r>
            <w:proofErr w:type="spellStart"/>
            <w:proofErr w:type="gramStart"/>
            <w:r w:rsidRPr="00A23D47">
              <w:t>math.tanh</w:t>
            </w:r>
            <w:proofErr w:type="spellEnd"/>
            <w:proofErr w:type="gramEnd"/>
            <w:r w:rsidRPr="00A23D47">
              <w:t>(sum)</w:t>
            </w:r>
          </w:p>
        </w:tc>
        <w:tc>
          <w:tcPr>
            <w:tcW w:w="7380" w:type="dxa"/>
          </w:tcPr>
          <w:p w14:paraId="770F0A17" w14:textId="77777777" w:rsidR="00686328" w:rsidRDefault="00686328" w:rsidP="00B344C9">
            <w:r>
              <w:t xml:space="preserve">Each of the sums gets put through tanh function to get a number between -1 and 1 and then assigned to the </w:t>
            </w:r>
            <w:proofErr w:type="spellStart"/>
            <w:proofErr w:type="gramStart"/>
            <w:r>
              <w:t>self.outputs</w:t>
            </w:r>
            <w:proofErr w:type="spellEnd"/>
            <w:proofErr w:type="gramEnd"/>
            <w:r>
              <w:t xml:space="preserve"> list</w:t>
            </w:r>
          </w:p>
          <w:p w14:paraId="4AE0B03D" w14:textId="2DE14E2A" w:rsidR="00686328" w:rsidRDefault="00686328" w:rsidP="00B344C9">
            <w:r>
              <w:t>[</w:t>
            </w:r>
            <w:proofErr w:type="gramStart"/>
            <w:r>
              <w:t>t[</w:t>
            </w:r>
            <w:proofErr w:type="gramEnd"/>
            <w:r>
              <w:t xml:space="preserve">0], </w:t>
            </w:r>
            <w:proofErr w:type="gramStart"/>
            <w:r>
              <w:t>t[</w:t>
            </w:r>
            <w:proofErr w:type="gramEnd"/>
            <w:r>
              <w:t xml:space="preserve">1], </w:t>
            </w:r>
            <w:proofErr w:type="gramStart"/>
            <w:r>
              <w:t>t[</w:t>
            </w:r>
            <w:proofErr w:type="gramEnd"/>
            <w:r>
              <w:t xml:space="preserve">2], </w:t>
            </w:r>
            <w:proofErr w:type="gramStart"/>
            <w:r>
              <w:t>t[</w:t>
            </w:r>
            <w:proofErr w:type="gramEnd"/>
            <w:r>
              <w:t xml:space="preserve">3], </w:t>
            </w:r>
            <w:proofErr w:type="gramStart"/>
            <w:r>
              <w:t>t[</w:t>
            </w:r>
            <w:proofErr w:type="gramEnd"/>
            <w:r>
              <w:t>4]]</w:t>
            </w:r>
          </w:p>
        </w:tc>
      </w:tr>
      <w:tr w:rsidR="00686328" w14:paraId="7FF0227C" w14:textId="77777777" w:rsidTr="00B344C9">
        <w:tc>
          <w:tcPr>
            <w:tcW w:w="1075" w:type="dxa"/>
            <w:vMerge/>
          </w:tcPr>
          <w:p w14:paraId="435515B7" w14:textId="77777777" w:rsidR="00686328" w:rsidRDefault="00686328" w:rsidP="00B344C9"/>
        </w:tc>
        <w:tc>
          <w:tcPr>
            <w:tcW w:w="5760" w:type="dxa"/>
          </w:tcPr>
          <w:p w14:paraId="322EE30D" w14:textId="3051F34A" w:rsidR="00686328" w:rsidRPr="00A23D47" w:rsidRDefault="00686328" w:rsidP="00B344C9">
            <w:r w:rsidRPr="008E2362">
              <w:t>inputs = [</w:t>
            </w:r>
            <w:proofErr w:type="spellStart"/>
            <w:r w:rsidRPr="008E2362">
              <w:t>i</w:t>
            </w:r>
            <w:proofErr w:type="spellEnd"/>
            <w:r w:rsidRPr="008E2362">
              <w:t xml:space="preserve"> for </w:t>
            </w:r>
            <w:proofErr w:type="spellStart"/>
            <w:r w:rsidRPr="008E2362">
              <w:t>i</w:t>
            </w:r>
            <w:proofErr w:type="spellEnd"/>
            <w:r w:rsidRPr="008E2362">
              <w:t xml:space="preserve"> in </w:t>
            </w:r>
            <w:proofErr w:type="spellStart"/>
            <w:proofErr w:type="gramStart"/>
            <w:r w:rsidRPr="008E2362">
              <w:t>layer.outputs</w:t>
            </w:r>
            <w:proofErr w:type="spellEnd"/>
            <w:proofErr w:type="gramEnd"/>
            <w:r w:rsidRPr="008E2362">
              <w:t>]</w:t>
            </w:r>
          </w:p>
        </w:tc>
        <w:tc>
          <w:tcPr>
            <w:tcW w:w="7380" w:type="dxa"/>
          </w:tcPr>
          <w:p w14:paraId="4BC92DD5" w14:textId="583C59B9" w:rsidR="00686328" w:rsidRDefault="00686328" w:rsidP="00B344C9">
            <w:r>
              <w:t xml:space="preserve">This copies the outputs from </w:t>
            </w:r>
            <w:proofErr w:type="gramStart"/>
            <w:r>
              <w:t>Layer[</w:t>
            </w:r>
            <w:proofErr w:type="gramEnd"/>
            <w:r>
              <w:t xml:space="preserve">0] into the inputs variable that will then be sent to the </w:t>
            </w:r>
            <w:proofErr w:type="spellStart"/>
            <w:r>
              <w:t>feed_forward</w:t>
            </w:r>
            <w:proofErr w:type="spellEnd"/>
            <w:r>
              <w:t xml:space="preserve"> function in the Layer class for the </w:t>
            </w:r>
            <w:proofErr w:type="gramStart"/>
            <w:r>
              <w:t>Layer[</w:t>
            </w:r>
            <w:proofErr w:type="gramEnd"/>
            <w:r>
              <w:t>1]</w:t>
            </w:r>
          </w:p>
        </w:tc>
      </w:tr>
      <w:tr w:rsidR="00686328" w14:paraId="1750BD9F" w14:textId="77777777" w:rsidTr="00B344C9">
        <w:tc>
          <w:tcPr>
            <w:tcW w:w="1075" w:type="dxa"/>
            <w:vMerge/>
          </w:tcPr>
          <w:p w14:paraId="495DE3DA" w14:textId="77777777" w:rsidR="00686328" w:rsidRDefault="00686328" w:rsidP="00B344C9"/>
        </w:tc>
        <w:tc>
          <w:tcPr>
            <w:tcW w:w="5760" w:type="dxa"/>
          </w:tcPr>
          <w:p w14:paraId="31FB0AA6" w14:textId="46E4E1D7" w:rsidR="00686328" w:rsidRPr="008E2362" w:rsidRDefault="00686328" w:rsidP="00B344C9">
            <w:r>
              <w:t xml:space="preserve">This time the outer loop will run two </w:t>
            </w:r>
            <w:proofErr w:type="gramStart"/>
            <w:r>
              <w:t>times</w:t>
            </w:r>
            <w:proofErr w:type="gramEnd"/>
            <w:r>
              <w:t xml:space="preserve"> and the inner loop will run four times</w:t>
            </w:r>
          </w:p>
        </w:tc>
        <w:tc>
          <w:tcPr>
            <w:tcW w:w="7380" w:type="dxa"/>
          </w:tcPr>
          <w:p w14:paraId="4D2C6D62" w14:textId="7B94BF54" w:rsidR="00686328" w:rsidRDefault="00686328" w:rsidP="00A0296E">
            <w:proofErr w:type="gramStart"/>
            <w:r>
              <w:t>sum[</w:t>
            </w:r>
            <w:proofErr w:type="gramEnd"/>
            <w:r>
              <w:t xml:space="preserve">0] =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0]r</w:t>
            </w:r>
            <w:r>
              <w:t>2</w:t>
            </w:r>
            <w:r>
              <w:t xml:space="preserve">1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0]r</w:t>
            </w:r>
            <w:r>
              <w:t>2</w:t>
            </w:r>
            <w:r>
              <w:t xml:space="preserve">2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0]r</w:t>
            </w:r>
            <w:r>
              <w:t>2</w:t>
            </w:r>
            <w:r>
              <w:t xml:space="preserve">3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0]r</w:t>
            </w:r>
            <w:r>
              <w:t>2</w:t>
            </w:r>
            <w:r>
              <w:t>4</w:t>
            </w:r>
          </w:p>
          <w:p w14:paraId="3C6D2B22" w14:textId="4D8AE4A2" w:rsidR="00686328" w:rsidRDefault="00686328" w:rsidP="00A0296E">
            <w:proofErr w:type="gramStart"/>
            <w:r>
              <w:t>sum[</w:t>
            </w:r>
            <w:proofErr w:type="gramEnd"/>
            <w:r>
              <w:t xml:space="preserve">1] =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1]r</w:t>
            </w:r>
            <w:r>
              <w:t>25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1]r</w:t>
            </w:r>
            <w:r>
              <w:t>26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1]r</w:t>
            </w:r>
            <w:r>
              <w:t>27</w:t>
            </w:r>
            <w:r>
              <w:t xml:space="preserve"> + 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>1]r</w:t>
            </w:r>
            <w:r>
              <w:t>28</w:t>
            </w:r>
          </w:p>
          <w:p w14:paraId="06D43DBA" w14:textId="431C8BB9" w:rsidR="00686328" w:rsidRDefault="00686328" w:rsidP="00A0296E">
            <w:r>
              <w:t xml:space="preserve">each of the sums are added to the </w:t>
            </w:r>
            <w:proofErr w:type="spellStart"/>
            <w:r>
              <w:t>output_index</w:t>
            </w:r>
            <w:proofErr w:type="spellEnd"/>
            <w:r>
              <w:t xml:space="preserve"> list</w:t>
            </w:r>
          </w:p>
        </w:tc>
      </w:tr>
      <w:tr w:rsidR="00686328" w14:paraId="2FE6E8E2" w14:textId="77777777" w:rsidTr="00B344C9">
        <w:tc>
          <w:tcPr>
            <w:tcW w:w="1075" w:type="dxa"/>
            <w:vMerge/>
          </w:tcPr>
          <w:p w14:paraId="678476D5" w14:textId="77777777" w:rsidR="00686328" w:rsidRDefault="00686328" w:rsidP="00B344C9"/>
        </w:tc>
        <w:tc>
          <w:tcPr>
            <w:tcW w:w="5760" w:type="dxa"/>
          </w:tcPr>
          <w:p w14:paraId="5FCFB2F4" w14:textId="05A0C880" w:rsidR="00686328" w:rsidRDefault="00686328" w:rsidP="00B344C9">
            <w:r>
              <w:t>It is put back through the tanh function</w:t>
            </w:r>
          </w:p>
        </w:tc>
        <w:tc>
          <w:tcPr>
            <w:tcW w:w="7380" w:type="dxa"/>
          </w:tcPr>
          <w:p w14:paraId="3E1111DC" w14:textId="1EC1F407" w:rsidR="00686328" w:rsidRDefault="00686328" w:rsidP="00A0296E">
            <w:r>
              <w:t>[[t0</w:t>
            </w:r>
            <w:proofErr w:type="gramStart"/>
            <w:r>
              <w:t>],t</w:t>
            </w:r>
            <w:proofErr w:type="gramEnd"/>
            <w:r>
              <w:t>[1]]</w:t>
            </w:r>
          </w:p>
        </w:tc>
      </w:tr>
      <w:tr w:rsidR="00686328" w14:paraId="52D0DB5D" w14:textId="77777777" w:rsidTr="00B344C9">
        <w:tc>
          <w:tcPr>
            <w:tcW w:w="1075" w:type="dxa"/>
            <w:vMerge/>
          </w:tcPr>
          <w:p w14:paraId="78D3F9D1" w14:textId="77777777" w:rsidR="00686328" w:rsidRDefault="00686328" w:rsidP="00B344C9"/>
        </w:tc>
        <w:tc>
          <w:tcPr>
            <w:tcW w:w="5760" w:type="dxa"/>
          </w:tcPr>
          <w:p w14:paraId="7723B238" w14:textId="70A832B0" w:rsidR="00686328" w:rsidRDefault="00686328" w:rsidP="00B344C9">
            <w:r w:rsidRPr="00E74F0C">
              <w:t xml:space="preserve">return </w:t>
            </w:r>
            <w:proofErr w:type="spellStart"/>
            <w:proofErr w:type="gramStart"/>
            <w:r w:rsidRPr="00E74F0C">
              <w:t>self.layers</w:t>
            </w:r>
            <w:proofErr w:type="spellEnd"/>
            <w:proofErr w:type="gramEnd"/>
            <w:r w:rsidRPr="00E74F0C">
              <w:t>[-1</w:t>
            </w:r>
            <w:proofErr w:type="gramStart"/>
            <w:r w:rsidRPr="00E74F0C">
              <w:t>].outputs</w:t>
            </w:r>
            <w:proofErr w:type="gramEnd"/>
          </w:p>
        </w:tc>
        <w:tc>
          <w:tcPr>
            <w:tcW w:w="7380" w:type="dxa"/>
          </w:tcPr>
          <w:p w14:paraId="2F7912BE" w14:textId="0FFCB214" w:rsidR="00686328" w:rsidRDefault="00686328" w:rsidP="00A0296E">
            <w:r>
              <w:t>This returns the last list in the outputs to accelerate and steer</w:t>
            </w:r>
          </w:p>
        </w:tc>
      </w:tr>
    </w:tbl>
    <w:p w14:paraId="74C2B07D" w14:textId="7692C169" w:rsidR="00210E81" w:rsidRDefault="00210E81"/>
    <w:p w14:paraId="7712DA05" w14:textId="77777777" w:rsidR="00210E81" w:rsidRDefault="00210E81">
      <w:r>
        <w:br w:type="page"/>
      </w:r>
    </w:p>
    <w:p w14:paraId="5A2F7796" w14:textId="77777777" w:rsidR="00025F89" w:rsidRPr="00025F89" w:rsidRDefault="00025F89" w:rsidP="00025F89">
      <w:pPr>
        <w:spacing w:after="0" w:line="240" w:lineRule="auto"/>
      </w:pPr>
      <w:r w:rsidRPr="00025F89">
        <w:lastRenderedPageBreak/>
        <w:t>import random</w:t>
      </w:r>
    </w:p>
    <w:p w14:paraId="6A0B94B9" w14:textId="77777777" w:rsidR="00025F89" w:rsidRPr="00025F89" w:rsidRDefault="00025F89" w:rsidP="00025F89">
      <w:pPr>
        <w:spacing w:after="0" w:line="240" w:lineRule="auto"/>
      </w:pPr>
      <w:r w:rsidRPr="00025F89">
        <w:t>import math</w:t>
      </w:r>
    </w:p>
    <w:p w14:paraId="5955783D" w14:textId="77777777" w:rsidR="00025F89" w:rsidRPr="00025F89" w:rsidRDefault="00025F89" w:rsidP="00025F89">
      <w:pPr>
        <w:spacing w:after="0" w:line="240" w:lineRule="auto"/>
      </w:pPr>
    </w:p>
    <w:p w14:paraId="3EF29FBE" w14:textId="77777777" w:rsidR="00025F89" w:rsidRPr="00025F89" w:rsidRDefault="00025F89" w:rsidP="00025F89">
      <w:pPr>
        <w:spacing w:after="0" w:line="240" w:lineRule="auto"/>
      </w:pPr>
      <w:r w:rsidRPr="00025F89">
        <w:t>class Layer:</w:t>
      </w:r>
    </w:p>
    <w:p w14:paraId="7CE6FEDB" w14:textId="77777777" w:rsidR="00025F89" w:rsidRPr="00025F89" w:rsidRDefault="00025F89" w:rsidP="00025F89">
      <w:pPr>
        <w:spacing w:after="0" w:line="240" w:lineRule="auto"/>
      </w:pPr>
      <w:r w:rsidRPr="00025F89">
        <w:t>    def __</w:t>
      </w:r>
      <w:proofErr w:type="spellStart"/>
      <w:r w:rsidRPr="00025F89">
        <w:t>init</w:t>
      </w:r>
      <w:proofErr w:type="spellEnd"/>
      <w:r w:rsidRPr="00025F89">
        <w:t>_</w:t>
      </w:r>
      <w:proofErr w:type="gramStart"/>
      <w:r w:rsidRPr="00025F89">
        <w:t>_(</w:t>
      </w:r>
      <w:proofErr w:type="gramEnd"/>
      <w:r w:rsidRPr="00025F89">
        <w:t xml:space="preserve">self, </w:t>
      </w:r>
      <w:proofErr w:type="spellStart"/>
      <w:r w:rsidRPr="00025F89">
        <w:t>inputs_count</w:t>
      </w:r>
      <w:proofErr w:type="spellEnd"/>
      <w:r w:rsidRPr="00025F89">
        <w:t xml:space="preserve">, </w:t>
      </w:r>
      <w:proofErr w:type="spellStart"/>
      <w:r w:rsidRPr="00025F89">
        <w:t>outputs_count</w:t>
      </w:r>
      <w:proofErr w:type="spellEnd"/>
      <w:r w:rsidRPr="00025F89">
        <w:t>):</w:t>
      </w:r>
    </w:p>
    <w:p w14:paraId="44CC18A9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# </w:t>
      </w:r>
      <w:proofErr w:type="gramStart"/>
      <w:r w:rsidRPr="00025F89">
        <w:t>initialize</w:t>
      </w:r>
      <w:proofErr w:type="gramEnd"/>
      <w:r w:rsidRPr="00025F89">
        <w:t xml:space="preserve"> list of outputs</w:t>
      </w:r>
    </w:p>
    <w:p w14:paraId="64DAE408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</w:t>
      </w:r>
      <w:proofErr w:type="spellStart"/>
      <w:proofErr w:type="gramStart"/>
      <w:r w:rsidRPr="00025F89">
        <w:t>self.outputs</w:t>
      </w:r>
      <w:proofErr w:type="spellEnd"/>
      <w:proofErr w:type="gramEnd"/>
      <w:r w:rsidRPr="00025F89">
        <w:t xml:space="preserve"> = [0.0 for _ in range(</w:t>
      </w:r>
      <w:proofErr w:type="spellStart"/>
      <w:r w:rsidRPr="00025F89">
        <w:t>outputs_count</w:t>
      </w:r>
      <w:proofErr w:type="spellEnd"/>
      <w:proofErr w:type="gramStart"/>
      <w:r w:rsidRPr="00025F89">
        <w:t>)] #</w:t>
      </w:r>
      <w:proofErr w:type="gramEnd"/>
      <w:r w:rsidRPr="00025F89">
        <w:t xml:space="preserve"> does this overwrite in the second loop?</w:t>
      </w:r>
    </w:p>
    <w:p w14:paraId="3C6B028A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# </w:t>
      </w:r>
      <w:proofErr w:type="gramStart"/>
      <w:r w:rsidRPr="00025F89">
        <w:t>create</w:t>
      </w:r>
      <w:proofErr w:type="gramEnd"/>
      <w:r w:rsidRPr="00025F89">
        <w:t xml:space="preserve"> list of random numbers for qty of inputs x outputs (5x4=20)</w:t>
      </w:r>
    </w:p>
    <w:p w14:paraId="704D36BB" w14:textId="77777777" w:rsidR="00025F89" w:rsidRPr="00025F89" w:rsidRDefault="00025F89" w:rsidP="00025F89">
      <w:pPr>
        <w:spacing w:after="0" w:line="240" w:lineRule="auto"/>
      </w:pPr>
      <w:r w:rsidRPr="00025F89">
        <w:t>        # I don't understand the use of _</w:t>
      </w:r>
      <w:proofErr w:type="spellStart"/>
      <w:r w:rsidRPr="00025F89">
        <w:t>i</w:t>
      </w:r>
      <w:proofErr w:type="spellEnd"/>
      <w:r w:rsidRPr="00025F89">
        <w:t xml:space="preserve"> and _o instead of just </w:t>
      </w:r>
      <w:proofErr w:type="spellStart"/>
      <w:r w:rsidRPr="00025F89">
        <w:t>i</w:t>
      </w:r>
      <w:proofErr w:type="spellEnd"/>
      <w:r w:rsidRPr="00025F89">
        <w:t xml:space="preserve"> and o</w:t>
      </w:r>
    </w:p>
    <w:p w14:paraId="5D399287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</w:t>
      </w:r>
      <w:proofErr w:type="spellStart"/>
      <w:proofErr w:type="gramStart"/>
      <w:r w:rsidRPr="00025F89">
        <w:t>self.weights</w:t>
      </w:r>
      <w:proofErr w:type="spellEnd"/>
      <w:proofErr w:type="gramEnd"/>
      <w:r w:rsidRPr="00025F89">
        <w:t xml:space="preserve"> </w:t>
      </w:r>
      <w:proofErr w:type="gramStart"/>
      <w:r w:rsidRPr="00025F89">
        <w:t>= [[</w:t>
      </w:r>
      <w:proofErr w:type="spellStart"/>
      <w:r w:rsidRPr="00025F89">
        <w:t>random.random</w:t>
      </w:r>
      <w:proofErr w:type="spellEnd"/>
      <w:proofErr w:type="gramEnd"/>
      <w:r w:rsidRPr="00025F89">
        <w:t>() * 2 - 1 for _</w:t>
      </w:r>
      <w:proofErr w:type="spellStart"/>
      <w:r w:rsidRPr="00025F89">
        <w:t>i</w:t>
      </w:r>
      <w:proofErr w:type="spellEnd"/>
      <w:r w:rsidRPr="00025F89">
        <w:t xml:space="preserve"> in range(</w:t>
      </w:r>
      <w:proofErr w:type="spellStart"/>
      <w:r w:rsidRPr="00025F89">
        <w:t>inputs_count</w:t>
      </w:r>
      <w:proofErr w:type="spellEnd"/>
      <w:r w:rsidRPr="00025F89">
        <w:t>)] for _o in range(</w:t>
      </w:r>
      <w:proofErr w:type="spellStart"/>
      <w:r w:rsidRPr="00025F89">
        <w:t>outputs_count</w:t>
      </w:r>
      <w:proofErr w:type="spellEnd"/>
      <w:r w:rsidRPr="00025F89">
        <w:t>)]</w:t>
      </w:r>
    </w:p>
    <w:p w14:paraId="04B722C8" w14:textId="77777777" w:rsidR="00025F89" w:rsidRPr="00025F89" w:rsidRDefault="00025F89" w:rsidP="00025F89">
      <w:pPr>
        <w:spacing w:after="0" w:line="240" w:lineRule="auto"/>
      </w:pPr>
    </w:p>
    <w:p w14:paraId="00BE0F0D" w14:textId="77777777" w:rsidR="00025F89" w:rsidRPr="00025F89" w:rsidRDefault="00025F89" w:rsidP="00025F89">
      <w:pPr>
        <w:spacing w:after="0" w:line="240" w:lineRule="auto"/>
      </w:pPr>
      <w:r w:rsidRPr="00025F89">
        <w:t xml:space="preserve">    def </w:t>
      </w:r>
      <w:proofErr w:type="spellStart"/>
      <w:r w:rsidRPr="00025F89">
        <w:t>feed_</w:t>
      </w:r>
      <w:proofErr w:type="gramStart"/>
      <w:r w:rsidRPr="00025F89">
        <w:t>forward</w:t>
      </w:r>
      <w:proofErr w:type="spellEnd"/>
      <w:r w:rsidRPr="00025F89">
        <w:t>(</w:t>
      </w:r>
      <w:proofErr w:type="gramEnd"/>
      <w:r w:rsidRPr="00025F89">
        <w:t>self, inputs):</w:t>
      </w:r>
    </w:p>
    <w:p w14:paraId="165428A3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# </w:t>
      </w:r>
      <w:proofErr w:type="gramStart"/>
      <w:r w:rsidRPr="00025F89">
        <w:t>calculate</w:t>
      </w:r>
      <w:proofErr w:type="gramEnd"/>
      <w:r w:rsidRPr="00025F89">
        <w:t xml:space="preserve"> outputs based on inputs and weights</w:t>
      </w:r>
    </w:p>
    <w:p w14:paraId="35A7B08F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for </w:t>
      </w:r>
      <w:proofErr w:type="spellStart"/>
      <w:r w:rsidRPr="00025F89">
        <w:t>output_index</w:t>
      </w:r>
      <w:proofErr w:type="spellEnd"/>
      <w:r w:rsidRPr="00025F89">
        <w:t>, output in enumerate(</w:t>
      </w:r>
      <w:proofErr w:type="spellStart"/>
      <w:proofErr w:type="gramStart"/>
      <w:r w:rsidRPr="00025F89">
        <w:t>self.outputs</w:t>
      </w:r>
      <w:proofErr w:type="spellEnd"/>
      <w:r w:rsidRPr="00025F89">
        <w:t>): #</w:t>
      </w:r>
      <w:proofErr w:type="gramEnd"/>
      <w:r w:rsidRPr="00025F89">
        <w:t xml:space="preserve"> for each output</w:t>
      </w:r>
    </w:p>
    <w:p w14:paraId="7D2D3DE4" w14:textId="77777777" w:rsidR="00025F89" w:rsidRPr="00025F89" w:rsidRDefault="00025F89" w:rsidP="00025F89">
      <w:pPr>
        <w:spacing w:after="0" w:line="240" w:lineRule="auto"/>
      </w:pPr>
      <w:r w:rsidRPr="00025F89">
        <w:t>            sum = 0</w:t>
      </w:r>
    </w:p>
    <w:p w14:paraId="4BAC578D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for </w:t>
      </w:r>
      <w:proofErr w:type="spellStart"/>
      <w:r w:rsidRPr="00025F89">
        <w:t>weight_index</w:t>
      </w:r>
      <w:proofErr w:type="spellEnd"/>
      <w:r w:rsidRPr="00025F89">
        <w:t>, input in enumerate(inputs):</w:t>
      </w:r>
    </w:p>
    <w:p w14:paraId="2DA7A2A7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    sum += input * </w:t>
      </w:r>
      <w:proofErr w:type="spellStart"/>
      <w:proofErr w:type="gramStart"/>
      <w:r w:rsidRPr="00025F89">
        <w:t>self.weights</w:t>
      </w:r>
      <w:proofErr w:type="spellEnd"/>
      <w:proofErr w:type="gramEnd"/>
      <w:r w:rsidRPr="00025F89">
        <w:t>[</w:t>
      </w:r>
      <w:proofErr w:type="spellStart"/>
      <w:r w:rsidRPr="00025F89">
        <w:t>output_</w:t>
      </w:r>
      <w:proofErr w:type="gramStart"/>
      <w:r w:rsidRPr="00025F89">
        <w:t>index</w:t>
      </w:r>
      <w:proofErr w:type="spellEnd"/>
      <w:r w:rsidRPr="00025F89">
        <w:t>][</w:t>
      </w:r>
      <w:proofErr w:type="spellStart"/>
      <w:proofErr w:type="gramEnd"/>
      <w:r w:rsidRPr="00025F89">
        <w:t>weight_</w:t>
      </w:r>
      <w:proofErr w:type="gramStart"/>
      <w:r w:rsidRPr="00025F89">
        <w:t>index</w:t>
      </w:r>
      <w:proofErr w:type="spellEnd"/>
      <w:r w:rsidRPr="00025F89">
        <w:t>] #</w:t>
      </w:r>
      <w:proofErr w:type="gramEnd"/>
      <w:r w:rsidRPr="00025F89">
        <w:t xml:space="preserve"> multiply input by the weight</w:t>
      </w:r>
    </w:p>
    <w:p w14:paraId="13179FC3" w14:textId="77777777" w:rsidR="00025F89" w:rsidRPr="00025F89" w:rsidRDefault="00025F89" w:rsidP="00025F89">
      <w:pPr>
        <w:spacing w:after="0" w:line="240" w:lineRule="auto"/>
      </w:pPr>
      <w:r w:rsidRPr="00025F89">
        <w:t>            # Activation function - without this, you just have linear calculations</w:t>
      </w:r>
    </w:p>
    <w:p w14:paraId="0C58AD12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# </w:t>
      </w:r>
      <w:proofErr w:type="spellStart"/>
      <w:r w:rsidRPr="00025F89">
        <w:t>addint</w:t>
      </w:r>
      <w:proofErr w:type="spellEnd"/>
      <w:r w:rsidRPr="00025F89">
        <w:t xml:space="preserve"> the tanh function makes the model more powerful</w:t>
      </w:r>
    </w:p>
    <w:p w14:paraId="40F44BFA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</w:t>
      </w:r>
      <w:proofErr w:type="spellStart"/>
      <w:proofErr w:type="gramStart"/>
      <w:r w:rsidRPr="00025F89">
        <w:t>self.outputs</w:t>
      </w:r>
      <w:proofErr w:type="spellEnd"/>
      <w:proofErr w:type="gramEnd"/>
      <w:r w:rsidRPr="00025F89">
        <w:t>[</w:t>
      </w:r>
      <w:proofErr w:type="spellStart"/>
      <w:r w:rsidRPr="00025F89">
        <w:t>output_index</w:t>
      </w:r>
      <w:proofErr w:type="spellEnd"/>
      <w:r w:rsidRPr="00025F89">
        <w:t xml:space="preserve">] = </w:t>
      </w:r>
      <w:proofErr w:type="spellStart"/>
      <w:proofErr w:type="gramStart"/>
      <w:r w:rsidRPr="00025F89">
        <w:t>math.tanh</w:t>
      </w:r>
      <w:proofErr w:type="spellEnd"/>
      <w:proofErr w:type="gramEnd"/>
      <w:r w:rsidRPr="00025F89">
        <w:t>(sum)</w:t>
      </w:r>
    </w:p>
    <w:p w14:paraId="771397C0" w14:textId="77777777" w:rsidR="00025F89" w:rsidRPr="00025F89" w:rsidRDefault="00025F89" w:rsidP="00025F89">
      <w:pPr>
        <w:spacing w:after="0" w:line="240" w:lineRule="auto"/>
      </w:pPr>
    </w:p>
    <w:p w14:paraId="45B18A19" w14:textId="77777777" w:rsidR="00025F89" w:rsidRPr="00025F89" w:rsidRDefault="00025F89" w:rsidP="00025F89">
      <w:pPr>
        <w:spacing w:after="0" w:line="240" w:lineRule="auto"/>
      </w:pPr>
      <w:r w:rsidRPr="00025F89">
        <w:t>class Network:</w:t>
      </w:r>
    </w:p>
    <w:p w14:paraId="470BC9E8" w14:textId="77777777" w:rsidR="00025F89" w:rsidRPr="00025F89" w:rsidRDefault="00025F89" w:rsidP="00025F89">
      <w:pPr>
        <w:spacing w:after="0" w:line="240" w:lineRule="auto"/>
      </w:pPr>
      <w:r w:rsidRPr="00025F89">
        <w:t>    def __</w:t>
      </w:r>
      <w:proofErr w:type="spellStart"/>
      <w:r w:rsidRPr="00025F89">
        <w:t>init</w:t>
      </w:r>
      <w:proofErr w:type="spellEnd"/>
      <w:r w:rsidRPr="00025F89">
        <w:t>_</w:t>
      </w:r>
      <w:proofErr w:type="gramStart"/>
      <w:r w:rsidRPr="00025F89">
        <w:t>_(</w:t>
      </w:r>
      <w:proofErr w:type="gramEnd"/>
      <w:r w:rsidRPr="00025F89">
        <w:t>self, dimensions</w:t>
      </w:r>
      <w:proofErr w:type="gramStart"/>
      <w:r w:rsidRPr="00025F89">
        <w:t>): #</w:t>
      </w:r>
      <w:proofErr w:type="gramEnd"/>
      <w:r w:rsidRPr="00025F89">
        <w:t xml:space="preserve"> dimensions describe qty and count of each layer (5, 4, 2)</w:t>
      </w:r>
    </w:p>
    <w:p w14:paraId="2A4DA78B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</w:t>
      </w:r>
      <w:proofErr w:type="spellStart"/>
      <w:proofErr w:type="gramStart"/>
      <w:r w:rsidRPr="00025F89">
        <w:t>self.dimensions</w:t>
      </w:r>
      <w:proofErr w:type="spellEnd"/>
      <w:proofErr w:type="gramEnd"/>
      <w:r w:rsidRPr="00025F89">
        <w:t xml:space="preserve"> = dimensions</w:t>
      </w:r>
    </w:p>
    <w:p w14:paraId="0021464F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</w:t>
      </w:r>
      <w:proofErr w:type="spellStart"/>
      <w:proofErr w:type="gramStart"/>
      <w:r w:rsidRPr="00025F89">
        <w:t>self.layers</w:t>
      </w:r>
      <w:proofErr w:type="spellEnd"/>
      <w:proofErr w:type="gramEnd"/>
      <w:r w:rsidRPr="00025F89">
        <w:t xml:space="preserve"> = []</w:t>
      </w:r>
    </w:p>
    <w:p w14:paraId="1792EAC4" w14:textId="77777777" w:rsidR="00025F89" w:rsidRPr="00025F89" w:rsidRDefault="00025F89" w:rsidP="00025F89">
      <w:pPr>
        <w:spacing w:after="0" w:line="240" w:lineRule="auto"/>
      </w:pPr>
      <w:r w:rsidRPr="00025F89">
        <w:t>        # runs the loop one less time than the number of dimensions</w:t>
      </w:r>
    </w:p>
    <w:p w14:paraId="7A451F2B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for </w:t>
      </w:r>
      <w:proofErr w:type="spellStart"/>
      <w:r w:rsidRPr="00025F89">
        <w:t>i</w:t>
      </w:r>
      <w:proofErr w:type="spellEnd"/>
      <w:r w:rsidRPr="00025F89">
        <w:t xml:space="preserve"> in range(</w:t>
      </w:r>
      <w:proofErr w:type="spellStart"/>
      <w:r w:rsidRPr="00025F89">
        <w:t>len</w:t>
      </w:r>
      <w:proofErr w:type="spellEnd"/>
      <w:r w:rsidRPr="00025F89">
        <w:t>(dimensions) - 1):</w:t>
      </w:r>
    </w:p>
    <w:p w14:paraId="48C9A525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# </w:t>
      </w:r>
      <w:proofErr w:type="gramStart"/>
      <w:r w:rsidRPr="00025F89">
        <w:t>because</w:t>
      </w:r>
      <w:proofErr w:type="gramEnd"/>
      <w:r w:rsidRPr="00025F89">
        <w:t xml:space="preserve"> this function is processing two at a time</w:t>
      </w:r>
    </w:p>
    <w:p w14:paraId="7AD1577A" w14:textId="77777777" w:rsidR="00025F89" w:rsidRPr="00025F89" w:rsidRDefault="00025F89" w:rsidP="00025F89">
      <w:pPr>
        <w:spacing w:after="0" w:line="240" w:lineRule="auto"/>
      </w:pPr>
      <w:r w:rsidRPr="00025F89">
        <w:t>            # in 5,4,2 example, first processes from 5 to 4, then from 4 to 2</w:t>
      </w:r>
    </w:p>
    <w:p w14:paraId="4C15D7C2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</w:t>
      </w:r>
      <w:proofErr w:type="spellStart"/>
      <w:proofErr w:type="gramStart"/>
      <w:r w:rsidRPr="00025F89">
        <w:t>self.layers</w:t>
      </w:r>
      <w:proofErr w:type="gramEnd"/>
      <w:r w:rsidRPr="00025F89">
        <w:t>.</w:t>
      </w:r>
      <w:proofErr w:type="gramStart"/>
      <w:r w:rsidRPr="00025F89">
        <w:t>append</w:t>
      </w:r>
      <w:proofErr w:type="spellEnd"/>
      <w:r w:rsidRPr="00025F89">
        <w:t>(</w:t>
      </w:r>
      <w:proofErr w:type="gramEnd"/>
      <w:r w:rsidRPr="00025F89">
        <w:t>Layer(dimensions[</w:t>
      </w:r>
      <w:proofErr w:type="spellStart"/>
      <w:r w:rsidRPr="00025F89">
        <w:t>i</w:t>
      </w:r>
      <w:proofErr w:type="spellEnd"/>
      <w:r w:rsidRPr="00025F89">
        <w:t xml:space="preserve">], </w:t>
      </w:r>
      <w:proofErr w:type="gramStart"/>
      <w:r w:rsidRPr="00025F89">
        <w:t>dimensions[</w:t>
      </w:r>
      <w:proofErr w:type="spellStart"/>
      <w:proofErr w:type="gramEnd"/>
      <w:r w:rsidRPr="00025F89">
        <w:t>i</w:t>
      </w:r>
      <w:proofErr w:type="spellEnd"/>
      <w:r w:rsidRPr="00025F89">
        <w:t xml:space="preserve"> + 1]))</w:t>
      </w:r>
    </w:p>
    <w:p w14:paraId="7D0311CD" w14:textId="77777777" w:rsidR="00025F89" w:rsidRPr="00025F89" w:rsidRDefault="00025F89" w:rsidP="00025F89">
      <w:pPr>
        <w:spacing w:after="0" w:line="240" w:lineRule="auto"/>
      </w:pPr>
    </w:p>
    <w:p w14:paraId="79CEEDFD" w14:textId="77777777" w:rsidR="00025F89" w:rsidRPr="00025F89" w:rsidRDefault="00025F89" w:rsidP="00025F89">
      <w:pPr>
        <w:spacing w:after="0" w:line="240" w:lineRule="auto"/>
      </w:pPr>
      <w:r w:rsidRPr="00025F89">
        <w:t xml:space="preserve">    def </w:t>
      </w:r>
      <w:proofErr w:type="spellStart"/>
      <w:r w:rsidRPr="00025F89">
        <w:t>feed_</w:t>
      </w:r>
      <w:proofErr w:type="gramStart"/>
      <w:r w:rsidRPr="00025F89">
        <w:t>forward</w:t>
      </w:r>
      <w:proofErr w:type="spellEnd"/>
      <w:r w:rsidRPr="00025F89">
        <w:t>(</w:t>
      </w:r>
      <w:proofErr w:type="gramEnd"/>
      <w:r w:rsidRPr="00025F89">
        <w:t xml:space="preserve">self, inputs): </w:t>
      </w:r>
    </w:p>
    <w:p w14:paraId="128D0151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for layer in </w:t>
      </w:r>
      <w:proofErr w:type="spellStart"/>
      <w:proofErr w:type="gramStart"/>
      <w:r w:rsidRPr="00025F89">
        <w:t>self.layers</w:t>
      </w:r>
      <w:proofErr w:type="spellEnd"/>
      <w:proofErr w:type="gramEnd"/>
      <w:r w:rsidRPr="00025F89">
        <w:t>: # layer exists for each pair in dimensions 5:4 and 4:2 in our example</w:t>
      </w:r>
    </w:p>
    <w:p w14:paraId="46784463" w14:textId="77777777" w:rsidR="00025F89" w:rsidRPr="00025F89" w:rsidRDefault="00025F89" w:rsidP="00025F89">
      <w:pPr>
        <w:spacing w:after="0" w:line="240" w:lineRule="auto"/>
      </w:pPr>
      <w:r w:rsidRPr="00025F89">
        <w:t xml:space="preserve">            </w:t>
      </w:r>
      <w:proofErr w:type="spellStart"/>
      <w:proofErr w:type="gramStart"/>
      <w:r w:rsidRPr="00025F89">
        <w:t>layer.feed</w:t>
      </w:r>
      <w:proofErr w:type="gramEnd"/>
      <w:r w:rsidRPr="00025F89">
        <w:t>_forward</w:t>
      </w:r>
      <w:proofErr w:type="spellEnd"/>
      <w:r w:rsidRPr="00025F89">
        <w:t>(</w:t>
      </w:r>
      <w:proofErr w:type="gramStart"/>
      <w:r w:rsidRPr="00025F89">
        <w:t>inputs) #</w:t>
      </w:r>
      <w:proofErr w:type="gramEnd"/>
      <w:r w:rsidRPr="00025F89">
        <w:t xml:space="preserve"> first inputs will be measurements from the probes</w:t>
      </w:r>
    </w:p>
    <w:p w14:paraId="0EE45A24" w14:textId="77777777" w:rsidR="00025F89" w:rsidRPr="00025F89" w:rsidRDefault="00025F89" w:rsidP="00025F89">
      <w:pPr>
        <w:spacing w:after="0" w:line="240" w:lineRule="auto"/>
      </w:pPr>
      <w:r w:rsidRPr="00025F89">
        <w:t>            inputs = [</w:t>
      </w:r>
      <w:proofErr w:type="spellStart"/>
      <w:r w:rsidRPr="00025F89">
        <w:t>i</w:t>
      </w:r>
      <w:proofErr w:type="spellEnd"/>
      <w:r w:rsidRPr="00025F89">
        <w:t xml:space="preserve"> for </w:t>
      </w:r>
      <w:proofErr w:type="spellStart"/>
      <w:r w:rsidRPr="00025F89">
        <w:t>i</w:t>
      </w:r>
      <w:proofErr w:type="spellEnd"/>
      <w:r w:rsidRPr="00025F89">
        <w:t xml:space="preserve"> in </w:t>
      </w:r>
      <w:proofErr w:type="spellStart"/>
      <w:proofErr w:type="gramStart"/>
      <w:r w:rsidRPr="00025F89">
        <w:t>layer.outputs</w:t>
      </w:r>
      <w:proofErr w:type="spellEnd"/>
      <w:proofErr w:type="gramEnd"/>
      <w:r w:rsidRPr="00025F89">
        <w:t xml:space="preserve">] # copies output of first iteration of </w:t>
      </w:r>
      <w:proofErr w:type="spellStart"/>
      <w:proofErr w:type="gramStart"/>
      <w:r w:rsidRPr="00025F89">
        <w:t>layer.feedfoward</w:t>
      </w:r>
      <w:proofErr w:type="spellEnd"/>
      <w:proofErr w:type="gramEnd"/>
      <w:r w:rsidRPr="00025F89">
        <w:t xml:space="preserve"> into inputs</w:t>
      </w:r>
    </w:p>
    <w:p w14:paraId="169894D7" w14:textId="7A5074A7" w:rsidR="0061516D" w:rsidRDefault="00025F89" w:rsidP="00025F89">
      <w:pPr>
        <w:spacing w:after="0" w:line="240" w:lineRule="auto"/>
      </w:pPr>
      <w:r w:rsidRPr="00025F89">
        <w:t xml:space="preserve">        return </w:t>
      </w:r>
      <w:proofErr w:type="spellStart"/>
      <w:proofErr w:type="gramStart"/>
      <w:r w:rsidRPr="00025F89">
        <w:t>self.layers</w:t>
      </w:r>
      <w:proofErr w:type="spellEnd"/>
      <w:proofErr w:type="gramEnd"/>
      <w:r w:rsidRPr="00025F89">
        <w:t>[-1</w:t>
      </w:r>
      <w:proofErr w:type="gramStart"/>
      <w:r w:rsidRPr="00025F89">
        <w:t>].outputs</w:t>
      </w:r>
      <w:proofErr w:type="gramEnd"/>
      <w:r w:rsidRPr="00025F89">
        <w:t xml:space="preserve"> # [-1] returns the set of outputs for steer and accelerate</w:t>
      </w:r>
    </w:p>
    <w:sectPr w:rsidR="0061516D" w:rsidSect="001057B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7B1477" w14:textId="77777777" w:rsidR="001C5A33" w:rsidRDefault="001C5A33" w:rsidP="00054580">
      <w:pPr>
        <w:spacing w:after="0" w:line="240" w:lineRule="auto"/>
      </w:pPr>
      <w:r>
        <w:separator/>
      </w:r>
    </w:p>
  </w:endnote>
  <w:endnote w:type="continuationSeparator" w:id="0">
    <w:p w14:paraId="0E70C3EA" w14:textId="77777777" w:rsidR="001C5A33" w:rsidRDefault="001C5A33" w:rsidP="00054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7D491" w14:textId="77777777" w:rsidR="001C5A33" w:rsidRDefault="001C5A33" w:rsidP="00054580">
      <w:pPr>
        <w:spacing w:after="0" w:line="240" w:lineRule="auto"/>
      </w:pPr>
      <w:r>
        <w:separator/>
      </w:r>
    </w:p>
  </w:footnote>
  <w:footnote w:type="continuationSeparator" w:id="0">
    <w:p w14:paraId="590B65BE" w14:textId="77777777" w:rsidR="001C5A33" w:rsidRDefault="001C5A33" w:rsidP="000545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41"/>
    <w:rsid w:val="00025F89"/>
    <w:rsid w:val="00054580"/>
    <w:rsid w:val="000546E8"/>
    <w:rsid w:val="00076EC9"/>
    <w:rsid w:val="001057B6"/>
    <w:rsid w:val="001362A4"/>
    <w:rsid w:val="001710C5"/>
    <w:rsid w:val="001A070F"/>
    <w:rsid w:val="001A5351"/>
    <w:rsid w:val="001C5A33"/>
    <w:rsid w:val="00210E81"/>
    <w:rsid w:val="00214D39"/>
    <w:rsid w:val="00246F19"/>
    <w:rsid w:val="0028126E"/>
    <w:rsid w:val="002A790D"/>
    <w:rsid w:val="002D5F48"/>
    <w:rsid w:val="00323113"/>
    <w:rsid w:val="003401AF"/>
    <w:rsid w:val="00352083"/>
    <w:rsid w:val="00365872"/>
    <w:rsid w:val="00370641"/>
    <w:rsid w:val="003A697F"/>
    <w:rsid w:val="0042444F"/>
    <w:rsid w:val="004A4C26"/>
    <w:rsid w:val="004B6D32"/>
    <w:rsid w:val="004C5DE5"/>
    <w:rsid w:val="004C73CA"/>
    <w:rsid w:val="004D1E34"/>
    <w:rsid w:val="004E1531"/>
    <w:rsid w:val="00512DE2"/>
    <w:rsid w:val="005677C4"/>
    <w:rsid w:val="005806D5"/>
    <w:rsid w:val="0058397C"/>
    <w:rsid w:val="00587188"/>
    <w:rsid w:val="005B1B03"/>
    <w:rsid w:val="005F5F22"/>
    <w:rsid w:val="0061516D"/>
    <w:rsid w:val="0065105F"/>
    <w:rsid w:val="00686328"/>
    <w:rsid w:val="006C057B"/>
    <w:rsid w:val="006D1491"/>
    <w:rsid w:val="00721944"/>
    <w:rsid w:val="00734393"/>
    <w:rsid w:val="007C5F94"/>
    <w:rsid w:val="007D1919"/>
    <w:rsid w:val="0081668D"/>
    <w:rsid w:val="008D3493"/>
    <w:rsid w:val="008E2362"/>
    <w:rsid w:val="00904265"/>
    <w:rsid w:val="00904BFC"/>
    <w:rsid w:val="009709BE"/>
    <w:rsid w:val="00A0296E"/>
    <w:rsid w:val="00A178D6"/>
    <w:rsid w:val="00A23D47"/>
    <w:rsid w:val="00A4243B"/>
    <w:rsid w:val="00AA525A"/>
    <w:rsid w:val="00AB70CF"/>
    <w:rsid w:val="00B1211C"/>
    <w:rsid w:val="00B92ECD"/>
    <w:rsid w:val="00C01CAA"/>
    <w:rsid w:val="00C1074F"/>
    <w:rsid w:val="00CA43B1"/>
    <w:rsid w:val="00CC2D60"/>
    <w:rsid w:val="00CD01FA"/>
    <w:rsid w:val="00D062CC"/>
    <w:rsid w:val="00D50D64"/>
    <w:rsid w:val="00D83E4A"/>
    <w:rsid w:val="00D97C0B"/>
    <w:rsid w:val="00DD3BEE"/>
    <w:rsid w:val="00E0059E"/>
    <w:rsid w:val="00E66F41"/>
    <w:rsid w:val="00E74F0C"/>
    <w:rsid w:val="00E86D1C"/>
    <w:rsid w:val="00EE0E16"/>
    <w:rsid w:val="00F270FF"/>
    <w:rsid w:val="00F5557F"/>
    <w:rsid w:val="00FA39AA"/>
    <w:rsid w:val="00FE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6339"/>
  <w15:chartTrackingRefBased/>
  <w15:docId w15:val="{E2A04C5B-BB24-4B6F-A321-9270739E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6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0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4580"/>
  </w:style>
  <w:style w:type="paragraph" w:styleId="Footer">
    <w:name w:val="footer"/>
    <w:basedOn w:val="Normal"/>
    <w:link w:val="FooterChar"/>
    <w:uiPriority w:val="99"/>
    <w:unhideWhenUsed/>
    <w:rsid w:val="00054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5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Lukow</dc:creator>
  <cp:keywords/>
  <dc:description/>
  <cp:lastModifiedBy>John Lukow</cp:lastModifiedBy>
  <cp:revision>70</cp:revision>
  <dcterms:created xsi:type="dcterms:W3CDTF">2025-05-30T22:46:00Z</dcterms:created>
  <dcterms:modified xsi:type="dcterms:W3CDTF">2025-05-31T01:02:00Z</dcterms:modified>
</cp:coreProperties>
</file>