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ab/>
        <w:t>: Cools Team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 Bladeless 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  <w:r w:rsidRPr="000026DB">
        <w:rPr>
          <w:rFonts w:ascii="Verdana" w:eastAsia="Times New Roman" w:hAnsi="Verdana" w:cs="Courier New"/>
        </w:rPr>
        <w:t>https://github.com/CoolsTeam/ProjekTKPPL.git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  <w:r w:rsidRPr="000026DB">
        <w:rPr>
          <w:rFonts w:ascii="Verdana" w:eastAsia="Times New Roman" w:hAnsi="Verdana" w:cs="Courier New"/>
        </w:rPr>
        <w:t>https://trello.com/b/unmLpQuT/tkppl-bladeless-fan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Rudy Chandra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121110774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Ricky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121110677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Luis Tono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121110073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Jimmy Susilo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121111451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>
        <w:rPr>
          <w:rFonts w:ascii="Verdana" w:eastAsia="Times New Roman" w:hAnsi="Verdana" w:cs="Courier New"/>
        </w:rPr>
        <w:t>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push notepad tempat comment, dan melakukan pull bespoke yang dilakukan oleh teman.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mencari informasi dari topik yang diambil, dan melakukan peletakkan sketsa section slide pada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penginstallan bespoke dan push ke repository.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mencari informasi dari topik Bladeless Fan.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penambahan profil nama anggota pada slide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melakukan penginstallan bespoke.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2. Hari ini saya, mengubah title hello world menjadi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Default="00462AB0" w:rsidP="00462AB0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462AB0" w:rsidRDefault="00462AB0" w:rsidP="00462AB0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mencari informasi tambahan.</w:t>
      </w:r>
    </w:p>
    <w:p w:rsidR="00462AB0" w:rsidRDefault="00462AB0" w:rsidP="00462AB0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462AB0" w:rsidRPr="008845FB" w:rsidRDefault="00462AB0" w:rsidP="00462AB0">
      <w:pPr>
        <w:spacing w:after="0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>
        <w:rPr>
          <w:rFonts w:ascii="Verdana" w:eastAsia="Times New Roman" w:hAnsi="Verdana" w:cs="Courier New"/>
        </w:rPr>
        <w:t>ya, bingung dengan hasil bespoke yang ditargetkan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mencoba mencari tahu kesalahan dalam pengeditan slide tersebut.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mengubah title hello world menjadi Bladeless Fan.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memberitahukan bahwa perlu “npm install” dan “bower install” sebelum grunt server untuk pertama kali.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mencari informasi tambahan.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berupa koneksi internet pada instalasi source tree sehingga tidak bisa melakukan penginstalan.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mendapatkan solusi untuk pengeditan bespoke dan mengejar ketertinggalan slide halaman utama yang seharusnya dikerjakan kemarin.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 jade, tapi itu bisa dipelajari dalam waktu singkat.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>
        <w:rPr>
          <w:rFonts w:ascii="Verdana" w:eastAsia="Times New Roman" w:hAnsi="Verdana" w:cs="Courier New"/>
        </w:rPr>
        <w:t>Semalam saya, mengubah title namun tidak bisa push.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mengupdate slide history, tambahkan gambar pada slide tersebut.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dalam bahasa jade.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kesulitan dalam menginstal source tree.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baru sempat melakukan penginstallan source tree, dan melakukan test commit.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memperbaiki tampilan slide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mengupdate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menyisipkan gambar di slide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dalam melakukan branch dan merge sehingga tidak melakukan branch.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 kesulitan push karena koneksi internet yang kurang baik.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 isi dalam slide latar belakang dan berhasil push.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 berhasil untuk push dengan menggunakan source tree.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pengisian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memeriksa hasil kerja teman, dan melakukan perbaikan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menyisipkan gambar di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mengupdate log book dan burndown chart serta upload gambar cara kerja.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 saya, melakukan pengisian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penambahan section slide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Default="00462AB0" w:rsidP="00462AB0">
      <w:pPr>
        <w:rPr>
          <w:rFonts w:ascii="Verdana" w:hAnsi="Verdana"/>
        </w:rPr>
      </w:pP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462AB0" w:rsidRPr="00FA1AAD" w:rsidRDefault="00462AB0" w:rsidP="00462AB0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>
        <w:rPr>
          <w:rFonts w:ascii="Verdana" w:hAnsi="Verdana"/>
        </w:rPr>
        <w:t>mencoba mencari info efek slide pada bespoke dan menambahkan pada jade. Namun tidak didapatkan hasil yang memuaskan.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efek bespoke yang saya cari ini.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 isi slide cara kerja dan upload gambar lain cara kerja.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saya mengupdate slide latar belakang dan melakukan pembagian tugas sprint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>
        <w:rPr>
          <w:rFonts w:ascii="Verdana" w:eastAsia="Times New Roman" w:hAnsi="Verdana" w:cs="Courier New"/>
        </w:rPr>
        <w:t>, melakukan penambahan section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sayatidak sempat mengedit back log dan commit.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karena tidak ada koneksi internet.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memperbaiki tampilan slide keuntungan, serta mencoba kembali masalah kemarin, dan masih belum bisa.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desain dengan slide bagian latar belakang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cara mengimplementasikan css dalam jade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memcoba pengeditan efek transisi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>
        <w:rPr>
          <w:rFonts w:ascii="Verdana" w:eastAsia="Times New Roman" w:hAnsi="Verdana" w:cs="Courier New"/>
        </w:rPr>
        <w:t>Saya ada kendala di pemberian efek transisi ini.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 slide hasil angin dari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2. Hari ini saya, mengupdate burndown chart dan log book.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belum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>
        <w:rPr>
          <w:rFonts w:ascii="Verdana" w:eastAsia="Times New Roman" w:hAnsi="Verdana" w:cs="Courier New"/>
        </w:rPr>
        <w:t xml:space="preserve"> menambah isi slide "Keuntungan Bladeless Fan"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mengedit back log dan menambah isi slide Keuntungan Bladeless 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Default="00462AB0" w:rsidP="00462AB0">
      <w:pPr>
        <w:rPr>
          <w:rFonts w:ascii="Verdana" w:hAnsi="Verdana"/>
        </w:rPr>
      </w:pP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>
        <w:rPr>
          <w:rFonts w:ascii="Verdana" w:eastAsia="Times New Roman" w:hAnsi="Verdana" w:cs="Courier New"/>
        </w:rPr>
        <w:t>,memcoba pengeditan efek transisi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menambahkan isi slide cara kerja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menambahkan info latar belakang.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>
        <w:rPr>
          <w:rFonts w:ascii="Verdana" w:eastAsia="Times New Roman" w:hAnsi="Verdana" w:cs="Courier New"/>
        </w:rPr>
        <w:t xml:space="preserve"> mengedit back log dan menambah isi slide Keuntungan Bladeless Fan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mengedit backlog dan menambah isi dari slide keuntungan bladeless 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belum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menambahkan isi slide cara kerja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memberikan efek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mengatur peletakkan slide.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2. Hari ini saya, menambah efek ke semua slide presentasi.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kendala.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menambahkan info latar belakang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finshing slide ending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belum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saya,mengedit backlog dan menambah isi dari slide keuntungan bladeless fan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 dan isi burndown chart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belum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memberikan efek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menambahkan video pada slide demo.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</w:t>
      </w:r>
      <w:r w:rsidR="00CB12C3">
        <w:rPr>
          <w:rFonts w:ascii="Verdana" w:eastAsia="Times New Roman" w:hAnsi="Verdana" w:cs="Courier New"/>
        </w:rPr>
        <w:t xml:space="preserve"> videonya karena tidak diputar videonya</w:t>
      </w:r>
      <w:r>
        <w:rPr>
          <w:rFonts w:ascii="Verdana" w:eastAsia="Times New Roman" w:hAnsi="Verdana" w:cs="Courier New"/>
        </w:rPr>
        <w:t>, apakah ada kesalahan dalam link source?</w:t>
      </w:r>
      <w:r w:rsidR="00CB12C3">
        <w:rPr>
          <w:rFonts w:ascii="Verdana" w:eastAsia="Times New Roman" w:hAnsi="Verdana" w:cs="Courier New"/>
        </w:rPr>
        <w:t xml:space="preserve"> Lalu, dalam proses push, sering gagal.</w:t>
      </w:r>
      <w:bookmarkStart w:id="0" w:name="_GoBack"/>
      <w:bookmarkEnd w:id="0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 efek ke semua slide.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melakukan sedikit perubahan pada slide pengantar dan menambah note.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melakukan finshing slide ending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merapikan desain-desain dan mengubah background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462AB0" w:rsidRPr="00570BE5" w:rsidRDefault="00665E6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</w:t>
      </w:r>
      <w:r w:rsidRPr="00665E60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update backlog dan isi burndown chart</w:t>
      </w:r>
    </w:p>
    <w:p w:rsidR="00462AB0" w:rsidRDefault="00F239CF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hanya mengupdate backlog</w:t>
      </w:r>
    </w:p>
    <w:p w:rsidR="00314F50" w:rsidRPr="00665E60" w:rsidRDefault="00462AB0" w:rsidP="00665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F239CF">
        <w:rPr>
          <w:rFonts w:ascii="Verdana" w:eastAsia="Times New Roman" w:hAnsi="Verdana" w:cs="Courier New"/>
        </w:rPr>
        <w:t>tidak ada</w:t>
      </w:r>
      <w:r w:rsidR="00052E7E">
        <w:rPr>
          <w:rFonts w:ascii="Verdana" w:eastAsia="Times New Roman" w:hAnsi="Verdana" w:cs="Courier New"/>
        </w:rPr>
        <w:t xml:space="preserve"> kendala</w:t>
      </w:r>
    </w:p>
    <w:sectPr w:rsidR="00314F50" w:rsidRPr="00665E60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52E7E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2BA3"/>
    <w:rsid w:val="00314F50"/>
    <w:rsid w:val="003174B2"/>
    <w:rsid w:val="003237B2"/>
    <w:rsid w:val="00334C67"/>
    <w:rsid w:val="003B54F4"/>
    <w:rsid w:val="003B57FA"/>
    <w:rsid w:val="003C14CE"/>
    <w:rsid w:val="004324FD"/>
    <w:rsid w:val="0043595C"/>
    <w:rsid w:val="004363FC"/>
    <w:rsid w:val="00462AB0"/>
    <w:rsid w:val="004A580B"/>
    <w:rsid w:val="004D6D4F"/>
    <w:rsid w:val="004D703E"/>
    <w:rsid w:val="004D7CC0"/>
    <w:rsid w:val="0051553B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03763"/>
    <w:rsid w:val="006165A4"/>
    <w:rsid w:val="00627859"/>
    <w:rsid w:val="00630B05"/>
    <w:rsid w:val="00645898"/>
    <w:rsid w:val="00665E60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C7188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5323A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B12C3"/>
    <w:rsid w:val="00CF65B0"/>
    <w:rsid w:val="00D129BC"/>
    <w:rsid w:val="00D1316D"/>
    <w:rsid w:val="00D22AD9"/>
    <w:rsid w:val="00D35C4D"/>
    <w:rsid w:val="00D668FC"/>
    <w:rsid w:val="00D831C8"/>
    <w:rsid w:val="00D9099C"/>
    <w:rsid w:val="00DD49E0"/>
    <w:rsid w:val="00DE47B0"/>
    <w:rsid w:val="00DF17DE"/>
    <w:rsid w:val="00DF4B92"/>
    <w:rsid w:val="00E0400B"/>
    <w:rsid w:val="00E26831"/>
    <w:rsid w:val="00E37A18"/>
    <w:rsid w:val="00E611A9"/>
    <w:rsid w:val="00EF0D9C"/>
    <w:rsid w:val="00F239CF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156</cp:revision>
  <dcterms:created xsi:type="dcterms:W3CDTF">2014-05-29T03:56:00Z</dcterms:created>
  <dcterms:modified xsi:type="dcterms:W3CDTF">2014-06-10T12:12:00Z</dcterms:modified>
</cp:coreProperties>
</file>