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slide latar belakan dan mencari informasinya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saya mengupdate slide latar belakang dan melakukan pembagian tugas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C67A5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 xml:space="preserve">, </w:t>
      </w:r>
      <w:r w:rsidRPr="00570BE5">
        <w:rPr>
          <w:rFonts w:ascii="Verdana" w:eastAsia="Times New Roman" w:hAnsi="Verdana" w:cs="Courier New"/>
        </w:rPr>
        <w:t xml:space="preserve"> </w:t>
      </w:r>
      <w:r w:rsidR="00BF5366">
        <w:rPr>
          <w:rFonts w:ascii="Verdana" w:eastAsia="Times New Roman" w:hAnsi="Verdana" w:cs="Courier New"/>
        </w:rPr>
        <w:t>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FB6A7D">
        <w:rPr>
          <w:rFonts w:ascii="Verdana" w:eastAsia="Times New Roman" w:hAnsi="Verdana" w:cs="Courier New"/>
        </w:rPr>
        <w:t xml:space="preserve"> 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25529">
        <w:rPr>
          <w:rFonts w:ascii="Verdana" w:eastAsia="Times New Roman" w:hAnsi="Verdana" w:cs="Courier New"/>
        </w:rPr>
        <w:t>memperbaiki tampilan slide keuntungan, serta mencoba kembali masalah kemarin, dan masih belum bisa.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D668FC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membagi tugas untuk sprint kali ini di trello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melakukan desain dengan slide bagian latar belakang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C67A53">
        <w:rPr>
          <w:rFonts w:ascii="Verdana" w:eastAsia="Times New Roman" w:hAnsi="Verdana" w:cs="Courier New"/>
        </w:rPr>
        <w:t>di cara mengimplementasikan css dalam jade</w:t>
      </w:r>
      <w:bookmarkStart w:id="0" w:name="_GoBack"/>
      <w:bookmarkEnd w:id="0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FB6A7D"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lastRenderedPageBreak/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570BE5"/>
    <w:rsid w:val="00000033"/>
    <w:rsid w:val="000026DB"/>
    <w:rsid w:val="00005973"/>
    <w:rsid w:val="00005DA0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D5F01"/>
    <w:rsid w:val="002E74E0"/>
    <w:rsid w:val="00314F50"/>
    <w:rsid w:val="003174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5158E2"/>
    <w:rsid w:val="0051711A"/>
    <w:rsid w:val="00520D95"/>
    <w:rsid w:val="00525529"/>
    <w:rsid w:val="005630DF"/>
    <w:rsid w:val="0056415D"/>
    <w:rsid w:val="00570BE5"/>
    <w:rsid w:val="005A1525"/>
    <w:rsid w:val="006165A4"/>
    <w:rsid w:val="00630B05"/>
    <w:rsid w:val="00645898"/>
    <w:rsid w:val="006863B6"/>
    <w:rsid w:val="006A3299"/>
    <w:rsid w:val="007807EB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F42EF"/>
    <w:rsid w:val="009078A0"/>
    <w:rsid w:val="009520A5"/>
    <w:rsid w:val="0097788E"/>
    <w:rsid w:val="00983BBF"/>
    <w:rsid w:val="009A02FF"/>
    <w:rsid w:val="009A5F4C"/>
    <w:rsid w:val="009D1191"/>
    <w:rsid w:val="009E13BD"/>
    <w:rsid w:val="009E2CCD"/>
    <w:rsid w:val="00A06510"/>
    <w:rsid w:val="00A15FDA"/>
    <w:rsid w:val="00A255C7"/>
    <w:rsid w:val="00A66927"/>
    <w:rsid w:val="00AA5BC8"/>
    <w:rsid w:val="00AB30BB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12070"/>
    <w:rsid w:val="00C67A53"/>
    <w:rsid w:val="00CA6EB4"/>
    <w:rsid w:val="00CF65B0"/>
    <w:rsid w:val="00D129BC"/>
    <w:rsid w:val="00D1316D"/>
    <w:rsid w:val="00D22AD9"/>
    <w:rsid w:val="00D35C4D"/>
    <w:rsid w:val="00D668F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F8E52-8A3E-4A99-8FA4-6AA3170E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 Tono</cp:lastModifiedBy>
  <cp:revision>125</cp:revision>
  <dcterms:created xsi:type="dcterms:W3CDTF">2014-05-29T03:56:00Z</dcterms:created>
  <dcterms:modified xsi:type="dcterms:W3CDTF">2014-06-03T17:07:00Z</dcterms:modified>
</cp:coreProperties>
</file>