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>
        <w:rPr>
          <w:rFonts w:ascii="Verdana" w:eastAsia="Times New Roman" w:hAnsi="Verdana" w:cs="Courier New"/>
        </w:rPr>
        <w:t xml:space="preserve"> 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>
        <w:rPr>
          <w:rFonts w:ascii="Verdana" w:eastAsia="Times New Roman" w:hAnsi="Verdana" w:cs="Courier New"/>
        </w:rPr>
        <w:t xml:space="preserve"> 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>
        <w:rPr>
          <w:rFonts w:ascii="Verdana" w:eastAsia="Times New Roman" w:hAnsi="Verdana" w:cs="Courier New"/>
        </w:rPr>
        <w:t xml:space="preserve"> 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>
        <w:rPr>
          <w:rFonts w:ascii="Verdana" w:eastAsia="Times New Roman" w:hAnsi="Verdana" w:cs="Courier New"/>
        </w:rPr>
        <w:t xml:space="preserve"> 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D1316D">
        <w:rPr>
          <w:rFonts w:ascii="Verdana" w:eastAsia="Times New Roman" w:hAnsi="Verdana" w:cs="Courier New"/>
        </w:rPr>
        <w:t xml:space="preserve"> 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BF18A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melakukan perencanaan pembagian sprint backlog, dan mencari informasi tentang jade dan stylus guna untuk mendesign halaman.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F18A5">
        <w:rPr>
          <w:rFonts w:ascii="Verdana" w:eastAsia="Times New Roman" w:hAnsi="Verdana" w:cs="Courier New"/>
        </w:rPr>
        <w:t>juga masih mencari informasi tentang jade dan mencoba mengimplementasikannya.</w:t>
      </w:r>
    </w:p>
    <w:p w:rsidR="009078A0" w:rsidRDefault="00BF18A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belum ada kendala.</w:t>
      </w:r>
      <w:bookmarkStart w:id="0" w:name="_GoBack"/>
      <w:bookmarkEnd w:id="0"/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2"/>
  </w:compat>
  <w:rsids>
    <w:rsidRoot w:val="00570BE5"/>
    <w:rsid w:val="00000033"/>
    <w:rsid w:val="000026DB"/>
    <w:rsid w:val="00005973"/>
    <w:rsid w:val="00005DA0"/>
    <w:rsid w:val="000323C5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6F2D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613CF"/>
    <w:rsid w:val="00264F40"/>
    <w:rsid w:val="00295EEC"/>
    <w:rsid w:val="002D5F01"/>
    <w:rsid w:val="002E74E0"/>
    <w:rsid w:val="00314F50"/>
    <w:rsid w:val="003174B2"/>
    <w:rsid w:val="00334C67"/>
    <w:rsid w:val="003B57FA"/>
    <w:rsid w:val="004324FD"/>
    <w:rsid w:val="0043595C"/>
    <w:rsid w:val="004363FC"/>
    <w:rsid w:val="004A580B"/>
    <w:rsid w:val="004D6D4F"/>
    <w:rsid w:val="0051711A"/>
    <w:rsid w:val="00520D95"/>
    <w:rsid w:val="0056415D"/>
    <w:rsid w:val="00570BE5"/>
    <w:rsid w:val="005A1525"/>
    <w:rsid w:val="006165A4"/>
    <w:rsid w:val="00630B05"/>
    <w:rsid w:val="00645898"/>
    <w:rsid w:val="006863B6"/>
    <w:rsid w:val="006A3299"/>
    <w:rsid w:val="007807EB"/>
    <w:rsid w:val="007A664D"/>
    <w:rsid w:val="007C5F0F"/>
    <w:rsid w:val="007F5102"/>
    <w:rsid w:val="008263E6"/>
    <w:rsid w:val="008421E4"/>
    <w:rsid w:val="00871B62"/>
    <w:rsid w:val="008845FB"/>
    <w:rsid w:val="00894F41"/>
    <w:rsid w:val="008F42EF"/>
    <w:rsid w:val="009078A0"/>
    <w:rsid w:val="009520A5"/>
    <w:rsid w:val="0097788E"/>
    <w:rsid w:val="00983BBF"/>
    <w:rsid w:val="009A02FF"/>
    <w:rsid w:val="009A5F4C"/>
    <w:rsid w:val="009D1191"/>
    <w:rsid w:val="009E13BD"/>
    <w:rsid w:val="009E2CCD"/>
    <w:rsid w:val="00A06510"/>
    <w:rsid w:val="00A15FDA"/>
    <w:rsid w:val="00A255C7"/>
    <w:rsid w:val="00A66927"/>
    <w:rsid w:val="00AA5BC8"/>
    <w:rsid w:val="00AB30BB"/>
    <w:rsid w:val="00AF063B"/>
    <w:rsid w:val="00B00AA6"/>
    <w:rsid w:val="00B22C28"/>
    <w:rsid w:val="00B6480F"/>
    <w:rsid w:val="00B76EE2"/>
    <w:rsid w:val="00B80FDF"/>
    <w:rsid w:val="00BB4984"/>
    <w:rsid w:val="00BD51C2"/>
    <w:rsid w:val="00BF18A5"/>
    <w:rsid w:val="00C00B84"/>
    <w:rsid w:val="00C12070"/>
    <w:rsid w:val="00CA6EB4"/>
    <w:rsid w:val="00CF65B0"/>
    <w:rsid w:val="00D129BC"/>
    <w:rsid w:val="00D1316D"/>
    <w:rsid w:val="00D22AD9"/>
    <w:rsid w:val="00D35C4D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449EF1-2253-489A-9BCA-8920A9EC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Luis Tono</cp:lastModifiedBy>
  <cp:revision>117</cp:revision>
  <dcterms:created xsi:type="dcterms:W3CDTF">2014-05-29T03:56:00Z</dcterms:created>
  <dcterms:modified xsi:type="dcterms:W3CDTF">2014-06-02T16:01:00Z</dcterms:modified>
</cp:coreProperties>
</file>