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Tono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</w:t>
      </w:r>
      <w:r w:rsidR="00264F40">
        <w:rPr>
          <w:rFonts w:ascii="Verdana" w:eastAsia="Times New Roman" w:hAnsi="Verdana" w:cs="Courier New"/>
        </w:rPr>
        <w:t xml:space="preserve"> dan burndown chart serta upload gambar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D5F01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107D5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memeriksa slide dan memperbaiki tampilannya.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  <w:r w:rsidR="00107D56">
        <w:rPr>
          <w:rFonts w:ascii="Verdana" w:hAnsi="Verdana"/>
        </w:rPr>
        <w:t>mencoba mencari info efek slide pada bespoke dan menambahkan pada jade. Namun tidak didapatkan hasil yang memuaskan.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107D56">
        <w:rPr>
          <w:rFonts w:ascii="Verdana" w:eastAsia="Times New Roman" w:hAnsi="Verdana" w:cs="Courier New"/>
        </w:rPr>
        <w:t>pada efek bespoke yang saya cari ini.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log book dan burndown chart serta upload gambar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F5102">
        <w:rPr>
          <w:rFonts w:ascii="Verdana" w:eastAsia="Times New Roman" w:hAnsi="Verdana" w:cs="Courier New"/>
        </w:rPr>
        <w:t>menambah isi slide cara kerja dan upload gambar lain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64F4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slide latar belakan dan mencari informasinya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saya mengupdate slide latar belakang dan melakukan pembagian tugas sprint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C67A53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BF5366">
        <w:rPr>
          <w:rFonts w:ascii="Verdana" w:eastAsia="Times New Roman" w:hAnsi="Verdana" w:cs="Courier New"/>
        </w:rPr>
        <w:t>, melakukan penambahan section slide history.</w:t>
      </w:r>
    </w:p>
    <w:p w:rsidR="00FB6A7D" w:rsidRDefault="003B54F4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785A0B">
        <w:rPr>
          <w:rFonts w:ascii="Verdana" w:eastAsia="Times New Roman" w:hAnsi="Verdana" w:cs="Courier New"/>
        </w:rPr>
        <w:t>tidak sempat mengedit back log dan commit.</w:t>
      </w:r>
    </w:p>
    <w:p w:rsidR="00FB6A7D" w:rsidRPr="00570BE5" w:rsidRDefault="00BF536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>ada kendala karena tidak ada koneksi internet.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memcoba memberikan efek transisi pada slide, namun masih belum berhasil.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25529">
        <w:rPr>
          <w:rFonts w:ascii="Verdana" w:eastAsia="Times New Roman" w:hAnsi="Verdana" w:cs="Courier New"/>
        </w:rPr>
        <w:t>memperbaiki tampilan slide keuntungan, serta mencoba kembali masalah kemarin, dan masih belum bisa.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transisi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gambar cara kerja.</w:t>
      </w:r>
    </w:p>
    <w:p w:rsidR="00FB6A7D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mengupdate detail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D668FC">
        <w:rPr>
          <w:rFonts w:ascii="Verdana" w:eastAsia="Times New Roman" w:hAnsi="Verdana" w:cs="Courier New"/>
        </w:rPr>
        <w:t>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membagi tugas untuk sprint kali ini di trello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melakukan desain dengan slide bagian latar belakang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C67A53">
        <w:rPr>
          <w:rFonts w:ascii="Verdana" w:eastAsia="Times New Roman" w:hAnsi="Verdana" w:cs="Courier New"/>
        </w:rPr>
        <w:t>di cara mengimplementasikan css dalam jade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tidak bisa mengedit back log dan commit karena tidak ada koneksi internet</w:t>
      </w:r>
    </w:p>
    <w:p w:rsidR="00FB6A7D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sayamenambah isi slide "Keuntungan Bladeless Fan"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 xml:space="preserve">tidak </w:t>
      </w:r>
      <w:r w:rsidR="005630DF">
        <w:rPr>
          <w:rFonts w:ascii="Verdana" w:eastAsia="Times New Roman" w:hAnsi="Verdana" w:cs="Courier New"/>
        </w:rPr>
        <w:t>ada kendala</w:t>
      </w:r>
      <w:r w:rsidR="00785A0B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r w:rsidR="008B1790">
        <w:rPr>
          <w:rFonts w:ascii="Verdana" w:eastAsia="Times New Roman" w:hAnsi="Verdana" w:cs="Courier New"/>
        </w:rPr>
        <w:t>,memperbaiki tampilan slide keuntungan, serta mencoba kembali masalah kemarin, dan masih belum bisa.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B1790">
        <w:rPr>
          <w:rFonts w:ascii="Verdana" w:eastAsia="Times New Roman" w:hAnsi="Verdana" w:cs="Courier New"/>
        </w:rPr>
        <w:t>memcoba pengeditan efek transisi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r w:rsidR="008B1790">
        <w:rPr>
          <w:rFonts w:ascii="Verdana" w:eastAsia="Times New Roman" w:hAnsi="Verdana" w:cs="Courier New"/>
        </w:rPr>
        <w:t>Saya ada kendala di pemberian efek transisi ini.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A0D3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meupdate detail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A0D3D">
        <w:rPr>
          <w:rFonts w:ascii="Verdana" w:eastAsia="Times New Roman" w:hAnsi="Verdana" w:cs="Courier New"/>
        </w:rPr>
        <w:t>menambah slide hasil angin dari bladeless fan.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A0D3D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A0D3D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AA401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desain latar belakang dan mengisi log book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AA4016">
        <w:rPr>
          <w:rFonts w:ascii="Verdana" w:eastAsia="Times New Roman" w:hAnsi="Verdana" w:cs="Courier New"/>
        </w:rPr>
        <w:t>mengupdate burndown chart dan log book.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AA4016">
        <w:rPr>
          <w:rFonts w:ascii="Verdana" w:eastAsia="Times New Roman" w:hAnsi="Verdana" w:cs="Courier New"/>
        </w:rPr>
        <w:t xml:space="preserve">belum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8E75C4">
        <w:rPr>
          <w:rFonts w:ascii="Verdana" w:eastAsia="Times New Roman" w:hAnsi="Verdana" w:cs="Courier New"/>
        </w:rPr>
        <w:t xml:space="preserve"> menambah isi slide "Keuntungan Bladeless Fan"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E75C4">
        <w:rPr>
          <w:rFonts w:ascii="Verdana" w:eastAsia="Times New Roman" w:hAnsi="Verdana" w:cs="Courier New"/>
        </w:rPr>
        <w:t>mengedit back log dan menambah isi slide Keuntungan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8E75C4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9B5B50" w:rsidRPr="00570BE5" w:rsidRDefault="00FB6A7D" w:rsidP="009B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r w:rsidR="009B5B50">
        <w:rPr>
          <w:rFonts w:ascii="Verdana" w:eastAsia="Times New Roman" w:hAnsi="Verdana" w:cs="Courier New"/>
        </w:rPr>
        <w:t>,memcoba pengeditan efek transisi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B5B50">
        <w:rPr>
          <w:rFonts w:ascii="Verdana" w:eastAsia="Times New Roman" w:hAnsi="Verdana" w:cs="Courier New"/>
        </w:rPr>
        <w:t>menambahkan isi slide cara kerja bladeless fan.</w:t>
      </w:r>
    </w:p>
    <w:p w:rsidR="00FB6A7D" w:rsidRPr="00570BE5" w:rsidRDefault="009B5B5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55622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menyelesaikan section cara kerja.</w:t>
      </w:r>
    </w:p>
    <w:p w:rsidR="00FB6A7D" w:rsidRDefault="0055622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mengatur peletakkan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55622F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55622F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7311AA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menyelesaikan burndown chart pada sprint ketiga.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311AA">
        <w:rPr>
          <w:rFonts w:ascii="Verdana" w:eastAsia="Times New Roman" w:hAnsi="Verdana" w:cs="Courier New"/>
        </w:rPr>
        <w:t>menambahkan info latar belakang.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311AA">
        <w:rPr>
          <w:rFonts w:ascii="Verdana" w:eastAsia="Times New Roman" w:hAnsi="Verdana" w:cs="Courier New"/>
        </w:rPr>
        <w:t>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014E2A">
        <w:rPr>
          <w:rFonts w:ascii="Verdana" w:eastAsia="Times New Roman" w:hAnsi="Verdana" w:cs="Courier New"/>
        </w:rPr>
        <w:t xml:space="preserve"> </w:t>
      </w:r>
      <w:r w:rsidR="001043BF">
        <w:rPr>
          <w:rFonts w:ascii="Verdana" w:eastAsia="Times New Roman" w:hAnsi="Verdana" w:cs="Courier New"/>
        </w:rPr>
        <w:t>mengedit back log dan menambah isi slide Keuntungan Bladeless Fan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043BF">
        <w:rPr>
          <w:rFonts w:ascii="Verdana" w:eastAsia="Times New Roman" w:hAnsi="Verdana" w:cs="Courier New"/>
        </w:rPr>
        <w:t xml:space="preserve">mengedit backlog dan </w:t>
      </w:r>
      <w:r w:rsidR="0099027B">
        <w:rPr>
          <w:rFonts w:ascii="Verdana" w:eastAsia="Times New Roman" w:hAnsi="Verdana" w:cs="Courier New"/>
        </w:rPr>
        <w:t>menambah isi dari slide keuntungan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99027B">
        <w:rPr>
          <w:rFonts w:ascii="Verdana" w:eastAsia="Times New Roman" w:hAnsi="Verdana" w:cs="Courier New"/>
        </w:rPr>
        <w:t>belum</w:t>
      </w:r>
      <w:r>
        <w:rPr>
          <w:rFonts w:ascii="Verdana" w:eastAsia="Times New Roman" w:hAnsi="Verdana" w:cs="Courier New"/>
        </w:rPr>
        <w:t xml:space="preserve"> </w:t>
      </w:r>
      <w:r w:rsidR="00255E46">
        <w:rPr>
          <w:rFonts w:ascii="Verdana" w:eastAsia="Times New Roman" w:hAnsi="Verdana" w:cs="Courier New"/>
        </w:rPr>
        <w:t>ada kendala.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2BA3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mengatur peletakkan slide.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312BA3">
        <w:rPr>
          <w:rFonts w:ascii="Verdana" w:eastAsia="Times New Roman" w:hAnsi="Verdana" w:cs="Courier New"/>
        </w:rPr>
        <w:t>menambah efek ke semua slide presentasi.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312BA3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312BA3">
        <w:rPr>
          <w:rFonts w:ascii="Verdana" w:eastAsia="Times New Roman" w:hAnsi="Verdana" w:cs="Courier New"/>
        </w:rPr>
        <w:t>.</w:t>
      </w:r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95323A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menambahkan info latar belakang</w:t>
      </w:r>
      <w:r w:rsidR="00314F50" w:rsidRPr="00570BE5">
        <w:rPr>
          <w:rFonts w:ascii="Verdana" w:eastAsia="Times New Roman" w:hAnsi="Verdana" w:cs="Courier New"/>
        </w:rPr>
        <w:t xml:space="preserve">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5323A">
        <w:rPr>
          <w:rFonts w:ascii="Verdana" w:eastAsia="Times New Roman" w:hAnsi="Verdana" w:cs="Courier New"/>
        </w:rPr>
        <w:t>melakukan finshing slide ending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95323A">
        <w:rPr>
          <w:rFonts w:ascii="Verdana" w:eastAsia="Times New Roman" w:hAnsi="Verdana" w:cs="Courier New"/>
        </w:rPr>
        <w:t xml:space="preserve">belum </w:t>
      </w:r>
      <w:bookmarkStart w:id="0" w:name="_GoBack"/>
      <w:bookmarkEnd w:id="0"/>
      <w:r>
        <w:rPr>
          <w:rFonts w:ascii="Verdana" w:eastAsia="Times New Roman" w:hAnsi="Verdana" w:cs="Courier New"/>
        </w:rPr>
        <w:t xml:space="preserve">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5D1B13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saya,</w:t>
      </w:r>
      <w:r w:rsidRPr="005D1B13">
        <w:rPr>
          <w:rFonts w:ascii="Verdana" w:eastAsia="Times New Roman" w:hAnsi="Verdana" w:cs="Courier New"/>
        </w:rPr>
        <w:t xml:space="preserve"> </w:t>
      </w:r>
      <w:r>
        <w:rPr>
          <w:rFonts w:ascii="Verdana" w:eastAsia="Times New Roman" w:hAnsi="Verdana" w:cs="Courier New"/>
        </w:rPr>
        <w:t>mengedit backlog dan menambah isi dari slide keuntungan bladeless fan</w:t>
      </w:r>
    </w:p>
    <w:p w:rsidR="00314F50" w:rsidRDefault="005D1B13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update backlog</w:t>
      </w:r>
      <w:r w:rsidR="003237B2">
        <w:rPr>
          <w:rFonts w:ascii="Verdana" w:eastAsia="Times New Roman" w:hAnsi="Verdana" w:cs="Courier New"/>
        </w:rPr>
        <w:t xml:space="preserve"> dan </w:t>
      </w:r>
      <w:r w:rsidR="00991E11">
        <w:rPr>
          <w:rFonts w:ascii="Verdana" w:eastAsia="Times New Roman" w:hAnsi="Verdana" w:cs="Courier New"/>
        </w:rPr>
        <w:t>isi</w:t>
      </w:r>
      <w:r w:rsidR="003237B2">
        <w:rPr>
          <w:rFonts w:ascii="Verdana" w:eastAsia="Times New Roman" w:hAnsi="Verdana" w:cs="Courier New"/>
        </w:rPr>
        <w:t xml:space="preserve"> burndown chart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9D329E">
        <w:rPr>
          <w:rFonts w:ascii="Verdana" w:eastAsia="Times New Roman" w:hAnsi="Verdana" w:cs="Courier New"/>
        </w:rPr>
        <w:t>belum ada kendala.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570BE5"/>
    <w:rsid w:val="00000033"/>
    <w:rsid w:val="000026DB"/>
    <w:rsid w:val="00005973"/>
    <w:rsid w:val="00005DA0"/>
    <w:rsid w:val="00014E2A"/>
    <w:rsid w:val="000323C5"/>
    <w:rsid w:val="000325A9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43BF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55E46"/>
    <w:rsid w:val="002613CF"/>
    <w:rsid w:val="00264F40"/>
    <w:rsid w:val="00295EEC"/>
    <w:rsid w:val="002A0D3D"/>
    <w:rsid w:val="002D5F01"/>
    <w:rsid w:val="002E74E0"/>
    <w:rsid w:val="00312BA3"/>
    <w:rsid w:val="00314F50"/>
    <w:rsid w:val="003174B2"/>
    <w:rsid w:val="003237B2"/>
    <w:rsid w:val="00334C67"/>
    <w:rsid w:val="003B54F4"/>
    <w:rsid w:val="003B57FA"/>
    <w:rsid w:val="004324FD"/>
    <w:rsid w:val="0043595C"/>
    <w:rsid w:val="004363FC"/>
    <w:rsid w:val="004A580B"/>
    <w:rsid w:val="004D6D4F"/>
    <w:rsid w:val="004D703E"/>
    <w:rsid w:val="004D7CC0"/>
    <w:rsid w:val="005158E2"/>
    <w:rsid w:val="0051711A"/>
    <w:rsid w:val="00520D95"/>
    <w:rsid w:val="00525529"/>
    <w:rsid w:val="0055622F"/>
    <w:rsid w:val="005630DF"/>
    <w:rsid w:val="0056415D"/>
    <w:rsid w:val="00570BE5"/>
    <w:rsid w:val="005A1525"/>
    <w:rsid w:val="005D1B13"/>
    <w:rsid w:val="00603763"/>
    <w:rsid w:val="006165A4"/>
    <w:rsid w:val="00627859"/>
    <w:rsid w:val="00630B05"/>
    <w:rsid w:val="00645898"/>
    <w:rsid w:val="006863B6"/>
    <w:rsid w:val="006A3299"/>
    <w:rsid w:val="007311AA"/>
    <w:rsid w:val="00737A71"/>
    <w:rsid w:val="007807EB"/>
    <w:rsid w:val="00780E4E"/>
    <w:rsid w:val="00785A0B"/>
    <w:rsid w:val="007A664D"/>
    <w:rsid w:val="007C5F0F"/>
    <w:rsid w:val="007F5102"/>
    <w:rsid w:val="008263E6"/>
    <w:rsid w:val="00840988"/>
    <w:rsid w:val="008421E4"/>
    <w:rsid w:val="00871B62"/>
    <w:rsid w:val="008845FB"/>
    <w:rsid w:val="00894F41"/>
    <w:rsid w:val="008B1790"/>
    <w:rsid w:val="008E75C4"/>
    <w:rsid w:val="008F42EF"/>
    <w:rsid w:val="009078A0"/>
    <w:rsid w:val="009520A5"/>
    <w:rsid w:val="0095323A"/>
    <w:rsid w:val="0097788E"/>
    <w:rsid w:val="00983BBF"/>
    <w:rsid w:val="0099027B"/>
    <w:rsid w:val="00991E11"/>
    <w:rsid w:val="009A02FF"/>
    <w:rsid w:val="009A5F4C"/>
    <w:rsid w:val="009B5B50"/>
    <w:rsid w:val="009D1191"/>
    <w:rsid w:val="009D329E"/>
    <w:rsid w:val="009E13BD"/>
    <w:rsid w:val="009E2CCD"/>
    <w:rsid w:val="00A06510"/>
    <w:rsid w:val="00A115CF"/>
    <w:rsid w:val="00A15FDA"/>
    <w:rsid w:val="00A255C7"/>
    <w:rsid w:val="00A66927"/>
    <w:rsid w:val="00AA4016"/>
    <w:rsid w:val="00AA5BC8"/>
    <w:rsid w:val="00AB30BB"/>
    <w:rsid w:val="00AB734C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058EE"/>
    <w:rsid w:val="00C12070"/>
    <w:rsid w:val="00C45418"/>
    <w:rsid w:val="00C67A53"/>
    <w:rsid w:val="00CA6EB4"/>
    <w:rsid w:val="00CF65B0"/>
    <w:rsid w:val="00D129BC"/>
    <w:rsid w:val="00D1316D"/>
    <w:rsid w:val="00D22AD9"/>
    <w:rsid w:val="00D35C4D"/>
    <w:rsid w:val="00D668FC"/>
    <w:rsid w:val="00D9099C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BD8A50-B722-4CF8-99CF-0B27F358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Luis Tono</cp:lastModifiedBy>
  <cp:revision>147</cp:revision>
  <dcterms:created xsi:type="dcterms:W3CDTF">2014-05-29T03:56:00Z</dcterms:created>
  <dcterms:modified xsi:type="dcterms:W3CDTF">2014-06-06T16:07:00Z</dcterms:modified>
</cp:coreProperties>
</file>