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Nama kelompok</w:t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Judul Topik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Github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https://github.com/CoolsTeam/ProjekTKPPL.git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Alamat Trello</w:t>
      </w:r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https://trello.com/b/unmLpQuT/tkppl-bladeless-fan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Anggota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Nama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Susilo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1 :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2 :</w:t>
      </w:r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3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>Sprint 4 :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Scrum Master : Jimmy Susilo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Progress Harian (Diupdate tiap hari)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saya.. (abaikan jika hari pertama)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E1A4C">
        <w:rPr>
          <w:rFonts w:ascii="Verdana" w:eastAsia="Times New Roman" w:hAnsi="Verdana" w:cs="Courier New"/>
        </w:rPr>
        <w:t>melakukan push notepad tempat comment, dan melakukan pull bespoke yang dilakukan oleh teman.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bespoke di repository lokal saya padahal untuk bespoke di lokasi lain bisa.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 saya.. (abaikan jika hari pertama)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C1250">
        <w:rPr>
          <w:rFonts w:ascii="Verdana" w:eastAsia="Times New Roman" w:hAnsi="Verdana" w:cs="Courier New"/>
        </w:rPr>
        <w:t>mencari informasi dari</w:t>
      </w:r>
      <w:r w:rsidR="001C2843">
        <w:rPr>
          <w:rFonts w:ascii="Verdana" w:eastAsia="Times New Roman" w:hAnsi="Verdana" w:cs="Courier New"/>
        </w:rPr>
        <w:t xml:space="preserve"> topik yang diambil, dan melakukan peletakkan sketsa section slide pada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github karena belum mengerti cara push, pull, commit pada gitbash.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Tono </w:t>
      </w:r>
      <w:r w:rsidR="00570BE5" w:rsidRPr="00DF4B92">
        <w:rPr>
          <w:rFonts w:ascii="Verdana" w:eastAsia="Times New Roman" w:hAnsi="Verdana" w:cs="Courier New"/>
          <w:b/>
        </w:rPr>
        <w:t>:</w:t>
      </w:r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saya.. (abaikan jika hari pertama)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71B62">
        <w:rPr>
          <w:rFonts w:ascii="Verdana" w:eastAsia="Times New Roman" w:hAnsi="Verdana" w:cs="Courier New"/>
        </w:rPr>
        <w:t>melakukan</w:t>
      </w:r>
      <w:r w:rsidR="000E1A4C">
        <w:rPr>
          <w:rFonts w:ascii="Verdana" w:eastAsia="Times New Roman" w:hAnsi="Verdana" w:cs="Courier New"/>
        </w:rPr>
        <w:t xml:space="preserve"> penginstallan</w:t>
      </w:r>
      <w:r w:rsidR="001D46AD">
        <w:rPr>
          <w:rFonts w:ascii="Verdana" w:eastAsia="Times New Roman" w:hAnsi="Verdana" w:cs="Courier New"/>
        </w:rPr>
        <w:t xml:space="preserve"> bespoke dan push ke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clone repository dari github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saya.. (abaikan jika hari pertama)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bespoke, regristasi trello, dan github.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saat grunt server karena tidak ada tampilan yang dikeluarkan.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5A1525">
        <w:rPr>
          <w:rFonts w:ascii="Verdana" w:eastAsia="Times New Roman" w:hAnsi="Verdana" w:cs="Courier New"/>
        </w:rPr>
        <w:t>ya, mencoba mencari solusi yang dihadapin kemarin, dan ternyata harus di npm install &amp; bower install lagi pada lokasi repository itu.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submit nama kelompok, alamat github, alamat trello ke e-learning, kemudian mengubah slide pada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kendala, setelah saya mengubah slide pada bespoke, dan selanjutnya mau di commit pada source tree ternyata tidak bisa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 saya, mencari informasi dari topik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B22C28">
        <w:rPr>
          <w:rFonts w:ascii="Verdana" w:eastAsia="Times New Roman" w:hAnsi="Verdana" w:cs="Courier New"/>
        </w:rPr>
        <w:t>melakukan penambahan profil nama anggota pada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</w:t>
      </w:r>
      <w:r w:rsidR="007807EB">
        <w:rPr>
          <w:rFonts w:ascii="Verdana" w:eastAsia="Times New Roman" w:hAnsi="Verdana" w:cs="Courier New"/>
        </w:rPr>
        <w:t xml:space="preserve">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 saya, melakukan penginstallan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BD51C2">
        <w:rPr>
          <w:rFonts w:ascii="Verdana" w:eastAsia="Times New Roman" w:hAnsi="Verdana" w:cs="Courier New"/>
        </w:rPr>
        <w:t>mengubah title hel</w:t>
      </w:r>
      <w:r w:rsidR="00E0400B">
        <w:rPr>
          <w:rFonts w:ascii="Verdana" w:eastAsia="Times New Roman" w:hAnsi="Verdana" w:cs="Courier New"/>
        </w:rPr>
        <w:t>lo world menjadi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 hari ini.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penginstalan bespoke, trello, dan github.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</w:t>
      </w:r>
      <w:r w:rsidR="008845FB">
        <w:rPr>
          <w:rFonts w:ascii="Verdana" w:eastAsia="Times New Roman" w:hAnsi="Verdana" w:cs="Courier New"/>
        </w:rPr>
        <w:t>saya, mencari informasi tambahan.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pada penggunaan aplikasi berupa git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</w:t>
      </w:r>
      <w:r w:rsidR="009E13BD">
        <w:rPr>
          <w:rFonts w:ascii="Verdana" w:eastAsia="Times New Roman" w:hAnsi="Verdana" w:cs="Courier New"/>
        </w:rPr>
        <w:t>ya, bingung dengan hasil bespoke yang ditargetkan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9E13BD">
        <w:rPr>
          <w:rFonts w:ascii="Verdana" w:eastAsia="Times New Roman" w:hAnsi="Verdana" w:cs="Courier New"/>
        </w:rPr>
        <w:t>mencoba mencari tahu kesalahan dalam pengeditan slide tersebut.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pengeditan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melakukan penambahan profil nama anggota.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mengubah title Bladeless fan menjadi Kipas Tanpa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 dikarenakan koneksi internet yang tidak mendukung.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 saya, mengubah title hello world menjadi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845FB">
        <w:rPr>
          <w:rFonts w:ascii="Verdana" w:eastAsia="Times New Roman" w:hAnsi="Verdana" w:cs="Courier New"/>
        </w:rPr>
        <w:t>memberitahukan bahwa perlu “npm install” dan “bower install” sebelum grunt server untuk pertama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 saya, mencari informasi tambahan.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melakukan instalasi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B80FDF">
        <w:rPr>
          <w:rFonts w:ascii="Verdana" w:eastAsia="Times New Roman" w:hAnsi="Verdana" w:cs="Courier New"/>
        </w:rPr>
        <w:t>berupa koneksi internet pada instalasi source tree sehingga tidak bisa melakukan penginstalan.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kesulitan dalam hasil bespoke yang ditargetkan.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E37A18">
        <w:rPr>
          <w:rFonts w:ascii="Verdana" w:eastAsia="Times New Roman" w:hAnsi="Verdana" w:cs="Courier New"/>
        </w:rPr>
        <w:t>mendapatkan solusi untuk pengeditan bespoke dan mengejar ketertinggalan slide halaman utama yang seharusnya dikerjakan kemarin.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sedikit ada kendala dalam bahasa</w:t>
      </w:r>
      <w:r w:rsidR="00DE47B0">
        <w:rPr>
          <w:rFonts w:ascii="Verdana" w:eastAsia="Times New Roman" w:hAnsi="Verdana" w:cs="Courier New"/>
        </w:rPr>
        <w:t xml:space="preserve"> jade, tapi itu bisa dipelajari dalam waktu singkat.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 saya, mengubah title namun tidak bisa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613CF">
        <w:rPr>
          <w:rFonts w:ascii="Verdana" w:eastAsia="Times New Roman" w:hAnsi="Verdana" w:cs="Courier New"/>
        </w:rPr>
        <w:t>mengupdate slide history, tambahkan gambar pada slide tersebut.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295EEC">
        <w:rPr>
          <w:rFonts w:ascii="Verdana" w:eastAsia="Times New Roman" w:hAnsi="Verdana" w:cs="Courier New"/>
        </w:rPr>
        <w:t>dalam bahasa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membantu teman untuk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saya, merangkum latar belakang.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yaitu tidak bisa push ke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 saya, kesulitan dalam menginstal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1711A">
        <w:rPr>
          <w:rFonts w:ascii="Verdana" w:eastAsia="Times New Roman" w:hAnsi="Verdana" w:cs="Courier New"/>
        </w:rPr>
        <w:t>baru sempat melakukan penginstallan source tree, dan melakukan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mengerjakan halaman utama.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52551">
        <w:rPr>
          <w:rFonts w:ascii="Verdana" w:eastAsia="Times New Roman" w:hAnsi="Verdana" w:cs="Courier New"/>
        </w:rPr>
        <w:t>memperbaiki tampilan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saya, mengupdate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menyisipkan gambar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645898">
        <w:rPr>
          <w:rFonts w:ascii="Verdana" w:eastAsia="Times New Roman" w:hAnsi="Verdana" w:cs="Courier New"/>
        </w:rPr>
        <w:t>dalam melakukan branch dan merge sehingga tidak melakukan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 saya kesulitan push karena koneksi internet yang kurang baik.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645898">
        <w:rPr>
          <w:rFonts w:ascii="Verdana" w:eastAsia="Times New Roman" w:hAnsi="Verdana" w:cs="Courier New"/>
        </w:rPr>
        <w:t>menambah isi dalam slide latar belakang dan berhasil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645898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 saya berhasil untuk push dengan menggunakan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064B56">
        <w:rPr>
          <w:rFonts w:ascii="Verdana" w:eastAsia="Times New Roman" w:hAnsi="Verdana" w:cs="Courier New"/>
        </w:rPr>
        <w:t>melakukan pengisian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064B56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(Scrum Master :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memperbaiki tampilan slide history yang dikerjakan teman.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16632C">
        <w:rPr>
          <w:rFonts w:ascii="Verdana" w:eastAsia="Times New Roman" w:hAnsi="Verdana" w:cs="Courier New"/>
        </w:rPr>
        <w:t>memeriksa hasil kerja teman, dan melakukan perbaikan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>3. Saya belum menemukan kendala hari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 saya, menyisipkan gambar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421E4">
        <w:rPr>
          <w:rFonts w:ascii="Verdana" w:eastAsia="Times New Roman" w:hAnsi="Verdana" w:cs="Courier New"/>
        </w:rPr>
        <w:t>mengupdate log book</w:t>
      </w:r>
      <w:r w:rsidR="00264F40">
        <w:rPr>
          <w:rFonts w:ascii="Verdana" w:eastAsia="Times New Roman" w:hAnsi="Verdana" w:cs="Courier New"/>
        </w:rPr>
        <w:t xml:space="preserve"> dan burndown chart serta upload gambar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melakukan pencarian informasi tentang template jade dan latar belakang baldelessfan, melakukan pull repository, dan menambahkan website referensi di trello</w:t>
      </w:r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>
        <w:rPr>
          <w:rFonts w:ascii="Verdana" w:hAnsi="Verdana"/>
        </w:rPr>
        <w:t>membuat slide presentasi tapi masih belum final dan melakukan push ke repositori</w:t>
      </w:r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terbatasnya informasi tentang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 saya, melakukan pengisian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AF063B">
        <w:rPr>
          <w:rFonts w:ascii="Verdana" w:eastAsia="Times New Roman" w:hAnsi="Verdana" w:cs="Courier New"/>
        </w:rPr>
        <w:t>melakukan penambahan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D5F01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saya, memeriksa slide dan memperbaiki tampilannya.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Hari ini saya, </w:t>
      </w:r>
      <w:r w:rsidR="00107D56">
        <w:rPr>
          <w:rFonts w:ascii="Verdana" w:hAnsi="Verdana"/>
        </w:rPr>
        <w:t>mencoba mencari info efek slide pada bespoke dan menambahkan pada jade. Namun tidak didapatkan hasil yang memuaskan.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107D56">
        <w:rPr>
          <w:rFonts w:ascii="Verdana" w:eastAsia="Times New Roman" w:hAnsi="Verdana" w:cs="Courier New"/>
        </w:rPr>
        <w:t>pada efek bespoke yang saya cari ini.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log book dan burndown chart serta upload gambar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7F5102">
        <w:rPr>
          <w:rFonts w:ascii="Verdana" w:eastAsia="Times New Roman" w:hAnsi="Verdana" w:cs="Courier New"/>
        </w:rPr>
        <w:t>menambah isi slide cara kerja dan upload gambar lain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64F40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slide latar belakan dan mencari informasinya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saya mengupdate slide latar belakang dan melakukan pembagian tugas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C67A53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BF5366">
        <w:rPr>
          <w:rFonts w:ascii="Verdana" w:eastAsia="Times New Roman" w:hAnsi="Verdana" w:cs="Courier New"/>
        </w:rPr>
        <w:t>, melakukan penambahan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785A0B">
        <w:rPr>
          <w:rFonts w:ascii="Verdana" w:eastAsia="Times New Roman" w:hAnsi="Verdana" w:cs="Courier New"/>
        </w:rPr>
        <w:t>tidak sempat mengedit back log dan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>ada kendala karena tidak ada koneksi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 Semalam saya memcoba memberikan efek transisi pada slide, namun masih belum berhasil.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525529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3. Saya ada kendala di pemberian efek transisi ini.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upload gambar cara kerja.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 mengupdate detail cara kerja.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D668FC">
        <w:rPr>
          <w:rFonts w:ascii="Verdana" w:eastAsia="Times New Roman" w:hAnsi="Verdana" w:cs="Courier New"/>
        </w:rPr>
        <w:t>tidak ada kendala.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membagi tugas untuk sprint kali ini di trello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C67A53">
        <w:rPr>
          <w:rFonts w:ascii="Verdana" w:eastAsia="Times New Roman" w:hAnsi="Verdana" w:cs="Courier New"/>
        </w:rPr>
        <w:t>melakukan desain dengan slide bagian latar belakang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  <w:r w:rsidR="00C67A53">
        <w:rPr>
          <w:rFonts w:ascii="Verdana" w:eastAsia="Times New Roman" w:hAnsi="Verdana" w:cs="Courier New"/>
        </w:rPr>
        <w:t>di cara mengimplementasikan css dalam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tidak bisa mengedit back log dan commit karena tidak ada koneksi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2. Hari ini saya</w:t>
      </w:r>
      <w:r w:rsidR="008E75C4">
        <w:rPr>
          <w:rFonts w:ascii="Verdana" w:eastAsia="Times New Roman" w:hAnsi="Verdana" w:cs="Courier New"/>
        </w:rPr>
        <w:t xml:space="preserve"> </w:t>
      </w:r>
      <w:r>
        <w:rPr>
          <w:rFonts w:ascii="Verdana" w:eastAsia="Times New Roman" w:hAnsi="Verdana" w:cs="Courier New"/>
        </w:rPr>
        <w:t>menambah isi slide "Keuntungan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785A0B">
        <w:rPr>
          <w:rFonts w:ascii="Verdana" w:eastAsia="Times New Roman" w:hAnsi="Verdana" w:cs="Courier New"/>
        </w:rPr>
        <w:t xml:space="preserve">tidak </w:t>
      </w:r>
      <w:r w:rsidR="005630DF">
        <w:rPr>
          <w:rFonts w:ascii="Verdana" w:eastAsia="Times New Roman" w:hAnsi="Verdana" w:cs="Courier New"/>
        </w:rPr>
        <w:t>ada kendala</w:t>
      </w:r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 Semalam saya</w:t>
      </w:r>
      <w:r w:rsidR="008B1790">
        <w:rPr>
          <w:rFonts w:ascii="Verdana" w:eastAsia="Times New Roman" w:hAnsi="Verdana" w:cs="Courier New"/>
        </w:rPr>
        <w:t>,</w:t>
      </w:r>
      <w:r w:rsidR="008B1790" w:rsidRPr="008B1790">
        <w:rPr>
          <w:rFonts w:ascii="Verdana" w:eastAsia="Times New Roman" w:hAnsi="Verdana" w:cs="Courier New"/>
        </w:rPr>
        <w:t xml:space="preserve"> </w:t>
      </w:r>
      <w:r w:rsidR="008B1790">
        <w:rPr>
          <w:rFonts w:ascii="Verdana" w:eastAsia="Times New Roman" w:hAnsi="Verdana" w:cs="Courier New"/>
        </w:rPr>
        <w:t>memperbaiki tampilan slide keuntungan, serta mencoba kembali masalah kemarin, dan masih belum bisa.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B1790">
        <w:rPr>
          <w:rFonts w:ascii="Verdana" w:eastAsia="Times New Roman" w:hAnsi="Verdana" w:cs="Courier New"/>
        </w:rPr>
        <w:t>memcoba pengeditan efek transisi slide.</w:t>
      </w:r>
      <w:bookmarkStart w:id="0" w:name="_GoBack"/>
      <w:bookmarkEnd w:id="0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r w:rsidR="008B1790">
        <w:rPr>
          <w:rFonts w:ascii="Verdana" w:eastAsia="Times New Roman" w:hAnsi="Verdana" w:cs="Courier New"/>
        </w:rPr>
        <w:t>Saya ada kendala di pemberian efek transisi ini.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meupdate detail cara kerja.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2A0D3D">
        <w:rPr>
          <w:rFonts w:ascii="Verdana" w:eastAsia="Times New Roman" w:hAnsi="Verdana" w:cs="Courier New"/>
        </w:rPr>
        <w:t>menambah slide hasil angin dari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2A0D3D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>ada kendala</w:t>
      </w:r>
      <w:r w:rsidR="002A0D3D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1.Semalam saya membuat desain latar belakang dan mengisi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Hari ini saya, </w:t>
      </w:r>
      <w:r w:rsidR="00AA4016">
        <w:rPr>
          <w:rFonts w:ascii="Verdana" w:eastAsia="Times New Roman" w:hAnsi="Verdana" w:cs="Courier New"/>
        </w:rPr>
        <w:t>mengupdate burndown chart dan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AA4016">
        <w:rPr>
          <w:rFonts w:ascii="Verdana" w:eastAsia="Times New Roman" w:hAnsi="Verdana" w:cs="Courier New"/>
        </w:rPr>
        <w:t xml:space="preserve">belum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1.Semalam saya</w:t>
      </w:r>
      <w:r w:rsidR="008E75C4">
        <w:rPr>
          <w:rFonts w:ascii="Verdana" w:eastAsia="Times New Roman" w:hAnsi="Verdana" w:cs="Courier New"/>
        </w:rPr>
        <w:t xml:space="preserve"> menambah isi slide "Keuntungan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  <w:r w:rsidR="008E75C4">
        <w:rPr>
          <w:rFonts w:ascii="Verdana" w:eastAsia="Times New Roman" w:hAnsi="Verdana" w:cs="Courier New"/>
        </w:rPr>
        <w:t>mengedit back log dan menambah isi slide Keuntungan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</w:t>
      </w:r>
      <w:r w:rsidR="008E75C4">
        <w:rPr>
          <w:rFonts w:ascii="Verdana" w:eastAsia="Times New Roman" w:hAnsi="Verdana" w:cs="Courier New"/>
        </w:rPr>
        <w:t xml:space="preserve">tidak </w:t>
      </w:r>
      <w:r>
        <w:rPr>
          <w:rFonts w:ascii="Verdana" w:eastAsia="Times New Roman" w:hAnsi="Verdana" w:cs="Courier New"/>
        </w:rPr>
        <w:t xml:space="preserve">ada kendala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630B0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 w:rsidR="009520A5"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Master : </w:t>
      </w:r>
      <w:r>
        <w:rPr>
          <w:rFonts w:ascii="Verdana" w:eastAsia="Times New Roman" w:hAnsi="Verdana" w:cs="Courier New"/>
          <w:b/>
          <w:sz w:val="26"/>
        </w:rPr>
        <w:t>Jimmy Susilo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Rudy Chandra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Semalam saya..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3. Saya ada kendala di..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Ricky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Luis Tono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>Jimmy Susilo :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1.Semalam saya..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Hari ini saya,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Saya ada kendala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A0D3D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630DF"/>
    <w:rsid w:val="0056415D"/>
    <w:rsid w:val="00570BE5"/>
    <w:rsid w:val="005A1525"/>
    <w:rsid w:val="006165A4"/>
    <w:rsid w:val="00627859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B1790"/>
    <w:rsid w:val="008E75C4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8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129</cp:revision>
  <dcterms:created xsi:type="dcterms:W3CDTF">2014-05-29T03:56:00Z</dcterms:created>
  <dcterms:modified xsi:type="dcterms:W3CDTF">2014-06-04T21:50:00Z</dcterms:modified>
</cp:coreProperties>
</file>