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1391" w14:textId="77777777" w:rsidR="00B35B03" w:rsidRPr="00B35B03" w:rsidRDefault="00B35B03" w:rsidP="00234EBC">
      <w:pPr>
        <w:pStyle w:val="1"/>
      </w:pPr>
      <w:r w:rsidRPr="00B35B03">
        <w:rPr>
          <w:rFonts w:hint="eastAsia"/>
        </w:rPr>
        <w:t>基础</w:t>
      </w:r>
    </w:p>
    <w:p w14:paraId="53898F25" w14:textId="1CFCE140" w:rsidR="00B35B03" w:rsidRPr="00B35B03" w:rsidRDefault="00B35B03" w:rsidP="00F93359">
      <w:pPr>
        <w:pStyle w:val="31"/>
      </w:pPr>
      <w:r w:rsidRPr="00B35B03">
        <w:t>equals和==的区别</w:t>
      </w:r>
    </w:p>
    <w:p w14:paraId="5F4566BD" w14:textId="3D554C27" w:rsidR="00B35B03" w:rsidRPr="00B35B03" w:rsidRDefault="00B35B03" w:rsidP="00F93359">
      <w:pPr>
        <w:pStyle w:val="31"/>
      </w:pPr>
      <w:r w:rsidRPr="00B35B03">
        <w:t>为什么重写equals要重写</w:t>
      </w:r>
      <w:proofErr w:type="spellStart"/>
      <w:r w:rsidRPr="00B35B03">
        <w:t>hashcode</w:t>
      </w:r>
      <w:proofErr w:type="spellEnd"/>
    </w:p>
    <w:p w14:paraId="04835ADF" w14:textId="20DEF1F9" w:rsidR="00B35B03" w:rsidRPr="00B35B03" w:rsidRDefault="00B35B03" w:rsidP="00F93359">
      <w:pPr>
        <w:pStyle w:val="31"/>
      </w:pPr>
      <w:r w:rsidRPr="00B35B03">
        <w:t>StringBuilder和</w:t>
      </w:r>
      <w:proofErr w:type="spellStart"/>
      <w:r w:rsidRPr="00B35B03">
        <w:t>StringBuffer</w:t>
      </w:r>
      <w:proofErr w:type="spellEnd"/>
      <w:r w:rsidRPr="00B35B03">
        <w:t>的区别</w:t>
      </w:r>
    </w:p>
    <w:p w14:paraId="3E41DA4E" w14:textId="168AB820" w:rsidR="00B35B03" w:rsidRPr="00B35B03" w:rsidRDefault="00B35B03" w:rsidP="00F93359">
      <w:pPr>
        <w:pStyle w:val="31"/>
      </w:pPr>
      <w:r w:rsidRPr="00B35B03">
        <w:t>String是如何实现它的不可变的，为什么要设置String为不可变？</w:t>
      </w:r>
    </w:p>
    <w:p w14:paraId="7F60AC23" w14:textId="05C23BF1" w:rsidR="00B35B03" w:rsidRPr="00B35B03" w:rsidRDefault="00B35B03" w:rsidP="00F93359">
      <w:pPr>
        <w:pStyle w:val="31"/>
      </w:pPr>
      <w:r w:rsidRPr="00B35B03">
        <w:t>接口和抽象类的区别</w:t>
      </w:r>
    </w:p>
    <w:p w14:paraId="3AB8B7B2" w14:textId="3908B157" w:rsidR="00B35B03" w:rsidRPr="00B35B03" w:rsidRDefault="00B35B03" w:rsidP="00F93359">
      <w:pPr>
        <w:pStyle w:val="31"/>
      </w:pPr>
      <w:r w:rsidRPr="00B35B03">
        <w:t>重写和重载的区别</w:t>
      </w:r>
    </w:p>
    <w:p w14:paraId="5B6C009A" w14:textId="1AD235C1" w:rsidR="00B35B03" w:rsidRPr="00B35B03" w:rsidRDefault="00B35B03" w:rsidP="00F93359">
      <w:pPr>
        <w:pStyle w:val="31"/>
      </w:pPr>
      <w:r w:rsidRPr="00B35B03">
        <w:t>深拷贝和浅拷贝的区别</w:t>
      </w:r>
    </w:p>
    <w:p w14:paraId="59600516" w14:textId="614909C2" w:rsidR="00B35B03" w:rsidRPr="00B35B03" w:rsidRDefault="00B35B03" w:rsidP="00F93359">
      <w:pPr>
        <w:pStyle w:val="31"/>
      </w:pPr>
      <w:r w:rsidRPr="00B35B03">
        <w:t>java三大特性</w:t>
      </w:r>
    </w:p>
    <w:p w14:paraId="53B00178" w14:textId="500D4CD6" w:rsidR="00B35B03" w:rsidRPr="00B35B03" w:rsidRDefault="00B35B03" w:rsidP="00F93359">
      <w:pPr>
        <w:pStyle w:val="31"/>
      </w:pPr>
      <w:r w:rsidRPr="00B35B03">
        <w:t>object的方法</w:t>
      </w:r>
    </w:p>
    <w:p w14:paraId="223548B0" w14:textId="3B30203F" w:rsidR="00B35B03" w:rsidRPr="00B35B03" w:rsidRDefault="00B35B03" w:rsidP="00F93359">
      <w:pPr>
        <w:pStyle w:val="31"/>
      </w:pPr>
      <w:r w:rsidRPr="00B35B03">
        <w:t>有些object的方法已经比较过时了，为什么还要保留</w:t>
      </w:r>
    </w:p>
    <w:p w14:paraId="71325795" w14:textId="4A62A958" w:rsidR="00B35B03" w:rsidRPr="00B35B03" w:rsidRDefault="00B35B03" w:rsidP="00F93359">
      <w:pPr>
        <w:pStyle w:val="31"/>
      </w:pPr>
      <w:r w:rsidRPr="00B35B03">
        <w:t>static关键字，什么作用，放在哪里</w:t>
      </w:r>
    </w:p>
    <w:p w14:paraId="3356F28E" w14:textId="498AD996" w:rsidR="00B35B03" w:rsidRPr="00B35B03" w:rsidRDefault="00B35B03" w:rsidP="00F93359">
      <w:pPr>
        <w:pStyle w:val="31"/>
      </w:pPr>
      <w:r w:rsidRPr="00B35B03">
        <w:t>如何高效的进行数组拷贝（</w:t>
      </w:r>
      <w:proofErr w:type="spellStart"/>
      <w:r w:rsidRPr="00B35B03">
        <w:t>System.arraycopy</w:t>
      </w:r>
      <w:proofErr w:type="spellEnd"/>
      <w:r w:rsidRPr="00B35B03">
        <w:t>()的原理）</w:t>
      </w:r>
    </w:p>
    <w:p w14:paraId="29A3FC24" w14:textId="150A62AB" w:rsidR="00B35B03" w:rsidRPr="00B35B03" w:rsidRDefault="00B35B03" w:rsidP="00F93359">
      <w:pPr>
        <w:pStyle w:val="31"/>
      </w:pPr>
      <w:r w:rsidRPr="00B35B03">
        <w:t>面向对象有哪些特征</w:t>
      </w:r>
    </w:p>
    <w:p w14:paraId="130CC0A8" w14:textId="77777777" w:rsidR="00B35B03" w:rsidRPr="00B35B03" w:rsidRDefault="00B35B03" w:rsidP="00B35B03"/>
    <w:p w14:paraId="3CAB6EE0" w14:textId="77777777" w:rsidR="00234EBC" w:rsidRDefault="00234EBC">
      <w:pPr>
        <w:widowControl/>
        <w:jc w:val="left"/>
      </w:pPr>
      <w:r>
        <w:br w:type="page"/>
      </w:r>
    </w:p>
    <w:p w14:paraId="6B479CC2" w14:textId="32CC2DD2" w:rsidR="00B35B03" w:rsidRDefault="00B35B03" w:rsidP="00F93359">
      <w:pPr>
        <w:pStyle w:val="1"/>
      </w:pPr>
      <w:r w:rsidRPr="00B35B03">
        <w:rPr>
          <w:rFonts w:hint="eastAsia"/>
        </w:rPr>
        <w:lastRenderedPageBreak/>
        <w:t>集合</w:t>
      </w:r>
    </w:p>
    <w:p w14:paraId="5E068E0E" w14:textId="6E393268" w:rsidR="002F398F" w:rsidRPr="002F398F" w:rsidRDefault="002F398F" w:rsidP="002F398F">
      <w:pPr>
        <w:pStyle w:val="2"/>
        <w:rPr>
          <w:rFonts w:hint="eastAsia"/>
        </w:rPr>
      </w:pPr>
      <w:r>
        <w:rPr>
          <w:rFonts w:hint="eastAsia"/>
        </w:rPr>
        <w:t>List</w:t>
      </w:r>
    </w:p>
    <w:p w14:paraId="3555B35E" w14:textId="10DE1038" w:rsidR="00B35B03" w:rsidRPr="00B35B03" w:rsidRDefault="00B35B03" w:rsidP="002F398F">
      <w:pPr>
        <w:pStyle w:val="3"/>
      </w:pPr>
      <w:r w:rsidRPr="00B35B03">
        <w:t>【2】</w:t>
      </w:r>
      <w:proofErr w:type="spellStart"/>
      <w:r w:rsidRPr="00B35B03">
        <w:t>arraylist</w:t>
      </w:r>
      <w:proofErr w:type="spellEnd"/>
      <w:r w:rsidRPr="00B35B03">
        <w:t>原理</w:t>
      </w:r>
    </w:p>
    <w:p w14:paraId="33CEDE69" w14:textId="7A7162B6" w:rsidR="00B35B03" w:rsidRPr="00B35B03" w:rsidRDefault="00B35B03" w:rsidP="002F398F">
      <w:pPr>
        <w:pStyle w:val="3"/>
      </w:pPr>
      <w:r w:rsidRPr="00B35B03">
        <w:t>扩容底层原理，访问速度，和</w:t>
      </w:r>
      <w:proofErr w:type="spellStart"/>
      <w:r w:rsidRPr="00B35B03">
        <w:t>linkedlist</w:t>
      </w:r>
      <w:proofErr w:type="spellEnd"/>
      <w:r w:rsidRPr="00B35B03">
        <w:t>的区别</w:t>
      </w:r>
    </w:p>
    <w:p w14:paraId="22374401" w14:textId="02A3ED80" w:rsidR="00B35B03" w:rsidRPr="00B35B03" w:rsidRDefault="00B35B03" w:rsidP="002F398F">
      <w:pPr>
        <w:pStyle w:val="3"/>
      </w:pPr>
      <w:r w:rsidRPr="00B35B03">
        <w:t>【2】</w:t>
      </w:r>
      <w:proofErr w:type="spellStart"/>
      <w:r w:rsidRPr="00B35B03">
        <w:t>linkedlist</w:t>
      </w:r>
      <w:proofErr w:type="spellEnd"/>
      <w:r w:rsidRPr="00B35B03">
        <w:t>原理</w:t>
      </w:r>
    </w:p>
    <w:p w14:paraId="449942E6" w14:textId="77777777" w:rsidR="002F398F" w:rsidRPr="00B35B03" w:rsidRDefault="002F398F" w:rsidP="00B35B03">
      <w:pPr>
        <w:rPr>
          <w:rFonts w:hint="eastAsia"/>
        </w:rPr>
      </w:pPr>
    </w:p>
    <w:p w14:paraId="3EEDF409" w14:textId="16BE541C" w:rsidR="00B35B03" w:rsidRPr="00B35B03" w:rsidRDefault="00B35B03" w:rsidP="002F398F">
      <w:pPr>
        <w:pStyle w:val="2"/>
      </w:pPr>
      <w:r w:rsidRPr="00B35B03">
        <w:lastRenderedPageBreak/>
        <w:t>【4】</w:t>
      </w:r>
      <w:proofErr w:type="spellStart"/>
      <w:r w:rsidRPr="00B35B03">
        <w:t>hashmap</w:t>
      </w:r>
      <w:proofErr w:type="spellEnd"/>
    </w:p>
    <w:p w14:paraId="49B7CD38" w14:textId="5B982DE2" w:rsidR="00B35B03" w:rsidRPr="00B35B03" w:rsidRDefault="00B35B03" w:rsidP="002F398F">
      <w:pPr>
        <w:pStyle w:val="3"/>
      </w:pPr>
      <w:r w:rsidRPr="00B35B03">
        <w:t>你会如何设计一个</w:t>
      </w:r>
      <w:proofErr w:type="spellStart"/>
      <w:r w:rsidRPr="00B35B03">
        <w:t>hashmap</w:t>
      </w:r>
      <w:proofErr w:type="spellEnd"/>
    </w:p>
    <w:p w14:paraId="2B48AFEB" w14:textId="5B089B41" w:rsidR="00B35B03" w:rsidRPr="00B35B03" w:rsidRDefault="00B35B03" w:rsidP="002F398F">
      <w:pPr>
        <w:pStyle w:val="3"/>
      </w:pPr>
      <w:r w:rsidRPr="00B35B03">
        <w:t>为什么size是2的</w:t>
      </w:r>
      <w:proofErr w:type="gramStart"/>
      <w:r w:rsidRPr="00B35B03">
        <w:t>幂</w:t>
      </w:r>
      <w:proofErr w:type="gramEnd"/>
    </w:p>
    <w:p w14:paraId="1E91844B" w14:textId="3B4C1DA2" w:rsidR="00B35B03" w:rsidRPr="00B35B03" w:rsidRDefault="00B35B03" w:rsidP="002F398F">
      <w:pPr>
        <w:pStyle w:val="3"/>
      </w:pPr>
      <w:r w:rsidRPr="00B35B03">
        <w:t>resize的过程</w:t>
      </w:r>
    </w:p>
    <w:p w14:paraId="4F8CF462" w14:textId="294238D1" w:rsidR="00B35B03" w:rsidRPr="00B35B03" w:rsidRDefault="00B35B03" w:rsidP="002F398F">
      <w:pPr>
        <w:pStyle w:val="3"/>
      </w:pPr>
      <w:r w:rsidRPr="00B35B03">
        <w:t>效率受到哪些因素的影响</w:t>
      </w:r>
    </w:p>
    <w:p w14:paraId="6D8823D9" w14:textId="397879C8" w:rsidR="00B35B03" w:rsidRPr="00B35B03" w:rsidRDefault="00B35B03" w:rsidP="002F398F">
      <w:pPr>
        <w:pStyle w:val="3"/>
      </w:pPr>
      <w:r w:rsidRPr="00B35B03">
        <w:t>扰动函数的作用</w:t>
      </w:r>
    </w:p>
    <w:p w14:paraId="1AD42A47" w14:textId="4FB59CB0" w:rsidR="00B35B03" w:rsidRPr="00B35B03" w:rsidRDefault="00B35B03" w:rsidP="002F398F">
      <w:pPr>
        <w:pStyle w:val="3"/>
      </w:pPr>
      <w:r w:rsidRPr="00B35B03">
        <w:t>hash值的计算</w:t>
      </w:r>
    </w:p>
    <w:p w14:paraId="5866B5BE" w14:textId="5FA1E993" w:rsidR="00B35B03" w:rsidRPr="00B35B03" w:rsidRDefault="00B35B03" w:rsidP="002F398F">
      <w:pPr>
        <w:pStyle w:val="3"/>
      </w:pPr>
      <w:r w:rsidRPr="00B35B03">
        <w:t>为什么使用红黑树，红黑树的特点</w:t>
      </w:r>
    </w:p>
    <w:p w14:paraId="77570C97" w14:textId="6C099632" w:rsidR="00B35B03" w:rsidRPr="00B35B03" w:rsidRDefault="00B35B03" w:rsidP="002F398F">
      <w:pPr>
        <w:pStyle w:val="3"/>
      </w:pPr>
      <w:r w:rsidRPr="00B35B03">
        <w:t>【2】1.7和1.8的改动</w:t>
      </w:r>
    </w:p>
    <w:p w14:paraId="618B0380" w14:textId="0FC5E70B" w:rsidR="00B35B03" w:rsidRPr="00B35B03" w:rsidRDefault="00B35B03" w:rsidP="002F398F">
      <w:pPr>
        <w:pStyle w:val="3"/>
      </w:pPr>
      <w:r w:rsidRPr="00B35B03">
        <w:t>put数据的过程</w:t>
      </w:r>
    </w:p>
    <w:p w14:paraId="2D122F13" w14:textId="501B391B" w:rsidR="00B35B03" w:rsidRPr="00B35B03" w:rsidRDefault="00B35B03" w:rsidP="002F398F">
      <w:pPr>
        <w:pStyle w:val="3"/>
      </w:pPr>
      <w:r w:rsidRPr="00B35B03">
        <w:t>链表很长会怎样，什么情况转红黑树</w:t>
      </w:r>
    </w:p>
    <w:p w14:paraId="2DA4C31F" w14:textId="5DB4A661" w:rsidR="00B35B03" w:rsidRPr="00B35B03" w:rsidRDefault="00B35B03" w:rsidP="002F398F">
      <w:pPr>
        <w:pStyle w:val="3"/>
      </w:pPr>
      <w:r w:rsidRPr="00B35B03">
        <w:t>对</w:t>
      </w:r>
      <w:proofErr w:type="spellStart"/>
      <w:r w:rsidRPr="00B35B03">
        <w:t>hashmap</w:t>
      </w:r>
      <w:proofErr w:type="spellEnd"/>
      <w:r w:rsidRPr="00B35B03">
        <w:t>的resize进行优化</w:t>
      </w:r>
    </w:p>
    <w:p w14:paraId="24DE4039" w14:textId="0A35B364" w:rsidR="00B35B03" w:rsidRPr="00B35B03" w:rsidRDefault="00B35B03" w:rsidP="002F398F">
      <w:pPr>
        <w:pStyle w:val="3"/>
      </w:pPr>
      <w:proofErr w:type="spellStart"/>
      <w:r w:rsidRPr="00B35B03">
        <w:t>concurrenthashmap</w:t>
      </w:r>
      <w:proofErr w:type="spellEnd"/>
    </w:p>
    <w:p w14:paraId="7D529AE0" w14:textId="08AEE5E4" w:rsidR="00B35B03" w:rsidRPr="00B35B03" w:rsidRDefault="00B35B03" w:rsidP="002F398F">
      <w:pPr>
        <w:pStyle w:val="3"/>
      </w:pPr>
      <w:r w:rsidRPr="00B35B03">
        <w:t>【2】和</w:t>
      </w:r>
      <w:proofErr w:type="spellStart"/>
      <w:r w:rsidRPr="00B35B03">
        <w:t>hashmap</w:t>
      </w:r>
      <w:proofErr w:type="spellEnd"/>
      <w:r w:rsidRPr="00B35B03">
        <w:t>的比较</w:t>
      </w:r>
    </w:p>
    <w:p w14:paraId="650C9136" w14:textId="737E0C7D" w:rsidR="00B35B03" w:rsidRPr="00B35B03" w:rsidRDefault="00B35B03" w:rsidP="002F398F">
      <w:pPr>
        <w:pStyle w:val="3"/>
      </w:pPr>
      <w:r w:rsidRPr="00B35B03">
        <w:t>线程安全的问题</w:t>
      </w:r>
    </w:p>
    <w:p w14:paraId="2E2BBEFA" w14:textId="0DF31E0F" w:rsidR="00B35B03" w:rsidRPr="00B35B03" w:rsidRDefault="00B35B03" w:rsidP="002F398F">
      <w:pPr>
        <w:pStyle w:val="2"/>
      </w:pPr>
      <w:proofErr w:type="spellStart"/>
      <w:r w:rsidRPr="00B35B03">
        <w:t>hashtable</w:t>
      </w:r>
      <w:bookmarkStart w:id="0" w:name="_GoBack"/>
      <w:bookmarkEnd w:id="0"/>
      <w:proofErr w:type="spellEnd"/>
    </w:p>
    <w:p w14:paraId="5F4A480C" w14:textId="13EA28BF" w:rsidR="00B35B03" w:rsidRPr="00B35B03" w:rsidRDefault="00B35B03" w:rsidP="002F398F">
      <w:pPr>
        <w:pStyle w:val="3"/>
      </w:pPr>
      <w:r w:rsidRPr="00B35B03">
        <w:t>和</w:t>
      </w:r>
      <w:proofErr w:type="spellStart"/>
      <w:r w:rsidRPr="00B35B03">
        <w:t>hashmap</w:t>
      </w:r>
      <w:proofErr w:type="spellEnd"/>
      <w:r w:rsidRPr="00B35B03">
        <w:t>的区别</w:t>
      </w:r>
    </w:p>
    <w:p w14:paraId="3FBADC49" w14:textId="39C88E68" w:rsidR="00B35B03" w:rsidRPr="00B35B03" w:rsidRDefault="00B35B03" w:rsidP="002F398F">
      <w:pPr>
        <w:pStyle w:val="3"/>
      </w:pPr>
      <w:r w:rsidRPr="00B35B03">
        <w:t>理想的查找效率是多少</w:t>
      </w:r>
    </w:p>
    <w:p w14:paraId="7EA1B3E2" w14:textId="6ADCB425" w:rsidR="00B35B03" w:rsidRPr="00B35B03" w:rsidRDefault="00B35B03" w:rsidP="002F398F">
      <w:pPr>
        <w:pStyle w:val="3"/>
      </w:pPr>
      <w:r w:rsidRPr="00B35B03">
        <w:t>怎么解决hash碰撞</w:t>
      </w:r>
    </w:p>
    <w:p w14:paraId="1C7EDD5D" w14:textId="77777777" w:rsidR="00B35B03" w:rsidRPr="00B35B03" w:rsidRDefault="00B35B03" w:rsidP="00B35B03"/>
    <w:p w14:paraId="2497A1A9" w14:textId="77777777" w:rsidR="00234EBC" w:rsidRDefault="00234EBC">
      <w:pPr>
        <w:widowControl/>
        <w:jc w:val="left"/>
      </w:pPr>
      <w:r>
        <w:br w:type="page"/>
      </w:r>
    </w:p>
    <w:p w14:paraId="49FF00CA" w14:textId="17C96796" w:rsidR="00B35B03" w:rsidRPr="00B35B03" w:rsidRDefault="00B35B03" w:rsidP="00EE6991">
      <w:pPr>
        <w:pStyle w:val="1"/>
      </w:pPr>
      <w:r w:rsidRPr="00B35B03">
        <w:rPr>
          <w:rFonts w:hint="eastAsia"/>
        </w:rPr>
        <w:lastRenderedPageBreak/>
        <w:t>并发</w:t>
      </w:r>
    </w:p>
    <w:p w14:paraId="56CE3493" w14:textId="3338079D" w:rsidR="00B35B03" w:rsidRPr="00B35B03" w:rsidRDefault="00B35B03" w:rsidP="00EE6991">
      <w:pPr>
        <w:pStyle w:val="3"/>
      </w:pPr>
      <w:r w:rsidRPr="00B35B03">
        <w:t>多线程</w:t>
      </w:r>
    </w:p>
    <w:p w14:paraId="797E4092" w14:textId="77777777" w:rsidR="00EE6991" w:rsidRPr="00B35B03" w:rsidRDefault="00B35B03" w:rsidP="00EE6991">
      <w:pPr>
        <w:pStyle w:val="3"/>
      </w:pPr>
      <w:r w:rsidRPr="00B35B03">
        <w:t>【2】线程</w:t>
      </w:r>
      <w:proofErr w:type="gramStart"/>
      <w:r w:rsidRPr="00B35B03">
        <w:t>池</w:t>
      </w:r>
      <w:r w:rsidR="00EE6991" w:rsidRPr="00B35B03">
        <w:t>核心</w:t>
      </w:r>
      <w:proofErr w:type="gramEnd"/>
      <w:r w:rsidR="00EE6991" w:rsidRPr="00B35B03">
        <w:t>参数</w:t>
      </w:r>
    </w:p>
    <w:p w14:paraId="57A30877" w14:textId="35A94882" w:rsidR="00B35B03" w:rsidRPr="00B35B03" w:rsidRDefault="00B35B03" w:rsidP="00EE6991">
      <w:pPr>
        <w:pStyle w:val="3"/>
      </w:pPr>
      <w:r w:rsidRPr="00B35B03">
        <w:t>【2】</w:t>
      </w:r>
      <w:r w:rsidR="00EE6991">
        <w:rPr>
          <w:rFonts w:hint="eastAsia"/>
        </w:rPr>
        <w:t>线程</w:t>
      </w:r>
      <w:proofErr w:type="gramStart"/>
      <w:r w:rsidR="00EE6991">
        <w:rPr>
          <w:rFonts w:hint="eastAsia"/>
        </w:rPr>
        <w:t>池</w:t>
      </w:r>
      <w:r w:rsidRPr="00B35B03">
        <w:t>执行</w:t>
      </w:r>
      <w:proofErr w:type="gramEnd"/>
      <w:r w:rsidRPr="00B35B03">
        <w:t>过程</w:t>
      </w:r>
    </w:p>
    <w:p w14:paraId="29DB7F66" w14:textId="36B160EE" w:rsidR="00B35B03" w:rsidRPr="00B35B03" w:rsidRDefault="00B35B03" w:rsidP="00EE6991">
      <w:pPr>
        <w:pStyle w:val="3"/>
      </w:pPr>
      <w:r w:rsidRPr="00B35B03">
        <w:t>常用线程池</w:t>
      </w:r>
    </w:p>
    <w:p w14:paraId="64B3351C" w14:textId="4249815E" w:rsidR="00B35B03" w:rsidRPr="00B35B03" w:rsidRDefault="00B35B03" w:rsidP="00EE6991">
      <w:pPr>
        <w:pStyle w:val="3"/>
      </w:pPr>
      <w:r w:rsidRPr="00B35B03">
        <w:t>拒绝策略有哪些</w:t>
      </w:r>
    </w:p>
    <w:p w14:paraId="5D3A4D16" w14:textId="31AE1B8A" w:rsidR="00EE6991" w:rsidRPr="00B35B03" w:rsidRDefault="00B35B03" w:rsidP="00EE6991">
      <w:pPr>
        <w:pStyle w:val="3"/>
        <w:rPr>
          <w:rFonts w:hint="eastAsia"/>
        </w:rPr>
      </w:pPr>
      <w:r w:rsidRPr="00B35B03">
        <w:t>使用executor的弊端</w:t>
      </w:r>
    </w:p>
    <w:p w14:paraId="626ED72A" w14:textId="4742BC6D" w:rsidR="00B35B03" w:rsidRPr="00B35B03" w:rsidRDefault="00B35B03" w:rsidP="00EE6991">
      <w:pPr>
        <w:pStyle w:val="3"/>
      </w:pPr>
      <w:r w:rsidRPr="00B35B03">
        <w:t>【2】sleep和wait的区别</w:t>
      </w:r>
    </w:p>
    <w:p w14:paraId="514153A7" w14:textId="6C089596" w:rsidR="00B35B03" w:rsidRPr="00B35B03" w:rsidRDefault="00B35B03" w:rsidP="00EE6991">
      <w:pPr>
        <w:pStyle w:val="3"/>
      </w:pPr>
      <w:r w:rsidRPr="00B35B03">
        <w:t>为什么sleep是Thread的方法，不是Object的</w:t>
      </w:r>
    </w:p>
    <w:p w14:paraId="52330F00" w14:textId="36D45B34" w:rsidR="00B35B03" w:rsidRPr="00B35B03" w:rsidRDefault="00B35B03" w:rsidP="00EE6991">
      <w:pPr>
        <w:pStyle w:val="3"/>
      </w:pPr>
      <w:r w:rsidRPr="00B35B03">
        <w:t>【2】volatile的作用</w:t>
      </w:r>
    </w:p>
    <w:p w14:paraId="0BD34AF8" w14:textId="3A11A814" w:rsidR="00B35B03" w:rsidRPr="00B35B03" w:rsidRDefault="00B35B03" w:rsidP="00EE6991">
      <w:pPr>
        <w:pStyle w:val="2"/>
      </w:pPr>
      <w:proofErr w:type="spellStart"/>
      <w:r w:rsidRPr="00B35B03">
        <w:t>ThreadLocal</w:t>
      </w:r>
      <w:proofErr w:type="spellEnd"/>
    </w:p>
    <w:p w14:paraId="43EFC903" w14:textId="22871A3C" w:rsidR="00B35B03" w:rsidRPr="00B35B03" w:rsidRDefault="00B35B03" w:rsidP="00933CF5">
      <w:pPr>
        <w:pStyle w:val="3"/>
      </w:pPr>
      <w:r w:rsidRPr="00B35B03">
        <w:t>是什么</w:t>
      </w:r>
    </w:p>
    <w:p w14:paraId="60FF456A" w14:textId="7BB36E2C" w:rsidR="00B35B03" w:rsidRPr="00B35B03" w:rsidRDefault="00B35B03" w:rsidP="00933CF5">
      <w:pPr>
        <w:pStyle w:val="3"/>
      </w:pPr>
      <w:r w:rsidRPr="00B35B03">
        <w:t>底层原理</w:t>
      </w:r>
    </w:p>
    <w:p w14:paraId="3C16DEBB" w14:textId="0831714C" w:rsidR="00B35B03" w:rsidRPr="00B35B03" w:rsidRDefault="00B35B03" w:rsidP="00EE6991">
      <w:pPr>
        <w:pStyle w:val="2"/>
      </w:pPr>
      <w:r w:rsidRPr="00B35B03">
        <w:t>AQS</w:t>
      </w:r>
    </w:p>
    <w:p w14:paraId="546B8300" w14:textId="7BA72BD0" w:rsidR="00B35B03" w:rsidRPr="00B35B03" w:rsidRDefault="00B35B03" w:rsidP="00933CF5">
      <w:pPr>
        <w:pStyle w:val="3"/>
      </w:pPr>
      <w:r w:rsidRPr="00B35B03">
        <w:t>框架理解</w:t>
      </w:r>
    </w:p>
    <w:p w14:paraId="3B8D7363" w14:textId="66E351C9" w:rsidR="00B35B03" w:rsidRPr="00B35B03" w:rsidRDefault="00B35B03" w:rsidP="00933CF5">
      <w:pPr>
        <w:pStyle w:val="3"/>
      </w:pPr>
      <w:r w:rsidRPr="00B35B03">
        <w:t>源码理解</w:t>
      </w:r>
    </w:p>
    <w:p w14:paraId="3C907561" w14:textId="621C168E" w:rsidR="00B35B03" w:rsidRPr="00B35B03" w:rsidRDefault="00B35B03" w:rsidP="00EE6991">
      <w:pPr>
        <w:pStyle w:val="2"/>
      </w:pPr>
      <w:r w:rsidRPr="00B35B03">
        <w:t>锁</w:t>
      </w:r>
    </w:p>
    <w:p w14:paraId="0CF3F0F8" w14:textId="70355C97" w:rsidR="00B35B03" w:rsidRPr="00B35B03" w:rsidRDefault="00B35B03" w:rsidP="00933CF5">
      <w:pPr>
        <w:pStyle w:val="3"/>
      </w:pPr>
      <w:r w:rsidRPr="00B35B03">
        <w:t>【2】synchronized</w:t>
      </w:r>
    </w:p>
    <w:p w14:paraId="05700EB3" w14:textId="37C63174" w:rsidR="00B35B03" w:rsidRPr="00B35B03" w:rsidRDefault="00B35B03" w:rsidP="00933CF5">
      <w:pPr>
        <w:pStyle w:val="3"/>
      </w:pPr>
      <w:r w:rsidRPr="00B35B03">
        <w:t>性能为什么提高了</w:t>
      </w:r>
    </w:p>
    <w:p w14:paraId="36F089C6" w14:textId="42EF41B0" w:rsidR="00B35B03" w:rsidRPr="00B35B03" w:rsidRDefault="00B35B03" w:rsidP="00933CF5">
      <w:pPr>
        <w:pStyle w:val="3"/>
      </w:pPr>
      <w:r w:rsidRPr="00B35B03">
        <w:t>锁升级过程</w:t>
      </w:r>
    </w:p>
    <w:p w14:paraId="44E232DE" w14:textId="68136B37" w:rsidR="00B35B03" w:rsidRPr="00B35B03" w:rsidRDefault="00B35B03" w:rsidP="00933CF5">
      <w:pPr>
        <w:pStyle w:val="3"/>
      </w:pPr>
      <w:r w:rsidRPr="00B35B03">
        <w:lastRenderedPageBreak/>
        <w:t>【2】和lock的区别</w:t>
      </w:r>
    </w:p>
    <w:p w14:paraId="34C6427F" w14:textId="46CABFAD" w:rsidR="00B35B03" w:rsidRPr="00B35B03" w:rsidRDefault="00B35B03" w:rsidP="00933CF5">
      <w:pPr>
        <w:pStyle w:val="3"/>
      </w:pPr>
      <w:r w:rsidRPr="00B35B03">
        <w:t>使用场景</w:t>
      </w:r>
    </w:p>
    <w:p w14:paraId="34F1BF6E" w14:textId="2BC9C605" w:rsidR="00B35B03" w:rsidRPr="00B35B03" w:rsidRDefault="00B35B03" w:rsidP="00933CF5">
      <w:pPr>
        <w:pStyle w:val="3"/>
      </w:pPr>
      <w:r w:rsidRPr="00B35B03">
        <w:t>常见的锁机制</w:t>
      </w:r>
    </w:p>
    <w:p w14:paraId="3949A8C4" w14:textId="14835C38" w:rsidR="00B35B03" w:rsidRPr="00B35B03" w:rsidRDefault="00B35B03" w:rsidP="00933CF5">
      <w:pPr>
        <w:pStyle w:val="3"/>
      </w:pPr>
      <w:proofErr w:type="spellStart"/>
      <w:r w:rsidRPr="00B35B03">
        <w:t>ReentrantLock</w:t>
      </w:r>
      <w:proofErr w:type="spellEnd"/>
      <w:r w:rsidRPr="00B35B03">
        <w:t>的原理</w:t>
      </w:r>
    </w:p>
    <w:p w14:paraId="59DC3DD2" w14:textId="36D60CE6" w:rsidR="00B35B03" w:rsidRPr="00B35B03" w:rsidRDefault="00B35B03" w:rsidP="00933CF5">
      <w:pPr>
        <w:pStyle w:val="3"/>
      </w:pPr>
      <w:r w:rsidRPr="00B35B03">
        <w:t>CAS底层原理</w:t>
      </w:r>
    </w:p>
    <w:p w14:paraId="713C7A3A" w14:textId="77777777" w:rsidR="00B35B03" w:rsidRPr="00B35B03" w:rsidRDefault="00B35B03" w:rsidP="00B35B03"/>
    <w:p w14:paraId="6DBABAE8" w14:textId="77777777" w:rsidR="00234EBC" w:rsidRDefault="00234EBC">
      <w:pPr>
        <w:widowControl/>
        <w:jc w:val="left"/>
      </w:pPr>
      <w:r>
        <w:br w:type="page"/>
      </w:r>
    </w:p>
    <w:p w14:paraId="3829F436" w14:textId="6821A4C3" w:rsidR="00B35B03" w:rsidRPr="00B35B03" w:rsidRDefault="00B35B03" w:rsidP="00FA3582">
      <w:pPr>
        <w:pStyle w:val="1"/>
      </w:pPr>
      <w:r w:rsidRPr="00B35B03">
        <w:lastRenderedPageBreak/>
        <w:t>JVM</w:t>
      </w:r>
    </w:p>
    <w:p w14:paraId="3C8AA03F" w14:textId="3E862206" w:rsidR="00B35B03" w:rsidRPr="00B35B03" w:rsidRDefault="00B35B03" w:rsidP="00FA3582">
      <w:pPr>
        <w:pStyle w:val="2"/>
        <w:rPr>
          <w:rFonts w:hint="eastAsia"/>
        </w:rPr>
      </w:pPr>
      <w:r w:rsidRPr="00B35B03">
        <w:t>【2】内存</w:t>
      </w:r>
    </w:p>
    <w:p w14:paraId="2D32688E" w14:textId="25F8EAC1" w:rsidR="00B35B03" w:rsidRPr="00B35B03" w:rsidRDefault="00B35B03" w:rsidP="00FA3582">
      <w:pPr>
        <w:pStyle w:val="3"/>
      </w:pPr>
      <w:r w:rsidRPr="00B35B03">
        <w:t>每个区域的介绍</w:t>
      </w:r>
    </w:p>
    <w:p w14:paraId="01E1D6FF" w14:textId="73DC78C4" w:rsidR="00B35B03" w:rsidRPr="00B35B03" w:rsidRDefault="00B35B03" w:rsidP="00FA3582">
      <w:pPr>
        <w:pStyle w:val="3"/>
      </w:pPr>
      <w:r w:rsidRPr="00B35B03">
        <w:t>版本变化</w:t>
      </w:r>
    </w:p>
    <w:p w14:paraId="5001AC15" w14:textId="01D52401" w:rsidR="00B35B03" w:rsidRPr="00B35B03" w:rsidRDefault="00B35B03" w:rsidP="00FA3582">
      <w:pPr>
        <w:pStyle w:val="3"/>
      </w:pPr>
      <w:r w:rsidRPr="00B35B03">
        <w:t>堆和</w:t>
      </w:r>
      <w:proofErr w:type="gramStart"/>
      <w:r w:rsidRPr="00B35B03">
        <w:t>栈</w:t>
      </w:r>
      <w:proofErr w:type="gramEnd"/>
    </w:p>
    <w:p w14:paraId="6B338B5A" w14:textId="1CFE62DB" w:rsidR="00B35B03" w:rsidRPr="00B35B03" w:rsidRDefault="00B35B03" w:rsidP="00FA3582">
      <w:pPr>
        <w:pStyle w:val="3"/>
      </w:pPr>
      <w:proofErr w:type="gramStart"/>
      <w:r w:rsidRPr="00B35B03">
        <w:t>栈</w:t>
      </w:r>
      <w:proofErr w:type="gramEnd"/>
      <w:r w:rsidRPr="00B35B03">
        <w:t>的默认大小</w:t>
      </w:r>
    </w:p>
    <w:p w14:paraId="3375F7DA" w14:textId="0656D3DE" w:rsidR="00B35B03" w:rsidRDefault="00B35B03" w:rsidP="00FA3582">
      <w:pPr>
        <w:pStyle w:val="3"/>
      </w:pPr>
      <w:r w:rsidRPr="00B35B03">
        <w:t>字符串常量池是在堆吗？</w:t>
      </w:r>
    </w:p>
    <w:p w14:paraId="4C0AA950" w14:textId="62901800" w:rsidR="00FA3582" w:rsidRDefault="00FA3582" w:rsidP="00FA3582">
      <w:pPr>
        <w:pStyle w:val="3"/>
      </w:pPr>
      <w:r w:rsidRPr="00B35B03">
        <w:t>OOM和</w:t>
      </w:r>
      <w:proofErr w:type="spellStart"/>
      <w:r w:rsidRPr="00B35B03">
        <w:t>StackOverFlow</w:t>
      </w:r>
      <w:proofErr w:type="spellEnd"/>
    </w:p>
    <w:p w14:paraId="06279CEA" w14:textId="77777777" w:rsidR="00FA3582" w:rsidRPr="00B35B03" w:rsidRDefault="00FA3582" w:rsidP="00FA3582">
      <w:pPr>
        <w:pStyle w:val="3"/>
      </w:pPr>
      <w:r w:rsidRPr="00B35B03">
        <w:t>内存泄漏</w:t>
      </w:r>
    </w:p>
    <w:p w14:paraId="38BB83D1" w14:textId="77777777" w:rsidR="00FA3582" w:rsidRPr="00B35B03" w:rsidRDefault="00FA3582" w:rsidP="00FA3582">
      <w:pPr>
        <w:pStyle w:val="3"/>
      </w:pPr>
      <w:r w:rsidRPr="00B35B03">
        <w:t>引用类型（强</w:t>
      </w:r>
      <w:proofErr w:type="gramStart"/>
      <w:r w:rsidRPr="00B35B03">
        <w:t>软弱虚</w:t>
      </w:r>
      <w:proofErr w:type="gramEnd"/>
      <w:r w:rsidRPr="00B35B03">
        <w:t>四种）</w:t>
      </w:r>
    </w:p>
    <w:p w14:paraId="4CF5A0D3" w14:textId="77777777" w:rsidR="00FA3582" w:rsidRPr="00FA3582" w:rsidRDefault="00FA3582" w:rsidP="00FA3582">
      <w:pPr>
        <w:rPr>
          <w:rFonts w:hint="eastAsia"/>
        </w:rPr>
      </w:pPr>
    </w:p>
    <w:p w14:paraId="0432AC3D" w14:textId="5D95C667" w:rsidR="00B35B03" w:rsidRPr="00B35B03" w:rsidRDefault="00B35B03" w:rsidP="00FA3582">
      <w:pPr>
        <w:pStyle w:val="2"/>
      </w:pPr>
      <w:r w:rsidRPr="00B35B03">
        <w:lastRenderedPageBreak/>
        <w:t>【2】GC算法</w:t>
      </w:r>
    </w:p>
    <w:p w14:paraId="27065609" w14:textId="135CE011" w:rsidR="00B35B03" w:rsidRPr="00B35B03" w:rsidRDefault="00B35B03" w:rsidP="004F3125">
      <w:pPr>
        <w:pStyle w:val="3"/>
      </w:pPr>
      <w:r w:rsidRPr="00B35B03">
        <w:t>优缺点</w:t>
      </w:r>
    </w:p>
    <w:p w14:paraId="391F61C0" w14:textId="016B08CD" w:rsidR="00B35B03" w:rsidRPr="00B35B03" w:rsidRDefault="00B35B03" w:rsidP="004F3125">
      <w:pPr>
        <w:pStyle w:val="3"/>
      </w:pPr>
      <w:r w:rsidRPr="00B35B03">
        <w:t>使用场景</w:t>
      </w:r>
    </w:p>
    <w:p w14:paraId="03F5CB5C" w14:textId="362AC1F5" w:rsidR="00B35B03" w:rsidRPr="00B35B03" w:rsidRDefault="00B35B03" w:rsidP="004F3125">
      <w:pPr>
        <w:pStyle w:val="3"/>
      </w:pPr>
      <w:r w:rsidRPr="00B35B03">
        <w:t>对应的垃圾收集器</w:t>
      </w:r>
    </w:p>
    <w:p w14:paraId="07873C47" w14:textId="186BD364" w:rsidR="00B35B03" w:rsidRPr="00B35B03" w:rsidRDefault="00B35B03" w:rsidP="004F3125">
      <w:pPr>
        <w:pStyle w:val="3"/>
      </w:pPr>
      <w:r w:rsidRPr="00B35B03">
        <w:t>分区</w:t>
      </w:r>
    </w:p>
    <w:p w14:paraId="6A201794" w14:textId="006EAAA7" w:rsidR="00B35B03" w:rsidRPr="00B35B03" w:rsidRDefault="00B35B03" w:rsidP="004F3125">
      <w:pPr>
        <w:pStyle w:val="3"/>
      </w:pPr>
      <w:r w:rsidRPr="00B35B03">
        <w:t>判断方法（GC触发条件）</w:t>
      </w:r>
    </w:p>
    <w:p w14:paraId="6C3573E9" w14:textId="125FEE2F" w:rsidR="00B35B03" w:rsidRPr="00B35B03" w:rsidRDefault="00B35B03" w:rsidP="00FA3582">
      <w:pPr>
        <w:pStyle w:val="2"/>
      </w:pPr>
      <w:r w:rsidRPr="00B35B03">
        <w:t>GC器</w:t>
      </w:r>
    </w:p>
    <w:p w14:paraId="59ACA81B" w14:textId="3EF6E935" w:rsidR="00B35B03" w:rsidRPr="00B35B03" w:rsidRDefault="00B35B03" w:rsidP="004F3125">
      <w:pPr>
        <w:pStyle w:val="3"/>
      </w:pPr>
      <w:r w:rsidRPr="00B35B03">
        <w:t>判断对象死亡的方法</w:t>
      </w:r>
    </w:p>
    <w:p w14:paraId="4FB9F464" w14:textId="6D78DF9A" w:rsidR="00B35B03" w:rsidRPr="00B35B03" w:rsidRDefault="00B35B03" w:rsidP="004F3125">
      <w:pPr>
        <w:pStyle w:val="3"/>
      </w:pPr>
      <w:proofErr w:type="spellStart"/>
      <w:r w:rsidRPr="00B35B03">
        <w:t>GCroot</w:t>
      </w:r>
      <w:proofErr w:type="spellEnd"/>
      <w:r w:rsidRPr="00B35B03">
        <w:t>有哪些，为什么选择他们作为</w:t>
      </w:r>
      <w:proofErr w:type="spellStart"/>
      <w:r w:rsidRPr="00B35B03">
        <w:t>GCroot</w:t>
      </w:r>
      <w:proofErr w:type="spellEnd"/>
    </w:p>
    <w:p w14:paraId="2BE17F57" w14:textId="22A18ABF" w:rsidR="00B35B03" w:rsidRPr="00B35B03" w:rsidRDefault="00B35B03" w:rsidP="004F3125">
      <w:pPr>
        <w:pStyle w:val="3"/>
      </w:pPr>
      <w:r w:rsidRPr="00B35B03">
        <w:t>什么时候STW</w:t>
      </w:r>
    </w:p>
    <w:p w14:paraId="04DEEC60" w14:textId="59D1E5ED" w:rsidR="00B35B03" w:rsidRPr="00B35B03" w:rsidRDefault="00B35B03" w:rsidP="004F3125">
      <w:pPr>
        <w:pStyle w:val="3"/>
      </w:pPr>
      <w:r w:rsidRPr="00B35B03">
        <w:t>引用计数的循环引用的情况</w:t>
      </w:r>
    </w:p>
    <w:p w14:paraId="57CA6556" w14:textId="2660042D" w:rsidR="00B35B03" w:rsidRPr="00B35B03" w:rsidRDefault="00B35B03" w:rsidP="00FA3582">
      <w:pPr>
        <w:pStyle w:val="2"/>
      </w:pPr>
      <w:r w:rsidRPr="00B35B03">
        <w:t>类加载过程</w:t>
      </w:r>
    </w:p>
    <w:p w14:paraId="0A9E8B4F" w14:textId="3D99DF6A" w:rsidR="00B35B03" w:rsidRPr="00B35B03" w:rsidRDefault="00B35B03" w:rsidP="004F3125">
      <w:pPr>
        <w:pStyle w:val="3"/>
      </w:pPr>
      <w:r w:rsidRPr="00B35B03">
        <w:t>双亲委派机制</w:t>
      </w:r>
    </w:p>
    <w:p w14:paraId="7F52FADC" w14:textId="7D6F9B02" w:rsidR="00B35B03" w:rsidRPr="00B35B03" w:rsidRDefault="00B35B03" w:rsidP="004F3125">
      <w:pPr>
        <w:pStyle w:val="3"/>
      </w:pPr>
      <w:r w:rsidRPr="00B35B03">
        <w:t>原理</w:t>
      </w:r>
    </w:p>
    <w:p w14:paraId="2D6ECDB9" w14:textId="797F3268" w:rsidR="00B35B03" w:rsidRPr="00B35B03" w:rsidRDefault="00B35B03" w:rsidP="004F3125">
      <w:pPr>
        <w:pStyle w:val="3"/>
      </w:pPr>
      <w:r w:rsidRPr="00B35B03">
        <w:t>作用</w:t>
      </w:r>
    </w:p>
    <w:p w14:paraId="68219A9F" w14:textId="77777777" w:rsidR="00B35B03" w:rsidRPr="00B35B03" w:rsidRDefault="00B35B03" w:rsidP="00B35B03"/>
    <w:p w14:paraId="6C35A1D9" w14:textId="77777777" w:rsidR="00B35B03" w:rsidRPr="00B35B03" w:rsidRDefault="00B35B03" w:rsidP="00B35B03"/>
    <w:p w14:paraId="5A858FF8" w14:textId="77777777" w:rsidR="00234EBC" w:rsidRDefault="00234EBC">
      <w:pPr>
        <w:widowControl/>
        <w:jc w:val="left"/>
      </w:pPr>
      <w:r>
        <w:br w:type="page"/>
      </w:r>
    </w:p>
    <w:p w14:paraId="608EE4BC" w14:textId="2FA14FF7" w:rsidR="00B35B03" w:rsidRPr="00B35B03" w:rsidRDefault="00B35B03" w:rsidP="008A16DB">
      <w:pPr>
        <w:pStyle w:val="1"/>
      </w:pPr>
      <w:r w:rsidRPr="00B35B03">
        <w:rPr>
          <w:rFonts w:hint="eastAsia"/>
        </w:rPr>
        <w:lastRenderedPageBreak/>
        <w:t>设计模式</w:t>
      </w:r>
    </w:p>
    <w:p w14:paraId="64E9F781" w14:textId="2702C787" w:rsidR="00B35B03" w:rsidRPr="00B35B03" w:rsidRDefault="00B35B03" w:rsidP="008A16DB">
      <w:pPr>
        <w:pStyle w:val="2"/>
      </w:pPr>
      <w:r w:rsidRPr="00B35B03">
        <w:t>【3】单例</w:t>
      </w:r>
    </w:p>
    <w:p w14:paraId="7EC90FB0" w14:textId="190394A3" w:rsidR="00B35B03" w:rsidRPr="00B35B03" w:rsidRDefault="00B35B03" w:rsidP="00FA3582">
      <w:pPr>
        <w:pStyle w:val="3"/>
      </w:pPr>
      <w:r w:rsidRPr="00B35B03">
        <w:t>为什么双检测</w:t>
      </w:r>
    </w:p>
    <w:p w14:paraId="026BCE80" w14:textId="5DECC203" w:rsidR="00B35B03" w:rsidRPr="00B35B03" w:rsidRDefault="00B35B03" w:rsidP="00FA3582">
      <w:pPr>
        <w:pStyle w:val="3"/>
      </w:pPr>
      <w:r w:rsidRPr="00B35B03">
        <w:t>为什么用volatile修饰</w:t>
      </w:r>
    </w:p>
    <w:p w14:paraId="7CDDA5D7" w14:textId="1B84C679" w:rsidR="00B35B03" w:rsidRPr="00B35B03" w:rsidRDefault="00B35B03" w:rsidP="00FA3582">
      <w:pPr>
        <w:pStyle w:val="3"/>
      </w:pPr>
      <w:r w:rsidRPr="00B35B03">
        <w:t>手写懒汉式，DLC懒汉式</w:t>
      </w:r>
    </w:p>
    <w:p w14:paraId="5E3022CA" w14:textId="528126C7" w:rsidR="00B35B03" w:rsidRPr="00B35B03" w:rsidRDefault="00B35B03" w:rsidP="00FA3582">
      <w:pPr>
        <w:pStyle w:val="3"/>
      </w:pPr>
      <w:r w:rsidRPr="00B35B03">
        <w:t>装饰模式和代理模式的区别</w:t>
      </w:r>
    </w:p>
    <w:p w14:paraId="77B38FB2" w14:textId="559F1D8C" w:rsidR="00B35B03" w:rsidRDefault="00B35B03" w:rsidP="008A16DB">
      <w:pPr>
        <w:pStyle w:val="2"/>
      </w:pPr>
      <w:r w:rsidRPr="00B35B03">
        <w:t>生产者消费者</w:t>
      </w:r>
    </w:p>
    <w:p w14:paraId="543D62A5" w14:textId="62C58629" w:rsidR="008A16DB" w:rsidRPr="008A16DB" w:rsidRDefault="008A16DB" w:rsidP="008A16DB">
      <w:pPr>
        <w:pStyle w:val="2"/>
        <w:rPr>
          <w:rFonts w:hint="eastAsia"/>
        </w:rPr>
      </w:pPr>
      <w:r>
        <w:rPr>
          <w:rFonts w:hint="eastAsia"/>
        </w:rPr>
        <w:t>工厂方法模式</w:t>
      </w:r>
    </w:p>
    <w:p w14:paraId="02B42578" w14:textId="57CD3480" w:rsidR="004757A4" w:rsidRPr="00B35B03" w:rsidRDefault="00B35B03" w:rsidP="00FA3582">
      <w:pPr>
        <w:pStyle w:val="3"/>
      </w:pPr>
      <w:r w:rsidRPr="00B35B03">
        <w:t>手写一个工厂方法模式</w:t>
      </w:r>
    </w:p>
    <w:sectPr w:rsidR="004757A4" w:rsidRPr="00B3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4902F" w14:textId="77777777" w:rsidR="00210748" w:rsidRDefault="00210748" w:rsidP="0068738E">
      <w:r>
        <w:separator/>
      </w:r>
    </w:p>
  </w:endnote>
  <w:endnote w:type="continuationSeparator" w:id="0">
    <w:p w14:paraId="4AC7CBBD" w14:textId="77777777" w:rsidR="00210748" w:rsidRDefault="00210748" w:rsidP="0068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801E5" w14:textId="77777777" w:rsidR="00210748" w:rsidRDefault="00210748" w:rsidP="0068738E">
      <w:r>
        <w:separator/>
      </w:r>
    </w:p>
  </w:footnote>
  <w:footnote w:type="continuationSeparator" w:id="0">
    <w:p w14:paraId="5F01F64B" w14:textId="77777777" w:rsidR="00210748" w:rsidRDefault="00210748" w:rsidP="00687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6EFD"/>
    <w:multiLevelType w:val="hybridMultilevel"/>
    <w:tmpl w:val="BF0490EC"/>
    <w:lvl w:ilvl="0" w:tplc="1AA22C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577C50"/>
    <w:multiLevelType w:val="hybridMultilevel"/>
    <w:tmpl w:val="D468397E"/>
    <w:lvl w:ilvl="0" w:tplc="F034C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106E53"/>
    <w:multiLevelType w:val="hybridMultilevel"/>
    <w:tmpl w:val="3CB09AB4"/>
    <w:lvl w:ilvl="0" w:tplc="255C7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43"/>
    <w:rsid w:val="000011EA"/>
    <w:rsid w:val="00014DA3"/>
    <w:rsid w:val="000368D5"/>
    <w:rsid w:val="000404BE"/>
    <w:rsid w:val="00041248"/>
    <w:rsid w:val="00047580"/>
    <w:rsid w:val="00053C80"/>
    <w:rsid w:val="00057CEC"/>
    <w:rsid w:val="000606B3"/>
    <w:rsid w:val="0006492B"/>
    <w:rsid w:val="000719F0"/>
    <w:rsid w:val="00071CA3"/>
    <w:rsid w:val="00075EB6"/>
    <w:rsid w:val="00083BEC"/>
    <w:rsid w:val="00085BA4"/>
    <w:rsid w:val="00095109"/>
    <w:rsid w:val="000A28E0"/>
    <w:rsid w:val="000A422D"/>
    <w:rsid w:val="000B52D9"/>
    <w:rsid w:val="000B5B3C"/>
    <w:rsid w:val="000B7C06"/>
    <w:rsid w:val="000C32A3"/>
    <w:rsid w:val="000C4B78"/>
    <w:rsid w:val="000D1117"/>
    <w:rsid w:val="000D17A1"/>
    <w:rsid w:val="000D26DD"/>
    <w:rsid w:val="000D3FAE"/>
    <w:rsid w:val="000D475F"/>
    <w:rsid w:val="000E24B1"/>
    <w:rsid w:val="000E5A6C"/>
    <w:rsid w:val="000F7B87"/>
    <w:rsid w:val="00101733"/>
    <w:rsid w:val="00102A45"/>
    <w:rsid w:val="00103AE9"/>
    <w:rsid w:val="001042D7"/>
    <w:rsid w:val="00104820"/>
    <w:rsid w:val="001057A6"/>
    <w:rsid w:val="00116E55"/>
    <w:rsid w:val="00121845"/>
    <w:rsid w:val="00122321"/>
    <w:rsid w:val="00131A60"/>
    <w:rsid w:val="00132056"/>
    <w:rsid w:val="0013625A"/>
    <w:rsid w:val="00136630"/>
    <w:rsid w:val="001418B0"/>
    <w:rsid w:val="001432C1"/>
    <w:rsid w:val="001438BE"/>
    <w:rsid w:val="00155B30"/>
    <w:rsid w:val="001565ED"/>
    <w:rsid w:val="00160512"/>
    <w:rsid w:val="00164050"/>
    <w:rsid w:val="00164D0D"/>
    <w:rsid w:val="00167DC8"/>
    <w:rsid w:val="00182331"/>
    <w:rsid w:val="001945E1"/>
    <w:rsid w:val="00194F03"/>
    <w:rsid w:val="00195948"/>
    <w:rsid w:val="00197660"/>
    <w:rsid w:val="00197BB0"/>
    <w:rsid w:val="001A0E32"/>
    <w:rsid w:val="001B1C8A"/>
    <w:rsid w:val="001B3BC7"/>
    <w:rsid w:val="001B598E"/>
    <w:rsid w:val="001C4350"/>
    <w:rsid w:val="001C4831"/>
    <w:rsid w:val="001E68BD"/>
    <w:rsid w:val="001F29D0"/>
    <w:rsid w:val="001F6939"/>
    <w:rsid w:val="00203135"/>
    <w:rsid w:val="00210748"/>
    <w:rsid w:val="00211761"/>
    <w:rsid w:val="00216F19"/>
    <w:rsid w:val="00220778"/>
    <w:rsid w:val="00222A1F"/>
    <w:rsid w:val="00224833"/>
    <w:rsid w:val="0022746E"/>
    <w:rsid w:val="00227495"/>
    <w:rsid w:val="0023014E"/>
    <w:rsid w:val="002339B2"/>
    <w:rsid w:val="00234EBC"/>
    <w:rsid w:val="00240769"/>
    <w:rsid w:val="00255448"/>
    <w:rsid w:val="002613B5"/>
    <w:rsid w:val="002614C9"/>
    <w:rsid w:val="00267D24"/>
    <w:rsid w:val="00277E29"/>
    <w:rsid w:val="00282931"/>
    <w:rsid w:val="002830EA"/>
    <w:rsid w:val="002853D5"/>
    <w:rsid w:val="002865EE"/>
    <w:rsid w:val="002911CE"/>
    <w:rsid w:val="002914CF"/>
    <w:rsid w:val="002940A2"/>
    <w:rsid w:val="002953C1"/>
    <w:rsid w:val="002973AA"/>
    <w:rsid w:val="002A234B"/>
    <w:rsid w:val="002A28EF"/>
    <w:rsid w:val="002A749F"/>
    <w:rsid w:val="002B21BF"/>
    <w:rsid w:val="002B4949"/>
    <w:rsid w:val="002B7990"/>
    <w:rsid w:val="002B7BB4"/>
    <w:rsid w:val="002C4415"/>
    <w:rsid w:val="002C4DA1"/>
    <w:rsid w:val="002C7D67"/>
    <w:rsid w:val="002D0CD0"/>
    <w:rsid w:val="002D2572"/>
    <w:rsid w:val="002D41F4"/>
    <w:rsid w:val="002D4690"/>
    <w:rsid w:val="002E0D2B"/>
    <w:rsid w:val="002E790D"/>
    <w:rsid w:val="002F398F"/>
    <w:rsid w:val="002F6338"/>
    <w:rsid w:val="00304D7D"/>
    <w:rsid w:val="00310558"/>
    <w:rsid w:val="003107D7"/>
    <w:rsid w:val="00314862"/>
    <w:rsid w:val="0031659B"/>
    <w:rsid w:val="00320F66"/>
    <w:rsid w:val="00324A00"/>
    <w:rsid w:val="003333A0"/>
    <w:rsid w:val="003410DB"/>
    <w:rsid w:val="00350526"/>
    <w:rsid w:val="00351771"/>
    <w:rsid w:val="00353D51"/>
    <w:rsid w:val="00354408"/>
    <w:rsid w:val="00357F1E"/>
    <w:rsid w:val="003600F6"/>
    <w:rsid w:val="00365179"/>
    <w:rsid w:val="00372BFA"/>
    <w:rsid w:val="003731BE"/>
    <w:rsid w:val="00381C97"/>
    <w:rsid w:val="00390F39"/>
    <w:rsid w:val="003A338A"/>
    <w:rsid w:val="003A3469"/>
    <w:rsid w:val="003A418E"/>
    <w:rsid w:val="003A4A00"/>
    <w:rsid w:val="003A603A"/>
    <w:rsid w:val="003B2E10"/>
    <w:rsid w:val="003B4E38"/>
    <w:rsid w:val="003C1113"/>
    <w:rsid w:val="003C77D2"/>
    <w:rsid w:val="003D1B07"/>
    <w:rsid w:val="003D58C4"/>
    <w:rsid w:val="003D69EE"/>
    <w:rsid w:val="003E0F47"/>
    <w:rsid w:val="003E3963"/>
    <w:rsid w:val="003E4969"/>
    <w:rsid w:val="003F03A7"/>
    <w:rsid w:val="00400C2A"/>
    <w:rsid w:val="004021D0"/>
    <w:rsid w:val="004025AE"/>
    <w:rsid w:val="00404AEB"/>
    <w:rsid w:val="00407859"/>
    <w:rsid w:val="004108A8"/>
    <w:rsid w:val="00410B46"/>
    <w:rsid w:val="0041597C"/>
    <w:rsid w:val="004213C4"/>
    <w:rsid w:val="004224A6"/>
    <w:rsid w:val="00423EC1"/>
    <w:rsid w:val="004266E2"/>
    <w:rsid w:val="00432A08"/>
    <w:rsid w:val="00434E2A"/>
    <w:rsid w:val="00442DD8"/>
    <w:rsid w:val="004441A1"/>
    <w:rsid w:val="00446247"/>
    <w:rsid w:val="00453C9E"/>
    <w:rsid w:val="0046701B"/>
    <w:rsid w:val="004677AB"/>
    <w:rsid w:val="004677BA"/>
    <w:rsid w:val="004721B4"/>
    <w:rsid w:val="004730FC"/>
    <w:rsid w:val="004757A4"/>
    <w:rsid w:val="0048487A"/>
    <w:rsid w:val="00490DDA"/>
    <w:rsid w:val="00494BA6"/>
    <w:rsid w:val="004A2550"/>
    <w:rsid w:val="004A2C33"/>
    <w:rsid w:val="004A67DA"/>
    <w:rsid w:val="004B3631"/>
    <w:rsid w:val="004C69BD"/>
    <w:rsid w:val="004D1538"/>
    <w:rsid w:val="004D4037"/>
    <w:rsid w:val="004D542D"/>
    <w:rsid w:val="004F00A0"/>
    <w:rsid w:val="004F3125"/>
    <w:rsid w:val="004F3DDD"/>
    <w:rsid w:val="00502CC8"/>
    <w:rsid w:val="00505B97"/>
    <w:rsid w:val="005138CC"/>
    <w:rsid w:val="00515CE1"/>
    <w:rsid w:val="00517647"/>
    <w:rsid w:val="00521268"/>
    <w:rsid w:val="00522453"/>
    <w:rsid w:val="00523034"/>
    <w:rsid w:val="00545464"/>
    <w:rsid w:val="0054757A"/>
    <w:rsid w:val="00550DAB"/>
    <w:rsid w:val="00552467"/>
    <w:rsid w:val="005527D1"/>
    <w:rsid w:val="00556DF5"/>
    <w:rsid w:val="00560995"/>
    <w:rsid w:val="00561D83"/>
    <w:rsid w:val="0056379B"/>
    <w:rsid w:val="005646C2"/>
    <w:rsid w:val="00567996"/>
    <w:rsid w:val="00567AF7"/>
    <w:rsid w:val="00575C2C"/>
    <w:rsid w:val="00576423"/>
    <w:rsid w:val="00577D1F"/>
    <w:rsid w:val="005851F7"/>
    <w:rsid w:val="00586469"/>
    <w:rsid w:val="005931D2"/>
    <w:rsid w:val="00593E8F"/>
    <w:rsid w:val="0059609B"/>
    <w:rsid w:val="00597F31"/>
    <w:rsid w:val="005A1470"/>
    <w:rsid w:val="005B4973"/>
    <w:rsid w:val="005B73F9"/>
    <w:rsid w:val="005C2817"/>
    <w:rsid w:val="005C6509"/>
    <w:rsid w:val="005C7097"/>
    <w:rsid w:val="005D22FE"/>
    <w:rsid w:val="005D35B8"/>
    <w:rsid w:val="005E07E1"/>
    <w:rsid w:val="005F1243"/>
    <w:rsid w:val="005F1F0B"/>
    <w:rsid w:val="006031EF"/>
    <w:rsid w:val="00611D61"/>
    <w:rsid w:val="00613E2B"/>
    <w:rsid w:val="006146F4"/>
    <w:rsid w:val="00616CC6"/>
    <w:rsid w:val="00621A12"/>
    <w:rsid w:val="006312FF"/>
    <w:rsid w:val="00632C57"/>
    <w:rsid w:val="00640F8A"/>
    <w:rsid w:val="00642944"/>
    <w:rsid w:val="006475E4"/>
    <w:rsid w:val="00656B8E"/>
    <w:rsid w:val="00656E67"/>
    <w:rsid w:val="00657C9D"/>
    <w:rsid w:val="00657F9E"/>
    <w:rsid w:val="0066149E"/>
    <w:rsid w:val="0066279A"/>
    <w:rsid w:val="00662FE7"/>
    <w:rsid w:val="00666AA6"/>
    <w:rsid w:val="00666C12"/>
    <w:rsid w:val="0068070D"/>
    <w:rsid w:val="00682360"/>
    <w:rsid w:val="00685FBA"/>
    <w:rsid w:val="0068738E"/>
    <w:rsid w:val="006A3E59"/>
    <w:rsid w:val="006B74BD"/>
    <w:rsid w:val="006C0711"/>
    <w:rsid w:val="006C20F5"/>
    <w:rsid w:val="006C44B0"/>
    <w:rsid w:val="006D0C12"/>
    <w:rsid w:val="006D510F"/>
    <w:rsid w:val="006E4360"/>
    <w:rsid w:val="00705BED"/>
    <w:rsid w:val="007333F9"/>
    <w:rsid w:val="00733EC4"/>
    <w:rsid w:val="00740C43"/>
    <w:rsid w:val="00742328"/>
    <w:rsid w:val="007502A1"/>
    <w:rsid w:val="0077092F"/>
    <w:rsid w:val="00775607"/>
    <w:rsid w:val="007969FF"/>
    <w:rsid w:val="007A242C"/>
    <w:rsid w:val="007A4834"/>
    <w:rsid w:val="007B7849"/>
    <w:rsid w:val="007D169E"/>
    <w:rsid w:val="007D1738"/>
    <w:rsid w:val="007E1351"/>
    <w:rsid w:val="007F095F"/>
    <w:rsid w:val="007F3A5F"/>
    <w:rsid w:val="007F3AB9"/>
    <w:rsid w:val="008017BA"/>
    <w:rsid w:val="00802411"/>
    <w:rsid w:val="008114F6"/>
    <w:rsid w:val="0081295A"/>
    <w:rsid w:val="0081440F"/>
    <w:rsid w:val="0081477C"/>
    <w:rsid w:val="00817E36"/>
    <w:rsid w:val="00822E66"/>
    <w:rsid w:val="008246A2"/>
    <w:rsid w:val="00827519"/>
    <w:rsid w:val="00827BAE"/>
    <w:rsid w:val="00827EC0"/>
    <w:rsid w:val="00840665"/>
    <w:rsid w:val="008426A8"/>
    <w:rsid w:val="00854740"/>
    <w:rsid w:val="00854797"/>
    <w:rsid w:val="0085527E"/>
    <w:rsid w:val="008556D1"/>
    <w:rsid w:val="00860D7F"/>
    <w:rsid w:val="0086301F"/>
    <w:rsid w:val="0086392F"/>
    <w:rsid w:val="008652F4"/>
    <w:rsid w:val="00873D3A"/>
    <w:rsid w:val="00884FE4"/>
    <w:rsid w:val="0088690D"/>
    <w:rsid w:val="008926AD"/>
    <w:rsid w:val="00892F4F"/>
    <w:rsid w:val="00893E15"/>
    <w:rsid w:val="00895AC7"/>
    <w:rsid w:val="00896C14"/>
    <w:rsid w:val="008A16DB"/>
    <w:rsid w:val="008A1AF8"/>
    <w:rsid w:val="008A3894"/>
    <w:rsid w:val="008B17E5"/>
    <w:rsid w:val="008B4663"/>
    <w:rsid w:val="008B70C6"/>
    <w:rsid w:val="008C281D"/>
    <w:rsid w:val="008D198B"/>
    <w:rsid w:val="008D1FCE"/>
    <w:rsid w:val="008D50B7"/>
    <w:rsid w:val="008E3BBF"/>
    <w:rsid w:val="008E615A"/>
    <w:rsid w:val="008F14F1"/>
    <w:rsid w:val="00903171"/>
    <w:rsid w:val="00904F8F"/>
    <w:rsid w:val="00905232"/>
    <w:rsid w:val="00912B9D"/>
    <w:rsid w:val="00914422"/>
    <w:rsid w:val="00933CF5"/>
    <w:rsid w:val="00946254"/>
    <w:rsid w:val="0095451D"/>
    <w:rsid w:val="00957EDD"/>
    <w:rsid w:val="0096082B"/>
    <w:rsid w:val="00962AA9"/>
    <w:rsid w:val="00966E8F"/>
    <w:rsid w:val="00970A09"/>
    <w:rsid w:val="0097402A"/>
    <w:rsid w:val="00974251"/>
    <w:rsid w:val="00975C38"/>
    <w:rsid w:val="00976AF0"/>
    <w:rsid w:val="00976F40"/>
    <w:rsid w:val="00985965"/>
    <w:rsid w:val="00987C35"/>
    <w:rsid w:val="00990606"/>
    <w:rsid w:val="00990643"/>
    <w:rsid w:val="009918F5"/>
    <w:rsid w:val="009946FD"/>
    <w:rsid w:val="00997492"/>
    <w:rsid w:val="009A0383"/>
    <w:rsid w:val="009A38AD"/>
    <w:rsid w:val="009B46B9"/>
    <w:rsid w:val="009C2814"/>
    <w:rsid w:val="009C501B"/>
    <w:rsid w:val="009C7AF9"/>
    <w:rsid w:val="009D1577"/>
    <w:rsid w:val="009D31F4"/>
    <w:rsid w:val="009E4F0F"/>
    <w:rsid w:val="009F23CD"/>
    <w:rsid w:val="009F4E7E"/>
    <w:rsid w:val="00A00A32"/>
    <w:rsid w:val="00A041D0"/>
    <w:rsid w:val="00A07C8E"/>
    <w:rsid w:val="00A11575"/>
    <w:rsid w:val="00A14402"/>
    <w:rsid w:val="00A21E19"/>
    <w:rsid w:val="00A2223B"/>
    <w:rsid w:val="00A31DFC"/>
    <w:rsid w:val="00A41CE9"/>
    <w:rsid w:val="00A42176"/>
    <w:rsid w:val="00A45EB3"/>
    <w:rsid w:val="00A47452"/>
    <w:rsid w:val="00A514E7"/>
    <w:rsid w:val="00A53196"/>
    <w:rsid w:val="00A533DB"/>
    <w:rsid w:val="00A556E1"/>
    <w:rsid w:val="00A570AD"/>
    <w:rsid w:val="00A60215"/>
    <w:rsid w:val="00A6107D"/>
    <w:rsid w:val="00A632F8"/>
    <w:rsid w:val="00A7322B"/>
    <w:rsid w:val="00A77870"/>
    <w:rsid w:val="00A80BF2"/>
    <w:rsid w:val="00A86A8F"/>
    <w:rsid w:val="00A92907"/>
    <w:rsid w:val="00A93F1A"/>
    <w:rsid w:val="00AA50DA"/>
    <w:rsid w:val="00AB4A3A"/>
    <w:rsid w:val="00AB6856"/>
    <w:rsid w:val="00AC0066"/>
    <w:rsid w:val="00AC35C3"/>
    <w:rsid w:val="00AD0911"/>
    <w:rsid w:val="00AD097F"/>
    <w:rsid w:val="00AD27D9"/>
    <w:rsid w:val="00AE7140"/>
    <w:rsid w:val="00AF322C"/>
    <w:rsid w:val="00B0003F"/>
    <w:rsid w:val="00B01980"/>
    <w:rsid w:val="00B04114"/>
    <w:rsid w:val="00B133B0"/>
    <w:rsid w:val="00B1520E"/>
    <w:rsid w:val="00B20603"/>
    <w:rsid w:val="00B22E1E"/>
    <w:rsid w:val="00B26134"/>
    <w:rsid w:val="00B35B03"/>
    <w:rsid w:val="00B35D95"/>
    <w:rsid w:val="00B37311"/>
    <w:rsid w:val="00B41A93"/>
    <w:rsid w:val="00B439DC"/>
    <w:rsid w:val="00B45CF5"/>
    <w:rsid w:val="00B5584E"/>
    <w:rsid w:val="00B64E0F"/>
    <w:rsid w:val="00B65E94"/>
    <w:rsid w:val="00B661F3"/>
    <w:rsid w:val="00B72399"/>
    <w:rsid w:val="00B72A27"/>
    <w:rsid w:val="00B73F1E"/>
    <w:rsid w:val="00B74616"/>
    <w:rsid w:val="00B77391"/>
    <w:rsid w:val="00B86BF0"/>
    <w:rsid w:val="00B92351"/>
    <w:rsid w:val="00B96483"/>
    <w:rsid w:val="00B97365"/>
    <w:rsid w:val="00BA0438"/>
    <w:rsid w:val="00BB62AF"/>
    <w:rsid w:val="00BB790D"/>
    <w:rsid w:val="00BC022E"/>
    <w:rsid w:val="00BC5FB7"/>
    <w:rsid w:val="00BC62C1"/>
    <w:rsid w:val="00BC63A6"/>
    <w:rsid w:val="00BF0238"/>
    <w:rsid w:val="00BF0C1E"/>
    <w:rsid w:val="00BF17EB"/>
    <w:rsid w:val="00BF2B3E"/>
    <w:rsid w:val="00BF6523"/>
    <w:rsid w:val="00BF6704"/>
    <w:rsid w:val="00C00B34"/>
    <w:rsid w:val="00C0323C"/>
    <w:rsid w:val="00C22893"/>
    <w:rsid w:val="00C24FA8"/>
    <w:rsid w:val="00C250E4"/>
    <w:rsid w:val="00C3220A"/>
    <w:rsid w:val="00C37911"/>
    <w:rsid w:val="00C4137B"/>
    <w:rsid w:val="00C433CC"/>
    <w:rsid w:val="00C4348A"/>
    <w:rsid w:val="00C46350"/>
    <w:rsid w:val="00C50A6C"/>
    <w:rsid w:val="00C530B8"/>
    <w:rsid w:val="00C55E12"/>
    <w:rsid w:val="00C60E44"/>
    <w:rsid w:val="00C637B6"/>
    <w:rsid w:val="00C708E7"/>
    <w:rsid w:val="00C74794"/>
    <w:rsid w:val="00C7596C"/>
    <w:rsid w:val="00C76C55"/>
    <w:rsid w:val="00C83477"/>
    <w:rsid w:val="00C91376"/>
    <w:rsid w:val="00C913EF"/>
    <w:rsid w:val="00C91FD6"/>
    <w:rsid w:val="00C9397D"/>
    <w:rsid w:val="00C93E01"/>
    <w:rsid w:val="00C9591D"/>
    <w:rsid w:val="00C96B4F"/>
    <w:rsid w:val="00C96DD3"/>
    <w:rsid w:val="00CA540B"/>
    <w:rsid w:val="00CB1E63"/>
    <w:rsid w:val="00CB635A"/>
    <w:rsid w:val="00CC5016"/>
    <w:rsid w:val="00CD2423"/>
    <w:rsid w:val="00CD48F1"/>
    <w:rsid w:val="00CD723B"/>
    <w:rsid w:val="00CD7295"/>
    <w:rsid w:val="00CE0448"/>
    <w:rsid w:val="00CE0918"/>
    <w:rsid w:val="00CE4671"/>
    <w:rsid w:val="00CF4A7B"/>
    <w:rsid w:val="00CF4AA8"/>
    <w:rsid w:val="00D15A5A"/>
    <w:rsid w:val="00D21CAB"/>
    <w:rsid w:val="00D266EB"/>
    <w:rsid w:val="00D424D5"/>
    <w:rsid w:val="00D55BB8"/>
    <w:rsid w:val="00D57FDE"/>
    <w:rsid w:val="00D61357"/>
    <w:rsid w:val="00D62547"/>
    <w:rsid w:val="00D67C2B"/>
    <w:rsid w:val="00D76552"/>
    <w:rsid w:val="00D77395"/>
    <w:rsid w:val="00D80FD5"/>
    <w:rsid w:val="00D819FB"/>
    <w:rsid w:val="00D8293C"/>
    <w:rsid w:val="00D8562A"/>
    <w:rsid w:val="00D877A9"/>
    <w:rsid w:val="00D91583"/>
    <w:rsid w:val="00D93847"/>
    <w:rsid w:val="00DA2BDA"/>
    <w:rsid w:val="00DA568B"/>
    <w:rsid w:val="00DB2C0D"/>
    <w:rsid w:val="00DC02AD"/>
    <w:rsid w:val="00DC0854"/>
    <w:rsid w:val="00DC19A5"/>
    <w:rsid w:val="00DC3ABB"/>
    <w:rsid w:val="00DC5D84"/>
    <w:rsid w:val="00DD7E1A"/>
    <w:rsid w:val="00DE0EFC"/>
    <w:rsid w:val="00DE7B80"/>
    <w:rsid w:val="00DF0B3C"/>
    <w:rsid w:val="00DF31F4"/>
    <w:rsid w:val="00DF5B50"/>
    <w:rsid w:val="00DF6F53"/>
    <w:rsid w:val="00E00760"/>
    <w:rsid w:val="00E03065"/>
    <w:rsid w:val="00E123EC"/>
    <w:rsid w:val="00E13FBC"/>
    <w:rsid w:val="00E142D7"/>
    <w:rsid w:val="00E2002A"/>
    <w:rsid w:val="00E211E8"/>
    <w:rsid w:val="00E26FB3"/>
    <w:rsid w:val="00E32114"/>
    <w:rsid w:val="00E32F53"/>
    <w:rsid w:val="00E33CEB"/>
    <w:rsid w:val="00E43780"/>
    <w:rsid w:val="00E51A50"/>
    <w:rsid w:val="00E533C0"/>
    <w:rsid w:val="00E54254"/>
    <w:rsid w:val="00E54533"/>
    <w:rsid w:val="00E566CC"/>
    <w:rsid w:val="00E567ED"/>
    <w:rsid w:val="00E57046"/>
    <w:rsid w:val="00E61280"/>
    <w:rsid w:val="00E61342"/>
    <w:rsid w:val="00E62DBF"/>
    <w:rsid w:val="00E727AA"/>
    <w:rsid w:val="00E769DE"/>
    <w:rsid w:val="00E801F8"/>
    <w:rsid w:val="00E80311"/>
    <w:rsid w:val="00E817DF"/>
    <w:rsid w:val="00E81FCC"/>
    <w:rsid w:val="00E824C1"/>
    <w:rsid w:val="00E91121"/>
    <w:rsid w:val="00E929AC"/>
    <w:rsid w:val="00E9483F"/>
    <w:rsid w:val="00EA5FF8"/>
    <w:rsid w:val="00EB1367"/>
    <w:rsid w:val="00EC00F6"/>
    <w:rsid w:val="00EC1B54"/>
    <w:rsid w:val="00EC2C46"/>
    <w:rsid w:val="00EC342B"/>
    <w:rsid w:val="00ED1CA1"/>
    <w:rsid w:val="00ED1CC1"/>
    <w:rsid w:val="00EE060A"/>
    <w:rsid w:val="00EE0AE9"/>
    <w:rsid w:val="00EE0D92"/>
    <w:rsid w:val="00EE1E5F"/>
    <w:rsid w:val="00EE2947"/>
    <w:rsid w:val="00EE3018"/>
    <w:rsid w:val="00EE3B83"/>
    <w:rsid w:val="00EE6991"/>
    <w:rsid w:val="00EE77C9"/>
    <w:rsid w:val="00EF05C4"/>
    <w:rsid w:val="00EF2132"/>
    <w:rsid w:val="00EF4227"/>
    <w:rsid w:val="00EF4F17"/>
    <w:rsid w:val="00F00658"/>
    <w:rsid w:val="00F104D7"/>
    <w:rsid w:val="00F105CE"/>
    <w:rsid w:val="00F14591"/>
    <w:rsid w:val="00F14A54"/>
    <w:rsid w:val="00F150B0"/>
    <w:rsid w:val="00F15685"/>
    <w:rsid w:val="00F21607"/>
    <w:rsid w:val="00F22DFD"/>
    <w:rsid w:val="00F23F86"/>
    <w:rsid w:val="00F271F1"/>
    <w:rsid w:val="00F3040C"/>
    <w:rsid w:val="00F30FBD"/>
    <w:rsid w:val="00F363E8"/>
    <w:rsid w:val="00F3650B"/>
    <w:rsid w:val="00F45845"/>
    <w:rsid w:val="00F464C2"/>
    <w:rsid w:val="00F57249"/>
    <w:rsid w:val="00F65F6A"/>
    <w:rsid w:val="00F736EA"/>
    <w:rsid w:val="00F760A9"/>
    <w:rsid w:val="00F775FF"/>
    <w:rsid w:val="00F77E78"/>
    <w:rsid w:val="00F8011D"/>
    <w:rsid w:val="00F81BA1"/>
    <w:rsid w:val="00F84162"/>
    <w:rsid w:val="00F86208"/>
    <w:rsid w:val="00F91F1F"/>
    <w:rsid w:val="00F93359"/>
    <w:rsid w:val="00F97E5E"/>
    <w:rsid w:val="00FA0FEE"/>
    <w:rsid w:val="00FA31AD"/>
    <w:rsid w:val="00FA3582"/>
    <w:rsid w:val="00FA3D5F"/>
    <w:rsid w:val="00FA4F64"/>
    <w:rsid w:val="00FA5359"/>
    <w:rsid w:val="00FB0FEC"/>
    <w:rsid w:val="00FB3F3B"/>
    <w:rsid w:val="00FB7596"/>
    <w:rsid w:val="00FC30C1"/>
    <w:rsid w:val="00FD4844"/>
    <w:rsid w:val="00FE29DD"/>
    <w:rsid w:val="00FE7C65"/>
    <w:rsid w:val="00FE7DAA"/>
    <w:rsid w:val="00FF00C4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9554"/>
  <w15:chartTrackingRefBased/>
  <w15:docId w15:val="{CE82C460-1817-4EC6-8D16-1D1C615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A8F"/>
    <w:pPr>
      <w:keepNext/>
      <w:keepLines/>
      <w:spacing w:before="140" w:after="1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5016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BBF"/>
    <w:pPr>
      <w:keepNext/>
      <w:keepLines/>
      <w:spacing w:before="60" w:after="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A8F"/>
    <w:rPr>
      <w:b/>
      <w:bCs/>
      <w:kern w:val="44"/>
      <w:sz w:val="32"/>
      <w:szCs w:val="44"/>
    </w:rPr>
  </w:style>
  <w:style w:type="paragraph" w:customStyle="1" w:styleId="31">
    <w:name w:val="标题3"/>
    <w:basedOn w:val="3"/>
    <w:link w:val="32"/>
    <w:qFormat/>
    <w:rsid w:val="006C20F5"/>
  </w:style>
  <w:style w:type="character" w:customStyle="1" w:styleId="20">
    <w:name w:val="标题 2 字符"/>
    <w:basedOn w:val="a0"/>
    <w:link w:val="2"/>
    <w:uiPriority w:val="9"/>
    <w:rsid w:val="00CC501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E3BBF"/>
    <w:rPr>
      <w:b/>
      <w:bCs/>
      <w:sz w:val="24"/>
      <w:szCs w:val="32"/>
    </w:rPr>
  </w:style>
  <w:style w:type="character" w:customStyle="1" w:styleId="32">
    <w:name w:val="标题3 字符"/>
    <w:basedOn w:val="30"/>
    <w:link w:val="31"/>
    <w:rsid w:val="006C20F5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8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38E"/>
    <w:rPr>
      <w:sz w:val="18"/>
      <w:szCs w:val="18"/>
    </w:rPr>
  </w:style>
  <w:style w:type="character" w:styleId="a7">
    <w:name w:val="Hyperlink"/>
    <w:basedOn w:val="a0"/>
    <w:uiPriority w:val="99"/>
    <w:unhideWhenUsed/>
    <w:rsid w:val="00657C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7C9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80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8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毅</dc:creator>
  <cp:keywords/>
  <dc:description/>
  <cp:lastModifiedBy>夏 毅</cp:lastModifiedBy>
  <cp:revision>588</cp:revision>
  <dcterms:created xsi:type="dcterms:W3CDTF">2020-07-06T11:04:00Z</dcterms:created>
  <dcterms:modified xsi:type="dcterms:W3CDTF">2020-07-08T10:02:00Z</dcterms:modified>
</cp:coreProperties>
</file>